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6B06C5" w:rsidP="00F5627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JULIO</w:t>
      </w:r>
      <w:r w:rsidR="00225334">
        <w:rPr>
          <w:b/>
          <w:sz w:val="36"/>
          <w:szCs w:val="36"/>
        </w:rPr>
        <w:t xml:space="preserve"> 2021</w:t>
      </w:r>
    </w:p>
    <w:tbl>
      <w:tblPr>
        <w:tblStyle w:val="Tablaconcuadrcula"/>
        <w:tblW w:w="13279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  <w:gridCol w:w="1897"/>
        <w:gridCol w:w="1897"/>
      </w:tblGrid>
      <w:tr w:rsidR="00E93AE7" w:rsidRPr="00492C99" w:rsidTr="002C3D0C">
        <w:trPr>
          <w:trHeight w:val="292"/>
        </w:trPr>
        <w:tc>
          <w:tcPr>
            <w:tcW w:w="1897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97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97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97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97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97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97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E93AE7" w:rsidRPr="00492C99" w:rsidTr="002C3D0C">
        <w:trPr>
          <w:trHeight w:val="634"/>
        </w:trPr>
        <w:tc>
          <w:tcPr>
            <w:tcW w:w="1897" w:type="dxa"/>
          </w:tcPr>
          <w:p w:rsidR="00E93AE7" w:rsidRDefault="00E93AE7">
            <w:pPr>
              <w:rPr>
                <w:sz w:val="16"/>
                <w:szCs w:val="16"/>
              </w:rPr>
            </w:pPr>
          </w:p>
          <w:p w:rsidR="002C3D0C" w:rsidRPr="00492C99" w:rsidRDefault="002C3D0C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8363B2" w:rsidRPr="00492C99" w:rsidRDefault="008363B2" w:rsidP="00F20E8D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D16606" w:rsidRDefault="002C3D0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60A39" w:rsidRPr="00492C99" w:rsidRDefault="00060A39" w:rsidP="007B7A42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D74918" w:rsidRPr="00492C99" w:rsidRDefault="002C3D0C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7" w:type="dxa"/>
          </w:tcPr>
          <w:p w:rsidR="0024626D" w:rsidRPr="00492C99" w:rsidRDefault="002C3D0C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7" w:type="dxa"/>
          </w:tcPr>
          <w:p w:rsidR="00F20E8D" w:rsidRDefault="002C3D0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2C3D0C">
        <w:trPr>
          <w:trHeight w:val="617"/>
        </w:trPr>
        <w:tc>
          <w:tcPr>
            <w:tcW w:w="1897" w:type="dxa"/>
          </w:tcPr>
          <w:p w:rsidR="00D74918" w:rsidRDefault="002C3D0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80589" w:rsidRDefault="0068058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  <w:p w:rsidR="00680589" w:rsidRDefault="0068058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Recepción de propuesta de Mapas Municipales</w:t>
            </w:r>
          </w:p>
          <w:p w:rsidR="00680589" w:rsidRDefault="0068058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palacio legislativo.</w:t>
            </w:r>
          </w:p>
          <w:p w:rsidR="00680589" w:rsidRPr="00492C99" w:rsidRDefault="00680589" w:rsidP="007B7A42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D74918" w:rsidRDefault="002C3D0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A4A66" w:rsidRDefault="009A4A6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Acompañamiento a presidenta a recorrido de supervisión por el Bosque Urbano del Fraccionamiento revolución.</w:t>
            </w:r>
          </w:p>
          <w:p w:rsidR="009A4A66" w:rsidRDefault="009A4A66" w:rsidP="002131F3">
            <w:pPr>
              <w:rPr>
                <w:sz w:val="16"/>
                <w:szCs w:val="16"/>
              </w:rPr>
            </w:pPr>
          </w:p>
          <w:p w:rsidR="009A4A66" w:rsidRDefault="009A4A6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</w:p>
          <w:p w:rsidR="009A4A66" w:rsidRDefault="009A4A6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recorrido de supervisión de la calle Orozco en la colonia  Las Juntas</w:t>
            </w:r>
          </w:p>
          <w:p w:rsidR="009A4A66" w:rsidRDefault="009A4A66" w:rsidP="002131F3">
            <w:pPr>
              <w:rPr>
                <w:sz w:val="16"/>
                <w:szCs w:val="16"/>
              </w:rPr>
            </w:pPr>
          </w:p>
          <w:p w:rsidR="009A4A66" w:rsidRDefault="009A4A6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</w:p>
          <w:p w:rsidR="009A4A66" w:rsidRPr="00492C99" w:rsidRDefault="009A4A6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recorrido de supervisión de canal en la Colonia La Micaelita.</w:t>
            </w:r>
          </w:p>
        </w:tc>
        <w:tc>
          <w:tcPr>
            <w:tcW w:w="1897" w:type="dxa"/>
          </w:tcPr>
          <w:p w:rsidR="00550125" w:rsidRDefault="002C3D0C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37A12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  <w:p w:rsidR="009A4A66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Acompañamiento a presidenta </w:t>
            </w:r>
            <w:r w:rsidR="009A4A66">
              <w:rPr>
                <w:sz w:val="16"/>
                <w:szCs w:val="16"/>
              </w:rPr>
              <w:t xml:space="preserve"> a supervisión de propuesta IMMUJERES</w:t>
            </w:r>
          </w:p>
          <w:p w:rsidR="009A4A66" w:rsidRDefault="009A4A66" w:rsidP="00225334">
            <w:pPr>
              <w:rPr>
                <w:sz w:val="16"/>
                <w:szCs w:val="16"/>
              </w:rPr>
            </w:pPr>
          </w:p>
          <w:p w:rsidR="00237A12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  <w:p w:rsidR="009A4A66" w:rsidRDefault="009A4A66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recorrido de supervisión de la calle 14 de febrero en la Colonia Cofradía.</w:t>
            </w:r>
          </w:p>
          <w:p w:rsidR="00237A12" w:rsidRDefault="00237A12" w:rsidP="00225334">
            <w:pPr>
              <w:rPr>
                <w:sz w:val="16"/>
                <w:szCs w:val="16"/>
              </w:rPr>
            </w:pPr>
          </w:p>
          <w:p w:rsidR="00237A12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</w:p>
          <w:p w:rsidR="00237A12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entrevista en el programa GDL  Noticias con el Tema: Programas de descacharrización y acciones contra el dengue.</w:t>
            </w:r>
          </w:p>
          <w:p w:rsidR="00237A12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televisa Guadalajara </w:t>
            </w:r>
          </w:p>
          <w:p w:rsidR="009A4A66" w:rsidRDefault="009A4A66" w:rsidP="00225334">
            <w:pPr>
              <w:rPr>
                <w:sz w:val="16"/>
                <w:szCs w:val="16"/>
              </w:rPr>
            </w:pPr>
          </w:p>
          <w:p w:rsidR="009A4A66" w:rsidRPr="00492C99" w:rsidRDefault="009A4A66" w:rsidP="00225334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550125" w:rsidRDefault="002C3D0C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60A39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</w:t>
            </w:r>
          </w:p>
          <w:p w:rsidR="00237A12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al XVIII Congreso Nacional de Defensorías Públicas del Estado.</w:t>
            </w:r>
          </w:p>
          <w:p w:rsidR="00237A12" w:rsidRDefault="00237A12" w:rsidP="00225334">
            <w:pPr>
              <w:rPr>
                <w:sz w:val="16"/>
                <w:szCs w:val="16"/>
              </w:rPr>
            </w:pPr>
          </w:p>
          <w:p w:rsidR="00237A12" w:rsidRDefault="00237A12" w:rsidP="00225334">
            <w:pPr>
              <w:rPr>
                <w:sz w:val="16"/>
                <w:szCs w:val="16"/>
              </w:rPr>
            </w:pPr>
          </w:p>
          <w:p w:rsidR="00237A12" w:rsidRDefault="00237A12" w:rsidP="00225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  <w:p w:rsidR="00237A12" w:rsidRDefault="00237A12" w:rsidP="00237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entrega de reencarpetado de  la calle Orozco en la colonia  Las Juntas</w:t>
            </w:r>
          </w:p>
          <w:p w:rsidR="00237A12" w:rsidRPr="00492C99" w:rsidRDefault="00237A12" w:rsidP="00225334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550125" w:rsidRPr="00492C99" w:rsidRDefault="002C3D0C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97" w:type="dxa"/>
          </w:tcPr>
          <w:p w:rsidR="00240358" w:rsidRDefault="002C3D0C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50125" w:rsidRDefault="00550125" w:rsidP="00A41B90">
            <w:pPr>
              <w:rPr>
                <w:sz w:val="16"/>
                <w:szCs w:val="16"/>
              </w:rPr>
            </w:pPr>
          </w:p>
          <w:p w:rsidR="00550125" w:rsidRPr="00A41B90" w:rsidRDefault="00550125" w:rsidP="00A41B90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8F7C12" w:rsidRPr="00492C99" w:rsidRDefault="002C3D0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25334">
              <w:rPr>
                <w:sz w:val="16"/>
                <w:szCs w:val="16"/>
              </w:rPr>
              <w:t xml:space="preserve"> </w:t>
            </w:r>
          </w:p>
        </w:tc>
      </w:tr>
      <w:tr w:rsidR="00E93AE7" w:rsidRPr="00492C99" w:rsidTr="002C3D0C">
        <w:trPr>
          <w:trHeight w:val="360"/>
        </w:trPr>
        <w:tc>
          <w:tcPr>
            <w:tcW w:w="1897" w:type="dxa"/>
          </w:tcPr>
          <w:p w:rsidR="00550125" w:rsidRDefault="002C3D0C" w:rsidP="0055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37A12" w:rsidRDefault="00237A12" w:rsidP="00550125">
            <w:pPr>
              <w:rPr>
                <w:sz w:val="16"/>
                <w:szCs w:val="16"/>
              </w:rPr>
            </w:pPr>
          </w:p>
          <w:p w:rsidR="00550125" w:rsidRPr="00492C99" w:rsidRDefault="00550125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24626D" w:rsidRDefault="002C3D0C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37A12" w:rsidRDefault="00237A12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237A12" w:rsidRDefault="00237A12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Comisión Edilicia de la Defensa de los Niños, Niñas y </w:t>
            </w:r>
            <w:r w:rsidR="00680589">
              <w:rPr>
                <w:sz w:val="16"/>
                <w:szCs w:val="16"/>
              </w:rPr>
              <w:t>Adolescentes en conjunto con la Comisió</w:t>
            </w:r>
            <w:r>
              <w:rPr>
                <w:sz w:val="16"/>
                <w:szCs w:val="16"/>
              </w:rPr>
              <w:t>n Edilicia de Reglamentos</w:t>
            </w:r>
            <w:r w:rsidR="00680589">
              <w:rPr>
                <w:sz w:val="16"/>
                <w:szCs w:val="16"/>
              </w:rPr>
              <w:t>.</w:t>
            </w:r>
          </w:p>
          <w:p w:rsidR="00680589" w:rsidRDefault="00680589" w:rsidP="00C454EF">
            <w:pPr>
              <w:rPr>
                <w:sz w:val="16"/>
                <w:szCs w:val="16"/>
              </w:rPr>
            </w:pPr>
          </w:p>
          <w:p w:rsidR="00680589" w:rsidRDefault="00680589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  <w:p w:rsidR="00680589" w:rsidRDefault="00106165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Rueda de prensa con  el tema: Acciones de los municipios metropolitanos </w:t>
            </w:r>
            <w:r w:rsidR="00680589">
              <w:rPr>
                <w:sz w:val="16"/>
                <w:szCs w:val="16"/>
              </w:rPr>
              <w:t>para prevención de COVID e inspección y vigilancia.</w:t>
            </w:r>
          </w:p>
          <w:p w:rsidR="001A07FF" w:rsidRDefault="001A07FF" w:rsidP="00C454EF">
            <w:pPr>
              <w:rPr>
                <w:sz w:val="16"/>
                <w:szCs w:val="16"/>
              </w:rPr>
            </w:pPr>
          </w:p>
          <w:p w:rsidR="001A07FF" w:rsidRDefault="001A07F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Reu</w:t>
            </w:r>
            <w:r w:rsidR="00E34ED2">
              <w:rPr>
                <w:sz w:val="16"/>
                <w:szCs w:val="16"/>
              </w:rPr>
              <w:t>nió</w:t>
            </w:r>
            <w:r>
              <w:rPr>
                <w:sz w:val="16"/>
                <w:szCs w:val="16"/>
              </w:rPr>
              <w:t>n de Gabinete.</w:t>
            </w:r>
          </w:p>
          <w:p w:rsidR="001A07FF" w:rsidRPr="00492C99" w:rsidRDefault="001A07F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expresidentes.</w:t>
            </w:r>
          </w:p>
        </w:tc>
        <w:tc>
          <w:tcPr>
            <w:tcW w:w="1897" w:type="dxa"/>
          </w:tcPr>
          <w:p w:rsidR="0024626D" w:rsidRDefault="002C3D0C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  <w:p w:rsidR="00680589" w:rsidRDefault="006805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 </w:t>
            </w:r>
          </w:p>
          <w:p w:rsidR="00680589" w:rsidRDefault="006805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Entrega de apoyo “ BECAS para estancias infantiles”</w:t>
            </w:r>
          </w:p>
          <w:p w:rsidR="00680589" w:rsidRPr="00492C99" w:rsidRDefault="00680589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Centro Cultural El Refugio.</w:t>
            </w:r>
          </w:p>
        </w:tc>
        <w:tc>
          <w:tcPr>
            <w:tcW w:w="1897" w:type="dxa"/>
          </w:tcPr>
          <w:p w:rsidR="00DD58D7" w:rsidRDefault="002C3D0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680589" w:rsidRDefault="0068058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  <w:p w:rsidR="00680589" w:rsidRDefault="0068058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recorrido por la Colonia Ojo de Agua.</w:t>
            </w:r>
          </w:p>
          <w:p w:rsidR="00680589" w:rsidRDefault="00680589" w:rsidP="001A7113">
            <w:pPr>
              <w:rPr>
                <w:sz w:val="16"/>
                <w:szCs w:val="16"/>
              </w:rPr>
            </w:pPr>
          </w:p>
          <w:p w:rsidR="00680589" w:rsidRDefault="0068058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  <w:p w:rsidR="00680589" w:rsidRDefault="0068058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Dialogo “Impulsa la </w:t>
            </w:r>
            <w:r>
              <w:rPr>
                <w:sz w:val="16"/>
                <w:szCs w:val="16"/>
              </w:rPr>
              <w:lastRenderedPageBreak/>
              <w:t xml:space="preserve">igualdad, transformando desde lo local”, </w:t>
            </w:r>
          </w:p>
          <w:p w:rsidR="00680589" w:rsidRDefault="00680589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 de Tlaquepaque.</w:t>
            </w:r>
            <w:r w:rsidR="00106165">
              <w:rPr>
                <w:sz w:val="16"/>
                <w:szCs w:val="16"/>
              </w:rPr>
              <w:t xml:space="preserve"> </w:t>
            </w:r>
          </w:p>
          <w:p w:rsidR="001A07FF" w:rsidRDefault="001A07FF" w:rsidP="001A7113">
            <w:pPr>
              <w:rPr>
                <w:sz w:val="16"/>
                <w:szCs w:val="16"/>
              </w:rPr>
            </w:pPr>
          </w:p>
          <w:p w:rsidR="001A07FF" w:rsidRDefault="001A07F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Cabildo</w:t>
            </w:r>
          </w:p>
          <w:p w:rsidR="001A07FF" w:rsidRPr="00492C99" w:rsidRDefault="001A07FF" w:rsidP="001A7113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0E6005" w:rsidRDefault="002C3D0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  <w:p w:rsidR="001A07FF" w:rsidRDefault="001A07F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9:20</w:t>
            </w:r>
          </w:p>
          <w:p w:rsidR="001A07FF" w:rsidRDefault="00E34ED2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Políticas</w:t>
            </w:r>
            <w:r w:rsidR="00CE4690">
              <w:rPr>
                <w:sz w:val="16"/>
                <w:szCs w:val="16"/>
              </w:rPr>
              <w:t xml:space="preserve"> Pú</w:t>
            </w:r>
            <w:r w:rsidR="001A07FF">
              <w:rPr>
                <w:sz w:val="16"/>
                <w:szCs w:val="16"/>
              </w:rPr>
              <w:t>blicas, entrega de Informe.</w:t>
            </w:r>
          </w:p>
          <w:p w:rsidR="001A07FF" w:rsidRDefault="00E34ED2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expresidentes.</w:t>
            </w:r>
          </w:p>
          <w:p w:rsidR="00E34ED2" w:rsidRDefault="00E34ED2" w:rsidP="001A7113">
            <w:pPr>
              <w:rPr>
                <w:sz w:val="16"/>
                <w:szCs w:val="16"/>
              </w:rPr>
            </w:pPr>
          </w:p>
          <w:p w:rsidR="00E34ED2" w:rsidRDefault="00E34ED2" w:rsidP="001A7113">
            <w:pPr>
              <w:rPr>
                <w:sz w:val="16"/>
                <w:szCs w:val="16"/>
              </w:rPr>
            </w:pPr>
          </w:p>
          <w:p w:rsidR="00E34ED2" w:rsidRDefault="00E34ED2" w:rsidP="001A7113">
            <w:pPr>
              <w:rPr>
                <w:sz w:val="16"/>
                <w:szCs w:val="16"/>
              </w:rPr>
            </w:pPr>
          </w:p>
          <w:p w:rsidR="00106165" w:rsidRDefault="001061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10:00</w:t>
            </w:r>
          </w:p>
          <w:p w:rsidR="00106165" w:rsidRDefault="001061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entrega de apoyo “Te Queremos Familia”</w:t>
            </w:r>
          </w:p>
          <w:p w:rsidR="00106165" w:rsidRDefault="001061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El Refugio</w:t>
            </w:r>
          </w:p>
          <w:p w:rsidR="001A07FF" w:rsidRDefault="001A07FF" w:rsidP="001A7113">
            <w:pPr>
              <w:rPr>
                <w:sz w:val="16"/>
                <w:szCs w:val="16"/>
              </w:rPr>
            </w:pPr>
          </w:p>
          <w:p w:rsidR="001A07FF" w:rsidRDefault="001A07FF" w:rsidP="001A7113">
            <w:pPr>
              <w:rPr>
                <w:sz w:val="16"/>
                <w:szCs w:val="16"/>
              </w:rPr>
            </w:pPr>
          </w:p>
          <w:p w:rsidR="001A07FF" w:rsidRPr="00492C99" w:rsidRDefault="001A07FF" w:rsidP="001A7113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11679E" w:rsidRDefault="002C3D0C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  <w:p w:rsidR="00DD58D7" w:rsidRPr="00492C99" w:rsidRDefault="00DD58D7" w:rsidP="00D74918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CD60B7" w:rsidRPr="00492C99" w:rsidRDefault="002C3D0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93AE7" w:rsidRPr="00492C99" w:rsidTr="002C3D0C">
        <w:trPr>
          <w:trHeight w:val="439"/>
        </w:trPr>
        <w:tc>
          <w:tcPr>
            <w:tcW w:w="1897" w:type="dxa"/>
          </w:tcPr>
          <w:p w:rsidR="000E6005" w:rsidRDefault="002C3D0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  <w:p w:rsidR="00106165" w:rsidRDefault="001061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18.00 </w:t>
            </w:r>
          </w:p>
          <w:p w:rsidR="00106165" w:rsidRDefault="001061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cubrió evento de </w:t>
            </w:r>
          </w:p>
          <w:p w:rsidR="00106165" w:rsidRDefault="001061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Torneo Anual de Golf </w:t>
            </w:r>
          </w:p>
          <w:p w:rsidR="00106165" w:rsidRDefault="001061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club Atlas</w:t>
            </w:r>
          </w:p>
          <w:p w:rsidR="00106165" w:rsidRPr="00492C99" w:rsidRDefault="00106165" w:rsidP="002131F3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3A30B4" w:rsidRDefault="002C3D0C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106165" w:rsidRDefault="001061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  <w:p w:rsidR="00106165" w:rsidRDefault="001061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Comisión Edilicia de Igualdad de Genero</w:t>
            </w:r>
          </w:p>
          <w:p w:rsidR="00106165" w:rsidRPr="00492C99" w:rsidRDefault="00106165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Regidores.</w:t>
            </w:r>
          </w:p>
        </w:tc>
        <w:tc>
          <w:tcPr>
            <w:tcW w:w="1897" w:type="dxa"/>
          </w:tcPr>
          <w:p w:rsidR="003A30B4" w:rsidRDefault="002C3D0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106165" w:rsidRDefault="001061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106165" w:rsidRDefault="001061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Comisión de Reglamentos</w:t>
            </w:r>
          </w:p>
          <w:p w:rsidR="00106165" w:rsidRDefault="001061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sala de expresidentes</w:t>
            </w:r>
          </w:p>
          <w:p w:rsidR="00106165" w:rsidRDefault="00106165" w:rsidP="001A7113">
            <w:pPr>
              <w:rPr>
                <w:sz w:val="16"/>
                <w:szCs w:val="16"/>
              </w:rPr>
            </w:pPr>
          </w:p>
          <w:p w:rsidR="00106165" w:rsidRDefault="001061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 Comisión de Hacienda </w:t>
            </w:r>
          </w:p>
          <w:p w:rsidR="00106165" w:rsidRDefault="00106165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1A07FF">
              <w:rPr>
                <w:sz w:val="16"/>
                <w:szCs w:val="16"/>
              </w:rPr>
              <w:t>sala de expresidentes</w:t>
            </w:r>
          </w:p>
          <w:p w:rsidR="001A07FF" w:rsidRDefault="001A07FF" w:rsidP="001A7113">
            <w:pPr>
              <w:rPr>
                <w:sz w:val="16"/>
                <w:szCs w:val="16"/>
              </w:rPr>
            </w:pPr>
          </w:p>
          <w:p w:rsidR="001A07FF" w:rsidRDefault="001A07F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  <w:p w:rsidR="001A07FF" w:rsidRDefault="001A07F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Comisión de Desarrollo Social y Humano.</w:t>
            </w:r>
          </w:p>
          <w:p w:rsidR="001A07FF" w:rsidRPr="00492C99" w:rsidRDefault="001A07F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cabildo</w:t>
            </w:r>
          </w:p>
        </w:tc>
        <w:tc>
          <w:tcPr>
            <w:tcW w:w="1897" w:type="dxa"/>
          </w:tcPr>
          <w:p w:rsidR="003A30B4" w:rsidRDefault="002C3D0C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1A07FF" w:rsidRDefault="001A07F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1A07FF" w:rsidRDefault="001A07F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Cobertura de evento de </w:t>
            </w:r>
          </w:p>
          <w:p w:rsidR="001A07FF" w:rsidRDefault="001A07F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de </w:t>
            </w:r>
            <w:r w:rsidR="00E34ED2">
              <w:rPr>
                <w:sz w:val="16"/>
                <w:szCs w:val="16"/>
              </w:rPr>
              <w:t>Títulos</w:t>
            </w:r>
            <w:r>
              <w:rPr>
                <w:sz w:val="16"/>
                <w:szCs w:val="16"/>
              </w:rPr>
              <w:t xml:space="preserve"> de Propiedad.</w:t>
            </w:r>
          </w:p>
          <w:p w:rsidR="001A07FF" w:rsidRDefault="001A07F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el refugio</w:t>
            </w:r>
          </w:p>
          <w:p w:rsidR="001A07FF" w:rsidRDefault="001A07FF" w:rsidP="007B7A42">
            <w:pPr>
              <w:rPr>
                <w:sz w:val="16"/>
                <w:szCs w:val="16"/>
              </w:rPr>
            </w:pPr>
          </w:p>
          <w:p w:rsidR="001A07FF" w:rsidRDefault="001A07F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11.00 </w:t>
            </w:r>
          </w:p>
          <w:p w:rsidR="001A07FF" w:rsidRPr="00492C99" w:rsidRDefault="001A07F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recorrido en  Centro Cultural El Refugio para checar trabajos de Ecd.</w:t>
            </w:r>
          </w:p>
        </w:tc>
        <w:tc>
          <w:tcPr>
            <w:tcW w:w="1897" w:type="dxa"/>
          </w:tcPr>
          <w:p w:rsidR="0089101E" w:rsidRDefault="002C3D0C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1A07FF" w:rsidRDefault="001A07FF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  <w:p w:rsidR="001A07FF" w:rsidRDefault="001A07FF" w:rsidP="001A0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Acompañamiento a presidenta a entrega de apoyo “ Queremos Cuidarte”</w:t>
            </w:r>
          </w:p>
          <w:p w:rsidR="001A07FF" w:rsidRPr="00492C99" w:rsidRDefault="001A07FF" w:rsidP="001A0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El Refugio</w:t>
            </w:r>
          </w:p>
        </w:tc>
        <w:tc>
          <w:tcPr>
            <w:tcW w:w="1897" w:type="dxa"/>
          </w:tcPr>
          <w:p w:rsidR="0011679E" w:rsidRDefault="002C3D0C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F56277" w:rsidRDefault="002C3D0C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</w:p>
        </w:tc>
      </w:tr>
      <w:tr w:rsidR="002C3D0C" w:rsidRPr="00CE4690" w:rsidTr="002C3D0C">
        <w:trPr>
          <w:trHeight w:val="439"/>
        </w:trPr>
        <w:tc>
          <w:tcPr>
            <w:tcW w:w="1897" w:type="dxa"/>
          </w:tcPr>
          <w:p w:rsidR="002C3D0C" w:rsidRPr="00CE4690" w:rsidRDefault="002C3D0C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26</w:t>
            </w:r>
          </w:p>
          <w:p w:rsidR="001A07FF" w:rsidRPr="00CE4690" w:rsidRDefault="001A07FF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13.00 Ensayo</w:t>
            </w:r>
          </w:p>
          <w:p w:rsidR="001A07FF" w:rsidRPr="00CE4690" w:rsidRDefault="001A07FF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Lugar</w:t>
            </w:r>
            <w:r w:rsidR="00E34ED2" w:rsidRPr="00CE4690">
              <w:rPr>
                <w:rFonts w:ascii="Arial" w:hAnsi="Arial" w:cs="Arial"/>
                <w:sz w:val="16"/>
                <w:szCs w:val="16"/>
              </w:rPr>
              <w:t>: museo Pantaleón</w:t>
            </w:r>
            <w:r w:rsidRPr="00CE4690">
              <w:rPr>
                <w:rFonts w:ascii="Arial" w:hAnsi="Arial" w:cs="Arial"/>
                <w:sz w:val="16"/>
                <w:szCs w:val="16"/>
              </w:rPr>
              <w:t xml:space="preserve"> panduro.</w:t>
            </w:r>
          </w:p>
        </w:tc>
        <w:tc>
          <w:tcPr>
            <w:tcW w:w="1897" w:type="dxa"/>
          </w:tcPr>
          <w:p w:rsidR="002C3D0C" w:rsidRPr="00CE4690" w:rsidRDefault="002C3D0C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9:00</w:t>
            </w: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Evento Día del Maestro Medalla al Mérito.</w:t>
            </w: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10.00</w:t>
            </w: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Reunión con el Director de Asuntos Internos.</w:t>
            </w: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Reunión con el Jefe de Departamento de Estacionamientos.</w:t>
            </w: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</w:p>
          <w:p w:rsidR="00E34ED2" w:rsidRPr="00CE4690" w:rsidRDefault="00E34ED2" w:rsidP="002131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2C3D0C" w:rsidRPr="00CE4690" w:rsidRDefault="002C3D0C" w:rsidP="001A7113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28</w:t>
            </w:r>
          </w:p>
          <w:p w:rsidR="00CE4690" w:rsidRPr="00CE4690" w:rsidRDefault="00CE4690" w:rsidP="001A71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9:00</w:t>
            </w:r>
          </w:p>
          <w:p w:rsidR="00CE4690" w:rsidRPr="00CE4690" w:rsidRDefault="00CE4690" w:rsidP="001A71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Acompañamiento a presidenta a</w:t>
            </w:r>
          </w:p>
          <w:p w:rsidR="00CE4690" w:rsidRPr="00CE4690" w:rsidRDefault="00CE4690" w:rsidP="001A71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Inauguración del parque industrial ELITE Terrazas 1</w:t>
            </w:r>
          </w:p>
          <w:p w:rsidR="00CE4690" w:rsidRPr="00CE4690" w:rsidRDefault="00CE4690" w:rsidP="001A71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2C3D0C" w:rsidRPr="00CE4690" w:rsidRDefault="002C3D0C" w:rsidP="007B7A42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CE4690" w:rsidRPr="00CE4690" w:rsidRDefault="00CE4690" w:rsidP="007B7A42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 xml:space="preserve">11.00 </w:t>
            </w:r>
          </w:p>
          <w:p w:rsidR="00CE4690" w:rsidRPr="00CE4690" w:rsidRDefault="00CE4690" w:rsidP="007B7A42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 xml:space="preserve">Reunión con la </w:t>
            </w:r>
          </w:p>
          <w:p w:rsidR="00CE4690" w:rsidRPr="00CE4690" w:rsidRDefault="00CE4690" w:rsidP="007B7A42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coordinación general de desarrollo económico y combate de la desigualdad</w:t>
            </w:r>
          </w:p>
        </w:tc>
        <w:tc>
          <w:tcPr>
            <w:tcW w:w="1897" w:type="dxa"/>
          </w:tcPr>
          <w:p w:rsidR="002C3D0C" w:rsidRPr="00CE4690" w:rsidRDefault="002C3D0C" w:rsidP="00D74918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CE4690" w:rsidRPr="00CE4690" w:rsidRDefault="00CE4690" w:rsidP="00D749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9.30 </w:t>
            </w:r>
          </w:p>
          <w:p w:rsidR="00CE4690" w:rsidRPr="00CE4690" w:rsidRDefault="00CE4690" w:rsidP="00D749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Cobertura a la Comisión de adquisiciones</w:t>
            </w:r>
          </w:p>
          <w:p w:rsidR="00CE4690" w:rsidRPr="00CE4690" w:rsidRDefault="00CE4690" w:rsidP="00D749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E4690" w:rsidRPr="00CE4690" w:rsidRDefault="00CE4690" w:rsidP="00D749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10:30 cobertura a evento</w:t>
            </w:r>
          </w:p>
          <w:p w:rsidR="00CE4690" w:rsidRPr="00CE4690" w:rsidRDefault="00CE4690" w:rsidP="00D749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E4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IMEPLAN- cambio de presidente</w:t>
            </w:r>
          </w:p>
          <w:p w:rsidR="00CE4690" w:rsidRPr="00CE4690" w:rsidRDefault="00CE4690" w:rsidP="00D749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E4690" w:rsidRPr="00CE4690" w:rsidRDefault="00CE4690" w:rsidP="00D74918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Cobertura a entrega de apoyos programa TE QUEREMOS JEFA</w:t>
            </w:r>
          </w:p>
        </w:tc>
        <w:tc>
          <w:tcPr>
            <w:tcW w:w="1897" w:type="dxa"/>
          </w:tcPr>
          <w:p w:rsidR="002C3D0C" w:rsidRPr="00CE4690" w:rsidRDefault="002C3D0C" w:rsidP="005B0135">
            <w:pPr>
              <w:rPr>
                <w:rFonts w:ascii="Arial" w:hAnsi="Arial" w:cs="Arial"/>
                <w:sz w:val="16"/>
                <w:szCs w:val="16"/>
              </w:rPr>
            </w:pPr>
            <w:r w:rsidRPr="00CE469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97" w:type="dxa"/>
          </w:tcPr>
          <w:p w:rsidR="002C3D0C" w:rsidRPr="00CE4690" w:rsidRDefault="002C3D0C" w:rsidP="000E0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3AE7" w:rsidRPr="00CE4690" w:rsidRDefault="00E93AE7">
      <w:pPr>
        <w:rPr>
          <w:rFonts w:ascii="Arial" w:hAnsi="Arial" w:cs="Arial"/>
          <w:sz w:val="16"/>
          <w:szCs w:val="16"/>
        </w:rPr>
      </w:pPr>
    </w:p>
    <w:sectPr w:rsidR="00E93AE7" w:rsidRPr="00CE4690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87" w:rsidRDefault="00A80187" w:rsidP="00232D1F">
      <w:pPr>
        <w:spacing w:after="0" w:line="240" w:lineRule="auto"/>
      </w:pPr>
      <w:r>
        <w:separator/>
      </w:r>
    </w:p>
  </w:endnote>
  <w:endnote w:type="continuationSeparator" w:id="0">
    <w:p w:rsidR="00A80187" w:rsidRDefault="00A80187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87" w:rsidRDefault="00A80187" w:rsidP="00232D1F">
      <w:pPr>
        <w:spacing w:after="0" w:line="240" w:lineRule="auto"/>
      </w:pPr>
      <w:r>
        <w:separator/>
      </w:r>
    </w:p>
  </w:footnote>
  <w:footnote w:type="continuationSeparator" w:id="0">
    <w:p w:rsidR="00A80187" w:rsidRDefault="00A80187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25420"/>
    <w:rsid w:val="00045D87"/>
    <w:rsid w:val="00060A39"/>
    <w:rsid w:val="000E071E"/>
    <w:rsid w:val="000E11FC"/>
    <w:rsid w:val="000E6005"/>
    <w:rsid w:val="00106165"/>
    <w:rsid w:val="00107A57"/>
    <w:rsid w:val="00112052"/>
    <w:rsid w:val="0011679E"/>
    <w:rsid w:val="00145840"/>
    <w:rsid w:val="001A07FF"/>
    <w:rsid w:val="001A7113"/>
    <w:rsid w:val="001C6A1E"/>
    <w:rsid w:val="002131F3"/>
    <w:rsid w:val="00215464"/>
    <w:rsid w:val="00215EF5"/>
    <w:rsid w:val="00225334"/>
    <w:rsid w:val="00232D1F"/>
    <w:rsid w:val="00237A12"/>
    <w:rsid w:val="00240358"/>
    <w:rsid w:val="0024626D"/>
    <w:rsid w:val="002776EB"/>
    <w:rsid w:val="00294979"/>
    <w:rsid w:val="002973F3"/>
    <w:rsid w:val="002B6618"/>
    <w:rsid w:val="002C1256"/>
    <w:rsid w:val="002C3D0C"/>
    <w:rsid w:val="0030496E"/>
    <w:rsid w:val="0032796A"/>
    <w:rsid w:val="003A30B4"/>
    <w:rsid w:val="003B0817"/>
    <w:rsid w:val="003B5B40"/>
    <w:rsid w:val="003C2896"/>
    <w:rsid w:val="003C6422"/>
    <w:rsid w:val="00407D70"/>
    <w:rsid w:val="00482D0D"/>
    <w:rsid w:val="00492C99"/>
    <w:rsid w:val="004B3FD6"/>
    <w:rsid w:val="004E1E20"/>
    <w:rsid w:val="004F5C95"/>
    <w:rsid w:val="0054165A"/>
    <w:rsid w:val="005462ED"/>
    <w:rsid w:val="00550125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80589"/>
    <w:rsid w:val="00692385"/>
    <w:rsid w:val="006B06C5"/>
    <w:rsid w:val="006B4205"/>
    <w:rsid w:val="006C0D1E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B692D"/>
    <w:rsid w:val="008C596B"/>
    <w:rsid w:val="008F1184"/>
    <w:rsid w:val="008F248C"/>
    <w:rsid w:val="008F7C12"/>
    <w:rsid w:val="009019E5"/>
    <w:rsid w:val="00930099"/>
    <w:rsid w:val="00957A34"/>
    <w:rsid w:val="0099020B"/>
    <w:rsid w:val="009962FB"/>
    <w:rsid w:val="009A4A66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80187"/>
    <w:rsid w:val="00AB6F13"/>
    <w:rsid w:val="00AC7E7A"/>
    <w:rsid w:val="00AD1C9D"/>
    <w:rsid w:val="00B31C0E"/>
    <w:rsid w:val="00B54AD6"/>
    <w:rsid w:val="00B55E99"/>
    <w:rsid w:val="00B80399"/>
    <w:rsid w:val="00BC7D6D"/>
    <w:rsid w:val="00BE1D25"/>
    <w:rsid w:val="00C01F52"/>
    <w:rsid w:val="00C36BA9"/>
    <w:rsid w:val="00C454EF"/>
    <w:rsid w:val="00CC3170"/>
    <w:rsid w:val="00CC7F33"/>
    <w:rsid w:val="00CD60B7"/>
    <w:rsid w:val="00CE4690"/>
    <w:rsid w:val="00D16606"/>
    <w:rsid w:val="00D20F44"/>
    <w:rsid w:val="00D52511"/>
    <w:rsid w:val="00D7457E"/>
    <w:rsid w:val="00D74918"/>
    <w:rsid w:val="00DB69C1"/>
    <w:rsid w:val="00DD58D7"/>
    <w:rsid w:val="00E34ED2"/>
    <w:rsid w:val="00E418FA"/>
    <w:rsid w:val="00E65B40"/>
    <w:rsid w:val="00E7313A"/>
    <w:rsid w:val="00E84A56"/>
    <w:rsid w:val="00E86188"/>
    <w:rsid w:val="00E933F4"/>
    <w:rsid w:val="00E93AE7"/>
    <w:rsid w:val="00EC325C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628FB"/>
    <w:rsid w:val="00F91101"/>
    <w:rsid w:val="00F97F42"/>
    <w:rsid w:val="00FC0BED"/>
    <w:rsid w:val="00FD23DF"/>
    <w:rsid w:val="00FE3417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2021-08-06T17:07:00Z</dcterms:created>
  <dcterms:modified xsi:type="dcterms:W3CDTF">2021-08-06T17:07:00Z</dcterms:modified>
</cp:coreProperties>
</file>