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75D1" w14:textId="77777777" w:rsidR="00DD5533" w:rsidRDefault="00DD5533" w:rsidP="00DD5533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3D8C7DDC" w14:textId="77777777" w:rsidR="00DD5533" w:rsidRDefault="00DD5533" w:rsidP="00DD5533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14:paraId="0ABB625A" w14:textId="4E6473E9" w:rsidR="004F0454" w:rsidRDefault="004F0454" w:rsidP="004F0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4F0454">
        <w:rPr>
          <w:rFonts w:ascii="Arial" w:hAnsi="Arial" w:cs="Arial"/>
          <w:color w:val="44546A" w:themeColor="text2"/>
          <w:sz w:val="30"/>
        </w:rPr>
        <w:t>Enero</w:t>
      </w:r>
      <w:proofErr w:type="spellEnd"/>
      <w:r w:rsidRPr="004F0454">
        <w:rPr>
          <w:rFonts w:ascii="Arial" w:hAnsi="Arial" w:cs="Arial"/>
          <w:color w:val="44546A" w:themeColor="text2"/>
          <w:sz w:val="30"/>
        </w:rPr>
        <w:t xml:space="preserve"> 2021 </w:t>
      </w:r>
      <w:r>
        <w:rPr>
          <w:rFonts w:ascii="Arial" w:hAnsi="Arial" w:cs="Arial"/>
          <w:color w:val="4672A8"/>
          <w:sz w:val="18"/>
        </w:rPr>
        <w:br/>
      </w:r>
    </w:p>
    <w:p w14:paraId="51B8DF73" w14:textId="77777777" w:rsidR="004F0454" w:rsidRDefault="004F0454" w:rsidP="004F0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F0454" w:rsidRPr="004F0454" w14:paraId="0777FD6B" w14:textId="77777777" w:rsidTr="004F04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C6126EE" w14:textId="77777777" w:rsidR="004F0454" w:rsidRPr="004F0454" w:rsidRDefault="004F0454" w:rsidP="004F04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04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4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4F04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45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4F045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4F04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F3E5E" w14:textId="77777777" w:rsidR="004F0454" w:rsidRPr="004F0454" w:rsidRDefault="004F0454" w:rsidP="004F04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4F0454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4F0454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8880C" w14:textId="77777777" w:rsidR="004F0454" w:rsidRPr="004F0454" w:rsidRDefault="00B43F5B" w:rsidP="004F04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ero 2021" w:history="1">
              <w:proofErr w:type="spellStart"/>
              <w:r w:rsidR="004F0454" w:rsidRPr="004F0454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  <w:r w:rsidR="004F0454" w:rsidRPr="004F0454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4F0454" w:rsidRPr="000153A3" w14:paraId="3B44F7FD" w14:textId="77777777" w:rsidTr="004F04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1A92C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3B268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02D2C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F8AE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E0341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9880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A2FB5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454" w:rsidRPr="004F0454" w14:paraId="3D01207E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A7874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BE849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B12CE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D6451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E5E74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589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454">
              <w:rPr>
                <w:rStyle w:val="WinCalendarHolidayRed"/>
              </w:rPr>
              <w:t xml:space="preserve"> </w:t>
            </w:r>
            <w:proofErr w:type="spellStart"/>
            <w:r w:rsidRPr="004F0454">
              <w:rPr>
                <w:rStyle w:val="WinCalendarHolidayRed"/>
              </w:rPr>
              <w:t>Año</w:t>
            </w:r>
            <w:proofErr w:type="spellEnd"/>
            <w:r w:rsidRPr="004F0454">
              <w:rPr>
                <w:rStyle w:val="WinCalendarHolidayRed"/>
              </w:rPr>
              <w:t xml:space="preserve"> Nuevo</w:t>
            </w:r>
          </w:p>
          <w:p w14:paraId="07A65C06" w14:textId="17FCEC52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5159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DBB1427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107E4DD3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85338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44AD7631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108A" w14:textId="16E1F736" w:rsidR="004F0454" w:rsidRDefault="004F0454" w:rsidP="004F04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454">
              <w:rPr>
                <w:rStyle w:val="WinCalendarHolidayBlue"/>
              </w:rPr>
              <w:t xml:space="preserve"> </w:t>
            </w:r>
            <w:proofErr w:type="spellStart"/>
            <w:r w:rsidRPr="004F0454">
              <w:rPr>
                <w:rStyle w:val="WinCalendarHolidayBlue"/>
              </w:rPr>
              <w:t>Día</w:t>
            </w:r>
            <w:proofErr w:type="spellEnd"/>
            <w:r w:rsidRPr="004F0454">
              <w:rPr>
                <w:rStyle w:val="WinCalendarHolidayBlue"/>
              </w:rPr>
              <w:t xml:space="preserve"> del </w:t>
            </w:r>
            <w:proofErr w:type="spellStart"/>
            <w:r w:rsidRPr="004F0454">
              <w:rPr>
                <w:rStyle w:val="WinCalendarHolidayBlue"/>
              </w:rPr>
              <w:t>Periodista</w:t>
            </w:r>
            <w:proofErr w:type="spellEnd"/>
            <w:r w:rsidRPr="004F0454">
              <w:rPr>
                <w:rStyle w:val="WinCalendarHolidayBlue"/>
              </w:rPr>
              <w:t xml:space="preserve"> (México)</w:t>
            </w:r>
          </w:p>
          <w:p w14:paraId="75D59C7E" w14:textId="1EE191B9" w:rsidR="00DD5533" w:rsidRDefault="00DD5533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 w14:paraId="773356B2" w14:textId="77777777" w:rsidR="004F0454" w:rsidRPr="004F0454" w:rsidRDefault="004F0454" w:rsidP="00DD5533">
            <w:pPr>
              <w:pStyle w:val="CalendarText"/>
              <w:spacing w:after="40"/>
              <w:ind w:left="14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DF5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2316C51" w14:textId="4EA03B1A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07E3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ADC6C9A" w14:textId="74082690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3853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5607CAE" w14:textId="77BC6582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DF59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33D445C1" w14:textId="118F2E88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4D09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F42CB4F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52674204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C4D0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33A2DF6E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3E0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5F35050" w14:textId="3CF8C616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F3D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3044738" w14:textId="2ED41A0D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F25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25596931" w14:textId="19F83952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4D1F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C0C93AD" w14:textId="62BBB509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1F9A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32EB22EC" w14:textId="561D0797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7989F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596B9EC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4C045672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C6A08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A5C9D82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4D94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594204C" w14:textId="32B90638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F56D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C7F2D24" w14:textId="7F306E6D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900C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BEA119E" w14:textId="000954DF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E4DD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454">
              <w:rPr>
                <w:rStyle w:val="WinCalendarHolidayBlue"/>
              </w:rPr>
              <w:t xml:space="preserve"> Día del Mariachi</w:t>
            </w:r>
          </w:p>
          <w:p w14:paraId="3302E5E7" w14:textId="01099980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8CD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E38BC64" w14:textId="6852769A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FFDFA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1DF3BC1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3FFEEEA7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52C81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3392993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EF0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C69C3EA" w14:textId="3E9CD4CB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DE0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4D8B42F4" w14:textId="219C4CA9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5C03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409AC2F8" w14:textId="0435ABDE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82E2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2247C2F6" w14:textId="1A0F072B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2D5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F4A16A6" w14:textId="4D92B3D8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3CE2C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22194F2B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1B12042E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1641D4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AE82E98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0491F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1D370AFE" w14:textId="23BE41EE" w:rsidR="004F0454" w:rsidRDefault="004F0454" w:rsidP="00DD5533">
      <w:pPr>
        <w:jc w:val="right"/>
      </w:pPr>
    </w:p>
    <w:sectPr w:rsidR="004F0454" w:rsidSect="004F04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21553C"/>
    <w:rsid w:val="004F0454"/>
    <w:rsid w:val="009708F8"/>
    <w:rsid w:val="00B43F5B"/>
    <w:rsid w:val="00D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F050"/>
  <w15:chartTrackingRefBased/>
  <w15:docId w15:val="{1CC691AE-7C55-4E80-B834-717AA02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04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F04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F04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F04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F04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F045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F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Febre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2021-03-17T17:31:00Z</dcterms:created>
  <dcterms:modified xsi:type="dcterms:W3CDTF">2021-03-17T17:31:00Z</dcterms:modified>
  <cp:category>Calendario México</cp:category>
</cp:coreProperties>
</file>