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  <w:r w:rsidRPr="003101E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BE7A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</w:t>
            </w:r>
            <w:r w:rsidR="00BE7A8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ENERO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D77179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D77179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D77179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9665D" w:rsidRPr="003101E4" w:rsidTr="00D771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A53029" w:rsidP="0059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18/1/2019 10:00 Hrs</w:t>
            </w:r>
            <w:r w:rsidR="002B7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Default="00A53029" w:rsidP="0059665D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A53029" w:rsidP="0059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Graduación DARE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Pr="003101E4" w:rsidRDefault="00A53029" w:rsidP="0059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Patio San Pedro en el Centro Cultural el Refugio </w:t>
            </w:r>
          </w:p>
        </w:tc>
      </w:tr>
      <w:tr w:rsidR="00A53029" w:rsidRPr="003101E4" w:rsidTr="00D771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Default="00A53029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21/1/2019 7:45 Hrs</w:t>
            </w:r>
            <w:r w:rsidR="002B7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Default="00A53029" w:rsidP="00A53029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Default="00A53029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Arranque del curso Operaciones Tácticas Especiales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Default="00A53029" w:rsidP="00A5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Academia Municipal </w:t>
            </w:r>
          </w:p>
        </w:tc>
      </w:tr>
      <w:tr w:rsidR="00A53029" w:rsidRPr="003101E4" w:rsidTr="00D771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Default="002B73A7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22/1/2019 13:30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Default="00A53029" w:rsidP="00A53029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Default="002B73A7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7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Presentación y entrega de Resultados de la Evaluación a las Políticas Públicas y Programas Transversales del Plan Municipal de Desarrollo 2015-2018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Default="002B73A7" w:rsidP="00A5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B73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Sala de Cabildo de Presidencia.</w:t>
            </w:r>
          </w:p>
        </w:tc>
      </w:tr>
      <w:tr w:rsidR="00A53029" w:rsidRPr="003101E4" w:rsidTr="00D771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Pr="003101E4" w:rsidRDefault="00593292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23/1/2019 10:00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29" w:rsidRDefault="00A53029" w:rsidP="00A53029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Pr="003101E4" w:rsidRDefault="00593292" w:rsidP="0059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Inauguración de obra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Pr="003101E4" w:rsidRDefault="00593292" w:rsidP="0059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93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Universidad, en la colonia</w:t>
            </w:r>
            <w:r w:rsidRPr="00593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Santa Anita.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24/1/2019 9:00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Scouting de video para policía turística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Centro histórico 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24/1/2019 12:00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las colonia las Juntas 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25/1/2019 10:00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Pr="00456DB3" w:rsidRDefault="007B4DA4" w:rsidP="00A530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6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59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con el Director de la Academia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Pr="00593292" w:rsidRDefault="007B4DA4" w:rsidP="0059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Academia Municipal de San Pedro Tlaquepaque 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25/1/2019 13:00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r w:rsidRPr="0036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con el Director de Comunicación Social 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Presidencia Municipal 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26/1/2019 10:15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Clausura del programa “Mi Comunidad se Organiza”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Calle Isla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Mexiana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, en la colonia Parques Colon</w:t>
            </w:r>
          </w:p>
        </w:tc>
      </w:tr>
      <w:tr w:rsidR="007B4DA4" w:rsidRPr="003101E4" w:rsidTr="00D77179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5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27/1/2019 12:00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56CE2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5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Clausura del programa “Mi Comunidad se Organiza”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56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Calle 5 de Mayo, en la colonia Colonial Tlaquepaque 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Pr="003101E4" w:rsidRDefault="007B4DA4" w:rsidP="0075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28-1-2019 12:00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A4" w:rsidRDefault="007B4DA4" w:rsidP="00756CE2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Pr="003101E4" w:rsidRDefault="007B4DA4" w:rsidP="00756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con el comisario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Pr="003101E4" w:rsidRDefault="001D08D1" w:rsidP="00756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Comisarí</w:t>
            </w:r>
            <w:r w:rsidR="007B4DA4" w:rsidRPr="00D524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 </w:t>
            </w:r>
          </w:p>
        </w:tc>
      </w:tr>
      <w:tr w:rsidR="007B4DA4" w:rsidRPr="003101E4" w:rsidTr="00D77179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28-1-2019 12:45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7B4DA4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Default="007B4DA4" w:rsidP="007B4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NTR al comisario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7B4DA4" w:rsidP="001D08D1">
            <w:r w:rsidRPr="00D524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Comisar</w:t>
            </w:r>
            <w:r w:rsidR="001D0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í</w:t>
            </w:r>
            <w:r w:rsidRPr="00D524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 </w:t>
            </w:r>
          </w:p>
        </w:tc>
      </w:tr>
      <w:tr w:rsidR="007B4DA4" w:rsidRPr="003101E4" w:rsidTr="00D771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3D9" w:rsidRPr="003101E4" w:rsidRDefault="001943D9" w:rsidP="001943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30-1-2019 </w:t>
            </w:r>
            <w:r w:rsidR="00D771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DA4" w:rsidRDefault="007B4DA4" w:rsidP="007B4DA4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4" w:rsidRPr="001943D9" w:rsidRDefault="001943D9" w:rsidP="007B4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43D9"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  <w:t>Curso de capacitación sobre Evaluación de Riesgo y Supervisión y Aspectos Técnicos para operar con Perspectiva de Género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A4" w:rsidRDefault="001D08D1" w:rsidP="007B4DA4">
            <w:r w:rsidRPr="001D08D1">
              <w:rPr>
                <w:sz w:val="20"/>
              </w:rPr>
              <w:t xml:space="preserve">Hotel </w:t>
            </w:r>
            <w:proofErr w:type="spellStart"/>
            <w:r w:rsidRPr="001D08D1">
              <w:rPr>
                <w:sz w:val="20"/>
              </w:rPr>
              <w:t>Holiday</w:t>
            </w:r>
            <w:proofErr w:type="spellEnd"/>
            <w:r w:rsidRPr="001D08D1">
              <w:rPr>
                <w:sz w:val="20"/>
              </w:rPr>
              <w:t xml:space="preserve"> </w:t>
            </w:r>
            <w:proofErr w:type="spellStart"/>
            <w:r w:rsidRPr="001D08D1">
              <w:rPr>
                <w:sz w:val="20"/>
              </w:rPr>
              <w:t>Inn</w:t>
            </w:r>
            <w:proofErr w:type="spellEnd"/>
            <w:r w:rsidRPr="001D08D1">
              <w:rPr>
                <w:sz w:val="20"/>
              </w:rPr>
              <w:t>, Av. Niños Héroes 3089 Col. Jardines de los Arcos. Guadalajara.</w:t>
            </w:r>
          </w:p>
        </w:tc>
      </w:tr>
      <w:tr w:rsidR="00D77179" w:rsidRPr="003101E4" w:rsidTr="00D771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9" w:rsidRDefault="00D77179" w:rsidP="00D7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30-1-2019 9:30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79" w:rsidRPr="00456DB3" w:rsidRDefault="00D77179" w:rsidP="00D771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9" w:rsidRPr="001943D9" w:rsidRDefault="00D77179" w:rsidP="00D77179">
            <w:pPr>
              <w:spacing w:after="0" w:line="240" w:lineRule="auto"/>
              <w:jc w:val="center"/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79" w:rsidRDefault="00D77179" w:rsidP="00D77179">
            <w:pPr>
              <w:rPr>
                <w:sz w:val="20"/>
              </w:rPr>
            </w:pPr>
            <w:r>
              <w:rPr>
                <w:sz w:val="20"/>
              </w:rPr>
              <w:t>Colonia Miravalle</w:t>
            </w:r>
          </w:p>
        </w:tc>
      </w:tr>
      <w:tr w:rsidR="00D77179" w:rsidRPr="003101E4" w:rsidTr="00D771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9" w:rsidRPr="003101E4" w:rsidRDefault="00D77179" w:rsidP="00D7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31-1-2019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9" w:rsidRPr="00593292" w:rsidRDefault="00D77179" w:rsidP="00D771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9" w:rsidRPr="001943D9" w:rsidRDefault="00D77179" w:rsidP="00D771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1943D9"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  <w:t>Curso de capacitación sobre Evaluación de Riesgo y Supervisión y Aspectos Técnicos para operar con Perspectiva de Género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79" w:rsidRDefault="001D08D1" w:rsidP="00D77179">
            <w:r w:rsidRPr="001D08D1">
              <w:rPr>
                <w:sz w:val="20"/>
              </w:rPr>
              <w:t xml:space="preserve">Hotel </w:t>
            </w:r>
            <w:proofErr w:type="spellStart"/>
            <w:r w:rsidRPr="001D08D1">
              <w:rPr>
                <w:sz w:val="20"/>
              </w:rPr>
              <w:t>Holiday</w:t>
            </w:r>
            <w:proofErr w:type="spellEnd"/>
            <w:r w:rsidRPr="001D08D1">
              <w:rPr>
                <w:sz w:val="20"/>
              </w:rPr>
              <w:t xml:space="preserve"> </w:t>
            </w:r>
            <w:proofErr w:type="spellStart"/>
            <w:r w:rsidRPr="001D08D1">
              <w:rPr>
                <w:sz w:val="20"/>
              </w:rPr>
              <w:t>Inn</w:t>
            </w:r>
            <w:proofErr w:type="spellEnd"/>
            <w:r w:rsidRPr="001D08D1">
              <w:rPr>
                <w:sz w:val="20"/>
              </w:rPr>
              <w:t>, Av. Niños Héroes 3089 Col. Jardines de los Arcos. Guadalajara.</w:t>
            </w:r>
          </w:p>
        </w:tc>
      </w:tr>
      <w:tr w:rsidR="00D77179" w:rsidTr="00D77179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9" w:rsidRDefault="00D77179" w:rsidP="00D7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31-1-2019 17:00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179" w:rsidRPr="00593292" w:rsidRDefault="00D77179" w:rsidP="00D771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9" w:rsidRDefault="00D77179" w:rsidP="00D77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Atención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79" w:rsidRDefault="00D77179" w:rsidP="00D77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Calle Zalatitán </w:t>
            </w:r>
          </w:p>
        </w:tc>
      </w:tr>
    </w:tbl>
    <w:p w:rsidR="00A53029" w:rsidRDefault="00A53029" w:rsidP="00A53029"/>
    <w:p w:rsidR="00A53029" w:rsidRDefault="00A53029" w:rsidP="00A53029"/>
    <w:p w:rsidR="00B11FA2" w:rsidRDefault="00B11FA2"/>
    <w:sectPr w:rsidR="00B11FA2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5085E"/>
    <w:rsid w:val="000551B1"/>
    <w:rsid w:val="001943D9"/>
    <w:rsid w:val="001B2C77"/>
    <w:rsid w:val="001D08D1"/>
    <w:rsid w:val="001E61F8"/>
    <w:rsid w:val="00286E7D"/>
    <w:rsid w:val="002A2D81"/>
    <w:rsid w:val="002B73A7"/>
    <w:rsid w:val="002D6939"/>
    <w:rsid w:val="002F1963"/>
    <w:rsid w:val="003101E4"/>
    <w:rsid w:val="003279F5"/>
    <w:rsid w:val="00381E79"/>
    <w:rsid w:val="00397214"/>
    <w:rsid w:val="003A4EF7"/>
    <w:rsid w:val="0045515E"/>
    <w:rsid w:val="00494627"/>
    <w:rsid w:val="004D29F5"/>
    <w:rsid w:val="005428A8"/>
    <w:rsid w:val="005510D0"/>
    <w:rsid w:val="0055352A"/>
    <w:rsid w:val="00566DA8"/>
    <w:rsid w:val="00592E64"/>
    <w:rsid w:val="00593292"/>
    <w:rsid w:val="0059665D"/>
    <w:rsid w:val="005D6245"/>
    <w:rsid w:val="005E5E5C"/>
    <w:rsid w:val="00676714"/>
    <w:rsid w:val="006B577E"/>
    <w:rsid w:val="006E0F02"/>
    <w:rsid w:val="00724318"/>
    <w:rsid w:val="00754EA6"/>
    <w:rsid w:val="007B4DA4"/>
    <w:rsid w:val="00803C42"/>
    <w:rsid w:val="00813324"/>
    <w:rsid w:val="008816DF"/>
    <w:rsid w:val="008C0503"/>
    <w:rsid w:val="008F1D95"/>
    <w:rsid w:val="009740EA"/>
    <w:rsid w:val="009F0F70"/>
    <w:rsid w:val="00A53029"/>
    <w:rsid w:val="00A80C7C"/>
    <w:rsid w:val="00B05F1F"/>
    <w:rsid w:val="00B11FA2"/>
    <w:rsid w:val="00B507C5"/>
    <w:rsid w:val="00B50DB2"/>
    <w:rsid w:val="00B564BF"/>
    <w:rsid w:val="00B81A88"/>
    <w:rsid w:val="00BA0762"/>
    <w:rsid w:val="00BE7A86"/>
    <w:rsid w:val="00BF0F48"/>
    <w:rsid w:val="00C06D22"/>
    <w:rsid w:val="00C77031"/>
    <w:rsid w:val="00CE3D82"/>
    <w:rsid w:val="00D46408"/>
    <w:rsid w:val="00D77179"/>
    <w:rsid w:val="00DE2FF6"/>
    <w:rsid w:val="00F44917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Cesar Ignacio Bocanegra Alvarado</cp:lastModifiedBy>
  <cp:revision>2</cp:revision>
  <cp:lastPrinted>2019-02-01T18:54:00Z</cp:lastPrinted>
  <dcterms:created xsi:type="dcterms:W3CDTF">2021-04-16T15:29:00Z</dcterms:created>
  <dcterms:modified xsi:type="dcterms:W3CDTF">2021-04-16T15:29:00Z</dcterms:modified>
</cp:coreProperties>
</file>