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277" w:rsidRPr="00492C99" w:rsidRDefault="00F91101" w:rsidP="00F56277">
      <w:pPr>
        <w:jc w:val="center"/>
        <w:rPr>
          <w:b/>
          <w:sz w:val="36"/>
          <w:szCs w:val="36"/>
        </w:rPr>
      </w:pPr>
      <w:bookmarkStart w:id="0" w:name="_GoBack"/>
      <w:r>
        <w:rPr>
          <w:b/>
          <w:sz w:val="36"/>
          <w:szCs w:val="36"/>
        </w:rPr>
        <w:t>FEBRERO</w:t>
      </w:r>
      <w:r w:rsidR="00225334">
        <w:rPr>
          <w:b/>
          <w:sz w:val="36"/>
          <w:szCs w:val="36"/>
        </w:rPr>
        <w:t xml:space="preserve"> 2021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78"/>
        <w:gridCol w:w="1878"/>
        <w:gridCol w:w="1878"/>
        <w:gridCol w:w="1878"/>
        <w:gridCol w:w="1878"/>
        <w:gridCol w:w="1878"/>
        <w:gridCol w:w="1878"/>
      </w:tblGrid>
      <w:tr w:rsidR="00E93AE7" w:rsidRPr="00492C99" w:rsidTr="00E93AE7">
        <w:tc>
          <w:tcPr>
            <w:tcW w:w="1878" w:type="dxa"/>
          </w:tcPr>
          <w:bookmarkEnd w:id="0"/>
          <w:p w:rsidR="00E93AE7" w:rsidRPr="00492C99" w:rsidRDefault="006C0D1E">
            <w:pPr>
              <w:rPr>
                <w:b/>
              </w:rPr>
            </w:pPr>
            <w:r>
              <w:rPr>
                <w:b/>
              </w:rPr>
              <w:t>LUNES</w:t>
            </w:r>
          </w:p>
        </w:tc>
        <w:tc>
          <w:tcPr>
            <w:tcW w:w="1878" w:type="dxa"/>
          </w:tcPr>
          <w:p w:rsidR="00E93AE7" w:rsidRPr="00492C99" w:rsidRDefault="006C0D1E">
            <w:pPr>
              <w:rPr>
                <w:b/>
              </w:rPr>
            </w:pPr>
            <w:r>
              <w:rPr>
                <w:b/>
              </w:rPr>
              <w:t>MARTES</w:t>
            </w:r>
          </w:p>
        </w:tc>
        <w:tc>
          <w:tcPr>
            <w:tcW w:w="1878" w:type="dxa"/>
          </w:tcPr>
          <w:p w:rsidR="00E93AE7" w:rsidRPr="00492C99" w:rsidRDefault="006C0D1E">
            <w:pPr>
              <w:rPr>
                <w:b/>
              </w:rPr>
            </w:pPr>
            <w:r>
              <w:rPr>
                <w:b/>
              </w:rPr>
              <w:t>MIÉRCOLES</w:t>
            </w:r>
          </w:p>
        </w:tc>
        <w:tc>
          <w:tcPr>
            <w:tcW w:w="1878" w:type="dxa"/>
          </w:tcPr>
          <w:p w:rsidR="00E93AE7" w:rsidRPr="00492C99" w:rsidRDefault="006C0D1E">
            <w:pPr>
              <w:rPr>
                <w:b/>
              </w:rPr>
            </w:pPr>
            <w:r>
              <w:rPr>
                <w:b/>
              </w:rPr>
              <w:t>JUEVES</w:t>
            </w:r>
          </w:p>
        </w:tc>
        <w:tc>
          <w:tcPr>
            <w:tcW w:w="1878" w:type="dxa"/>
          </w:tcPr>
          <w:p w:rsidR="00E93AE7" w:rsidRPr="00492C99" w:rsidRDefault="006C0D1E">
            <w:pPr>
              <w:rPr>
                <w:b/>
              </w:rPr>
            </w:pPr>
            <w:r>
              <w:rPr>
                <w:b/>
              </w:rPr>
              <w:t>VIERNES</w:t>
            </w:r>
          </w:p>
        </w:tc>
        <w:tc>
          <w:tcPr>
            <w:tcW w:w="1878" w:type="dxa"/>
          </w:tcPr>
          <w:p w:rsidR="00E93AE7" w:rsidRPr="00492C99" w:rsidRDefault="006C0D1E">
            <w:pPr>
              <w:rPr>
                <w:b/>
              </w:rPr>
            </w:pPr>
            <w:r>
              <w:rPr>
                <w:b/>
              </w:rPr>
              <w:t>SÁBADO</w:t>
            </w:r>
          </w:p>
        </w:tc>
        <w:tc>
          <w:tcPr>
            <w:tcW w:w="1878" w:type="dxa"/>
          </w:tcPr>
          <w:p w:rsidR="00E93AE7" w:rsidRPr="00492C99" w:rsidRDefault="006C0D1E">
            <w:pPr>
              <w:rPr>
                <w:b/>
              </w:rPr>
            </w:pPr>
            <w:r>
              <w:rPr>
                <w:b/>
              </w:rPr>
              <w:t>DOMINGO</w:t>
            </w:r>
          </w:p>
        </w:tc>
      </w:tr>
      <w:tr w:rsidR="00E93AE7" w:rsidRPr="00492C99" w:rsidTr="00E93AE7">
        <w:tc>
          <w:tcPr>
            <w:tcW w:w="1878" w:type="dxa"/>
          </w:tcPr>
          <w:p w:rsidR="00E93AE7" w:rsidRPr="00492C99" w:rsidRDefault="00F911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E93AE7" w:rsidRPr="00492C99" w:rsidRDefault="00E93AE7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F97F42" w:rsidRDefault="00F91101" w:rsidP="005A27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503ABF" w:rsidRDefault="00503ABF" w:rsidP="005A27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 Reunión Políticas Públicas.</w:t>
            </w:r>
          </w:p>
          <w:p w:rsidR="00503ABF" w:rsidRDefault="00503ABF" w:rsidP="005A27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16:00 Gira en colonias</w:t>
            </w:r>
          </w:p>
          <w:p w:rsidR="00503ABF" w:rsidRPr="00492C99" w:rsidRDefault="00503ABF" w:rsidP="005A2726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8363B2" w:rsidRDefault="00F91101" w:rsidP="00F20E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503ABF" w:rsidRDefault="00503ABF" w:rsidP="00F20E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10:00 Evento </w:t>
            </w:r>
          </w:p>
          <w:p w:rsidR="00503ABF" w:rsidRDefault="00503ABF" w:rsidP="00F20E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 Queremos con chamba.</w:t>
            </w:r>
          </w:p>
          <w:p w:rsidR="00503ABF" w:rsidRDefault="00503ABF" w:rsidP="00F20E8D">
            <w:pPr>
              <w:rPr>
                <w:sz w:val="16"/>
                <w:szCs w:val="16"/>
              </w:rPr>
            </w:pPr>
          </w:p>
          <w:p w:rsidR="00503ABF" w:rsidRDefault="00C972AC" w:rsidP="00F20E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12:00 </w:t>
            </w:r>
            <w:r w:rsidR="00503ABF">
              <w:rPr>
                <w:sz w:val="16"/>
                <w:szCs w:val="16"/>
              </w:rPr>
              <w:t>Acompañamiento a presidencia</w:t>
            </w:r>
          </w:p>
          <w:p w:rsidR="00503ABF" w:rsidRDefault="00503ABF" w:rsidP="00F20E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Tema: Gira a colonias</w:t>
            </w:r>
          </w:p>
          <w:p w:rsidR="00C972AC" w:rsidRDefault="00C972AC" w:rsidP="00F20E8D">
            <w:pPr>
              <w:rPr>
                <w:sz w:val="16"/>
                <w:szCs w:val="16"/>
              </w:rPr>
            </w:pPr>
          </w:p>
          <w:p w:rsidR="00C972AC" w:rsidRPr="00492C99" w:rsidRDefault="00C972AC" w:rsidP="00F20E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13:00 Reunión con  Delegados de PROFECO</w:t>
            </w:r>
          </w:p>
        </w:tc>
        <w:tc>
          <w:tcPr>
            <w:tcW w:w="1878" w:type="dxa"/>
          </w:tcPr>
          <w:p w:rsidR="00D16606" w:rsidRDefault="00F91101" w:rsidP="007B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C972AC" w:rsidRDefault="00C972AC" w:rsidP="007B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 Acompañamiento a presidenta a Reunión virtual de Alcaldes.</w:t>
            </w:r>
          </w:p>
          <w:p w:rsidR="00C972AC" w:rsidRDefault="00C972AC" w:rsidP="007B7A42">
            <w:pPr>
              <w:rPr>
                <w:sz w:val="16"/>
                <w:szCs w:val="16"/>
              </w:rPr>
            </w:pPr>
          </w:p>
          <w:p w:rsidR="00C972AC" w:rsidRPr="00492C99" w:rsidRDefault="00C972AC" w:rsidP="007B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15:00 Acompañamiento a presidenta a Reunión en T.V. Azteca.</w:t>
            </w:r>
          </w:p>
        </w:tc>
        <w:tc>
          <w:tcPr>
            <w:tcW w:w="1878" w:type="dxa"/>
          </w:tcPr>
          <w:p w:rsidR="0024626D" w:rsidRDefault="00F91101" w:rsidP="002462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D74918" w:rsidRDefault="00C972AC" w:rsidP="002462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12:00 Acompañamiento a presidenta a instalación de comité de Protección Civil.</w:t>
            </w:r>
          </w:p>
          <w:p w:rsidR="00C972AC" w:rsidRDefault="00C972AC" w:rsidP="0024626D">
            <w:pPr>
              <w:rPr>
                <w:sz w:val="16"/>
                <w:szCs w:val="16"/>
              </w:rPr>
            </w:pPr>
          </w:p>
          <w:p w:rsidR="00C972AC" w:rsidRPr="00492C99" w:rsidRDefault="00C972AC" w:rsidP="002462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14:00 Reunión con Jefa de  Gabinete.</w:t>
            </w:r>
          </w:p>
        </w:tc>
        <w:tc>
          <w:tcPr>
            <w:tcW w:w="1878" w:type="dxa"/>
          </w:tcPr>
          <w:p w:rsidR="0024626D" w:rsidRDefault="00F91101" w:rsidP="002253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:rsidR="00C972AC" w:rsidRPr="00492C99" w:rsidRDefault="00C972AC" w:rsidP="00225334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F20E8D" w:rsidRDefault="00F91101" w:rsidP="007B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:rsidR="005E5AA9" w:rsidRPr="00492C99" w:rsidRDefault="005E5AA9" w:rsidP="007B7A42">
            <w:pPr>
              <w:rPr>
                <w:sz w:val="16"/>
                <w:szCs w:val="16"/>
              </w:rPr>
            </w:pPr>
          </w:p>
        </w:tc>
      </w:tr>
      <w:tr w:rsidR="00E93AE7" w:rsidRPr="00492C99" w:rsidTr="00E93AE7">
        <w:tc>
          <w:tcPr>
            <w:tcW w:w="1878" w:type="dxa"/>
          </w:tcPr>
          <w:p w:rsidR="00D74918" w:rsidRDefault="00F91101" w:rsidP="007B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  <w:p w:rsidR="00C972AC" w:rsidRDefault="00C972AC" w:rsidP="007B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12:00 Conferencia Nacional de seguridad </w:t>
            </w:r>
          </w:p>
          <w:p w:rsidR="00C972AC" w:rsidRPr="00492C99" w:rsidRDefault="00C972AC" w:rsidP="007B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 de Expresidentes.</w:t>
            </w:r>
          </w:p>
        </w:tc>
        <w:tc>
          <w:tcPr>
            <w:tcW w:w="1878" w:type="dxa"/>
          </w:tcPr>
          <w:p w:rsidR="00D74918" w:rsidRDefault="00F91101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  <w:p w:rsidR="00C972AC" w:rsidRPr="00492C99" w:rsidRDefault="00C972AC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12:00 Grabación de video para COBAEJ</w:t>
            </w:r>
          </w:p>
        </w:tc>
        <w:tc>
          <w:tcPr>
            <w:tcW w:w="1878" w:type="dxa"/>
          </w:tcPr>
          <w:p w:rsidR="00550125" w:rsidRDefault="00F91101" w:rsidP="002253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  <w:p w:rsidR="00C972AC" w:rsidRDefault="006D0C73" w:rsidP="002253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 Reunión con el Regidor Francisco Juárez Piña.</w:t>
            </w:r>
          </w:p>
          <w:p w:rsidR="006D0C73" w:rsidRDefault="006D0C73" w:rsidP="00225334">
            <w:pPr>
              <w:rPr>
                <w:sz w:val="16"/>
                <w:szCs w:val="16"/>
              </w:rPr>
            </w:pPr>
          </w:p>
          <w:p w:rsidR="006D0C73" w:rsidRPr="00492C99" w:rsidRDefault="006D0C73" w:rsidP="006D0C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11:00 Acompañamiento a la presidenta a gira por las colonias LA Ladrillera y Las Liebres. </w:t>
            </w:r>
          </w:p>
        </w:tc>
        <w:tc>
          <w:tcPr>
            <w:tcW w:w="1878" w:type="dxa"/>
          </w:tcPr>
          <w:p w:rsidR="00550125" w:rsidRDefault="00F91101" w:rsidP="002253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  <w:p w:rsidR="006D0C73" w:rsidRDefault="006D0C73" w:rsidP="002253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 Reunión con Milenio.</w:t>
            </w:r>
          </w:p>
          <w:p w:rsidR="006D0C73" w:rsidRDefault="006D0C73" w:rsidP="00225334">
            <w:pPr>
              <w:rPr>
                <w:sz w:val="16"/>
                <w:szCs w:val="16"/>
              </w:rPr>
            </w:pPr>
          </w:p>
          <w:p w:rsidR="006D0C73" w:rsidRDefault="006D0C73" w:rsidP="002253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14:00 Reunión Gabinete</w:t>
            </w:r>
          </w:p>
          <w:p w:rsidR="006D0C73" w:rsidRPr="00492C99" w:rsidRDefault="006D0C73" w:rsidP="00225334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550125" w:rsidRDefault="00F91101" w:rsidP="00C454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  <w:p w:rsidR="006D0C73" w:rsidRPr="00492C99" w:rsidRDefault="006D0C73" w:rsidP="00C454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 Acompañamiento a presidenta a gira de trabajo.</w:t>
            </w:r>
          </w:p>
        </w:tc>
        <w:tc>
          <w:tcPr>
            <w:tcW w:w="1878" w:type="dxa"/>
          </w:tcPr>
          <w:p w:rsidR="00240358" w:rsidRDefault="00F91101" w:rsidP="00A41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  <w:p w:rsidR="00550125" w:rsidRDefault="00550125" w:rsidP="00A41B90">
            <w:pPr>
              <w:rPr>
                <w:sz w:val="16"/>
                <w:szCs w:val="16"/>
              </w:rPr>
            </w:pPr>
          </w:p>
          <w:p w:rsidR="00550125" w:rsidRPr="00A41B90" w:rsidRDefault="00550125" w:rsidP="00A41B90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8F7C12" w:rsidRPr="00492C99" w:rsidRDefault="00F91101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="00225334">
              <w:rPr>
                <w:sz w:val="16"/>
                <w:szCs w:val="16"/>
              </w:rPr>
              <w:t xml:space="preserve"> </w:t>
            </w:r>
          </w:p>
        </w:tc>
      </w:tr>
      <w:tr w:rsidR="00E93AE7" w:rsidRPr="00492C99" w:rsidTr="001A7113">
        <w:trPr>
          <w:trHeight w:val="332"/>
        </w:trPr>
        <w:tc>
          <w:tcPr>
            <w:tcW w:w="1878" w:type="dxa"/>
          </w:tcPr>
          <w:p w:rsidR="00550125" w:rsidRDefault="00F91101" w:rsidP="005501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  <w:p w:rsidR="006D0C73" w:rsidRDefault="006D0C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 Comisión de adquisiciones.</w:t>
            </w:r>
          </w:p>
          <w:p w:rsidR="006D0C73" w:rsidRDefault="006D0C73">
            <w:pPr>
              <w:rPr>
                <w:sz w:val="16"/>
                <w:szCs w:val="16"/>
              </w:rPr>
            </w:pPr>
          </w:p>
          <w:p w:rsidR="00550125" w:rsidRPr="00492C99" w:rsidRDefault="006D0C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14:00 Entrega de uniformes Comisaria. </w:t>
            </w:r>
          </w:p>
        </w:tc>
        <w:tc>
          <w:tcPr>
            <w:tcW w:w="1878" w:type="dxa"/>
          </w:tcPr>
          <w:p w:rsidR="0024626D" w:rsidRDefault="00F91101" w:rsidP="00C454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  <w:p w:rsidR="006D0C73" w:rsidRDefault="006D0C73" w:rsidP="00C454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 Acompañamiento a presidenta, mensaje a casa Jalisco.</w:t>
            </w:r>
          </w:p>
          <w:p w:rsidR="006D0C73" w:rsidRDefault="006D0C73" w:rsidP="00C454EF">
            <w:pPr>
              <w:rPr>
                <w:sz w:val="16"/>
                <w:szCs w:val="16"/>
              </w:rPr>
            </w:pPr>
          </w:p>
          <w:p w:rsidR="006D0C73" w:rsidRDefault="006D0C73" w:rsidP="00C454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 Acompañamiento a presidenta evento de destrucción de máquinas traga monedas.</w:t>
            </w:r>
          </w:p>
          <w:p w:rsidR="006D0C73" w:rsidRDefault="006D0C73" w:rsidP="00C454EF">
            <w:pPr>
              <w:rPr>
                <w:sz w:val="16"/>
                <w:szCs w:val="16"/>
              </w:rPr>
            </w:pPr>
          </w:p>
          <w:p w:rsidR="006D0C73" w:rsidRDefault="006D0C73" w:rsidP="00C454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14:00 Acompañamiento a presidenta </w:t>
            </w:r>
          </w:p>
          <w:p w:rsidR="006D0C73" w:rsidRPr="00492C99" w:rsidRDefault="006D0C73" w:rsidP="00C454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Mensaje a Protección Civil.</w:t>
            </w:r>
          </w:p>
        </w:tc>
        <w:tc>
          <w:tcPr>
            <w:tcW w:w="1878" w:type="dxa"/>
          </w:tcPr>
          <w:p w:rsidR="0024626D" w:rsidRDefault="00F91101" w:rsidP="00D749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  <w:p w:rsidR="006D0C73" w:rsidRDefault="0043572D" w:rsidP="00D749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 Reunión sala de expresidentes</w:t>
            </w:r>
          </w:p>
          <w:p w:rsidR="0043572D" w:rsidRDefault="0043572D" w:rsidP="00D749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Tema: Judea</w:t>
            </w:r>
          </w:p>
          <w:p w:rsidR="0043572D" w:rsidRDefault="0043572D" w:rsidP="00D74918">
            <w:pPr>
              <w:rPr>
                <w:sz w:val="16"/>
                <w:szCs w:val="16"/>
              </w:rPr>
            </w:pPr>
          </w:p>
          <w:p w:rsidR="0043572D" w:rsidRDefault="0043572D" w:rsidP="00D749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12.00 Reunión en Tesorería </w:t>
            </w:r>
          </w:p>
          <w:p w:rsidR="0043572D" w:rsidRDefault="0043572D" w:rsidP="00D749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Tema: presupuesto</w:t>
            </w:r>
          </w:p>
          <w:p w:rsidR="0043572D" w:rsidRDefault="0043572D" w:rsidP="00D74918">
            <w:pPr>
              <w:rPr>
                <w:sz w:val="16"/>
                <w:szCs w:val="16"/>
              </w:rPr>
            </w:pPr>
          </w:p>
          <w:p w:rsidR="0043572D" w:rsidRDefault="0043572D" w:rsidP="00D749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13:00 Acompañamiento a presidenta a entrega de Títulos de propiedad.</w:t>
            </w:r>
          </w:p>
          <w:p w:rsidR="0043572D" w:rsidRDefault="0043572D" w:rsidP="00D74918">
            <w:pPr>
              <w:rPr>
                <w:sz w:val="16"/>
                <w:szCs w:val="16"/>
              </w:rPr>
            </w:pPr>
          </w:p>
          <w:p w:rsidR="0043572D" w:rsidRPr="00492C99" w:rsidRDefault="0043572D" w:rsidP="00D749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14:00 Acompañamiento a presidenta a recorrido tren ligero línea 3.</w:t>
            </w:r>
          </w:p>
        </w:tc>
        <w:tc>
          <w:tcPr>
            <w:tcW w:w="1878" w:type="dxa"/>
          </w:tcPr>
          <w:p w:rsidR="00DD58D7" w:rsidRDefault="00F91101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  <w:p w:rsidR="0043572D" w:rsidRDefault="0043572D" w:rsidP="004357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 Comisión de adquisiciones.</w:t>
            </w:r>
          </w:p>
          <w:p w:rsidR="0043572D" w:rsidRDefault="0043572D" w:rsidP="0043572D">
            <w:pPr>
              <w:rPr>
                <w:sz w:val="16"/>
                <w:szCs w:val="16"/>
              </w:rPr>
            </w:pPr>
          </w:p>
          <w:p w:rsidR="0043572D" w:rsidRPr="00492C99" w:rsidRDefault="0043572D" w:rsidP="001A7113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0E6005" w:rsidRDefault="00F91101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  <w:p w:rsidR="0043572D" w:rsidRPr="00492C99" w:rsidRDefault="0043572D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 Acompañamiento a presidenta a entrega de apoyos Te queremos Familia.</w:t>
            </w:r>
          </w:p>
        </w:tc>
        <w:tc>
          <w:tcPr>
            <w:tcW w:w="1878" w:type="dxa"/>
          </w:tcPr>
          <w:p w:rsidR="0011679E" w:rsidRDefault="00F91101" w:rsidP="005B0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  <w:p w:rsidR="00DD58D7" w:rsidRPr="00492C99" w:rsidRDefault="00DD58D7" w:rsidP="00D74918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CD60B7" w:rsidRPr="00492C99" w:rsidRDefault="00F91101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</w:tr>
      <w:tr w:rsidR="00E93AE7" w:rsidRPr="00492C99" w:rsidTr="00E93AE7">
        <w:tc>
          <w:tcPr>
            <w:tcW w:w="1878" w:type="dxa"/>
          </w:tcPr>
          <w:p w:rsidR="000E6005" w:rsidRDefault="00F91101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  <w:p w:rsidR="0043572D" w:rsidRPr="00492C99" w:rsidRDefault="0043572D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 Reunión Instituto de las Mujeres</w:t>
            </w:r>
          </w:p>
        </w:tc>
        <w:tc>
          <w:tcPr>
            <w:tcW w:w="1878" w:type="dxa"/>
          </w:tcPr>
          <w:p w:rsidR="0043572D" w:rsidRDefault="0043572D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  <w:p w:rsidR="0043572D" w:rsidRPr="00492C99" w:rsidRDefault="0043572D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14.00 Reunión comisión de asuntos </w:t>
            </w:r>
            <w:r>
              <w:rPr>
                <w:sz w:val="16"/>
                <w:szCs w:val="16"/>
              </w:rPr>
              <w:lastRenderedPageBreak/>
              <w:t>Metropolitanos</w:t>
            </w:r>
          </w:p>
        </w:tc>
        <w:tc>
          <w:tcPr>
            <w:tcW w:w="1878" w:type="dxa"/>
          </w:tcPr>
          <w:p w:rsidR="003A30B4" w:rsidRDefault="00F91101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24</w:t>
            </w:r>
          </w:p>
          <w:p w:rsidR="001072C2" w:rsidRDefault="001072C2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10:00 Evento, conmemoración día de la   </w:t>
            </w:r>
            <w:r>
              <w:rPr>
                <w:sz w:val="16"/>
                <w:szCs w:val="16"/>
              </w:rPr>
              <w:lastRenderedPageBreak/>
              <w:t>bandera.</w:t>
            </w:r>
          </w:p>
          <w:p w:rsidR="001072C2" w:rsidRDefault="001072C2" w:rsidP="001A7113">
            <w:pPr>
              <w:rPr>
                <w:sz w:val="16"/>
                <w:szCs w:val="16"/>
              </w:rPr>
            </w:pPr>
          </w:p>
          <w:p w:rsidR="0043572D" w:rsidRDefault="001072C2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12:00 Entrega de Títulos de propiedad.</w:t>
            </w:r>
          </w:p>
          <w:p w:rsidR="001072C2" w:rsidRDefault="001072C2" w:rsidP="001A7113">
            <w:pPr>
              <w:rPr>
                <w:sz w:val="16"/>
                <w:szCs w:val="16"/>
              </w:rPr>
            </w:pPr>
          </w:p>
          <w:p w:rsidR="001072C2" w:rsidRPr="00492C99" w:rsidRDefault="001072C2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 Acompañamiento a presidenta a  Reunión Quiero T.V.</w:t>
            </w:r>
          </w:p>
        </w:tc>
        <w:tc>
          <w:tcPr>
            <w:tcW w:w="1878" w:type="dxa"/>
          </w:tcPr>
          <w:p w:rsidR="003A30B4" w:rsidRDefault="00F91101" w:rsidP="007B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25</w:t>
            </w:r>
          </w:p>
          <w:p w:rsidR="001072C2" w:rsidRDefault="001072C2" w:rsidP="007B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10:00 Acompañamiento a presidenta a reunión </w:t>
            </w:r>
            <w:r>
              <w:rPr>
                <w:sz w:val="16"/>
                <w:szCs w:val="16"/>
              </w:rPr>
              <w:lastRenderedPageBreak/>
              <w:t>con Grupo Radiopolis</w:t>
            </w:r>
          </w:p>
          <w:p w:rsidR="001072C2" w:rsidRDefault="001072C2" w:rsidP="007B7A42">
            <w:pPr>
              <w:rPr>
                <w:sz w:val="16"/>
                <w:szCs w:val="16"/>
              </w:rPr>
            </w:pPr>
          </w:p>
          <w:p w:rsidR="001072C2" w:rsidRDefault="001072C2" w:rsidP="007B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12.00 Reunión en Capacitación.</w:t>
            </w:r>
          </w:p>
          <w:p w:rsidR="001072C2" w:rsidRDefault="001072C2" w:rsidP="007B7A42">
            <w:pPr>
              <w:rPr>
                <w:sz w:val="16"/>
                <w:szCs w:val="16"/>
              </w:rPr>
            </w:pPr>
          </w:p>
          <w:p w:rsidR="000348E2" w:rsidRDefault="000348E2" w:rsidP="007B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 Primera Sesión de trabajo, 3er informe.</w:t>
            </w:r>
          </w:p>
          <w:p w:rsidR="000348E2" w:rsidRDefault="000348E2" w:rsidP="007B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 de expresidentes.</w:t>
            </w:r>
          </w:p>
          <w:p w:rsidR="000348E2" w:rsidRDefault="000348E2" w:rsidP="007B7A42">
            <w:pPr>
              <w:rPr>
                <w:sz w:val="16"/>
                <w:szCs w:val="16"/>
              </w:rPr>
            </w:pPr>
          </w:p>
          <w:p w:rsidR="000348E2" w:rsidRDefault="000348E2" w:rsidP="007B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16:00 Reunión de Gabinete.</w:t>
            </w:r>
          </w:p>
          <w:p w:rsidR="000348E2" w:rsidRDefault="000348E2" w:rsidP="007B7A42">
            <w:pPr>
              <w:rPr>
                <w:sz w:val="16"/>
                <w:szCs w:val="16"/>
              </w:rPr>
            </w:pPr>
          </w:p>
          <w:p w:rsidR="000348E2" w:rsidRDefault="000348E2" w:rsidP="007B7A42">
            <w:pPr>
              <w:rPr>
                <w:sz w:val="16"/>
                <w:szCs w:val="16"/>
              </w:rPr>
            </w:pPr>
          </w:p>
          <w:p w:rsidR="001072C2" w:rsidRPr="00492C99" w:rsidRDefault="000348E2" w:rsidP="007B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19:00 Sesión de Cabildo</w:t>
            </w:r>
            <w:r w:rsidR="001072C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78" w:type="dxa"/>
          </w:tcPr>
          <w:p w:rsidR="0089101E" w:rsidRDefault="00F91101" w:rsidP="00D749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26</w:t>
            </w:r>
          </w:p>
          <w:p w:rsidR="00AB05F3" w:rsidRDefault="00AB05F3" w:rsidP="00D749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9.00 Sesión IMEPLAN</w:t>
            </w:r>
          </w:p>
          <w:p w:rsidR="00AB05F3" w:rsidRDefault="00AB05F3" w:rsidP="00D74918">
            <w:pPr>
              <w:rPr>
                <w:sz w:val="16"/>
                <w:szCs w:val="16"/>
              </w:rPr>
            </w:pPr>
          </w:p>
          <w:p w:rsidR="00AB05F3" w:rsidRDefault="004D373A" w:rsidP="00D749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10:</w:t>
            </w:r>
            <w:r w:rsidR="00AB05F3">
              <w:rPr>
                <w:sz w:val="16"/>
                <w:szCs w:val="16"/>
              </w:rPr>
              <w:t>00 Acompañamiento a presidenta a la colocación de la primera piedra del Bosque Urbano en el Fraccionamiento Revolución.</w:t>
            </w:r>
          </w:p>
          <w:p w:rsidR="00AB05F3" w:rsidRDefault="00AB05F3" w:rsidP="00D74918">
            <w:pPr>
              <w:rPr>
                <w:sz w:val="16"/>
                <w:szCs w:val="16"/>
              </w:rPr>
            </w:pPr>
          </w:p>
          <w:p w:rsidR="00AB05F3" w:rsidRDefault="00AB05F3" w:rsidP="00AB05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4D373A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00 Acompañamiento a presidenta a la colocación de la primera piedra</w:t>
            </w:r>
            <w:r w:rsidR="004D373A">
              <w:rPr>
                <w:sz w:val="16"/>
                <w:szCs w:val="16"/>
              </w:rPr>
              <w:t xml:space="preserve"> del hospital de la Mujer.</w:t>
            </w:r>
          </w:p>
          <w:p w:rsidR="00AB05F3" w:rsidRDefault="00AB05F3" w:rsidP="00D74918">
            <w:pPr>
              <w:rPr>
                <w:sz w:val="16"/>
                <w:szCs w:val="16"/>
              </w:rPr>
            </w:pPr>
          </w:p>
          <w:p w:rsidR="00AB05F3" w:rsidRDefault="00AB05F3" w:rsidP="00D74918">
            <w:pPr>
              <w:rPr>
                <w:sz w:val="16"/>
                <w:szCs w:val="16"/>
              </w:rPr>
            </w:pPr>
          </w:p>
          <w:p w:rsidR="00AB05F3" w:rsidRDefault="004D373A" w:rsidP="00AB05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</w:t>
            </w:r>
            <w:r w:rsidR="00AB05F3">
              <w:rPr>
                <w:sz w:val="16"/>
                <w:szCs w:val="16"/>
              </w:rPr>
              <w:t xml:space="preserve">00 Acompañamiento a presidenta a la colocación de la primera piedra </w:t>
            </w:r>
            <w:r>
              <w:rPr>
                <w:sz w:val="16"/>
                <w:szCs w:val="16"/>
              </w:rPr>
              <w:t xml:space="preserve">del Centro Universitario </w:t>
            </w:r>
          </w:p>
          <w:p w:rsidR="004D373A" w:rsidRDefault="004D373A" w:rsidP="00AB05F3">
            <w:pPr>
              <w:rPr>
                <w:sz w:val="16"/>
                <w:szCs w:val="16"/>
              </w:rPr>
            </w:pPr>
          </w:p>
          <w:p w:rsidR="004D373A" w:rsidRDefault="004D373A" w:rsidP="00AB05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  <w:p w:rsidR="00AB05F3" w:rsidRDefault="00AB05F3" w:rsidP="00D74918">
            <w:pPr>
              <w:rPr>
                <w:sz w:val="16"/>
                <w:szCs w:val="16"/>
              </w:rPr>
            </w:pPr>
          </w:p>
          <w:p w:rsidR="00AB05F3" w:rsidRPr="00492C99" w:rsidRDefault="00AB05F3" w:rsidP="00D74918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11679E" w:rsidRDefault="00F91101" w:rsidP="005B0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27</w:t>
            </w:r>
          </w:p>
          <w:p w:rsidR="009D5681" w:rsidRPr="00492C99" w:rsidRDefault="009D5681" w:rsidP="005B0135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F56277" w:rsidRDefault="00F91101" w:rsidP="000E07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  <w:p w:rsidR="009D5681" w:rsidRPr="00492C99" w:rsidRDefault="009D5681" w:rsidP="000E071E">
            <w:pPr>
              <w:rPr>
                <w:sz w:val="16"/>
                <w:szCs w:val="16"/>
              </w:rPr>
            </w:pPr>
          </w:p>
        </w:tc>
      </w:tr>
    </w:tbl>
    <w:p w:rsidR="00E93AE7" w:rsidRDefault="00E93AE7"/>
    <w:sectPr w:rsidR="00E93AE7" w:rsidSect="00E93AE7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C86" w:rsidRDefault="00965C86" w:rsidP="00232D1F">
      <w:pPr>
        <w:spacing w:after="0" w:line="240" w:lineRule="auto"/>
      </w:pPr>
      <w:r>
        <w:separator/>
      </w:r>
    </w:p>
  </w:endnote>
  <w:endnote w:type="continuationSeparator" w:id="0">
    <w:p w:rsidR="00965C86" w:rsidRDefault="00965C86" w:rsidP="00232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C86" w:rsidRDefault="00965C86" w:rsidP="00232D1F">
      <w:pPr>
        <w:spacing w:after="0" w:line="240" w:lineRule="auto"/>
      </w:pPr>
      <w:r>
        <w:separator/>
      </w:r>
    </w:p>
  </w:footnote>
  <w:footnote w:type="continuationSeparator" w:id="0">
    <w:p w:rsidR="00965C86" w:rsidRDefault="00965C86" w:rsidP="00232D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E05DD"/>
    <w:multiLevelType w:val="hybridMultilevel"/>
    <w:tmpl w:val="3844012A"/>
    <w:lvl w:ilvl="0" w:tplc="CE46DC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853"/>
    <w:rsid w:val="000348E2"/>
    <w:rsid w:val="00045D87"/>
    <w:rsid w:val="000E071E"/>
    <w:rsid w:val="000E11FC"/>
    <w:rsid w:val="000E6005"/>
    <w:rsid w:val="001072C2"/>
    <w:rsid w:val="00107A57"/>
    <w:rsid w:val="00112052"/>
    <w:rsid w:val="0011679E"/>
    <w:rsid w:val="00145840"/>
    <w:rsid w:val="001A7113"/>
    <w:rsid w:val="001C6A1E"/>
    <w:rsid w:val="001F74EF"/>
    <w:rsid w:val="002131F3"/>
    <w:rsid w:val="00215464"/>
    <w:rsid w:val="00215EF5"/>
    <w:rsid w:val="00225334"/>
    <w:rsid w:val="00232D1F"/>
    <w:rsid w:val="00240358"/>
    <w:rsid w:val="0024626D"/>
    <w:rsid w:val="00294979"/>
    <w:rsid w:val="002973F3"/>
    <w:rsid w:val="002B6618"/>
    <w:rsid w:val="002C1256"/>
    <w:rsid w:val="0030496E"/>
    <w:rsid w:val="0032796A"/>
    <w:rsid w:val="003A30B4"/>
    <w:rsid w:val="003B0817"/>
    <w:rsid w:val="003B5B40"/>
    <w:rsid w:val="003C2896"/>
    <w:rsid w:val="003C6422"/>
    <w:rsid w:val="00407D70"/>
    <w:rsid w:val="0043572D"/>
    <w:rsid w:val="00482D0D"/>
    <w:rsid w:val="00492C99"/>
    <w:rsid w:val="004B3FD6"/>
    <w:rsid w:val="004D373A"/>
    <w:rsid w:val="004E1E20"/>
    <w:rsid w:val="004F5C95"/>
    <w:rsid w:val="00503ABF"/>
    <w:rsid w:val="0054165A"/>
    <w:rsid w:val="005462ED"/>
    <w:rsid w:val="00550125"/>
    <w:rsid w:val="00560F7D"/>
    <w:rsid w:val="00581C59"/>
    <w:rsid w:val="00585E98"/>
    <w:rsid w:val="005943D4"/>
    <w:rsid w:val="00596CAE"/>
    <w:rsid w:val="005A2726"/>
    <w:rsid w:val="005B0135"/>
    <w:rsid w:val="005B3324"/>
    <w:rsid w:val="005E5AA9"/>
    <w:rsid w:val="00600194"/>
    <w:rsid w:val="006034D3"/>
    <w:rsid w:val="00610A64"/>
    <w:rsid w:val="0063186B"/>
    <w:rsid w:val="006518C0"/>
    <w:rsid w:val="00656884"/>
    <w:rsid w:val="00692385"/>
    <w:rsid w:val="006B4205"/>
    <w:rsid w:val="006C0D1E"/>
    <w:rsid w:val="006D0C73"/>
    <w:rsid w:val="007141D2"/>
    <w:rsid w:val="00733164"/>
    <w:rsid w:val="00741BE6"/>
    <w:rsid w:val="0074363A"/>
    <w:rsid w:val="00782B22"/>
    <w:rsid w:val="007B167A"/>
    <w:rsid w:val="007B7A42"/>
    <w:rsid w:val="007D64CD"/>
    <w:rsid w:val="007E28FB"/>
    <w:rsid w:val="00801F41"/>
    <w:rsid w:val="008363B2"/>
    <w:rsid w:val="0088674C"/>
    <w:rsid w:val="0089101E"/>
    <w:rsid w:val="008B692D"/>
    <w:rsid w:val="008C596B"/>
    <w:rsid w:val="008F1184"/>
    <w:rsid w:val="008F248C"/>
    <w:rsid w:val="008F7C12"/>
    <w:rsid w:val="009019E5"/>
    <w:rsid w:val="00930099"/>
    <w:rsid w:val="00957A34"/>
    <w:rsid w:val="00965C86"/>
    <w:rsid w:val="0099020B"/>
    <w:rsid w:val="009962FB"/>
    <w:rsid w:val="009D16E9"/>
    <w:rsid w:val="009D5681"/>
    <w:rsid w:val="00A05627"/>
    <w:rsid w:val="00A13B0B"/>
    <w:rsid w:val="00A165A1"/>
    <w:rsid w:val="00A226F2"/>
    <w:rsid w:val="00A37230"/>
    <w:rsid w:val="00A41B90"/>
    <w:rsid w:val="00A67AF2"/>
    <w:rsid w:val="00A71AC6"/>
    <w:rsid w:val="00A72E56"/>
    <w:rsid w:val="00A763C7"/>
    <w:rsid w:val="00AB05F3"/>
    <w:rsid w:val="00AB6F13"/>
    <w:rsid w:val="00AC7E7A"/>
    <w:rsid w:val="00AD1C9D"/>
    <w:rsid w:val="00AE3196"/>
    <w:rsid w:val="00B31C0E"/>
    <w:rsid w:val="00B54AD6"/>
    <w:rsid w:val="00B55E99"/>
    <w:rsid w:val="00BC7D6D"/>
    <w:rsid w:val="00BE1D25"/>
    <w:rsid w:val="00C01F52"/>
    <w:rsid w:val="00C36BA9"/>
    <w:rsid w:val="00C454EF"/>
    <w:rsid w:val="00C972AC"/>
    <w:rsid w:val="00CC3170"/>
    <w:rsid w:val="00CC7F33"/>
    <w:rsid w:val="00CD60B7"/>
    <w:rsid w:val="00D16606"/>
    <w:rsid w:val="00D20F44"/>
    <w:rsid w:val="00D52511"/>
    <w:rsid w:val="00D7457E"/>
    <w:rsid w:val="00D74918"/>
    <w:rsid w:val="00DB69C1"/>
    <w:rsid w:val="00DD58D7"/>
    <w:rsid w:val="00E2389C"/>
    <w:rsid w:val="00E418FA"/>
    <w:rsid w:val="00E65B40"/>
    <w:rsid w:val="00E7313A"/>
    <w:rsid w:val="00E84A56"/>
    <w:rsid w:val="00E86188"/>
    <w:rsid w:val="00E933F4"/>
    <w:rsid w:val="00E93AE7"/>
    <w:rsid w:val="00ED3E2D"/>
    <w:rsid w:val="00ED4A35"/>
    <w:rsid w:val="00EE34C7"/>
    <w:rsid w:val="00EF1BB4"/>
    <w:rsid w:val="00EF2EBF"/>
    <w:rsid w:val="00F20E8D"/>
    <w:rsid w:val="00F21275"/>
    <w:rsid w:val="00F34BC8"/>
    <w:rsid w:val="00F35853"/>
    <w:rsid w:val="00F508E2"/>
    <w:rsid w:val="00F56277"/>
    <w:rsid w:val="00F5790B"/>
    <w:rsid w:val="00F91101"/>
    <w:rsid w:val="00F97F42"/>
    <w:rsid w:val="00FC0BED"/>
    <w:rsid w:val="00FD23DF"/>
    <w:rsid w:val="00FE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0398D6-D1AB-4CA0-B937-B7D8907D8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8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93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232D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32D1F"/>
  </w:style>
  <w:style w:type="paragraph" w:styleId="Piedepgina">
    <w:name w:val="footer"/>
    <w:basedOn w:val="Normal"/>
    <w:link w:val="PiedepginaCar"/>
    <w:uiPriority w:val="99"/>
    <w:semiHidden/>
    <w:unhideWhenUsed/>
    <w:rsid w:val="00232D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32D1F"/>
  </w:style>
  <w:style w:type="paragraph" w:styleId="Prrafodelista">
    <w:name w:val="List Paragraph"/>
    <w:basedOn w:val="Normal"/>
    <w:uiPriority w:val="34"/>
    <w:qFormat/>
    <w:rsid w:val="00A41B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monica.vargas</dc:creator>
  <cp:lastModifiedBy>Cesar Ignacio Bocanegra Alvarado</cp:lastModifiedBy>
  <cp:revision>2</cp:revision>
  <dcterms:created xsi:type="dcterms:W3CDTF">2021-03-01T21:01:00Z</dcterms:created>
  <dcterms:modified xsi:type="dcterms:W3CDTF">2021-03-01T21:01:00Z</dcterms:modified>
</cp:coreProperties>
</file>