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E60854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FEBRERO </w:t>
      </w:r>
      <w:r w:rsidR="00244806">
        <w:rPr>
          <w:b/>
          <w:sz w:val="36"/>
          <w:szCs w:val="36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bookmarkEnd w:id="0"/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D4E4C" w:rsidRPr="00492C99" w:rsidRDefault="005D4E4C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D4E4C" w:rsidRPr="00492C99" w:rsidRDefault="005D4E4C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5D4E4C" w:rsidRPr="00492C99" w:rsidRDefault="005D4E4C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E5AA9" w:rsidRDefault="005E5AA9" w:rsidP="002131F3">
            <w:pPr>
              <w:rPr>
                <w:sz w:val="16"/>
                <w:szCs w:val="16"/>
              </w:rPr>
            </w:pPr>
          </w:p>
          <w:p w:rsidR="0024626D" w:rsidRPr="00492C99" w:rsidRDefault="0024626D" w:rsidP="0024626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763C7" w:rsidRDefault="00A763C7" w:rsidP="001A7113">
            <w:pPr>
              <w:rPr>
                <w:sz w:val="16"/>
                <w:szCs w:val="16"/>
              </w:rPr>
            </w:pPr>
          </w:p>
          <w:p w:rsidR="0024626D" w:rsidRPr="00492C99" w:rsidRDefault="0024626D" w:rsidP="0098415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E5AA9" w:rsidRPr="00492C99" w:rsidRDefault="00E6085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E6085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</w:tcPr>
          <w:p w:rsidR="005D4E4C" w:rsidRDefault="00E6085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4626D" w:rsidRPr="00492C99" w:rsidRDefault="00623BE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Reunión  con el área de monitoreo, para ver tema de notas de radio</w:t>
            </w:r>
          </w:p>
        </w:tc>
        <w:tc>
          <w:tcPr>
            <w:tcW w:w="1878" w:type="dxa"/>
          </w:tcPr>
          <w:p w:rsidR="0024626D" w:rsidRDefault="00E60854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23BE3" w:rsidRPr="00492C99" w:rsidRDefault="00623BE3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en notisistema.</w:t>
            </w:r>
          </w:p>
        </w:tc>
        <w:tc>
          <w:tcPr>
            <w:tcW w:w="1878" w:type="dxa"/>
          </w:tcPr>
          <w:p w:rsidR="000936F8" w:rsidRPr="00492C99" w:rsidRDefault="00E60854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</w:tcPr>
          <w:p w:rsidR="0024626D" w:rsidRDefault="00E60854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E0051" w:rsidRDefault="00EE005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 Rueda de prensa </w:t>
            </w:r>
          </w:p>
          <w:p w:rsidR="00EE0051" w:rsidRPr="00492C99" w:rsidRDefault="00EE0051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E0051" w:rsidRDefault="00E60854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E0051" w:rsidRDefault="00EE0051" w:rsidP="00EE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 Reunión con medios de comunicación </w:t>
            </w:r>
          </w:p>
          <w:p w:rsidR="00EE0051" w:rsidRDefault="00EE005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MURAL</w:t>
            </w:r>
          </w:p>
          <w:p w:rsidR="00EE0051" w:rsidRDefault="00EE005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Reunión con Políticas Publicas </w:t>
            </w:r>
          </w:p>
          <w:p w:rsidR="00EE0051" w:rsidRDefault="00EE0051" w:rsidP="00EE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Reunión con medios de comunicación </w:t>
            </w:r>
          </w:p>
          <w:p w:rsidR="00EE0051" w:rsidRDefault="00EE005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HERALDO </w:t>
            </w:r>
          </w:p>
          <w:p w:rsidR="00EE0051" w:rsidRDefault="00EE0051" w:rsidP="00EE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Reunión con medios de comunicación </w:t>
            </w:r>
          </w:p>
          <w:p w:rsidR="00EE0051" w:rsidRDefault="00EE005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IMAGEN RADIO</w:t>
            </w:r>
          </w:p>
          <w:p w:rsidR="00EE0051" w:rsidRDefault="00EE005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="008B384C">
              <w:rPr>
                <w:sz w:val="16"/>
                <w:szCs w:val="16"/>
              </w:rPr>
              <w:t>Reunión  Desarrollo Organizacional.</w:t>
            </w:r>
          </w:p>
          <w:p w:rsidR="00EE0051" w:rsidRPr="00A41B90" w:rsidRDefault="00EE0051" w:rsidP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F7C12" w:rsidRPr="00492C99" w:rsidRDefault="00E6085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93AE7" w:rsidRPr="00492C99" w:rsidTr="001B4580">
        <w:trPr>
          <w:trHeight w:val="852"/>
        </w:trPr>
        <w:tc>
          <w:tcPr>
            <w:tcW w:w="1878" w:type="dxa"/>
          </w:tcPr>
          <w:p w:rsidR="004F5C95" w:rsidRPr="00492C99" w:rsidRDefault="00E60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78" w:type="dxa"/>
          </w:tcPr>
          <w:p w:rsidR="004417B8" w:rsidRPr="00492C99" w:rsidRDefault="00E60854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8" w:type="dxa"/>
          </w:tcPr>
          <w:p w:rsidR="004417B8" w:rsidRDefault="00E60854" w:rsidP="00E60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8B384C" w:rsidRPr="00492C99" w:rsidRDefault="008B384C" w:rsidP="00E60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toma de fotografía con presidenta y directoras.</w:t>
            </w:r>
          </w:p>
        </w:tc>
        <w:tc>
          <w:tcPr>
            <w:tcW w:w="1878" w:type="dxa"/>
          </w:tcPr>
          <w:p w:rsidR="00DD58D7" w:rsidRDefault="00E60854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623BE3" w:rsidRPr="00492C99" w:rsidRDefault="00623BE3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Reunión con el área de reporteros para ver tema de cobertura de notas.</w:t>
            </w:r>
          </w:p>
        </w:tc>
        <w:tc>
          <w:tcPr>
            <w:tcW w:w="1878" w:type="dxa"/>
          </w:tcPr>
          <w:p w:rsidR="0011679E" w:rsidRDefault="00E60854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DD58D7" w:rsidRPr="00492C99" w:rsidRDefault="00DD58D7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1B458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DD58D7" w:rsidRPr="00492C99" w:rsidRDefault="00DD58D7" w:rsidP="0098415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Pr="00492C99" w:rsidRDefault="001B458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1B458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8" w:type="dxa"/>
          </w:tcPr>
          <w:p w:rsidR="003A30B4" w:rsidRDefault="001B4580" w:rsidP="00E60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8B384C" w:rsidRPr="00492C99" w:rsidRDefault="008B384C" w:rsidP="00E60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</w:t>
            </w:r>
          </w:p>
        </w:tc>
        <w:tc>
          <w:tcPr>
            <w:tcW w:w="1878" w:type="dxa"/>
          </w:tcPr>
          <w:p w:rsidR="00240358" w:rsidRDefault="001B458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3A30B4" w:rsidRPr="00492C99" w:rsidRDefault="003A30B4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A30B4" w:rsidRPr="00492C99" w:rsidRDefault="001B458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78" w:type="dxa"/>
          </w:tcPr>
          <w:p w:rsidR="001A68CF" w:rsidRDefault="001B4580" w:rsidP="00E60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1B4580" w:rsidRDefault="001B4580" w:rsidP="00E60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Desarrollo organizacional.</w:t>
            </w:r>
          </w:p>
          <w:p w:rsidR="001B4580" w:rsidRPr="00492C99" w:rsidRDefault="001B4580" w:rsidP="00E6085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1B458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9D5681" w:rsidRPr="00492C99" w:rsidRDefault="009D5681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56277" w:rsidRDefault="001B458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962FB" w:rsidRDefault="001B458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78" w:type="dxa"/>
          </w:tcPr>
          <w:p w:rsidR="0011679E" w:rsidRDefault="001B458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9D5681" w:rsidRDefault="001B458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Reunión  con equipo de diseño y administrativos para armar campaña (dengue).</w:t>
            </w:r>
          </w:p>
        </w:tc>
        <w:tc>
          <w:tcPr>
            <w:tcW w:w="1878" w:type="dxa"/>
          </w:tcPr>
          <w:p w:rsidR="001A68CF" w:rsidRDefault="001B4580" w:rsidP="00E60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1B4580" w:rsidRDefault="001B4580" w:rsidP="00E6085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E11FC" w:rsidRDefault="001B458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78" w:type="dxa"/>
          </w:tcPr>
          <w:p w:rsidR="00D20F44" w:rsidRDefault="001B4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78" w:type="dxa"/>
          </w:tcPr>
          <w:p w:rsidR="00D20F44" w:rsidRDefault="001B4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1B4580" w:rsidRDefault="00623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09:30 </w:t>
            </w:r>
            <w:r w:rsidR="001B4580">
              <w:rPr>
                <w:sz w:val="16"/>
                <w:szCs w:val="16"/>
              </w:rPr>
              <w:t>Reunión en secretaria General</w:t>
            </w:r>
          </w:p>
          <w:p w:rsidR="001B4580" w:rsidRDefault="001B4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INEGI.</w:t>
            </w:r>
          </w:p>
          <w:p w:rsidR="001B4580" w:rsidRDefault="001B4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 </w:t>
            </w:r>
            <w:r w:rsidR="00A21CDF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 en turismo, lugar el Refugio.</w:t>
            </w:r>
          </w:p>
        </w:tc>
        <w:tc>
          <w:tcPr>
            <w:tcW w:w="1878" w:type="dxa"/>
          </w:tcPr>
          <w:p w:rsidR="00A41B90" w:rsidRDefault="001B4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75" w:rsidRDefault="00DD2875" w:rsidP="00232D1F">
      <w:pPr>
        <w:spacing w:after="0" w:line="240" w:lineRule="auto"/>
      </w:pPr>
      <w:r>
        <w:separator/>
      </w:r>
    </w:p>
  </w:endnote>
  <w:endnote w:type="continuationSeparator" w:id="0">
    <w:p w:rsidR="00DD2875" w:rsidRDefault="00DD2875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75" w:rsidRDefault="00DD2875" w:rsidP="00232D1F">
      <w:pPr>
        <w:spacing w:after="0" w:line="240" w:lineRule="auto"/>
      </w:pPr>
      <w:r>
        <w:separator/>
      </w:r>
    </w:p>
  </w:footnote>
  <w:footnote w:type="continuationSeparator" w:id="0">
    <w:p w:rsidR="00DD2875" w:rsidRDefault="00DD2875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936F8"/>
    <w:rsid w:val="000E071E"/>
    <w:rsid w:val="000E11FC"/>
    <w:rsid w:val="00107A57"/>
    <w:rsid w:val="00112052"/>
    <w:rsid w:val="0011679E"/>
    <w:rsid w:val="00116F94"/>
    <w:rsid w:val="00145840"/>
    <w:rsid w:val="001A68CF"/>
    <w:rsid w:val="001A7113"/>
    <w:rsid w:val="001B4580"/>
    <w:rsid w:val="001F5B53"/>
    <w:rsid w:val="002131F3"/>
    <w:rsid w:val="00215464"/>
    <w:rsid w:val="00215EF5"/>
    <w:rsid w:val="00232D1F"/>
    <w:rsid w:val="00240358"/>
    <w:rsid w:val="00244806"/>
    <w:rsid w:val="0024626D"/>
    <w:rsid w:val="00260AA3"/>
    <w:rsid w:val="00294979"/>
    <w:rsid w:val="002973F3"/>
    <w:rsid w:val="002B6618"/>
    <w:rsid w:val="002C1256"/>
    <w:rsid w:val="0030496E"/>
    <w:rsid w:val="0032796A"/>
    <w:rsid w:val="00366AA6"/>
    <w:rsid w:val="003A30B4"/>
    <w:rsid w:val="003B0817"/>
    <w:rsid w:val="003B5B40"/>
    <w:rsid w:val="003C2896"/>
    <w:rsid w:val="003C6422"/>
    <w:rsid w:val="00407D70"/>
    <w:rsid w:val="004417B8"/>
    <w:rsid w:val="004447D2"/>
    <w:rsid w:val="00482D0D"/>
    <w:rsid w:val="00492C99"/>
    <w:rsid w:val="004B3FD6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D4E4C"/>
    <w:rsid w:val="005E5AA9"/>
    <w:rsid w:val="00600194"/>
    <w:rsid w:val="006034D3"/>
    <w:rsid w:val="00610A64"/>
    <w:rsid w:val="00623BE3"/>
    <w:rsid w:val="0063186B"/>
    <w:rsid w:val="006518C0"/>
    <w:rsid w:val="00656884"/>
    <w:rsid w:val="00692385"/>
    <w:rsid w:val="006B4205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63B2"/>
    <w:rsid w:val="00881BD5"/>
    <w:rsid w:val="008828CD"/>
    <w:rsid w:val="0088674C"/>
    <w:rsid w:val="0089101E"/>
    <w:rsid w:val="008B384C"/>
    <w:rsid w:val="008B692D"/>
    <w:rsid w:val="008C596B"/>
    <w:rsid w:val="008F1184"/>
    <w:rsid w:val="008F7C12"/>
    <w:rsid w:val="009019E5"/>
    <w:rsid w:val="00957A34"/>
    <w:rsid w:val="00984151"/>
    <w:rsid w:val="0099020B"/>
    <w:rsid w:val="009962FB"/>
    <w:rsid w:val="009C7BE5"/>
    <w:rsid w:val="009D16E9"/>
    <w:rsid w:val="009D5681"/>
    <w:rsid w:val="00A05627"/>
    <w:rsid w:val="00A13B0B"/>
    <w:rsid w:val="00A165A1"/>
    <w:rsid w:val="00A21CDF"/>
    <w:rsid w:val="00A226F2"/>
    <w:rsid w:val="00A37230"/>
    <w:rsid w:val="00A41B90"/>
    <w:rsid w:val="00A67AF2"/>
    <w:rsid w:val="00A71AC6"/>
    <w:rsid w:val="00A72E56"/>
    <w:rsid w:val="00A763C7"/>
    <w:rsid w:val="00AB6F13"/>
    <w:rsid w:val="00AC7E7A"/>
    <w:rsid w:val="00AD1C9D"/>
    <w:rsid w:val="00B31C0E"/>
    <w:rsid w:val="00B54AD6"/>
    <w:rsid w:val="00B55E99"/>
    <w:rsid w:val="00BC7D6D"/>
    <w:rsid w:val="00BE1D25"/>
    <w:rsid w:val="00C01F52"/>
    <w:rsid w:val="00C36BA9"/>
    <w:rsid w:val="00C454EF"/>
    <w:rsid w:val="00CC3170"/>
    <w:rsid w:val="00CC7F33"/>
    <w:rsid w:val="00CD60B7"/>
    <w:rsid w:val="00D16606"/>
    <w:rsid w:val="00D20F44"/>
    <w:rsid w:val="00D52511"/>
    <w:rsid w:val="00DB69C1"/>
    <w:rsid w:val="00DD2875"/>
    <w:rsid w:val="00DD58D7"/>
    <w:rsid w:val="00E60854"/>
    <w:rsid w:val="00E65B40"/>
    <w:rsid w:val="00E7313A"/>
    <w:rsid w:val="00E84A56"/>
    <w:rsid w:val="00E86188"/>
    <w:rsid w:val="00E933F4"/>
    <w:rsid w:val="00E93AE7"/>
    <w:rsid w:val="00ED3E2D"/>
    <w:rsid w:val="00ED4A35"/>
    <w:rsid w:val="00EE0051"/>
    <w:rsid w:val="00EE34C7"/>
    <w:rsid w:val="00EF1BB4"/>
    <w:rsid w:val="00EF2EBF"/>
    <w:rsid w:val="00F20E8D"/>
    <w:rsid w:val="00F21275"/>
    <w:rsid w:val="00F34BC8"/>
    <w:rsid w:val="00F35853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4289-E29C-4DC9-9678-50CDE24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2021-01-07T16:35:00Z</dcterms:created>
  <dcterms:modified xsi:type="dcterms:W3CDTF">2021-01-07T16:35:00Z</dcterms:modified>
</cp:coreProperties>
</file>