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E3" w:rsidRDefault="00E33BE3" w:rsidP="00E33BE3"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r>
        <w:rPr>
          <w:rFonts w:ascii="Arial" w:hAnsi="Arial" w:cs="Arial"/>
          <w:color w:val="44546A" w:themeColor="text2"/>
          <w:sz w:val="28"/>
          <w:szCs w:val="28"/>
          <w:lang w:val="es-MX"/>
        </w:rPr>
        <w:t>AGENDA DIARIA DE ACTIVIDADES</w:t>
      </w:r>
    </w:p>
    <w:p w:rsidR="00E33BE3" w:rsidRDefault="00E33BE3" w:rsidP="00E33BE3">
      <w:pPr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r>
        <w:rPr>
          <w:rFonts w:ascii="Arial" w:hAnsi="Arial" w:cs="Arial"/>
          <w:color w:val="44546A" w:themeColor="text2"/>
          <w:sz w:val="28"/>
          <w:szCs w:val="28"/>
          <w:lang w:val="es-MX"/>
        </w:rPr>
        <w:t>ABOGADO SANDRA LETICIA GONZALEZ ZAMANO</w:t>
      </w:r>
    </w:p>
    <w:p w:rsidR="00E33BE3" w:rsidRDefault="00E33BE3" w:rsidP="00E33BE3">
      <w:pPr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  <w:bookmarkStart w:id="0" w:name="_GoBack"/>
      <w:r>
        <w:rPr>
          <w:rFonts w:ascii="Arial" w:hAnsi="Arial" w:cs="Arial"/>
          <w:color w:val="44546A" w:themeColor="text2"/>
          <w:sz w:val="28"/>
          <w:szCs w:val="28"/>
          <w:lang w:val="es-MX"/>
        </w:rPr>
        <w:t>ADMINISTRAD</w:t>
      </w:r>
      <w:bookmarkEnd w:id="0"/>
      <w:r>
        <w:rPr>
          <w:rFonts w:ascii="Arial" w:hAnsi="Arial" w:cs="Arial"/>
          <w:color w:val="44546A" w:themeColor="text2"/>
          <w:sz w:val="28"/>
          <w:szCs w:val="28"/>
          <w:lang w:val="es-MX"/>
        </w:rPr>
        <w:t>ORA GENERAL DEL RASTRO</w:t>
      </w:r>
    </w:p>
    <w:p w:rsidR="00E33BE3" w:rsidRDefault="00E33BE3" w:rsidP="00E33BE3">
      <w:pPr>
        <w:spacing w:after="0" w:line="240" w:lineRule="auto"/>
        <w:jc w:val="center"/>
        <w:rPr>
          <w:rFonts w:ascii="Arial" w:hAnsi="Arial" w:cs="Arial"/>
          <w:color w:val="44546A" w:themeColor="text2"/>
          <w:sz w:val="28"/>
          <w:szCs w:val="28"/>
          <w:lang w:val="es-MX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59"/>
        <w:gridCol w:w="1459"/>
        <w:gridCol w:w="1462"/>
        <w:gridCol w:w="1460"/>
        <w:gridCol w:w="1462"/>
        <w:gridCol w:w="1460"/>
        <w:gridCol w:w="1460"/>
      </w:tblGrid>
      <w:tr w:rsidR="0094778D" w:rsidRPr="0094778D" w:rsidTr="000E38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778D" w:rsidRPr="0094778D" w:rsidRDefault="0094778D" w:rsidP="009477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778D" w:rsidRPr="0094778D" w:rsidRDefault="0094778D" w:rsidP="009477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94778D">
              <w:rPr>
                <w:rFonts w:ascii="Arial" w:hAnsi="Arial" w:cs="Arial"/>
                <w:b/>
                <w:color w:val="25478B"/>
                <w:sz w:val="32"/>
              </w:rPr>
              <w:t>Enero</w:t>
            </w:r>
            <w:proofErr w:type="spellEnd"/>
            <w:r w:rsidRPr="0094778D">
              <w:rPr>
                <w:rFonts w:ascii="Arial" w:hAnsi="Arial" w:cs="Arial"/>
                <w:b/>
                <w:color w:val="25478B"/>
                <w:sz w:val="32"/>
              </w:rPr>
              <w:t xml:space="preserve">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778D" w:rsidRPr="0094778D" w:rsidRDefault="0094778D" w:rsidP="000E38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94778D" w:rsidRPr="000153A3" w:rsidTr="009477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778D" w:rsidRPr="000153A3" w:rsidRDefault="0094778D" w:rsidP="00947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778D" w:rsidRPr="000153A3" w:rsidRDefault="0094778D" w:rsidP="00947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778D" w:rsidRPr="000153A3" w:rsidRDefault="0094778D" w:rsidP="00947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778D" w:rsidRPr="000153A3" w:rsidRDefault="0094778D" w:rsidP="00947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778D" w:rsidRPr="000153A3" w:rsidRDefault="0094778D" w:rsidP="00947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778D" w:rsidRPr="000153A3" w:rsidRDefault="0094778D" w:rsidP="00947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778D" w:rsidRPr="000153A3" w:rsidRDefault="0094778D" w:rsidP="00947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94778D" w:rsidRPr="00E33BE3" w:rsidTr="0094778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778D" w:rsidRPr="0094778D" w:rsidRDefault="0094778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778D" w:rsidRPr="0094778D" w:rsidRDefault="0094778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778D" w:rsidRPr="0094778D" w:rsidRDefault="0094778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778D" w:rsidRPr="0094778D" w:rsidRDefault="0094778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778D" w:rsidRPr="0094778D" w:rsidRDefault="0094778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778D">
              <w:rPr>
                <w:rStyle w:val="WinCalendarHolidayBlue"/>
              </w:rPr>
              <w:t xml:space="preserve"> </w:t>
            </w:r>
          </w:p>
          <w:p w:rsidR="00CE69A3" w:rsidRDefault="00CE69A3" w:rsidP="0094778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33BE3" w:rsidRPr="00D83622" w:rsidRDefault="00E33BE3" w:rsidP="00E33BE3">
            <w:pPr>
              <w:pStyle w:val="CalendarText"/>
              <w:jc w:val="center"/>
              <w:rPr>
                <w:rStyle w:val="StyleStyleCalendarNumbers10ptNotBold11pt"/>
                <w:b w:val="0"/>
                <w:sz w:val="16"/>
                <w:szCs w:val="16"/>
              </w:rPr>
            </w:pPr>
            <w:r w:rsidRPr="00D83622">
              <w:rPr>
                <w:rStyle w:val="WinCalendarHolidayBlue"/>
                <w:b/>
                <w:szCs w:val="16"/>
              </w:rPr>
              <w:t>DIA FESTIVO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778D" w:rsidRDefault="0094778D" w:rsidP="0094778D">
            <w:pPr>
              <w:pStyle w:val="CalendarText"/>
              <w:rPr>
                <w:rStyle w:val="WinCalendarHolidayBlue"/>
                <w:lang w:val="es-MX"/>
              </w:rPr>
            </w:pPr>
            <w:r w:rsidRPr="00E33BE3">
              <w:rPr>
                <w:rStyle w:val="StyleStyleCalendarNumbers10ptNotBold11pt"/>
                <w:sz w:val="24"/>
                <w:lang w:val="es-MX"/>
              </w:rPr>
              <w:t>2</w:t>
            </w:r>
            <w:r w:rsidRPr="00E33BE3">
              <w:rPr>
                <w:rStyle w:val="WinCalendarHolidayBlue"/>
                <w:lang w:val="es-MX"/>
              </w:rPr>
              <w:t xml:space="preserve"> </w:t>
            </w:r>
          </w:p>
          <w:p w:rsidR="00CE69A3" w:rsidRPr="00E33BE3" w:rsidRDefault="00CE69A3" w:rsidP="0094778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E33BE3" w:rsidRPr="00D83622" w:rsidRDefault="00E33BE3" w:rsidP="00E33BE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94778D" w:rsidRPr="00E33BE3" w:rsidRDefault="0094778D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 w:rsidR="0094778D" w:rsidRPr="0094778D" w:rsidTr="0094778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778D" w:rsidRDefault="0094778D" w:rsidP="0094778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778D">
              <w:rPr>
                <w:rStyle w:val="WinCalendarHolidayBlue"/>
              </w:rPr>
              <w:t xml:space="preserve"> </w:t>
            </w:r>
          </w:p>
          <w:p w:rsidR="00CE69A3" w:rsidRDefault="00CE69A3" w:rsidP="0094778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33BE3" w:rsidRPr="00D83622" w:rsidRDefault="00E33BE3" w:rsidP="00765082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778D">
              <w:rPr>
                <w:rStyle w:val="WinCalendarHolidayBlue"/>
              </w:rPr>
              <w:t xml:space="preserve"> </w:t>
            </w:r>
          </w:p>
          <w:p w:rsidR="00CE69A3" w:rsidRDefault="00CE69A3" w:rsidP="0094778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33BE3" w:rsidRPr="00D83622" w:rsidRDefault="00E33BE3" w:rsidP="00E33BE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778D">
              <w:rPr>
                <w:rStyle w:val="WinCalendarHolidayBlue"/>
              </w:rPr>
              <w:t xml:space="preserve"> </w:t>
            </w:r>
          </w:p>
          <w:p w:rsidR="00CE69A3" w:rsidRDefault="00CE69A3" w:rsidP="0094778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33BE3" w:rsidRPr="00D83622" w:rsidRDefault="00E33BE3" w:rsidP="00E33BE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WinCalendarHolidayBlue"/>
                <w:lang w:val="es-MX"/>
              </w:rPr>
            </w:pPr>
            <w:r w:rsidRPr="001017D3">
              <w:rPr>
                <w:rStyle w:val="StyleStyleCalendarNumbers10ptNotBold11pt"/>
                <w:sz w:val="24"/>
                <w:lang w:val="es-MX"/>
              </w:rPr>
              <w:t>6</w:t>
            </w:r>
            <w:r w:rsidRPr="001017D3">
              <w:rPr>
                <w:rStyle w:val="WinCalendarHolidayBlue"/>
                <w:lang w:val="es-MX"/>
              </w:rPr>
              <w:t xml:space="preserve"> </w:t>
            </w:r>
          </w:p>
          <w:p w:rsidR="00CE69A3" w:rsidRPr="001017D3" w:rsidRDefault="00CE69A3" w:rsidP="0094778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1017D3" w:rsidRPr="00D83622" w:rsidRDefault="001017D3" w:rsidP="001017D3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FUMIGACION CONTRA EL DENGUE, POR PARTE DEL PERSONAL DE ASEO PUBLICO</w:t>
            </w:r>
          </w:p>
          <w:p w:rsidR="0094778D" w:rsidRPr="001017D3" w:rsidRDefault="0094778D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778D">
              <w:rPr>
                <w:rStyle w:val="WinCalendarHolidayBlue"/>
              </w:rPr>
              <w:t xml:space="preserve"> </w:t>
            </w:r>
          </w:p>
          <w:p w:rsidR="00CE69A3" w:rsidRDefault="00CE69A3" w:rsidP="0094778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33BE3" w:rsidRPr="00D83622" w:rsidRDefault="00E33BE3" w:rsidP="00E33BE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778D">
              <w:rPr>
                <w:rStyle w:val="WinCalendarHolidayBlue"/>
              </w:rPr>
              <w:t xml:space="preserve"> </w:t>
            </w:r>
          </w:p>
          <w:p w:rsidR="00CE69A3" w:rsidRDefault="00CE69A3" w:rsidP="0094778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33BE3" w:rsidRPr="00D83622" w:rsidRDefault="00E33BE3" w:rsidP="00E33BE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778D" w:rsidRDefault="0094778D" w:rsidP="0094778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778D">
              <w:rPr>
                <w:rStyle w:val="WinCalendarHolidayBlue"/>
              </w:rPr>
              <w:t xml:space="preserve"> </w:t>
            </w:r>
          </w:p>
          <w:p w:rsidR="00CE69A3" w:rsidRDefault="00CE69A3" w:rsidP="0094778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E33BE3" w:rsidRPr="00D83622" w:rsidRDefault="00E33BE3" w:rsidP="00E33BE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78D" w:rsidRPr="0094778D" w:rsidTr="0094778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778D" w:rsidRDefault="0094778D" w:rsidP="0094778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778D">
              <w:rPr>
                <w:rStyle w:val="WinCalendarHolidayBlue"/>
              </w:rPr>
              <w:t xml:space="preserve"> </w:t>
            </w:r>
          </w:p>
          <w:p w:rsidR="00CE69A3" w:rsidRDefault="00CE69A3" w:rsidP="0094778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6E3E57" w:rsidRPr="00D83622" w:rsidRDefault="00CE69A3" w:rsidP="00765082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DESCANSO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WinCalendarHolidayBlue"/>
                <w:lang w:val="es-MX"/>
              </w:rPr>
            </w:pPr>
            <w:r w:rsidRPr="0081380F">
              <w:rPr>
                <w:rStyle w:val="StyleStyleCalendarNumbers10ptNotBold11pt"/>
                <w:sz w:val="24"/>
                <w:lang w:val="es-MX"/>
              </w:rPr>
              <w:t>11</w:t>
            </w:r>
            <w:r w:rsidRPr="0081380F">
              <w:rPr>
                <w:rStyle w:val="WinCalendarHolidayBlue"/>
                <w:lang w:val="es-MX"/>
              </w:rPr>
              <w:t xml:space="preserve"> </w:t>
            </w:r>
          </w:p>
          <w:p w:rsidR="00CE69A3" w:rsidRPr="0081380F" w:rsidRDefault="00CE69A3" w:rsidP="0094778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6E3E57" w:rsidRDefault="006E3E57" w:rsidP="006E3E57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2B1EC7" w:rsidRPr="00D83622" w:rsidRDefault="002B1EC7" w:rsidP="006E3E57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 LAS 13:30 EN LA COORDINACION GEN</w:t>
            </w:r>
            <w:r w:rsidR="00236B90">
              <w:rPr>
                <w:rFonts w:ascii="Arial Narrow" w:hAnsi="Arial Narrow"/>
                <w:b/>
                <w:sz w:val="16"/>
                <w:szCs w:val="16"/>
                <w:lang w:val="es-MX"/>
              </w:rPr>
              <w:t>E</w:t>
            </w: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RAL DE SERVICIOS PUBLICOS MUNICIPALES</w:t>
            </w:r>
          </w:p>
          <w:p w:rsidR="0094778D" w:rsidRPr="0081380F" w:rsidRDefault="0094778D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Pr="009D2D9F" w:rsidRDefault="0094778D" w:rsidP="0094778D">
            <w:pPr>
              <w:pStyle w:val="CalendarText"/>
              <w:rPr>
                <w:rStyle w:val="WinCalendarHolidayBlue"/>
                <w:b/>
                <w:lang w:val="es-MX"/>
              </w:rPr>
            </w:pPr>
            <w:r w:rsidRPr="009D2D9F">
              <w:rPr>
                <w:rStyle w:val="StyleStyleCalendarNumbers10ptNotBold11pt"/>
                <w:sz w:val="24"/>
                <w:lang w:val="es-MX"/>
              </w:rPr>
              <w:t>12</w:t>
            </w:r>
            <w:r w:rsidRPr="009D2D9F">
              <w:rPr>
                <w:rStyle w:val="WinCalendarHolidayBlue"/>
                <w:b/>
                <w:lang w:val="es-MX"/>
              </w:rPr>
              <w:t xml:space="preserve"> </w:t>
            </w:r>
          </w:p>
          <w:p w:rsidR="00CE69A3" w:rsidRPr="009D2D9F" w:rsidRDefault="00CE69A3" w:rsidP="0094778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CE69A3" w:rsidRPr="009D2D9F" w:rsidRDefault="00CE69A3" w:rsidP="00CE69A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9D2D9F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94778D" w:rsidRPr="009D2D9F" w:rsidRDefault="009D2D9F" w:rsidP="006B5BA5">
            <w:pPr>
              <w:pStyle w:val="CalendarText"/>
              <w:spacing w:after="40"/>
              <w:rPr>
                <w:rStyle w:val="WinCalendarBLANKCELLSTYLE0"/>
                <w:b/>
                <w:lang w:val="es-MX"/>
              </w:rPr>
            </w:pPr>
            <w:r>
              <w:rPr>
                <w:rStyle w:val="WinCalendarBLANKCELLSTYLE0"/>
                <w:b/>
                <w:lang w:val="es-MX"/>
              </w:rPr>
              <w:t>REUNION CON PERSONAL</w:t>
            </w:r>
            <w:r w:rsidRPr="009D2D9F">
              <w:rPr>
                <w:rStyle w:val="WinCalendarBLANKCELLSTYLE0"/>
                <w:b/>
                <w:lang w:val="es-MX"/>
              </w:rPr>
              <w:t xml:space="preserve"> DE AREA DE BOVINOS A LAS 9:00 A.M.</w:t>
            </w:r>
          </w:p>
          <w:p w:rsidR="009D2D9F" w:rsidRPr="009D2D9F" w:rsidRDefault="009D2D9F" w:rsidP="009D2D9F">
            <w:pPr>
              <w:pStyle w:val="CalendarText"/>
              <w:spacing w:after="40"/>
              <w:rPr>
                <w:rStyle w:val="WinCalendarBLANKCELLSTYLE0"/>
                <w:b/>
                <w:lang w:val="es-MX"/>
              </w:rPr>
            </w:pPr>
            <w:r w:rsidRPr="009D2D9F">
              <w:rPr>
                <w:rStyle w:val="WinCalendarBLANKCELLSTYLE0"/>
                <w:b/>
                <w:lang w:val="es-MX"/>
              </w:rPr>
              <w:t xml:space="preserve">REUNION CON </w:t>
            </w:r>
            <w:r>
              <w:rPr>
                <w:rStyle w:val="WinCalendarBLANKCELLSTYLE0"/>
                <w:b/>
                <w:lang w:val="es-MX"/>
              </w:rPr>
              <w:t>PERSONAL</w:t>
            </w:r>
            <w:r w:rsidRPr="009D2D9F">
              <w:rPr>
                <w:rStyle w:val="WinCalendarBLANKCELLSTYLE0"/>
                <w:b/>
                <w:lang w:val="es-MX"/>
              </w:rPr>
              <w:t xml:space="preserve"> DE AREA DE PORCINOS A LAS 10:00 A.M.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Pr="0058261F" w:rsidRDefault="0094778D" w:rsidP="0094778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8261F">
              <w:rPr>
                <w:rStyle w:val="StyleStyleCalendarNumbers10ptNotBold11pt"/>
                <w:sz w:val="24"/>
                <w:lang w:val="es-MX"/>
              </w:rPr>
              <w:t>13</w:t>
            </w:r>
            <w:r w:rsidRPr="0058261F">
              <w:rPr>
                <w:rStyle w:val="WinCalendarHolidayBlue"/>
                <w:lang w:val="es-MX"/>
              </w:rPr>
              <w:t xml:space="preserve"> </w:t>
            </w:r>
          </w:p>
          <w:p w:rsidR="00EF2DC9" w:rsidRPr="0058261F" w:rsidRDefault="00EF2DC9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765082" w:rsidRPr="00D83622" w:rsidRDefault="00765082" w:rsidP="00765082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FUMIGACION CONTRA EL DENGUE, POR PARTE DEL PERSONAL DE ASEO PUBLICO</w:t>
            </w:r>
          </w:p>
          <w:p w:rsidR="0058261F" w:rsidRPr="00EF2DC9" w:rsidRDefault="0058261F" w:rsidP="006B5BA5">
            <w:pPr>
              <w:pStyle w:val="CalendarText"/>
              <w:spacing w:after="40"/>
              <w:rPr>
                <w:rStyle w:val="WinCalendarBLANKCELLSTYLE0"/>
                <w:b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Pr="00EF2DC9" w:rsidRDefault="0094778D" w:rsidP="0094778D">
            <w:pPr>
              <w:pStyle w:val="CalendarText"/>
              <w:rPr>
                <w:rStyle w:val="WinCalendarHolidayBlue"/>
                <w:lang w:val="es-MX"/>
              </w:rPr>
            </w:pPr>
            <w:r w:rsidRPr="00EF2DC9">
              <w:rPr>
                <w:rStyle w:val="StyleStyleCalendarNumbers10ptNotBold11pt"/>
                <w:sz w:val="24"/>
                <w:lang w:val="es-MX"/>
              </w:rPr>
              <w:t>14</w:t>
            </w:r>
            <w:r w:rsidRPr="00EF2DC9">
              <w:rPr>
                <w:rStyle w:val="WinCalendarHolidayBlue"/>
                <w:lang w:val="es-MX"/>
              </w:rPr>
              <w:t xml:space="preserve"> </w:t>
            </w:r>
          </w:p>
          <w:p w:rsidR="00CE69A3" w:rsidRPr="00EF2DC9" w:rsidRDefault="00CE69A3" w:rsidP="0094778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CE69A3" w:rsidRPr="00D83622" w:rsidRDefault="00CE69A3" w:rsidP="00CE69A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94778D" w:rsidRPr="004A593D" w:rsidRDefault="0094778D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778D">
              <w:rPr>
                <w:rStyle w:val="WinCalendarHolidayBlue"/>
              </w:rPr>
              <w:t xml:space="preserve"> </w:t>
            </w:r>
          </w:p>
          <w:p w:rsidR="004A593D" w:rsidRDefault="004A593D" w:rsidP="0094778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E69A3" w:rsidRPr="00D83622" w:rsidRDefault="00CE69A3" w:rsidP="00CE69A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778D" w:rsidRDefault="0094778D" w:rsidP="0094778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778D">
              <w:rPr>
                <w:rStyle w:val="WinCalendarHolidayBlue"/>
              </w:rPr>
              <w:t xml:space="preserve"> </w:t>
            </w:r>
          </w:p>
          <w:p w:rsidR="004A593D" w:rsidRDefault="004A593D" w:rsidP="0094778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CE69A3" w:rsidRPr="00D83622" w:rsidRDefault="00CE69A3" w:rsidP="00CE69A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78D" w:rsidRPr="00AD343B" w:rsidTr="0094778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65082" w:rsidRPr="00D83622" w:rsidRDefault="00765082" w:rsidP="00765082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DESCANSO</w:t>
            </w:r>
          </w:p>
          <w:p w:rsidR="00765082" w:rsidRPr="0094778D" w:rsidRDefault="0076508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778D">
              <w:rPr>
                <w:rStyle w:val="WinCalendarHolidayBlue"/>
              </w:rPr>
              <w:t xml:space="preserve"> </w:t>
            </w:r>
          </w:p>
          <w:p w:rsidR="00AD343B" w:rsidRDefault="00AD343B" w:rsidP="0094778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E7FC4" w:rsidRPr="00D83622" w:rsidRDefault="009E7FC4" w:rsidP="009E7FC4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WinCalendarHolidayBlue"/>
                <w:b/>
              </w:rPr>
            </w:pPr>
            <w:r w:rsidRPr="009D2D9F">
              <w:rPr>
                <w:rStyle w:val="StyleStyleCalendarNumbers10ptNotBold11pt"/>
                <w:sz w:val="24"/>
              </w:rPr>
              <w:t>19</w:t>
            </w:r>
            <w:r w:rsidRPr="009D2D9F">
              <w:rPr>
                <w:rStyle w:val="WinCalendarHolidayBlue"/>
                <w:b/>
              </w:rPr>
              <w:t xml:space="preserve"> </w:t>
            </w:r>
          </w:p>
          <w:p w:rsidR="00AD343B" w:rsidRPr="009D2D9F" w:rsidRDefault="00AD343B" w:rsidP="0094778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E7FC4" w:rsidRPr="00D83622" w:rsidRDefault="009E7FC4" w:rsidP="009E7FC4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94778D" w:rsidRPr="009D2D9F" w:rsidRDefault="0094778D" w:rsidP="006B5BA5">
            <w:pPr>
              <w:pStyle w:val="CalendarText"/>
              <w:spacing w:after="40"/>
              <w:rPr>
                <w:rStyle w:val="WinCalendarBLANKCELLSTYLE0"/>
                <w:b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WinCalendarHolidayBlue"/>
                <w:lang w:val="es-MX"/>
              </w:rPr>
            </w:pPr>
            <w:r w:rsidRPr="00BB7FF2">
              <w:rPr>
                <w:rStyle w:val="StyleStyleCalendarNumbers10ptNotBold11pt"/>
                <w:sz w:val="24"/>
                <w:lang w:val="es-MX"/>
              </w:rPr>
              <w:t>20</w:t>
            </w:r>
            <w:r w:rsidRPr="00BB7FF2">
              <w:rPr>
                <w:rStyle w:val="WinCalendarHolidayBlue"/>
                <w:lang w:val="es-MX"/>
              </w:rPr>
              <w:t xml:space="preserve"> </w:t>
            </w:r>
          </w:p>
          <w:p w:rsidR="00AD343B" w:rsidRPr="00BB7FF2" w:rsidRDefault="00AD343B" w:rsidP="0094778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BB7FF2" w:rsidRDefault="00BB7FF2" w:rsidP="00BB7FF2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CONFERENCIA DIGITAL COACHING LIDERAZGO SITUACIONAL Y TRANSFORMADOR A LAS 18:00 HORAS</w:t>
            </w:r>
          </w:p>
          <w:p w:rsidR="00765082" w:rsidRDefault="00765082" w:rsidP="00BB7FF2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FUMIGACION EN EL ESTABLECIMIENTO DEL RASTRO</w:t>
            </w:r>
            <w:r w:rsidR="00691252">
              <w:rPr>
                <w:rFonts w:ascii="Arial Narrow" w:hAnsi="Arial Narrow"/>
                <w:b/>
                <w:sz w:val="16"/>
                <w:szCs w:val="16"/>
                <w:lang w:val="es-MX"/>
              </w:rPr>
              <w:t>, POR LA EMPRESA DEER</w:t>
            </w:r>
          </w:p>
          <w:p w:rsidR="0094778D" w:rsidRPr="00BB7FF2" w:rsidRDefault="0094778D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WinCalendarHolidayBlue"/>
                <w:lang w:val="es-MX"/>
              </w:rPr>
            </w:pPr>
            <w:r w:rsidRPr="00677862">
              <w:rPr>
                <w:rStyle w:val="StyleStyleCalendarNumbers10ptNotBold11pt"/>
                <w:sz w:val="24"/>
                <w:lang w:val="es-MX"/>
              </w:rPr>
              <w:t>21</w:t>
            </w:r>
            <w:r w:rsidRPr="00677862">
              <w:rPr>
                <w:rStyle w:val="WinCalendarHolidayBlue"/>
                <w:lang w:val="es-MX"/>
              </w:rPr>
              <w:t xml:space="preserve"> </w:t>
            </w:r>
          </w:p>
          <w:p w:rsidR="00AD343B" w:rsidRPr="00677862" w:rsidRDefault="00AD343B" w:rsidP="0094778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9E7FC4" w:rsidRPr="00D83622" w:rsidRDefault="009E7FC4" w:rsidP="009E7FC4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94778D" w:rsidRPr="00677862" w:rsidRDefault="00677862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 w:rsidRPr="00677862">
              <w:rPr>
                <w:rStyle w:val="WinCalendarBLANKCELLSTYLE0"/>
                <w:b/>
                <w:lang w:val="es-MX"/>
              </w:rPr>
              <w:t>REUNION EN LAS INSTALACIONES DEL RASTRO CON PERSONAL DE DESARROLLO ORGANIZACIONAL A LAS 10:00 A.M</w:t>
            </w:r>
            <w:r w:rsidRPr="00677862">
              <w:rPr>
                <w:rStyle w:val="WinCalendarBLANKCELLSTYLE0"/>
                <w:lang w:val="es-MX"/>
              </w:rPr>
              <w:t>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778D">
              <w:rPr>
                <w:rStyle w:val="WinCalendarHolidayBlue"/>
              </w:rPr>
              <w:t xml:space="preserve"> </w:t>
            </w:r>
          </w:p>
          <w:p w:rsidR="00AD343B" w:rsidRDefault="00AD343B" w:rsidP="0094778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E7FC4" w:rsidRPr="00D83622" w:rsidRDefault="009E7FC4" w:rsidP="009E7FC4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778D" w:rsidRDefault="0094778D" w:rsidP="0094778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778D">
              <w:rPr>
                <w:rStyle w:val="WinCalendarHolidayBlue"/>
              </w:rPr>
              <w:t xml:space="preserve"> </w:t>
            </w:r>
          </w:p>
          <w:p w:rsidR="00AD343B" w:rsidRDefault="00AD343B" w:rsidP="0094778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E7FC4" w:rsidRPr="00D83622" w:rsidRDefault="009E7FC4" w:rsidP="009E7FC4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94778D" w:rsidRPr="00AD343B" w:rsidRDefault="0094778D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</w:tr>
      <w:tr w:rsidR="0094778D" w:rsidRPr="0094778D" w:rsidTr="0094778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91252" w:rsidRDefault="00691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91252" w:rsidRDefault="00691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691252" w:rsidRPr="00D83622" w:rsidRDefault="00691252" w:rsidP="00691252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DESCANSO</w:t>
            </w:r>
          </w:p>
          <w:p w:rsidR="00691252" w:rsidRPr="0094778D" w:rsidRDefault="0069125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WinCalendarHolidayBlue"/>
                <w:lang w:val="es-MX"/>
              </w:rPr>
            </w:pPr>
            <w:r w:rsidRPr="00697A09">
              <w:rPr>
                <w:rStyle w:val="StyleStyleCalendarNumbers10ptNotBold11pt"/>
                <w:sz w:val="24"/>
                <w:lang w:val="es-MX"/>
              </w:rPr>
              <w:t>25</w:t>
            </w:r>
            <w:r w:rsidRPr="00697A09">
              <w:rPr>
                <w:rStyle w:val="WinCalendarHolidayBlue"/>
                <w:lang w:val="es-MX"/>
              </w:rPr>
              <w:t xml:space="preserve"> </w:t>
            </w:r>
          </w:p>
          <w:p w:rsidR="00AD343B" w:rsidRDefault="00AD343B" w:rsidP="0094778D">
            <w:pPr>
              <w:pStyle w:val="CalendarText"/>
              <w:rPr>
                <w:rStyle w:val="WinCalendarHolidayBlue"/>
                <w:lang w:val="es-MX"/>
              </w:rPr>
            </w:pPr>
          </w:p>
          <w:p w:rsidR="00691252" w:rsidRPr="00D83622" w:rsidRDefault="00691252" w:rsidP="00691252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94778D" w:rsidRPr="00691252" w:rsidRDefault="00697A09" w:rsidP="00691252">
            <w:pPr>
              <w:pStyle w:val="CalendarText"/>
              <w:spacing w:after="40"/>
              <w:jc w:val="both"/>
              <w:rPr>
                <w:rStyle w:val="WinCalendarBLANKCELLSTYLE0"/>
                <w:b/>
                <w:lang w:val="es-MX"/>
              </w:rPr>
            </w:pPr>
            <w:r w:rsidRPr="00691252">
              <w:rPr>
                <w:rStyle w:val="WinCalendarBLANKCELLSTYLE0"/>
                <w:b/>
                <w:lang w:val="es-MX"/>
              </w:rPr>
              <w:t>REUNION DE TRABAJO CON LOS INSPECTORES DEL DECOVIC, INSPECTOR DE GANADERIA, INSPECTORES SANITARISTAS PARA TRATAR  ASUNTO: REVISION DEL REGLAMENTO DE PRODUCTOS CARNICOS</w:t>
            </w:r>
          </w:p>
          <w:p w:rsidR="00697A09" w:rsidRDefault="00697A09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697A09" w:rsidRDefault="00697A09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  <w:p w:rsidR="00697A09" w:rsidRPr="00697A09" w:rsidRDefault="00697A09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778D">
              <w:rPr>
                <w:rStyle w:val="WinCalendarHolidayBlue"/>
              </w:rPr>
              <w:t xml:space="preserve"> </w:t>
            </w:r>
          </w:p>
          <w:p w:rsidR="00AD343B" w:rsidRDefault="00AD343B" w:rsidP="0094778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3A403C" w:rsidRPr="00D83622" w:rsidRDefault="003A403C" w:rsidP="003A403C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WinCalendarHolidayBlue"/>
                <w:lang w:val="es-MX"/>
              </w:rPr>
            </w:pPr>
            <w:r w:rsidRPr="00502E77">
              <w:rPr>
                <w:rStyle w:val="StyleStyleCalendarNumbers10ptNotBold11pt"/>
                <w:sz w:val="24"/>
                <w:lang w:val="es-MX"/>
              </w:rPr>
              <w:t>27</w:t>
            </w:r>
            <w:r w:rsidRPr="00502E77">
              <w:rPr>
                <w:rStyle w:val="WinCalendarHolidayBlue"/>
                <w:lang w:val="es-MX"/>
              </w:rPr>
              <w:t xml:space="preserve"> </w:t>
            </w:r>
          </w:p>
          <w:p w:rsidR="00AD343B" w:rsidRPr="00502E77" w:rsidRDefault="00AD343B" w:rsidP="0094778D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</w:p>
          <w:p w:rsidR="00502E77" w:rsidRPr="00D83622" w:rsidRDefault="00502E77" w:rsidP="00502E77">
            <w:pPr>
              <w:pStyle w:val="CalendarText"/>
              <w:spacing w:after="40"/>
              <w:jc w:val="both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FUMIGACION CONTRA EL DENGUE, POR PARTE DEL PERSONAL DE ASEO PUBLICO</w:t>
            </w:r>
          </w:p>
          <w:p w:rsidR="0094778D" w:rsidRPr="00502E77" w:rsidRDefault="0094778D" w:rsidP="006B5BA5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778D">
              <w:rPr>
                <w:rStyle w:val="WinCalendarHolidayBlue"/>
              </w:rPr>
              <w:t xml:space="preserve"> </w:t>
            </w:r>
          </w:p>
          <w:p w:rsidR="00AD343B" w:rsidRDefault="00AD343B" w:rsidP="0094778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3A403C" w:rsidRPr="00D83622" w:rsidRDefault="003A403C" w:rsidP="003A403C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778D">
              <w:rPr>
                <w:rStyle w:val="WinCalendarHolidayBlue"/>
              </w:rPr>
              <w:t xml:space="preserve"> </w:t>
            </w:r>
          </w:p>
          <w:p w:rsidR="00AD343B" w:rsidRDefault="00AD343B" w:rsidP="0094778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92003" w:rsidRPr="00D83622" w:rsidRDefault="00992003" w:rsidP="00992003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778D" w:rsidRDefault="0094778D" w:rsidP="0094778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778D">
              <w:rPr>
                <w:rStyle w:val="WinCalendarHolidayBlue"/>
              </w:rPr>
              <w:t xml:space="preserve"> </w:t>
            </w:r>
          </w:p>
          <w:p w:rsidR="00AD343B" w:rsidRDefault="00AD343B" w:rsidP="0094778D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AD343B" w:rsidRPr="00D83622" w:rsidRDefault="00AD343B" w:rsidP="00AD343B">
            <w:pPr>
              <w:pStyle w:val="CalendarText"/>
              <w:spacing w:after="40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78D" w:rsidRPr="0094778D" w:rsidTr="0094778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778D" w:rsidRDefault="0094778D" w:rsidP="00AD343B">
            <w:pPr>
              <w:pStyle w:val="CalendarText"/>
              <w:tabs>
                <w:tab w:val="left" w:pos="855"/>
              </w:tabs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778D">
              <w:rPr>
                <w:rStyle w:val="WinCalendarHolidayBlue"/>
              </w:rPr>
              <w:t xml:space="preserve"> </w:t>
            </w:r>
            <w:r w:rsidR="00AD343B">
              <w:rPr>
                <w:rStyle w:val="WinCalendarHolidayBlue"/>
              </w:rPr>
              <w:tab/>
            </w:r>
          </w:p>
          <w:p w:rsidR="00AD343B" w:rsidRDefault="00AD343B" w:rsidP="00AD343B">
            <w:pPr>
              <w:pStyle w:val="CalendarText"/>
              <w:tabs>
                <w:tab w:val="left" w:pos="855"/>
              </w:tabs>
              <w:rPr>
                <w:rStyle w:val="StyleStyleCalendarNumbers10ptNotBold11pt"/>
                <w:sz w:val="24"/>
              </w:rPr>
            </w:pPr>
          </w:p>
          <w:p w:rsidR="00AD343B" w:rsidRPr="00D83622" w:rsidRDefault="00AD343B" w:rsidP="00AD343B">
            <w:pPr>
              <w:pStyle w:val="CalendarText"/>
              <w:spacing w:after="40"/>
              <w:jc w:val="center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DESCANSO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778D" w:rsidRPr="0094778D" w:rsidRDefault="0094778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94778D" w:rsidRPr="000E38D0" w:rsidRDefault="0094778D" w:rsidP="00E33BE3">
      <w:pPr>
        <w:jc w:val="right"/>
        <w:rPr>
          <w:lang w:val="es-MX"/>
        </w:rPr>
      </w:pPr>
    </w:p>
    <w:sectPr w:rsidR="0094778D" w:rsidRPr="000E38D0" w:rsidSect="00691252">
      <w:pgSz w:w="12240" w:h="20160" w:code="5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8D"/>
    <w:rsid w:val="000E38D0"/>
    <w:rsid w:val="001017D3"/>
    <w:rsid w:val="001D34F9"/>
    <w:rsid w:val="0021553C"/>
    <w:rsid w:val="00236B90"/>
    <w:rsid w:val="002B1EC7"/>
    <w:rsid w:val="003A403C"/>
    <w:rsid w:val="004A593D"/>
    <w:rsid w:val="00502E77"/>
    <w:rsid w:val="0058261F"/>
    <w:rsid w:val="00677862"/>
    <w:rsid w:val="00691252"/>
    <w:rsid w:val="00697A09"/>
    <w:rsid w:val="006E3E57"/>
    <w:rsid w:val="00765082"/>
    <w:rsid w:val="0081380F"/>
    <w:rsid w:val="0094778D"/>
    <w:rsid w:val="009708F8"/>
    <w:rsid w:val="00992003"/>
    <w:rsid w:val="009D2D9F"/>
    <w:rsid w:val="009E7FC4"/>
    <w:rsid w:val="00AD343B"/>
    <w:rsid w:val="00BB7FF2"/>
    <w:rsid w:val="00CE69A3"/>
    <w:rsid w:val="00E10537"/>
    <w:rsid w:val="00E33BE3"/>
    <w:rsid w:val="00EF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0EEE5-8304-40E8-A22A-EB2C79C0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77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9477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9477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94778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94778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sid w:val="0094778D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94778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en Blanco Enero 2021</vt:lpstr>
    </vt:vector>
  </TitlesOfParts>
  <Company>Sapro Systems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2021</dc:title>
  <dc:subject>Plantilla para Calendario en Blanco - Enero 2021</dc:subject>
  <dc:creator>WinCalendar.com</dc:creator>
  <cp:keywords>Calendario 2021, Calendario gratuito, plantilla del calendario, calendario para imprimir, docx Calendario</cp:keywords>
  <dc:description/>
  <cp:lastModifiedBy>Cesar Ignacio Bocanegra Alvarado</cp:lastModifiedBy>
  <cp:revision>2</cp:revision>
  <cp:lastPrinted>2021-02-02T14:06:00Z</cp:lastPrinted>
  <dcterms:created xsi:type="dcterms:W3CDTF">2021-02-08T18:01:00Z</dcterms:created>
  <dcterms:modified xsi:type="dcterms:W3CDTF">2021-02-08T18:01:00Z</dcterms:modified>
  <cp:category>calendario plantilla</cp:category>
</cp:coreProperties>
</file>