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F3047E" w:rsidRDefault="00261ADF" w:rsidP="00261ADF">
      <w:pPr>
        <w:jc w:val="center"/>
        <w:rPr>
          <w:rFonts w:ascii="Arial" w:hAnsi="Arial" w:cs="Arial"/>
          <w:b/>
          <w:color w:val="0070C0"/>
        </w:rPr>
      </w:pPr>
      <w:r w:rsidRPr="00F3047E">
        <w:rPr>
          <w:rFonts w:ascii="Arial" w:hAnsi="Arial" w:cs="Arial"/>
          <w:b/>
          <w:color w:val="0070C0"/>
        </w:rPr>
        <w:t xml:space="preserve">AGENDA </w:t>
      </w:r>
    </w:p>
    <w:p w:rsidR="00261ADF" w:rsidRPr="00F3047E" w:rsidRDefault="00261ADF" w:rsidP="00261ADF">
      <w:pPr>
        <w:jc w:val="center"/>
        <w:rPr>
          <w:rFonts w:ascii="Arial" w:hAnsi="Arial" w:cs="Arial"/>
          <w:b/>
          <w:color w:val="0070C0"/>
        </w:rPr>
      </w:pPr>
      <w:bookmarkStart w:id="0" w:name="_GoBack"/>
      <w:r w:rsidRPr="00F3047E">
        <w:rPr>
          <w:rFonts w:ascii="Arial" w:hAnsi="Arial" w:cs="Arial"/>
          <w:b/>
          <w:color w:val="0070C0"/>
        </w:rPr>
        <w:t>DIRECTOR DE EGRESOS</w:t>
      </w:r>
    </w:p>
    <w:bookmarkEnd w:id="0"/>
    <w:p w:rsidR="00261ADF" w:rsidRPr="00F3047E" w:rsidRDefault="003D246B" w:rsidP="00261ADF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MES DE ENERO,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47E">
              <w:rPr>
                <w:rFonts w:ascii="Arial" w:hAnsi="Arial" w:cs="Arial"/>
                <w:color w:val="0070C0"/>
                <w:sz w:val="24"/>
                <w:szCs w:val="24"/>
              </w:rPr>
              <w:t>VACACIONES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7E3018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3D246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F3047E" w:rsidRDefault="00F3047E" w:rsidP="00E5493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F3047E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3D246B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82301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“VACACIONES”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3D24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82301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8C4D06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D246B" w:rsidRDefault="0082301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82301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211CC" w:rsidRPr="008155DF" w:rsidRDefault="006211CC" w:rsidP="006211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211CC" w:rsidRPr="00F3047E" w:rsidRDefault="006211CC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Adalia Alejandra Saenz / Gerente Regional Banco Azteca</w:t>
            </w:r>
          </w:p>
          <w:p w:rsidR="003D246B" w:rsidRPr="008155DF" w:rsidRDefault="006211CC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DF04CC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D246B" w:rsidRPr="007536F2" w:rsidRDefault="00DF04CC" w:rsidP="003D246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Hecho a Mano por Mujeres.</w:t>
            </w:r>
          </w:p>
          <w:p w:rsidR="00DF04CC" w:rsidRPr="007536F2" w:rsidRDefault="00DF04CC" w:rsidP="00DF04C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13:30 – 14:00</w:t>
            </w:r>
          </w:p>
          <w:p w:rsidR="00DF04CC" w:rsidRPr="007536F2" w:rsidRDefault="00DF04CC" w:rsidP="00DF04C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Reunión Promoción Económica/ Becas Estancias Infantiles</w:t>
            </w:r>
          </w:p>
          <w:p w:rsidR="00DF04CC" w:rsidRDefault="00DF04CC" w:rsidP="00DF0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DF04CC" w:rsidRPr="007536F2" w:rsidRDefault="00DF04CC" w:rsidP="00DF04C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Becas Estancias Infantiles</w:t>
            </w:r>
          </w:p>
          <w:p w:rsidR="00DF04CC" w:rsidRDefault="007536F2" w:rsidP="003D2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15:30</w:t>
            </w:r>
          </w:p>
          <w:p w:rsidR="007536F2" w:rsidRPr="007536F2" w:rsidRDefault="007536F2" w:rsidP="003D246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Tesorería</w:t>
            </w:r>
          </w:p>
          <w:p w:rsidR="003D246B" w:rsidRPr="007536F2" w:rsidRDefault="003D246B" w:rsidP="003D246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10:45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Programación de Pagos / Lulú, Jaime, Lic. David Mendoza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14C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261ADF" w:rsidP="003D2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DF04CC">
              <w:rPr>
                <w:rFonts w:ascii="Arial" w:hAnsi="Arial" w:cs="Arial"/>
                <w:color w:val="0070C0"/>
                <w:sz w:val="16"/>
                <w:szCs w:val="16"/>
              </w:rPr>
              <w:t>/ Entrega Fideicomiso Emprende.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E3E18" w:rsidRDefault="00261ADF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536F2" w:rsidRPr="00F3047E" w:rsidRDefault="007536F2" w:rsidP="007536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Económica.</w:t>
            </w:r>
          </w:p>
          <w:p w:rsidR="007536F2" w:rsidRPr="008155DF" w:rsidRDefault="007536F2" w:rsidP="007536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36F2" w:rsidRPr="00F3047E" w:rsidRDefault="007536F2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7536F2">
              <w:rPr>
                <w:rFonts w:ascii="Arial" w:hAnsi="Arial" w:cs="Arial"/>
                <w:color w:val="0070C0"/>
                <w:sz w:val="16"/>
                <w:szCs w:val="16"/>
              </w:rPr>
              <w:t>/ Entrega -Recepción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3D246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D246B" w:rsidRDefault="007536F2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7536F2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3D246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F3047E" w:rsidRDefault="007536F2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3D246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536F2" w:rsidRDefault="007536F2" w:rsidP="007536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536F2" w:rsidRPr="00F3047E" w:rsidRDefault="007536F2" w:rsidP="007536F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7536F2" w:rsidRPr="008155DF" w:rsidRDefault="007536F2" w:rsidP="007536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536F2" w:rsidRPr="00F3047E" w:rsidRDefault="007536F2" w:rsidP="007536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536F2" w:rsidRPr="008155DF" w:rsidRDefault="007536F2" w:rsidP="007536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36F2" w:rsidRPr="007536F2" w:rsidRDefault="007536F2" w:rsidP="007536F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Hecho a Mano por Mujeres.</w:t>
            </w:r>
          </w:p>
          <w:p w:rsidR="007536F2" w:rsidRPr="007536F2" w:rsidRDefault="007536F2" w:rsidP="007536F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13:30 – 14:00</w:t>
            </w:r>
          </w:p>
          <w:p w:rsidR="007536F2" w:rsidRPr="007536F2" w:rsidRDefault="007536F2" w:rsidP="007536F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Becas Estancias Infantiles</w:t>
            </w:r>
          </w:p>
          <w:p w:rsidR="007536F2" w:rsidRDefault="007536F2" w:rsidP="007536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36F2" w:rsidRPr="007536F2" w:rsidRDefault="007536F2" w:rsidP="007536F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Promoción Económica/ Becas Estancias Infantiles</w:t>
            </w:r>
          </w:p>
          <w:p w:rsidR="007536F2" w:rsidRDefault="007536F2" w:rsidP="007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15:30</w:t>
            </w:r>
          </w:p>
          <w:p w:rsidR="007536F2" w:rsidRPr="007536F2" w:rsidRDefault="007536F2" w:rsidP="007536F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536F2">
              <w:rPr>
                <w:rFonts w:ascii="Arial" w:hAnsi="Arial" w:cs="Arial"/>
                <w:color w:val="00B0F0"/>
                <w:sz w:val="16"/>
                <w:szCs w:val="16"/>
              </w:rPr>
              <w:t>Reunión Tesorería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3D2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3D246B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D246B" w:rsidRPr="00F3047E" w:rsidRDefault="003D246B" w:rsidP="003D246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D246B" w:rsidRPr="008155DF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246B" w:rsidRPr="008155DF" w:rsidRDefault="003D246B" w:rsidP="003D24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D246B" w:rsidRDefault="003D246B" w:rsidP="003D24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3D24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3D246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E8" w:rsidRDefault="006873E8" w:rsidP="00C97E1E">
      <w:pPr>
        <w:spacing w:after="0" w:line="240" w:lineRule="auto"/>
      </w:pPr>
      <w:r>
        <w:separator/>
      </w:r>
    </w:p>
  </w:endnote>
  <w:endnote w:type="continuationSeparator" w:id="0">
    <w:p w:rsidR="006873E8" w:rsidRDefault="006873E8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E8" w:rsidRDefault="006873E8" w:rsidP="00C97E1E">
      <w:pPr>
        <w:spacing w:after="0" w:line="240" w:lineRule="auto"/>
      </w:pPr>
      <w:r>
        <w:separator/>
      </w:r>
    </w:p>
  </w:footnote>
  <w:footnote w:type="continuationSeparator" w:id="0">
    <w:p w:rsidR="006873E8" w:rsidRDefault="006873E8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31715"/>
    <w:rsid w:val="00041705"/>
    <w:rsid w:val="00047E41"/>
    <w:rsid w:val="00050183"/>
    <w:rsid w:val="00073950"/>
    <w:rsid w:val="000859F4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7C8A"/>
    <w:rsid w:val="002860A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08D6"/>
    <w:rsid w:val="0032314C"/>
    <w:rsid w:val="00326F2F"/>
    <w:rsid w:val="003426F7"/>
    <w:rsid w:val="00355801"/>
    <w:rsid w:val="00363898"/>
    <w:rsid w:val="00377DC5"/>
    <w:rsid w:val="00380BCD"/>
    <w:rsid w:val="00382CE3"/>
    <w:rsid w:val="003C74D6"/>
    <w:rsid w:val="003D246B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60B2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132F3"/>
    <w:rsid w:val="006211CC"/>
    <w:rsid w:val="00624B01"/>
    <w:rsid w:val="006354A0"/>
    <w:rsid w:val="00636DD4"/>
    <w:rsid w:val="00641E12"/>
    <w:rsid w:val="00655D97"/>
    <w:rsid w:val="0065771F"/>
    <w:rsid w:val="00660337"/>
    <w:rsid w:val="006606AE"/>
    <w:rsid w:val="006873E8"/>
    <w:rsid w:val="0069189F"/>
    <w:rsid w:val="006B19D2"/>
    <w:rsid w:val="006B2501"/>
    <w:rsid w:val="006F1229"/>
    <w:rsid w:val="006F39E3"/>
    <w:rsid w:val="00700F7E"/>
    <w:rsid w:val="00704867"/>
    <w:rsid w:val="00704D6F"/>
    <w:rsid w:val="0071345B"/>
    <w:rsid w:val="007144D3"/>
    <w:rsid w:val="007370AB"/>
    <w:rsid w:val="00742C30"/>
    <w:rsid w:val="007536F2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155DF"/>
    <w:rsid w:val="0082301B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B49E2"/>
    <w:rsid w:val="008C02BD"/>
    <w:rsid w:val="008C4D06"/>
    <w:rsid w:val="008E4CA2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30AE5"/>
    <w:rsid w:val="00A53D33"/>
    <w:rsid w:val="00A63987"/>
    <w:rsid w:val="00A64949"/>
    <w:rsid w:val="00A66ED0"/>
    <w:rsid w:val="00A7257F"/>
    <w:rsid w:val="00A74981"/>
    <w:rsid w:val="00A83812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52DE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92F2C"/>
    <w:rsid w:val="00D95A54"/>
    <w:rsid w:val="00DB729C"/>
    <w:rsid w:val="00DC28AB"/>
    <w:rsid w:val="00DD7918"/>
    <w:rsid w:val="00DE2F08"/>
    <w:rsid w:val="00DE6416"/>
    <w:rsid w:val="00DE65A9"/>
    <w:rsid w:val="00DF04CC"/>
    <w:rsid w:val="00E02006"/>
    <w:rsid w:val="00E07B5C"/>
    <w:rsid w:val="00E10339"/>
    <w:rsid w:val="00E174BC"/>
    <w:rsid w:val="00E26E59"/>
    <w:rsid w:val="00E307A2"/>
    <w:rsid w:val="00E52B62"/>
    <w:rsid w:val="00E5493B"/>
    <w:rsid w:val="00E63D8E"/>
    <w:rsid w:val="00E86B38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CCE1-65E4-40CB-B0A2-1AA9970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1784-3B1C-48DC-AF03-8AC6D8A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2021-03-01T20:57:00Z</dcterms:created>
  <dcterms:modified xsi:type="dcterms:W3CDTF">2021-03-01T20:57:00Z</dcterms:modified>
</cp:coreProperties>
</file>