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77" w:rsidRPr="00492C99" w:rsidRDefault="003E4041" w:rsidP="00F5627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ENERO</w:t>
      </w:r>
      <w:r w:rsidR="00244806">
        <w:rPr>
          <w:b/>
          <w:sz w:val="36"/>
          <w:szCs w:val="36"/>
        </w:rPr>
        <w:t xml:space="preserve">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2"/>
        <w:gridCol w:w="1860"/>
        <w:gridCol w:w="1859"/>
        <w:gridCol w:w="1859"/>
        <w:gridCol w:w="1860"/>
        <w:gridCol w:w="1860"/>
        <w:gridCol w:w="1846"/>
      </w:tblGrid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DOMINGO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LUNES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MARTES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MIÉRCOLES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JUEVES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VIERNES</w:t>
            </w:r>
          </w:p>
        </w:tc>
        <w:tc>
          <w:tcPr>
            <w:tcW w:w="1878" w:type="dxa"/>
          </w:tcPr>
          <w:p w:rsidR="00E93AE7" w:rsidRPr="00492C99" w:rsidRDefault="00E93AE7">
            <w:pPr>
              <w:rPr>
                <w:b/>
              </w:rPr>
            </w:pPr>
            <w:r w:rsidRPr="00492C99">
              <w:rPr>
                <w:b/>
              </w:rPr>
              <w:t>SÁBADO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E93AE7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5D4E4C" w:rsidRPr="00492C99" w:rsidRDefault="005D4E4C" w:rsidP="005A2726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5D4E4C" w:rsidRPr="00492C99" w:rsidRDefault="005D4E4C" w:rsidP="00F20E8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5D4E4C" w:rsidRPr="00492C99" w:rsidRDefault="003E404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</w:p>
        </w:tc>
        <w:tc>
          <w:tcPr>
            <w:tcW w:w="1878" w:type="dxa"/>
          </w:tcPr>
          <w:p w:rsidR="0024626D" w:rsidRDefault="003E4041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3E4041" w:rsidRPr="00492C99" w:rsidRDefault="003E4041" w:rsidP="002462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9:00 Evento Museo Pantaleón Panduro</w:t>
            </w:r>
          </w:p>
        </w:tc>
        <w:tc>
          <w:tcPr>
            <w:tcW w:w="1878" w:type="dxa"/>
          </w:tcPr>
          <w:p w:rsidR="00A763C7" w:rsidRDefault="003E404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3E4041" w:rsidRDefault="003E404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cobertura de entrega de juguetes, T.V. Azteca.</w:t>
            </w:r>
          </w:p>
          <w:p w:rsidR="0024626D" w:rsidRPr="00492C99" w:rsidRDefault="0024626D" w:rsidP="00984151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20E8D" w:rsidRDefault="003E404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5E5AA9" w:rsidRPr="00492C99" w:rsidRDefault="005E5AA9" w:rsidP="007B7A42">
            <w:pPr>
              <w:rPr>
                <w:sz w:val="16"/>
                <w:szCs w:val="16"/>
              </w:rPr>
            </w:pPr>
          </w:p>
        </w:tc>
      </w:tr>
      <w:tr w:rsidR="00E93AE7" w:rsidRPr="00492C99" w:rsidTr="00E93AE7">
        <w:tc>
          <w:tcPr>
            <w:tcW w:w="1878" w:type="dxa"/>
          </w:tcPr>
          <w:p w:rsidR="00F20E8D" w:rsidRPr="00492C99" w:rsidRDefault="003E404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78" w:type="dxa"/>
          </w:tcPr>
          <w:p w:rsidR="005E5AA9" w:rsidRDefault="003E404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5D4E4C" w:rsidRDefault="003E404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9:00 </w:t>
            </w:r>
          </w:p>
          <w:p w:rsidR="003E4041" w:rsidRDefault="003E404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Cobertura a Evento JUGUETON.</w:t>
            </w:r>
          </w:p>
          <w:p w:rsidR="003E4041" w:rsidRDefault="003E404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Reunión con Televisa.</w:t>
            </w:r>
          </w:p>
          <w:p w:rsidR="0024626D" w:rsidRPr="00492C99" w:rsidRDefault="0024626D" w:rsidP="002131F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626D" w:rsidRDefault="003E4041" w:rsidP="00984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  <w:p w:rsidR="003E4041" w:rsidRPr="00492C99" w:rsidRDefault="003E4041" w:rsidP="00984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10:00 </w:t>
            </w:r>
            <w:r w:rsidR="00EA54F8">
              <w:rPr>
                <w:sz w:val="16"/>
                <w:szCs w:val="16"/>
              </w:rPr>
              <w:t>Reunión</w:t>
            </w:r>
            <w:r>
              <w:rPr>
                <w:sz w:val="16"/>
                <w:szCs w:val="16"/>
              </w:rPr>
              <w:t xml:space="preserve"> con Secretaria Particular</w:t>
            </w:r>
            <w:r w:rsidR="00EA54F8">
              <w:rPr>
                <w:sz w:val="16"/>
                <w:szCs w:val="16"/>
              </w:rPr>
              <w:t>.</w:t>
            </w:r>
          </w:p>
        </w:tc>
        <w:tc>
          <w:tcPr>
            <w:tcW w:w="1878" w:type="dxa"/>
          </w:tcPr>
          <w:p w:rsidR="000936F8" w:rsidRDefault="003E4041" w:rsidP="00984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 w:rsidR="003E4041" w:rsidRPr="00492C99" w:rsidRDefault="00DF1811" w:rsidP="00984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14.00 acompañamiento a presidenta, en el evento del día del policía.</w:t>
            </w:r>
          </w:p>
        </w:tc>
        <w:tc>
          <w:tcPr>
            <w:tcW w:w="1878" w:type="dxa"/>
          </w:tcPr>
          <w:p w:rsidR="0024626D" w:rsidRDefault="003E4041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  <w:p w:rsidR="00DF1811" w:rsidRDefault="00DF1811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Reunión con personal administrativo para ver temas referente a medios de comunicación.</w:t>
            </w:r>
          </w:p>
          <w:p w:rsidR="00DF1811" w:rsidRPr="00492C99" w:rsidRDefault="00DF1811" w:rsidP="00C45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junta en la Dirección de Egresos.</w:t>
            </w:r>
          </w:p>
        </w:tc>
        <w:tc>
          <w:tcPr>
            <w:tcW w:w="1878" w:type="dxa"/>
          </w:tcPr>
          <w:p w:rsidR="00240358" w:rsidRDefault="003E4041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DF1811" w:rsidRDefault="00DF1811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Acompañamiento a presidenta en gira,</w:t>
            </w:r>
          </w:p>
          <w:p w:rsidR="00DF1811" w:rsidRDefault="00DF1811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Inauguración de obra en la cuyucuata.</w:t>
            </w:r>
          </w:p>
          <w:p w:rsidR="00DF1811" w:rsidRDefault="00DF1811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Inicio de obra colonia Buenos Aires</w:t>
            </w:r>
          </w:p>
          <w:p w:rsidR="00DF1811" w:rsidRPr="00A41B90" w:rsidRDefault="00DF1811" w:rsidP="00A41B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11:30 Reunión con Informática.</w:t>
            </w:r>
          </w:p>
        </w:tc>
        <w:tc>
          <w:tcPr>
            <w:tcW w:w="1878" w:type="dxa"/>
          </w:tcPr>
          <w:p w:rsidR="008F7C12" w:rsidRDefault="003E404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DF1811" w:rsidRPr="00492C99" w:rsidRDefault="00DF1811" w:rsidP="002131F3">
            <w:pPr>
              <w:rPr>
                <w:sz w:val="16"/>
                <w:szCs w:val="16"/>
              </w:rPr>
            </w:pPr>
          </w:p>
        </w:tc>
      </w:tr>
      <w:tr w:rsidR="00E93AE7" w:rsidRPr="00492C99" w:rsidTr="001A7113">
        <w:trPr>
          <w:trHeight w:val="332"/>
        </w:trPr>
        <w:tc>
          <w:tcPr>
            <w:tcW w:w="1878" w:type="dxa"/>
          </w:tcPr>
          <w:p w:rsidR="004F5C95" w:rsidRDefault="003E4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  <w:p w:rsidR="00DF1811" w:rsidRPr="00492C99" w:rsidRDefault="00DF1811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4417B8" w:rsidRDefault="003E4041" w:rsidP="00882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  <w:p w:rsidR="009D592F" w:rsidRDefault="009D592F" w:rsidP="00882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8.45 acompañamiento a entrevista en Canal 8.</w:t>
            </w:r>
          </w:p>
          <w:p w:rsidR="009D592F" w:rsidRDefault="009D592F" w:rsidP="00882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inauguración de unidad deportiva las liebres.</w:t>
            </w:r>
          </w:p>
          <w:p w:rsidR="009D592F" w:rsidRPr="00492C99" w:rsidRDefault="009D592F" w:rsidP="00882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13:00 </w:t>
            </w:r>
            <w:r w:rsidR="00E577D9">
              <w:rPr>
                <w:sz w:val="16"/>
                <w:szCs w:val="16"/>
              </w:rPr>
              <w:t>evento del programa clase y estilo.</w:t>
            </w:r>
          </w:p>
        </w:tc>
        <w:tc>
          <w:tcPr>
            <w:tcW w:w="1878" w:type="dxa"/>
          </w:tcPr>
          <w:p w:rsidR="004417B8" w:rsidRDefault="003E4041" w:rsidP="003E4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E577D9" w:rsidRDefault="00E577D9" w:rsidP="003E4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10:30 acompañamiento a presidenta, a televisa programa Día a Día.</w:t>
            </w:r>
          </w:p>
          <w:p w:rsidR="00E577D9" w:rsidRPr="00492C99" w:rsidRDefault="00E577D9" w:rsidP="003E4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15:00 acompañamiento a presidenta a televisa, a entrevista.</w:t>
            </w:r>
          </w:p>
        </w:tc>
        <w:tc>
          <w:tcPr>
            <w:tcW w:w="1878" w:type="dxa"/>
          </w:tcPr>
          <w:p w:rsidR="00DD58D7" w:rsidRDefault="003E4041" w:rsidP="00882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E577D9" w:rsidRDefault="00E577D9" w:rsidP="008828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acompañamiento a presidenta a entrevista en MVS.</w:t>
            </w:r>
          </w:p>
          <w:p w:rsidR="00E577D9" w:rsidRPr="00492C99" w:rsidRDefault="00E577D9" w:rsidP="008828CD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D58D7" w:rsidRDefault="003E404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  <w:p w:rsidR="00A82530" w:rsidRPr="00492C99" w:rsidRDefault="00A82530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Acompañamiento a presidenta a inauguración, calle prepa 6.  </w:t>
            </w:r>
          </w:p>
        </w:tc>
        <w:tc>
          <w:tcPr>
            <w:tcW w:w="1878" w:type="dxa"/>
          </w:tcPr>
          <w:p w:rsidR="0011679E" w:rsidRDefault="003E404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  <w:p w:rsidR="00DD58D7" w:rsidRDefault="00A82530" w:rsidP="009841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Reunion con Directivos de la DK 1250.</w:t>
            </w:r>
          </w:p>
          <w:p w:rsidR="00A82530" w:rsidRPr="00492C99" w:rsidRDefault="00A82530" w:rsidP="00984151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CD60B7" w:rsidRPr="00492C99" w:rsidRDefault="003E404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E93AE7" w:rsidRPr="00492C99" w:rsidTr="00E93AE7">
        <w:tc>
          <w:tcPr>
            <w:tcW w:w="1878" w:type="dxa"/>
          </w:tcPr>
          <w:p w:rsidR="00E93AE7" w:rsidRPr="00492C99" w:rsidRDefault="003E4041" w:rsidP="00213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878" w:type="dxa"/>
          </w:tcPr>
          <w:p w:rsidR="003A30B4" w:rsidRDefault="003E4041" w:rsidP="003E4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  <w:p w:rsidR="00A82530" w:rsidRDefault="00A82530" w:rsidP="003E4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09:00 Acompañamiento a presidenta en entrevistas a medios de comunicación, </w:t>
            </w:r>
          </w:p>
          <w:p w:rsidR="00A82530" w:rsidRDefault="00A82530" w:rsidP="003E4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Azteca</w:t>
            </w:r>
          </w:p>
          <w:p w:rsidR="00A82530" w:rsidRDefault="00A82530" w:rsidP="003E4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planeta</w:t>
            </w:r>
          </w:p>
          <w:p w:rsidR="00A82530" w:rsidRDefault="00A82530" w:rsidP="003E4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Televisa</w:t>
            </w:r>
          </w:p>
          <w:p w:rsidR="00A82530" w:rsidRDefault="00A82530" w:rsidP="003E4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Mega Radio</w:t>
            </w:r>
          </w:p>
          <w:p w:rsidR="00A82530" w:rsidRDefault="00A82530" w:rsidP="003E4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14:00 Mega  Canal</w:t>
            </w:r>
          </w:p>
          <w:p w:rsidR="00A82530" w:rsidRPr="00492C99" w:rsidRDefault="00A82530" w:rsidP="003E4041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240358" w:rsidRDefault="003E4041" w:rsidP="001A71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  <w:p w:rsidR="003A30B4" w:rsidRPr="00492C99" w:rsidRDefault="003A30B4" w:rsidP="001A7113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3A30B4" w:rsidRDefault="003E4041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 w:rsidR="00A82530" w:rsidRDefault="00A82530" w:rsidP="007B7A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Reunión en Cineteca  de la U de G.</w:t>
            </w:r>
          </w:p>
          <w:p w:rsidR="00A82530" w:rsidRDefault="00A82530" w:rsidP="00A82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Entrevista con Medio de comunicación</w:t>
            </w:r>
          </w:p>
          <w:p w:rsidR="00A82530" w:rsidRPr="00492C99" w:rsidRDefault="00A82530" w:rsidP="00A8253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Televisa.</w:t>
            </w:r>
          </w:p>
        </w:tc>
        <w:tc>
          <w:tcPr>
            <w:tcW w:w="1878" w:type="dxa"/>
          </w:tcPr>
          <w:p w:rsidR="001A68CF" w:rsidRDefault="003E4041" w:rsidP="003E4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  <w:p w:rsidR="003947ED" w:rsidRDefault="003947ED" w:rsidP="003E4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09:00 entrevista con milenio</w:t>
            </w:r>
          </w:p>
          <w:p w:rsidR="003947ED" w:rsidRDefault="003947ED" w:rsidP="003E4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11:00 ENTREVISTA CON quiero T.V.</w:t>
            </w:r>
          </w:p>
          <w:p w:rsidR="00A82530" w:rsidRPr="00492C99" w:rsidRDefault="003947ED" w:rsidP="003E4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Reunión Con presidenta en Sala de Expresidentes.</w:t>
            </w:r>
          </w:p>
        </w:tc>
        <w:tc>
          <w:tcPr>
            <w:tcW w:w="1878" w:type="dxa"/>
          </w:tcPr>
          <w:p w:rsidR="0011679E" w:rsidRDefault="003E404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9D5681" w:rsidRPr="00492C99" w:rsidRDefault="009D5681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F56277" w:rsidRDefault="00F56277" w:rsidP="000E071E">
            <w:pPr>
              <w:rPr>
                <w:sz w:val="16"/>
                <w:szCs w:val="16"/>
              </w:rPr>
            </w:pPr>
          </w:p>
          <w:p w:rsidR="009D5681" w:rsidRPr="00492C99" w:rsidRDefault="003E404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</w:tr>
      <w:tr w:rsidR="00957A34" w:rsidRPr="00492C99" w:rsidTr="00E93AE7">
        <w:tc>
          <w:tcPr>
            <w:tcW w:w="1878" w:type="dxa"/>
          </w:tcPr>
          <w:p w:rsidR="009962FB" w:rsidRDefault="003E404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878" w:type="dxa"/>
          </w:tcPr>
          <w:p w:rsidR="0011679E" w:rsidRDefault="003E4041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  <w:p w:rsidR="003947ED" w:rsidRDefault="003947ED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Entrevistas</w:t>
            </w:r>
          </w:p>
          <w:p w:rsidR="003947ED" w:rsidRDefault="003947ED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10:00 INEGI</w:t>
            </w:r>
          </w:p>
          <w:p w:rsidR="003947ED" w:rsidRDefault="003947ED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MURAL</w:t>
            </w:r>
          </w:p>
          <w:p w:rsidR="003947ED" w:rsidRDefault="003947ED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12:30 HERALDO</w:t>
            </w:r>
          </w:p>
          <w:p w:rsidR="003947ED" w:rsidRDefault="003947ED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17:00 Reunión con Tesorero.</w:t>
            </w:r>
          </w:p>
          <w:p w:rsidR="003947ED" w:rsidRDefault="003947ED" w:rsidP="000E071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19: Sesión de cabildo</w:t>
            </w:r>
          </w:p>
          <w:p w:rsidR="009D5681" w:rsidRDefault="009D5681" w:rsidP="000E071E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1A68CF" w:rsidRDefault="003E4041" w:rsidP="003E4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</w:t>
            </w:r>
          </w:p>
          <w:p w:rsidR="003947ED" w:rsidRDefault="003947ED" w:rsidP="003E4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12:00 Reunión con personal administrativo de comunicación social, para ver temas de </w:t>
            </w:r>
            <w:r>
              <w:rPr>
                <w:sz w:val="16"/>
                <w:szCs w:val="16"/>
              </w:rPr>
              <w:lastRenderedPageBreak/>
              <w:t>campañas de prevención.</w:t>
            </w:r>
          </w:p>
        </w:tc>
        <w:tc>
          <w:tcPr>
            <w:tcW w:w="1878" w:type="dxa"/>
          </w:tcPr>
          <w:p w:rsidR="000E11FC" w:rsidRDefault="003E4041" w:rsidP="005B01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</w:t>
            </w:r>
          </w:p>
          <w:p w:rsidR="003947ED" w:rsidRDefault="003947ED" w:rsidP="005B0135">
            <w:pPr>
              <w:rPr>
                <w:sz w:val="16"/>
                <w:szCs w:val="16"/>
              </w:rPr>
            </w:pPr>
          </w:p>
        </w:tc>
        <w:tc>
          <w:tcPr>
            <w:tcW w:w="1878" w:type="dxa"/>
          </w:tcPr>
          <w:p w:rsidR="00D20F44" w:rsidRDefault="003E40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3947ED" w:rsidRDefault="00394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entrevista heraldo</w:t>
            </w:r>
          </w:p>
          <w:p w:rsidR="003947ED" w:rsidRDefault="00394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13:00 entrevista El Financiero.</w:t>
            </w:r>
          </w:p>
          <w:p w:rsidR="003947ED" w:rsidRDefault="00394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Premio Nacional de la Cerámica</w:t>
            </w:r>
          </w:p>
        </w:tc>
        <w:tc>
          <w:tcPr>
            <w:tcW w:w="1878" w:type="dxa"/>
          </w:tcPr>
          <w:p w:rsidR="00D20F44" w:rsidRDefault="00EA54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  <w:p w:rsidR="003947ED" w:rsidRDefault="003947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12:00 Sesión de COMUCAT.</w:t>
            </w:r>
          </w:p>
        </w:tc>
        <w:tc>
          <w:tcPr>
            <w:tcW w:w="1878" w:type="dxa"/>
          </w:tcPr>
          <w:p w:rsidR="00A41B90" w:rsidRDefault="00A41B90">
            <w:pPr>
              <w:rPr>
                <w:sz w:val="16"/>
                <w:szCs w:val="16"/>
              </w:rPr>
            </w:pPr>
          </w:p>
        </w:tc>
      </w:tr>
    </w:tbl>
    <w:p w:rsidR="00E93AE7" w:rsidRDefault="00E93AE7"/>
    <w:sectPr w:rsidR="00E93AE7" w:rsidSect="00E93AE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E84" w:rsidRDefault="00350E84" w:rsidP="00232D1F">
      <w:pPr>
        <w:spacing w:after="0" w:line="240" w:lineRule="auto"/>
      </w:pPr>
      <w:r>
        <w:separator/>
      </w:r>
    </w:p>
  </w:endnote>
  <w:endnote w:type="continuationSeparator" w:id="0">
    <w:p w:rsidR="00350E84" w:rsidRDefault="00350E84" w:rsidP="0023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E84" w:rsidRDefault="00350E84" w:rsidP="00232D1F">
      <w:pPr>
        <w:spacing w:after="0" w:line="240" w:lineRule="auto"/>
      </w:pPr>
      <w:r>
        <w:separator/>
      </w:r>
    </w:p>
  </w:footnote>
  <w:footnote w:type="continuationSeparator" w:id="0">
    <w:p w:rsidR="00350E84" w:rsidRDefault="00350E84" w:rsidP="00232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E05DD"/>
    <w:multiLevelType w:val="hybridMultilevel"/>
    <w:tmpl w:val="3844012A"/>
    <w:lvl w:ilvl="0" w:tplc="CE46DC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53"/>
    <w:rsid w:val="00045D87"/>
    <w:rsid w:val="000936F8"/>
    <w:rsid w:val="000E071E"/>
    <w:rsid w:val="000E11FC"/>
    <w:rsid w:val="00107A57"/>
    <w:rsid w:val="00112052"/>
    <w:rsid w:val="0011679E"/>
    <w:rsid w:val="00145840"/>
    <w:rsid w:val="001A68CF"/>
    <w:rsid w:val="001A7113"/>
    <w:rsid w:val="002131F3"/>
    <w:rsid w:val="00215464"/>
    <w:rsid w:val="00215EF5"/>
    <w:rsid w:val="00232D1F"/>
    <w:rsid w:val="00240358"/>
    <w:rsid w:val="00244806"/>
    <w:rsid w:val="0024626D"/>
    <w:rsid w:val="00294979"/>
    <w:rsid w:val="002973F3"/>
    <w:rsid w:val="002B6618"/>
    <w:rsid w:val="002C1256"/>
    <w:rsid w:val="0030496E"/>
    <w:rsid w:val="0032796A"/>
    <w:rsid w:val="00350E84"/>
    <w:rsid w:val="003947ED"/>
    <w:rsid w:val="003A30B4"/>
    <w:rsid w:val="003B0817"/>
    <w:rsid w:val="003B5B40"/>
    <w:rsid w:val="003C2896"/>
    <w:rsid w:val="003C6422"/>
    <w:rsid w:val="003E4041"/>
    <w:rsid w:val="00407D70"/>
    <w:rsid w:val="004417B8"/>
    <w:rsid w:val="004447D2"/>
    <w:rsid w:val="00482D0D"/>
    <w:rsid w:val="00492C99"/>
    <w:rsid w:val="004B3FD6"/>
    <w:rsid w:val="004E1E20"/>
    <w:rsid w:val="004F5C95"/>
    <w:rsid w:val="0054165A"/>
    <w:rsid w:val="005462ED"/>
    <w:rsid w:val="00560F7D"/>
    <w:rsid w:val="00581C59"/>
    <w:rsid w:val="00585E98"/>
    <w:rsid w:val="005943D4"/>
    <w:rsid w:val="00596CAE"/>
    <w:rsid w:val="005A2726"/>
    <w:rsid w:val="005B0135"/>
    <w:rsid w:val="005B3324"/>
    <w:rsid w:val="005D4E4C"/>
    <w:rsid w:val="005E5AA9"/>
    <w:rsid w:val="00600194"/>
    <w:rsid w:val="006034D3"/>
    <w:rsid w:val="00610A64"/>
    <w:rsid w:val="0063186B"/>
    <w:rsid w:val="006518C0"/>
    <w:rsid w:val="00656884"/>
    <w:rsid w:val="00692385"/>
    <w:rsid w:val="006B4205"/>
    <w:rsid w:val="006F11A5"/>
    <w:rsid w:val="007141D2"/>
    <w:rsid w:val="00733164"/>
    <w:rsid w:val="00741BE6"/>
    <w:rsid w:val="0074363A"/>
    <w:rsid w:val="00782B22"/>
    <w:rsid w:val="007B167A"/>
    <w:rsid w:val="007B7A42"/>
    <w:rsid w:val="007D64CD"/>
    <w:rsid w:val="007E28FB"/>
    <w:rsid w:val="00801F41"/>
    <w:rsid w:val="008363B2"/>
    <w:rsid w:val="00881BD5"/>
    <w:rsid w:val="008828CD"/>
    <w:rsid w:val="0088674C"/>
    <w:rsid w:val="0089101E"/>
    <w:rsid w:val="008B692D"/>
    <w:rsid w:val="008C596B"/>
    <w:rsid w:val="008F1184"/>
    <w:rsid w:val="008F7C12"/>
    <w:rsid w:val="009019E5"/>
    <w:rsid w:val="009051AE"/>
    <w:rsid w:val="00957A34"/>
    <w:rsid w:val="00984151"/>
    <w:rsid w:val="0099020B"/>
    <w:rsid w:val="009962FB"/>
    <w:rsid w:val="009D16E9"/>
    <w:rsid w:val="009D5681"/>
    <w:rsid w:val="009D592F"/>
    <w:rsid w:val="00A05627"/>
    <w:rsid w:val="00A13B0B"/>
    <w:rsid w:val="00A165A1"/>
    <w:rsid w:val="00A226F2"/>
    <w:rsid w:val="00A37230"/>
    <w:rsid w:val="00A41B90"/>
    <w:rsid w:val="00A67AF2"/>
    <w:rsid w:val="00A71AC6"/>
    <w:rsid w:val="00A72E56"/>
    <w:rsid w:val="00A763C7"/>
    <w:rsid w:val="00A82530"/>
    <w:rsid w:val="00AB6F13"/>
    <w:rsid w:val="00AC7E7A"/>
    <w:rsid w:val="00AD1C9D"/>
    <w:rsid w:val="00B31C0E"/>
    <w:rsid w:val="00B54AD6"/>
    <w:rsid w:val="00B55E99"/>
    <w:rsid w:val="00BC7D6D"/>
    <w:rsid w:val="00BE1D25"/>
    <w:rsid w:val="00C01F52"/>
    <w:rsid w:val="00C36BA9"/>
    <w:rsid w:val="00C454EF"/>
    <w:rsid w:val="00CC3170"/>
    <w:rsid w:val="00CC7F33"/>
    <w:rsid w:val="00CD60B7"/>
    <w:rsid w:val="00D16606"/>
    <w:rsid w:val="00D20F44"/>
    <w:rsid w:val="00D52511"/>
    <w:rsid w:val="00DB69C1"/>
    <w:rsid w:val="00DD58D7"/>
    <w:rsid w:val="00DF1811"/>
    <w:rsid w:val="00E577D9"/>
    <w:rsid w:val="00E65B40"/>
    <w:rsid w:val="00E7313A"/>
    <w:rsid w:val="00E84A56"/>
    <w:rsid w:val="00E86188"/>
    <w:rsid w:val="00E933F4"/>
    <w:rsid w:val="00E93AE7"/>
    <w:rsid w:val="00EA54F8"/>
    <w:rsid w:val="00ED3E2D"/>
    <w:rsid w:val="00ED4A35"/>
    <w:rsid w:val="00EE34C7"/>
    <w:rsid w:val="00EF1BB4"/>
    <w:rsid w:val="00EF2EBF"/>
    <w:rsid w:val="00F20E8D"/>
    <w:rsid w:val="00F21275"/>
    <w:rsid w:val="00F34BC8"/>
    <w:rsid w:val="00F35853"/>
    <w:rsid w:val="00F508E2"/>
    <w:rsid w:val="00F56277"/>
    <w:rsid w:val="00F5790B"/>
    <w:rsid w:val="00F97F42"/>
    <w:rsid w:val="00FC0BED"/>
    <w:rsid w:val="00FD23DF"/>
    <w:rsid w:val="00FE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0E1FDC-D01A-4989-95F3-41BFFB5B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81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93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32D1F"/>
  </w:style>
  <w:style w:type="paragraph" w:styleId="Piedepgina">
    <w:name w:val="footer"/>
    <w:basedOn w:val="Normal"/>
    <w:link w:val="PiedepginaCar"/>
    <w:uiPriority w:val="99"/>
    <w:semiHidden/>
    <w:unhideWhenUsed/>
    <w:rsid w:val="00232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32D1F"/>
  </w:style>
  <w:style w:type="paragraph" w:styleId="Prrafodelista">
    <w:name w:val="List Paragraph"/>
    <w:basedOn w:val="Normal"/>
    <w:uiPriority w:val="34"/>
    <w:qFormat/>
    <w:rsid w:val="00A41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monica.vargas</dc:creator>
  <cp:keywords/>
  <dc:description/>
  <cp:lastModifiedBy>Cesar Ignacio Bocanegra Alvarado</cp:lastModifiedBy>
  <cp:revision>2</cp:revision>
  <dcterms:created xsi:type="dcterms:W3CDTF">2021-01-07T16:34:00Z</dcterms:created>
  <dcterms:modified xsi:type="dcterms:W3CDTF">2021-01-07T16:34:00Z</dcterms:modified>
</cp:coreProperties>
</file>