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 xml:space="preserve">AGENDA </w:t>
      </w:r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>DIRECTOR DE EGRESOS</w:t>
      </w:r>
    </w:p>
    <w:p w:rsidR="00261ADF" w:rsidRPr="00E065C7" w:rsidRDefault="00E065C7" w:rsidP="00261ADF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MES DE MAYO</w:t>
      </w:r>
      <w:r w:rsidR="0001462A">
        <w:rPr>
          <w:rFonts w:ascii="Arial" w:hAnsi="Arial" w:cs="Arial"/>
          <w:b/>
          <w:color w:val="00B05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005245">
        <w:trPr>
          <w:trHeight w:val="1707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1CF" w:rsidRDefault="000B51CF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8E4CA2" w:rsidP="004A0979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01462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01462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1ADF" w:rsidRPr="00F317EF" w:rsidTr="0001462A">
        <w:trPr>
          <w:trHeight w:val="2255"/>
        </w:trPr>
        <w:tc>
          <w:tcPr>
            <w:tcW w:w="2836" w:type="dxa"/>
          </w:tcPr>
          <w:p w:rsidR="00B61E92" w:rsidRPr="005453C7" w:rsidRDefault="0001462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1462A" w:rsidRDefault="0001462A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1462A" w:rsidRPr="00F3047E" w:rsidRDefault="0001462A" w:rsidP="0001462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1462A" w:rsidRPr="008155DF" w:rsidRDefault="0001462A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1462A" w:rsidRPr="000B51CF" w:rsidRDefault="0001462A" w:rsidP="0001462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1462A" w:rsidRPr="008155DF" w:rsidRDefault="00843A89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="0001462A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1462A" w:rsidRDefault="00843A89" w:rsidP="00014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Alejandro Aviña /Scotiank Bank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43A89" w:rsidRDefault="00843A89" w:rsidP="00843A8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1462A" w:rsidRPr="008155DF" w:rsidRDefault="0001462A" w:rsidP="00014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E92" w:rsidRPr="00B61E92" w:rsidRDefault="00B61E92" w:rsidP="0001462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5B6EE3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Promoción Económica/ Becas Estancias Infantiles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0B51C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843A8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843A89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Promoción Económica del Fideicomiso</w:t>
            </w:r>
          </w:p>
          <w:p w:rsidR="000B51CF" w:rsidRPr="008155DF" w:rsidRDefault="00843A8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43A89" w:rsidRDefault="00843A89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43A89">
              <w:rPr>
                <w:rFonts w:ascii="Arial" w:hAnsi="Arial" w:cs="Arial"/>
                <w:color w:val="00B050"/>
                <w:sz w:val="16"/>
                <w:szCs w:val="16"/>
              </w:rPr>
              <w:t>Reunión en Tesorería / Cta. Pública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43A89" w:rsidRPr="008155DF" w:rsidRDefault="00843A89" w:rsidP="00843A8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0146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B51C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843A89">
              <w:rPr>
                <w:rFonts w:ascii="Arial" w:hAnsi="Arial" w:cs="Arial"/>
                <w:color w:val="FF0000"/>
                <w:sz w:val="16"/>
                <w:szCs w:val="16"/>
              </w:rPr>
              <w:t>:00 – 14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F515A" w:rsidRPr="00843A89" w:rsidRDefault="00843A89" w:rsidP="00843A8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43A89">
              <w:rPr>
                <w:rFonts w:ascii="Arial" w:hAnsi="Arial" w:cs="Arial"/>
                <w:color w:val="00B050"/>
                <w:sz w:val="16"/>
                <w:szCs w:val="16"/>
              </w:rPr>
              <w:t>Reunión FISM Sala de Cabildo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43A89" w:rsidRPr="00843A89" w:rsidRDefault="00843A89" w:rsidP="00843A8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43A89">
              <w:rPr>
                <w:rFonts w:ascii="Arial" w:hAnsi="Arial" w:cs="Arial"/>
                <w:color w:val="00B050"/>
                <w:sz w:val="16"/>
                <w:szCs w:val="16"/>
              </w:rPr>
              <w:t>Reunión en Sala de Cabildo / Fondo de Aportaciones FORTAMUN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43A89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43A89" w:rsidRPr="00F3047E" w:rsidRDefault="00843A89" w:rsidP="00843A8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43A89" w:rsidRPr="00E065C7" w:rsidRDefault="00843A89" w:rsidP="00843A8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843A89" w:rsidRPr="008155DF" w:rsidRDefault="00843A89" w:rsidP="00843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43A89" w:rsidRDefault="00843A89" w:rsidP="00843A8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43A89" w:rsidRPr="008155DF" w:rsidRDefault="00843A89" w:rsidP="0084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B51CF" w:rsidRDefault="00F454AE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F454AE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 w:rsidR="00F454AE">
              <w:rPr>
                <w:rFonts w:ascii="Arial" w:hAnsi="Arial" w:cs="Arial"/>
                <w:color w:val="00B050"/>
                <w:sz w:val="16"/>
                <w:szCs w:val="16"/>
              </w:rPr>
              <w:t>/ Cta. Pública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5B6EE3" w:rsidRPr="008155DF" w:rsidRDefault="005B6EE3" w:rsidP="005B6E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B6EE3" w:rsidRPr="005B6EE3" w:rsidRDefault="005B6EE3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6EE3">
              <w:rPr>
                <w:rFonts w:ascii="Arial" w:hAnsi="Arial" w:cs="Arial"/>
                <w:color w:val="00B050"/>
                <w:sz w:val="16"/>
                <w:szCs w:val="16"/>
              </w:rPr>
              <w:t>Reunión en Construccion de la Comunidad / Programa “Te Queremos Jefa”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1CF" w:rsidRDefault="0001462A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B51C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5B6EE3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6EE3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 w:rsidR="005B6EE3" w:rsidRPr="005B6EE3">
              <w:rPr>
                <w:rFonts w:ascii="Arial" w:hAnsi="Arial" w:cs="Arial"/>
                <w:color w:val="00B050"/>
                <w:sz w:val="16"/>
                <w:szCs w:val="16"/>
              </w:rPr>
              <w:t>/ Auditoría Fortaseg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6EE3" w:rsidRPr="005B6EE3" w:rsidRDefault="005B6EE3" w:rsidP="005B6EE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6EE3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/ Arrendamiento Vehicular</w:t>
            </w:r>
          </w:p>
          <w:p w:rsidR="005B6EE3" w:rsidRPr="008155DF" w:rsidRDefault="005B6EE3" w:rsidP="005B6E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6EE3" w:rsidRPr="005B6EE3" w:rsidRDefault="005B6EE3" w:rsidP="005B6EE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6EE3">
              <w:rPr>
                <w:rFonts w:ascii="Arial" w:hAnsi="Arial" w:cs="Arial"/>
                <w:color w:val="00B050"/>
                <w:sz w:val="16"/>
                <w:szCs w:val="16"/>
              </w:rPr>
              <w:t>Reunión Tesorería / Cta. Pública</w:t>
            </w:r>
          </w:p>
          <w:p w:rsidR="005B6EE3" w:rsidRPr="008155DF" w:rsidRDefault="005B6EE3" w:rsidP="005B6E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6EE3" w:rsidRDefault="005B6EE3" w:rsidP="005B6EE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B51CF" w:rsidRPr="005B6EE3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0B51C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 w:rsidR="005B6EE3">
              <w:rPr>
                <w:rFonts w:ascii="Arial" w:hAnsi="Arial" w:cs="Arial"/>
                <w:color w:val="00B050"/>
                <w:sz w:val="16"/>
                <w:szCs w:val="16"/>
              </w:rPr>
              <w:t>/ Auditoría Fortaseg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B6EE3" w:rsidRPr="008155DF" w:rsidRDefault="005B6EE3" w:rsidP="005B6E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6EE3" w:rsidRPr="005B6EE3" w:rsidRDefault="005B6EE3" w:rsidP="005B6EE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6EE3">
              <w:rPr>
                <w:rFonts w:ascii="Arial" w:hAnsi="Arial" w:cs="Arial"/>
                <w:color w:val="00B050"/>
                <w:sz w:val="16"/>
                <w:szCs w:val="16"/>
              </w:rPr>
              <w:t>Reunión en Construcción de la Comunidad.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B51C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5B6EE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B51C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637B58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01462A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1462A" w:rsidRDefault="005B6EE3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1462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1462A" w:rsidRDefault="0001462A" w:rsidP="0001462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637B58" w:rsidRPr="008155DF" w:rsidRDefault="00637B58" w:rsidP="00637B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37B58" w:rsidRPr="00637B58" w:rsidRDefault="00637B58" w:rsidP="00637B5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Económico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/ Hecho a Mano por Mujeres</w:t>
            </w: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  <w:p w:rsidR="00637B58" w:rsidRPr="00F3047E" w:rsidRDefault="00637B58" w:rsidP="0001462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1462A" w:rsidRPr="008155DF" w:rsidRDefault="00637B58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12:0</w:t>
            </w:r>
            <w:r w:rsidR="0001462A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1462A" w:rsidRPr="00637B58" w:rsidRDefault="005B6EE3" w:rsidP="0001462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Desarrollo </w:t>
            </w:r>
            <w:r w:rsidR="00637B58" w:rsidRPr="00637B58">
              <w:rPr>
                <w:rFonts w:ascii="Arial" w:hAnsi="Arial" w:cs="Arial"/>
                <w:color w:val="00B050"/>
                <w:sz w:val="16"/>
                <w:szCs w:val="16"/>
              </w:rPr>
              <w:t>Económico</w:t>
            </w: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 xml:space="preserve"> / Becas Estancias Infantiles.</w:t>
            </w:r>
          </w:p>
          <w:p w:rsidR="0001462A" w:rsidRPr="008155DF" w:rsidRDefault="00637B58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1462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1462A" w:rsidRDefault="00637B58" w:rsidP="00014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oficina.</w:t>
            </w:r>
          </w:p>
          <w:p w:rsidR="00637B58" w:rsidRDefault="00637B58" w:rsidP="00637B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37B58" w:rsidRPr="00637B58" w:rsidRDefault="00637B58" w:rsidP="00637B5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>Reunión Consejo Mejora Regulatoria / Sesi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ón</w:t>
            </w:r>
            <w:r w:rsidRPr="00637B58">
              <w:rPr>
                <w:rFonts w:ascii="Arial" w:hAnsi="Arial" w:cs="Arial"/>
                <w:color w:val="00B050"/>
                <w:sz w:val="16"/>
                <w:szCs w:val="16"/>
              </w:rPr>
              <w:t xml:space="preserve"> del Pleno H. Ayuntamiento.</w:t>
            </w:r>
          </w:p>
          <w:p w:rsidR="0001462A" w:rsidRPr="008155DF" w:rsidRDefault="0001462A" w:rsidP="00014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Default="00126600" w:rsidP="0001462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1462A" w:rsidRPr="00F317EF" w:rsidTr="004A0979">
        <w:tc>
          <w:tcPr>
            <w:tcW w:w="2836" w:type="dxa"/>
          </w:tcPr>
          <w:p w:rsidR="0001462A" w:rsidRDefault="0001462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01462A" w:rsidRDefault="0001462A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1462A" w:rsidRPr="00F3047E" w:rsidRDefault="0001462A" w:rsidP="0001462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1462A" w:rsidRPr="008155DF" w:rsidRDefault="0001462A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1462A" w:rsidRPr="000B51CF" w:rsidRDefault="0001462A" w:rsidP="0001462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1462A" w:rsidRPr="008155DF" w:rsidRDefault="0001462A" w:rsidP="000146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1462A" w:rsidRDefault="0001462A" w:rsidP="0001462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462A" w:rsidRPr="00F317EF" w:rsidRDefault="0001462A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1462A" w:rsidRDefault="0001462A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7A" w:rsidRDefault="006C6B7A" w:rsidP="00C97E1E">
      <w:pPr>
        <w:spacing w:after="0" w:line="240" w:lineRule="auto"/>
      </w:pPr>
      <w:r>
        <w:separator/>
      </w:r>
    </w:p>
  </w:endnote>
  <w:endnote w:type="continuationSeparator" w:id="0">
    <w:p w:rsidR="006C6B7A" w:rsidRDefault="006C6B7A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7A" w:rsidRDefault="006C6B7A" w:rsidP="00C97E1E">
      <w:pPr>
        <w:spacing w:after="0" w:line="240" w:lineRule="auto"/>
      </w:pPr>
      <w:r>
        <w:separator/>
      </w:r>
    </w:p>
  </w:footnote>
  <w:footnote w:type="continuationSeparator" w:id="0">
    <w:p w:rsidR="006C6B7A" w:rsidRDefault="006C6B7A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05245"/>
    <w:rsid w:val="00013D9C"/>
    <w:rsid w:val="0001462A"/>
    <w:rsid w:val="000275DA"/>
    <w:rsid w:val="00031715"/>
    <w:rsid w:val="00041705"/>
    <w:rsid w:val="00047E41"/>
    <w:rsid w:val="00050183"/>
    <w:rsid w:val="00066DBF"/>
    <w:rsid w:val="00073950"/>
    <w:rsid w:val="0009687E"/>
    <w:rsid w:val="00096EBF"/>
    <w:rsid w:val="000B51CF"/>
    <w:rsid w:val="000C73C5"/>
    <w:rsid w:val="000D338F"/>
    <w:rsid w:val="000E0AD8"/>
    <w:rsid w:val="000F3A83"/>
    <w:rsid w:val="000F4162"/>
    <w:rsid w:val="000F7C29"/>
    <w:rsid w:val="00102F4F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2CA"/>
    <w:rsid w:val="00363898"/>
    <w:rsid w:val="00380BCD"/>
    <w:rsid w:val="00382CE3"/>
    <w:rsid w:val="003A252A"/>
    <w:rsid w:val="003C74D6"/>
    <w:rsid w:val="003D3F8A"/>
    <w:rsid w:val="003E0996"/>
    <w:rsid w:val="003E6735"/>
    <w:rsid w:val="004071A6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244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6EE3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37B58"/>
    <w:rsid w:val="00641E12"/>
    <w:rsid w:val="00655D97"/>
    <w:rsid w:val="0065771F"/>
    <w:rsid w:val="00660337"/>
    <w:rsid w:val="0069189F"/>
    <w:rsid w:val="00696B0E"/>
    <w:rsid w:val="006A2F7C"/>
    <w:rsid w:val="006B19D2"/>
    <w:rsid w:val="006B2501"/>
    <w:rsid w:val="006C6B7A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43A89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3E3C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1D07"/>
    <w:rsid w:val="00A83812"/>
    <w:rsid w:val="00A92C23"/>
    <w:rsid w:val="00AA68FB"/>
    <w:rsid w:val="00AB4735"/>
    <w:rsid w:val="00AC4AFD"/>
    <w:rsid w:val="00AC72E1"/>
    <w:rsid w:val="00AF0351"/>
    <w:rsid w:val="00AF5E9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516B"/>
    <w:rsid w:val="00DE6416"/>
    <w:rsid w:val="00DE65A9"/>
    <w:rsid w:val="00E02006"/>
    <w:rsid w:val="00E065C7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454AE"/>
    <w:rsid w:val="00F645E5"/>
    <w:rsid w:val="00F71045"/>
    <w:rsid w:val="00F735DD"/>
    <w:rsid w:val="00F74939"/>
    <w:rsid w:val="00F751C0"/>
    <w:rsid w:val="00F8044A"/>
    <w:rsid w:val="00F86FDD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6CDCF-4910-44C4-9872-AD2C5AA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DB6F-F121-4F45-A463-5FFD2D64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2021-07-29T15:28:00Z</dcterms:created>
  <dcterms:modified xsi:type="dcterms:W3CDTF">2021-07-29T15:28:00Z</dcterms:modified>
</cp:coreProperties>
</file>