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602" w:rsidRDefault="00534602" w:rsidP="00534602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AGENDA DIARIA DE ACTIVIDADES</w:t>
      </w:r>
    </w:p>
    <w:p w:rsidR="00534602" w:rsidRDefault="00534602" w:rsidP="00534602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ABOGADO SANDRA LETICIA GONZALEZ ZAMANO</w:t>
      </w:r>
    </w:p>
    <w:p w:rsidR="00534602" w:rsidRDefault="00534602" w:rsidP="00534602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bookmarkStart w:id="0" w:name="_GoBack"/>
      <w:r>
        <w:rPr>
          <w:rFonts w:ascii="Arial" w:hAnsi="Arial" w:cs="Arial"/>
          <w:color w:val="44546A" w:themeColor="text2"/>
          <w:sz w:val="28"/>
          <w:szCs w:val="28"/>
          <w:lang w:val="es-MX"/>
        </w:rPr>
        <w:t>DIRECTORA DE RASTRO</w:t>
      </w:r>
    </w:p>
    <w:bookmarkEnd w:id="0"/>
    <w:p w:rsidR="00534602" w:rsidRPr="00347C2B" w:rsidRDefault="00534602" w:rsidP="00534602"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901641" w:rsidRPr="00901641" w:rsidTr="0053460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1641" w:rsidRPr="007E5E2C" w:rsidRDefault="00901641" w:rsidP="00901641">
            <w:pPr>
              <w:spacing w:after="0"/>
              <w:rPr>
                <w:rFonts w:ascii="Arial" w:hAnsi="Arial" w:cs="Arial"/>
                <w:color w:val="345393"/>
                <w:sz w:val="16"/>
                <w:lang w:val="es-MX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1641" w:rsidRPr="00901641" w:rsidRDefault="00901641" w:rsidP="009016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1641">
              <w:rPr>
                <w:rFonts w:ascii="Arial" w:hAnsi="Arial" w:cs="Arial"/>
                <w:b/>
                <w:color w:val="25478B"/>
                <w:sz w:val="32"/>
              </w:rPr>
              <w:t>Agosto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1641" w:rsidRPr="00901641" w:rsidRDefault="00901641" w:rsidP="009016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901641" w:rsidRPr="000153A3" w:rsidTr="009016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1641" w:rsidRPr="000153A3" w:rsidRDefault="00901641" w:rsidP="00901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1641" w:rsidRPr="000153A3" w:rsidRDefault="00901641" w:rsidP="00901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1641" w:rsidRPr="000153A3" w:rsidRDefault="00901641" w:rsidP="00901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1641" w:rsidRPr="000153A3" w:rsidRDefault="00901641" w:rsidP="00901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1641" w:rsidRPr="000153A3" w:rsidRDefault="00901641" w:rsidP="00901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1641" w:rsidRPr="000153A3" w:rsidRDefault="00901641" w:rsidP="00901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1641" w:rsidRPr="000153A3" w:rsidRDefault="00901641" w:rsidP="009016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901641" w:rsidRPr="00901641" w:rsidTr="0090164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1641" w:rsidRPr="00A12FE9" w:rsidRDefault="00901641" w:rsidP="00901641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</w:rPr>
            </w:pPr>
            <w:r w:rsidRPr="00A12FE9">
              <w:rPr>
                <w:rStyle w:val="StyleStyleCalendarNumbers10ptNotBold11pt"/>
                <w:sz w:val="14"/>
                <w:szCs w:val="14"/>
              </w:rPr>
              <w:t>1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</w:rPr>
              <w:t xml:space="preserve"> </w:t>
            </w:r>
          </w:p>
          <w:p w:rsidR="003A3FD0" w:rsidRPr="00A12FE9" w:rsidRDefault="003A3FD0" w:rsidP="00901641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  <w:p w:rsidR="00190086" w:rsidRPr="00A12FE9" w:rsidRDefault="00190086" w:rsidP="006D00FE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</w:pPr>
            <w:r w:rsidRPr="00A12FE9"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  <w:t>SUPERVISAR INSTALACIONES EN EL RASTRO</w:t>
            </w:r>
          </w:p>
          <w:p w:rsidR="00190086" w:rsidRPr="00A12FE9" w:rsidRDefault="00190086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StyleStyleCalendarNumbers10ptNotBold11pt"/>
                <w:sz w:val="14"/>
                <w:szCs w:val="14"/>
                <w:lang w:val="es-MX"/>
              </w:rPr>
            </w:pPr>
            <w:r w:rsidRPr="00A12FE9">
              <w:rPr>
                <w:rStyle w:val="StyleStyleCalendarNumbers10ptNotBold11pt"/>
                <w:sz w:val="14"/>
                <w:szCs w:val="14"/>
                <w:lang w:val="es-MX"/>
              </w:rPr>
              <w:t>2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  <w:t xml:space="preserve"> </w:t>
            </w: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  <w:p w:rsidR="003A3FD0" w:rsidRPr="00A12FE9" w:rsidRDefault="003A3FD0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  <w:p w:rsidR="00190086" w:rsidRPr="00A12FE9" w:rsidRDefault="00190086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190086" w:rsidRPr="00A12FE9" w:rsidRDefault="00190086" w:rsidP="006D00FE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  <w:p w:rsidR="00251F84" w:rsidRPr="00A12FE9" w:rsidRDefault="00251F84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</w:pPr>
            <w:r w:rsidRPr="00A12FE9">
              <w:rPr>
                <w:rStyle w:val="StyleStyleCalendarNumbers10ptNotBold11pt"/>
                <w:sz w:val="14"/>
                <w:szCs w:val="14"/>
                <w:lang w:val="es-MX"/>
              </w:rPr>
              <w:t>3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  <w:t xml:space="preserve"> </w:t>
            </w:r>
          </w:p>
          <w:p w:rsidR="00190086" w:rsidRPr="00A12FE9" w:rsidRDefault="00190086" w:rsidP="00901641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</w:pPr>
          </w:p>
          <w:p w:rsidR="003A3FD0" w:rsidRPr="00A12FE9" w:rsidRDefault="003A3FD0" w:rsidP="00901641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</w:pPr>
          </w:p>
          <w:p w:rsidR="00190086" w:rsidRPr="00A12FE9" w:rsidRDefault="00190086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190086" w:rsidRPr="00A12FE9" w:rsidRDefault="00190086" w:rsidP="00901641">
            <w:pPr>
              <w:pStyle w:val="CalendarText"/>
              <w:rPr>
                <w:rStyle w:val="StyleStyleCalendarNumbers10ptNotBold11pt"/>
                <w:sz w:val="14"/>
                <w:szCs w:val="14"/>
                <w:lang w:val="es-MX"/>
              </w:rPr>
            </w:pPr>
          </w:p>
          <w:p w:rsidR="008F03A1" w:rsidRPr="00A12FE9" w:rsidRDefault="008F03A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</w:rPr>
            </w:pPr>
            <w:r w:rsidRPr="00A12FE9">
              <w:rPr>
                <w:rStyle w:val="StyleStyleCalendarNumbers10ptNotBold11pt"/>
                <w:sz w:val="14"/>
                <w:szCs w:val="14"/>
              </w:rPr>
              <w:t>4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</w:rPr>
              <w:t xml:space="preserve"> </w:t>
            </w:r>
          </w:p>
          <w:p w:rsidR="003A3FD0" w:rsidRPr="00A12FE9" w:rsidRDefault="003A3FD0" w:rsidP="00901641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  <w:p w:rsidR="00190086" w:rsidRPr="00A12FE9" w:rsidRDefault="00190086" w:rsidP="006D00FE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14"/>
                <w:szCs w:val="14"/>
              </w:rPr>
            </w:pPr>
            <w:r w:rsidRPr="00A12FE9">
              <w:rPr>
                <w:rStyle w:val="WinCalendarBLANKCELLSTYLE0"/>
                <w:rFonts w:ascii="Arial" w:hAnsi="Arial"/>
                <w:b/>
                <w:sz w:val="14"/>
                <w:szCs w:val="14"/>
              </w:rPr>
              <w:t>DESCANSO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</w:pPr>
            <w:r w:rsidRPr="00A12FE9">
              <w:rPr>
                <w:rStyle w:val="StyleStyleCalendarNumbers10ptNotBold11pt"/>
                <w:sz w:val="14"/>
                <w:szCs w:val="14"/>
                <w:lang w:val="es-MX"/>
              </w:rPr>
              <w:t>5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  <w:t xml:space="preserve"> </w:t>
            </w:r>
          </w:p>
          <w:p w:rsidR="003A3FD0" w:rsidRPr="00A12FE9" w:rsidRDefault="003A3FD0" w:rsidP="00901641">
            <w:pPr>
              <w:pStyle w:val="CalendarText"/>
              <w:rPr>
                <w:rStyle w:val="StyleStyleCalendarNumbers10ptNotBold11pt"/>
                <w:sz w:val="14"/>
                <w:szCs w:val="14"/>
                <w:lang w:val="es-MX"/>
              </w:rPr>
            </w:pP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  <w:p w:rsidR="00190086" w:rsidRPr="00A12FE9" w:rsidRDefault="00190086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534602" w:rsidRPr="00A12FE9" w:rsidRDefault="00534602" w:rsidP="006D00FE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  <w:p w:rsidR="00534602" w:rsidRPr="00A12FE9" w:rsidRDefault="00534602" w:rsidP="006D00FE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</w:pPr>
            <w:r w:rsidRPr="00A12FE9"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  <w:t>REUNION CON LA DIRECTORA DE MEJORA REGULATORIA A LAS 11:00</w:t>
            </w:r>
            <w:r w:rsidR="000D4D98" w:rsidRPr="00A12FE9"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  <w:t xml:space="preserve"> A.M.</w:t>
            </w:r>
            <w:r w:rsidRPr="00A12FE9"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  <w:t xml:space="preserve"> ASUNTO: REVISION DEL REGLAMENTO</w:t>
            </w:r>
            <w:r w:rsidR="00722C7F" w:rsidRPr="00A12FE9"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  <w:t xml:space="preserve"> DE PRODUCTOS CARNICOS PARA CONSUMO HUMANO</w:t>
            </w:r>
          </w:p>
          <w:p w:rsidR="00722C7F" w:rsidRPr="00A12FE9" w:rsidRDefault="00722C7F" w:rsidP="006D00FE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</w:pPr>
          </w:p>
          <w:p w:rsidR="00D72926" w:rsidRPr="00A12FE9" w:rsidRDefault="000D4D98" w:rsidP="006D00FE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</w:pPr>
            <w:r w:rsidRPr="00A12FE9"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  <w:t>REUNION A LAS 12:30 HORAS,</w:t>
            </w:r>
            <w:r w:rsidR="00D72926" w:rsidRPr="00A12FE9"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  <w:t xml:space="preserve"> CON PERSONAL DE DESARROLLO  ORGANIZACIONAL, EN LAS OFICINAS DE LA DIRECCION DEL RASTRO</w:t>
            </w:r>
          </w:p>
          <w:p w:rsidR="00ED7403" w:rsidRPr="00A12FE9" w:rsidRDefault="00ED7403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</w:rPr>
            </w:pPr>
            <w:r w:rsidRPr="00A12FE9">
              <w:rPr>
                <w:rStyle w:val="StyleStyleCalendarNumbers10ptNotBold11pt"/>
                <w:sz w:val="14"/>
                <w:szCs w:val="14"/>
              </w:rPr>
              <w:t>6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</w:rPr>
              <w:t xml:space="preserve"> </w:t>
            </w:r>
          </w:p>
          <w:p w:rsidR="003A3FD0" w:rsidRPr="00A12FE9" w:rsidRDefault="003A3FD0" w:rsidP="00901641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  <w:p w:rsidR="0005558B" w:rsidRPr="00A12FE9" w:rsidRDefault="0005558B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05558B" w:rsidRPr="00A12FE9" w:rsidRDefault="0005558B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1641" w:rsidRPr="00A12FE9" w:rsidRDefault="00901641" w:rsidP="00901641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</w:rPr>
            </w:pPr>
            <w:r w:rsidRPr="00A12FE9">
              <w:rPr>
                <w:rStyle w:val="StyleStyleCalendarNumbers10ptNotBold11pt"/>
                <w:sz w:val="14"/>
                <w:szCs w:val="14"/>
              </w:rPr>
              <w:t>7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</w:rPr>
              <w:t xml:space="preserve"> </w:t>
            </w:r>
          </w:p>
          <w:p w:rsidR="003A3FD0" w:rsidRPr="00A12FE9" w:rsidRDefault="003A3FD0" w:rsidP="00901641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  <w:p w:rsidR="0005558B" w:rsidRPr="00A12FE9" w:rsidRDefault="0005558B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05558B" w:rsidRPr="00A12FE9" w:rsidRDefault="0005558B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</w:tc>
      </w:tr>
      <w:tr w:rsidR="00901641" w:rsidRPr="00000377" w:rsidTr="009016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1641" w:rsidRPr="00A12FE9" w:rsidRDefault="00901641" w:rsidP="00901641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12FE9">
              <w:rPr>
                <w:rStyle w:val="StyleStyleCalendarNumbers10ptNotBold11pt"/>
                <w:sz w:val="14"/>
                <w:szCs w:val="14"/>
              </w:rPr>
              <w:t>8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</w:rPr>
              <w:t xml:space="preserve"> </w:t>
            </w: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  <w:p w:rsidR="007E5E2C" w:rsidRPr="00A12FE9" w:rsidRDefault="007E5E2C" w:rsidP="006D00FE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</w:pPr>
            <w:r w:rsidRPr="00A12FE9"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  <w:t>SUPERVISAR INSTALACIONES EN EL RASTRO</w:t>
            </w:r>
          </w:p>
          <w:p w:rsidR="007E5E2C" w:rsidRPr="00A12FE9" w:rsidRDefault="007E5E2C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</w:pPr>
            <w:r w:rsidRPr="00A12FE9">
              <w:rPr>
                <w:rStyle w:val="StyleStyleCalendarNumbers10ptNotBold11pt"/>
                <w:sz w:val="14"/>
                <w:szCs w:val="14"/>
                <w:lang w:val="es-MX"/>
              </w:rPr>
              <w:t>9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  <w:t xml:space="preserve"> </w:t>
            </w:r>
          </w:p>
          <w:p w:rsidR="004E4B10" w:rsidRPr="00A12FE9" w:rsidRDefault="004E4B10" w:rsidP="00901641">
            <w:pPr>
              <w:pStyle w:val="CalendarText"/>
              <w:rPr>
                <w:rStyle w:val="StyleStyleCalendarNumbers10ptNotBold11pt"/>
                <w:sz w:val="14"/>
                <w:szCs w:val="14"/>
                <w:lang w:val="es-MX"/>
              </w:rPr>
            </w:pPr>
          </w:p>
          <w:p w:rsidR="007E5E2C" w:rsidRPr="00A12FE9" w:rsidRDefault="007E5E2C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EA2EB8" w:rsidRPr="00A12FE9" w:rsidRDefault="00EA2EB8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</w:p>
          <w:p w:rsidR="007E5E2C" w:rsidRPr="00A12FE9" w:rsidRDefault="007E5E2C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REUNION CON EL PRESIDENTE DE LOS INTRODUCTORES DEL RASTRO A LAS 12:00 HORAS</w:t>
            </w:r>
            <w:r w:rsidR="000D4D98" w:rsidRPr="00A12FE9">
              <w:rPr>
                <w:b/>
                <w:sz w:val="14"/>
                <w:szCs w:val="14"/>
                <w:lang w:val="es-MX"/>
              </w:rPr>
              <w:t xml:space="preserve">, </w:t>
            </w:r>
            <w:r w:rsidRPr="00A12FE9">
              <w:rPr>
                <w:b/>
                <w:sz w:val="14"/>
                <w:szCs w:val="14"/>
                <w:lang w:val="es-MX"/>
              </w:rPr>
              <w:t xml:space="preserve"> EN LAS OFICINAS DE LA DIRECCION DEL RASTRO</w:t>
            </w: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</w:pPr>
            <w:r w:rsidRPr="00A12FE9">
              <w:rPr>
                <w:rStyle w:val="StyleStyleCalendarNumbers10ptNotBold11pt"/>
                <w:sz w:val="14"/>
                <w:szCs w:val="14"/>
                <w:lang w:val="es-MX"/>
              </w:rPr>
              <w:t>10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  <w:t xml:space="preserve"> </w:t>
            </w:r>
          </w:p>
          <w:p w:rsidR="004E4B10" w:rsidRPr="00A12FE9" w:rsidRDefault="004E4B10" w:rsidP="00901641">
            <w:pPr>
              <w:pStyle w:val="CalendarText"/>
              <w:rPr>
                <w:rStyle w:val="StyleStyleCalendarNumbers10ptNotBold11pt"/>
                <w:sz w:val="14"/>
                <w:szCs w:val="14"/>
                <w:lang w:val="es-MX"/>
              </w:rPr>
            </w:pPr>
          </w:p>
          <w:p w:rsidR="007E5E2C" w:rsidRPr="00A12FE9" w:rsidRDefault="007E5E2C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</w:rPr>
            </w:pPr>
            <w:r w:rsidRPr="00A12FE9">
              <w:rPr>
                <w:rStyle w:val="StyleStyleCalendarNumbers10ptNotBold11pt"/>
                <w:sz w:val="14"/>
                <w:szCs w:val="14"/>
              </w:rPr>
              <w:t>11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</w:rPr>
              <w:t xml:space="preserve"> </w:t>
            </w:r>
          </w:p>
          <w:p w:rsidR="00CA1968" w:rsidRPr="00A12FE9" w:rsidRDefault="00CA1968" w:rsidP="00901641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  <w:p w:rsidR="007E5E2C" w:rsidRPr="00A12FE9" w:rsidRDefault="007E5E2C" w:rsidP="0030272A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14"/>
                <w:szCs w:val="14"/>
              </w:rPr>
            </w:pPr>
            <w:r w:rsidRPr="00A12FE9">
              <w:rPr>
                <w:rStyle w:val="WinCalendarBLANKCELLSTYLE0"/>
                <w:rFonts w:ascii="Arial" w:hAnsi="Arial"/>
                <w:b/>
                <w:sz w:val="14"/>
                <w:szCs w:val="14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</w:pPr>
            <w:r w:rsidRPr="00A12FE9">
              <w:rPr>
                <w:rStyle w:val="StyleStyleCalendarNumbers10ptNotBold11pt"/>
                <w:sz w:val="14"/>
                <w:szCs w:val="14"/>
                <w:lang w:val="es-MX"/>
              </w:rPr>
              <w:t>12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  <w:t xml:space="preserve"> </w:t>
            </w:r>
          </w:p>
          <w:p w:rsidR="004E4B10" w:rsidRPr="00A12FE9" w:rsidRDefault="004E4B10" w:rsidP="00901641">
            <w:pPr>
              <w:pStyle w:val="CalendarText"/>
              <w:rPr>
                <w:rStyle w:val="StyleStyleCalendarNumbers10ptNotBold11pt"/>
                <w:sz w:val="14"/>
                <w:szCs w:val="14"/>
                <w:lang w:val="es-MX"/>
              </w:rPr>
            </w:pPr>
          </w:p>
          <w:p w:rsidR="007E5E2C" w:rsidRPr="00A12FE9" w:rsidRDefault="007E5E2C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2C0443" w:rsidRPr="00A12FE9" w:rsidRDefault="002C0443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</w:p>
          <w:p w:rsidR="00901641" w:rsidRPr="00A12FE9" w:rsidRDefault="00901641" w:rsidP="00000377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</w:pPr>
            <w:r w:rsidRPr="00A12FE9">
              <w:rPr>
                <w:rStyle w:val="StyleStyleCalendarNumbers10ptNotBold11pt"/>
                <w:sz w:val="14"/>
                <w:szCs w:val="14"/>
                <w:lang w:val="es-MX"/>
              </w:rPr>
              <w:t>13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  <w:t xml:space="preserve"> </w:t>
            </w:r>
          </w:p>
          <w:p w:rsidR="004E4B10" w:rsidRPr="00A12FE9" w:rsidRDefault="004E4B10" w:rsidP="00901641">
            <w:pPr>
              <w:pStyle w:val="CalendarText"/>
              <w:rPr>
                <w:rStyle w:val="StyleStyleCalendarNumbers10ptNotBold11pt"/>
                <w:sz w:val="14"/>
                <w:szCs w:val="14"/>
                <w:lang w:val="es-MX"/>
              </w:rPr>
            </w:pPr>
          </w:p>
          <w:p w:rsidR="007E5E2C" w:rsidRPr="00A12FE9" w:rsidRDefault="007E5E2C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524961" w:rsidRPr="00A12FE9" w:rsidRDefault="00524961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</w:p>
          <w:p w:rsidR="006D00FE" w:rsidRPr="00A12FE9" w:rsidRDefault="006D00FE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</w:p>
          <w:p w:rsidR="0030272A" w:rsidRPr="00A12FE9" w:rsidRDefault="0030272A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REUNION D</w:t>
            </w:r>
            <w:r w:rsidR="0067780A" w:rsidRPr="00A12FE9">
              <w:rPr>
                <w:b/>
                <w:sz w:val="14"/>
                <w:szCs w:val="14"/>
                <w:lang w:val="es-MX"/>
              </w:rPr>
              <w:t>IGITAL A LAS 14:30 HORAS, ASUNTO:</w:t>
            </w:r>
            <w:r w:rsidRPr="00A12FE9">
              <w:rPr>
                <w:b/>
                <w:sz w:val="14"/>
                <w:szCs w:val="14"/>
                <w:lang w:val="es-MX"/>
              </w:rPr>
              <w:t xml:space="preserve"> PESTE PORCINA</w:t>
            </w:r>
          </w:p>
          <w:p w:rsidR="00901641" w:rsidRPr="00A12FE9" w:rsidRDefault="00901641" w:rsidP="00000377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1641" w:rsidRPr="00A12FE9" w:rsidRDefault="00901641" w:rsidP="00901641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</w:pPr>
            <w:r w:rsidRPr="00A12FE9">
              <w:rPr>
                <w:rStyle w:val="StyleStyleCalendarNumbers10ptNotBold11pt"/>
                <w:sz w:val="14"/>
                <w:szCs w:val="14"/>
                <w:lang w:val="es-MX"/>
              </w:rPr>
              <w:t>14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  <w:t xml:space="preserve"> </w:t>
            </w:r>
          </w:p>
          <w:p w:rsidR="004E4B10" w:rsidRPr="00A12FE9" w:rsidRDefault="004E4B10" w:rsidP="00901641">
            <w:pPr>
              <w:pStyle w:val="CalendarText"/>
              <w:rPr>
                <w:rStyle w:val="StyleStyleCalendarNumbers10ptNotBold11pt"/>
                <w:sz w:val="14"/>
                <w:szCs w:val="14"/>
                <w:lang w:val="es-MX"/>
              </w:rPr>
            </w:pPr>
          </w:p>
          <w:p w:rsidR="007E5E2C" w:rsidRPr="00A12FE9" w:rsidRDefault="007E5E2C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</w:tc>
      </w:tr>
      <w:tr w:rsidR="00901641" w:rsidRPr="00901641" w:rsidTr="009016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1641" w:rsidRPr="00A12FE9" w:rsidRDefault="00901641" w:rsidP="00901641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12FE9">
              <w:rPr>
                <w:rStyle w:val="StyleStyleCalendarNumbers10ptNotBold11pt"/>
                <w:sz w:val="14"/>
                <w:szCs w:val="14"/>
              </w:rPr>
              <w:t>15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</w:rPr>
              <w:t xml:space="preserve"> </w:t>
            </w: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  <w:p w:rsidR="0030272A" w:rsidRPr="00A12FE9" w:rsidRDefault="0030272A" w:rsidP="006D00FE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</w:pPr>
            <w:r w:rsidRPr="00A12FE9"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  <w:t>SUPERVISAR INSTALACIONES EN EL RASTRO</w:t>
            </w:r>
          </w:p>
          <w:p w:rsidR="0030272A" w:rsidRPr="00A12FE9" w:rsidRDefault="0030272A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</w:pPr>
            <w:r w:rsidRPr="00A12FE9">
              <w:rPr>
                <w:rStyle w:val="StyleStyleCalendarNumbers10ptNotBold11pt"/>
                <w:sz w:val="14"/>
                <w:szCs w:val="14"/>
                <w:lang w:val="es-MX"/>
              </w:rPr>
              <w:t>16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  <w:t xml:space="preserve"> </w:t>
            </w:r>
          </w:p>
          <w:p w:rsidR="00B97E96" w:rsidRPr="00A12FE9" w:rsidRDefault="00B97E96" w:rsidP="00901641">
            <w:pPr>
              <w:pStyle w:val="CalendarText"/>
              <w:rPr>
                <w:rStyle w:val="StyleStyleCalendarNumbers10ptNotBold11pt"/>
                <w:sz w:val="14"/>
                <w:szCs w:val="14"/>
                <w:lang w:val="es-MX"/>
              </w:rPr>
            </w:pPr>
          </w:p>
          <w:p w:rsidR="00000377" w:rsidRPr="00A12FE9" w:rsidRDefault="00960C0C" w:rsidP="006D00FE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</w:pPr>
            <w:r w:rsidRPr="00A12FE9">
              <w:rPr>
                <w:rStyle w:val="StyleStyleCalendarNumbers10ptNotBold11pt"/>
                <w:sz w:val="14"/>
                <w:szCs w:val="14"/>
                <w:lang w:val="es-MX"/>
              </w:rPr>
              <w:t>17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  <w:t xml:space="preserve"> </w:t>
            </w:r>
          </w:p>
          <w:p w:rsidR="00B97E96" w:rsidRPr="00A12FE9" w:rsidRDefault="00B97E96" w:rsidP="00901641">
            <w:pPr>
              <w:pStyle w:val="CalendarText"/>
              <w:rPr>
                <w:rStyle w:val="StyleStyleCalendarNumbers10ptNotBold11pt"/>
                <w:sz w:val="14"/>
                <w:szCs w:val="14"/>
                <w:lang w:val="es-MX"/>
              </w:rPr>
            </w:pPr>
          </w:p>
          <w:p w:rsidR="00B97E96" w:rsidRPr="00A12FE9" w:rsidRDefault="00B97E96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</w:rPr>
            </w:pPr>
            <w:r w:rsidRPr="00A12FE9">
              <w:rPr>
                <w:rStyle w:val="StyleStyleCalendarNumbers10ptNotBold11pt"/>
                <w:sz w:val="14"/>
                <w:szCs w:val="14"/>
              </w:rPr>
              <w:t>18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</w:rPr>
              <w:t xml:space="preserve"> </w:t>
            </w:r>
          </w:p>
          <w:p w:rsidR="00CA1968" w:rsidRPr="00A12FE9" w:rsidRDefault="00CA1968" w:rsidP="00901641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  <w:p w:rsidR="00CA1968" w:rsidRPr="00A12FE9" w:rsidRDefault="00CA1968" w:rsidP="00CA1968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14"/>
                <w:szCs w:val="14"/>
              </w:rPr>
            </w:pPr>
            <w:r w:rsidRPr="00A12FE9">
              <w:rPr>
                <w:rStyle w:val="WinCalendarBLANKCELLSTYLE0"/>
                <w:rFonts w:ascii="Arial" w:hAnsi="Arial"/>
                <w:b/>
                <w:sz w:val="14"/>
                <w:szCs w:val="14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StyleStyleCalendarNumbers10ptNotBold11pt"/>
                <w:sz w:val="14"/>
                <w:szCs w:val="14"/>
                <w:lang w:val="es-MX"/>
              </w:rPr>
            </w:pPr>
            <w:r w:rsidRPr="00A12FE9">
              <w:rPr>
                <w:rStyle w:val="StyleStyleCalendarNumbers10ptNotBold11pt"/>
                <w:sz w:val="14"/>
                <w:szCs w:val="14"/>
                <w:lang w:val="es-MX"/>
              </w:rPr>
              <w:t>19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  <w:t xml:space="preserve"> </w:t>
            </w: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  <w:p w:rsidR="00CA1968" w:rsidRPr="00A12FE9" w:rsidRDefault="00CA1968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  <w:p w:rsidR="00CA1968" w:rsidRPr="00A12FE9" w:rsidRDefault="00CA1968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CA1968" w:rsidRPr="00A12FE9" w:rsidRDefault="00CA1968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  <w:p w:rsidR="004D35A2" w:rsidRPr="00A12FE9" w:rsidRDefault="004D35A2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12FE9">
              <w:rPr>
                <w:rStyle w:val="StyleStyleCalendarNumbers10ptNotBold11pt"/>
                <w:sz w:val="14"/>
                <w:szCs w:val="14"/>
              </w:rPr>
              <w:t>20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</w:rPr>
              <w:t xml:space="preserve"> </w:t>
            </w: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  <w:p w:rsidR="00CA1968" w:rsidRPr="00A12FE9" w:rsidRDefault="00CA1968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  <w:p w:rsidR="00CA1968" w:rsidRPr="00A12FE9" w:rsidRDefault="00CA1968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CA1968" w:rsidRPr="00A12FE9" w:rsidRDefault="00CA1968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1641" w:rsidRPr="00A12FE9" w:rsidRDefault="00901641" w:rsidP="00901641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12FE9">
              <w:rPr>
                <w:rStyle w:val="StyleStyleCalendarNumbers10ptNotBold11pt"/>
                <w:sz w:val="14"/>
                <w:szCs w:val="14"/>
              </w:rPr>
              <w:t>21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</w:rPr>
              <w:t xml:space="preserve"> </w:t>
            </w: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  <w:p w:rsidR="00CA1968" w:rsidRPr="00A12FE9" w:rsidRDefault="00CA1968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  <w:p w:rsidR="00CA1968" w:rsidRPr="00A12FE9" w:rsidRDefault="00CA1968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CA1968" w:rsidRPr="00A12FE9" w:rsidRDefault="00CA1968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</w:tc>
      </w:tr>
      <w:tr w:rsidR="00901641" w:rsidRPr="00A12FE9" w:rsidTr="009016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1641" w:rsidRPr="00A12FE9" w:rsidRDefault="00901641" w:rsidP="00901641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12FE9">
              <w:rPr>
                <w:rStyle w:val="StyleStyleCalendarNumbers10ptNotBold11pt"/>
                <w:sz w:val="14"/>
                <w:szCs w:val="14"/>
              </w:rPr>
              <w:t>22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</w:rPr>
              <w:t xml:space="preserve"> </w:t>
            </w: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  <w:p w:rsidR="00A545CC" w:rsidRPr="00A12FE9" w:rsidRDefault="00A545CC" w:rsidP="006D00FE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</w:pPr>
            <w:r w:rsidRPr="00A12FE9"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  <w:t>SUPERVISAR INSTALACIONES EN EL RASTRO</w:t>
            </w:r>
          </w:p>
          <w:p w:rsidR="00A545CC" w:rsidRPr="00A12FE9" w:rsidRDefault="00A545CC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12FE9">
              <w:rPr>
                <w:rStyle w:val="StyleStyleCalendarNumbers10ptNotBold11pt"/>
                <w:sz w:val="14"/>
                <w:szCs w:val="14"/>
              </w:rPr>
              <w:t>23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</w:rPr>
              <w:t xml:space="preserve"> </w:t>
            </w: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  <w:p w:rsidR="00705285" w:rsidRPr="00A12FE9" w:rsidRDefault="00705285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705285" w:rsidRPr="00A12FE9" w:rsidRDefault="0070528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12FE9">
              <w:rPr>
                <w:rStyle w:val="StyleStyleCalendarNumbers10ptNotBold11pt"/>
                <w:sz w:val="14"/>
                <w:szCs w:val="14"/>
              </w:rPr>
              <w:t>24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</w:rPr>
              <w:t xml:space="preserve"> </w:t>
            </w: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  <w:p w:rsidR="00705285" w:rsidRPr="00A12FE9" w:rsidRDefault="00705285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705285" w:rsidRPr="00A12FE9" w:rsidRDefault="0070528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12FE9">
              <w:rPr>
                <w:rStyle w:val="StyleStyleCalendarNumbers10ptNotBold11pt"/>
                <w:sz w:val="14"/>
                <w:szCs w:val="14"/>
              </w:rPr>
              <w:t>25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</w:rPr>
              <w:t xml:space="preserve"> </w:t>
            </w: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  <w:p w:rsidR="000359D9" w:rsidRPr="00A12FE9" w:rsidRDefault="000359D9" w:rsidP="000359D9">
            <w:pPr>
              <w:pStyle w:val="CalendarText"/>
              <w:spacing w:after="40"/>
              <w:jc w:val="center"/>
              <w:rPr>
                <w:rStyle w:val="WinCalendarBLANKCELLSTYLE0"/>
                <w:rFonts w:ascii="Arial" w:hAnsi="Arial"/>
                <w:sz w:val="14"/>
                <w:szCs w:val="14"/>
              </w:rPr>
            </w:pPr>
            <w:r w:rsidRPr="00A12FE9">
              <w:rPr>
                <w:rStyle w:val="WinCalendarBLANKCELLSTYLE0"/>
                <w:rFonts w:ascii="Arial" w:hAnsi="Arial"/>
                <w:b/>
                <w:sz w:val="14"/>
                <w:szCs w:val="14"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  <w:r w:rsidRPr="00A12FE9">
              <w:rPr>
                <w:rStyle w:val="StyleStyleCalendarNumbers10ptNotBold11pt"/>
                <w:sz w:val="14"/>
                <w:szCs w:val="14"/>
              </w:rPr>
              <w:t>26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</w:rPr>
              <w:t xml:space="preserve"> </w:t>
            </w: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  <w:p w:rsidR="00705285" w:rsidRPr="00A12FE9" w:rsidRDefault="00705285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705285" w:rsidRPr="00A12FE9" w:rsidRDefault="0070528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1641" w:rsidRPr="00A12FE9" w:rsidRDefault="00901641" w:rsidP="00901641">
            <w:pPr>
              <w:pStyle w:val="CalendarText"/>
              <w:rPr>
                <w:rStyle w:val="StyleStyleCalendarNumbers10ptNotBold11pt"/>
                <w:sz w:val="14"/>
                <w:szCs w:val="14"/>
                <w:lang w:val="es-MX"/>
              </w:rPr>
            </w:pPr>
            <w:r w:rsidRPr="00A12FE9">
              <w:rPr>
                <w:rStyle w:val="StyleStyleCalendarNumbers10ptNotBold11pt"/>
                <w:sz w:val="14"/>
                <w:szCs w:val="14"/>
                <w:lang w:val="es-MX"/>
              </w:rPr>
              <w:t>27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  <w:t xml:space="preserve"> </w:t>
            </w: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  <w:p w:rsidR="00705285" w:rsidRPr="00A12FE9" w:rsidRDefault="00705285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705285" w:rsidRPr="00A12FE9" w:rsidRDefault="00AC14A9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</w:pPr>
            <w:r w:rsidRPr="00A12FE9"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  <w:t>REUNION A LAS 11:00 A.M. EN OFICIALIA MAYOR ADMINISTRATIVA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1641" w:rsidRPr="00A12FE9" w:rsidRDefault="00901641" w:rsidP="00901641">
            <w:pPr>
              <w:pStyle w:val="CalendarText"/>
              <w:rPr>
                <w:rStyle w:val="StyleStyleCalendarNumbers10ptNotBold11pt"/>
                <w:sz w:val="14"/>
                <w:szCs w:val="14"/>
                <w:lang w:val="es-MX"/>
              </w:rPr>
            </w:pPr>
            <w:r w:rsidRPr="00A12FE9">
              <w:rPr>
                <w:rStyle w:val="StyleStyleCalendarNumbers10ptNotBold11pt"/>
                <w:sz w:val="14"/>
                <w:szCs w:val="14"/>
                <w:lang w:val="es-MX"/>
              </w:rPr>
              <w:t>28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  <w:t xml:space="preserve"> </w:t>
            </w:r>
          </w:p>
          <w:p w:rsidR="00901641" w:rsidRPr="00A12FE9" w:rsidRDefault="00901641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  <w:p w:rsidR="00705285" w:rsidRPr="00A12FE9" w:rsidRDefault="00705285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B17A46" w:rsidRPr="00A12FE9" w:rsidRDefault="00CC6584" w:rsidP="006D00FE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  <w:t>REUNION C</w:t>
            </w:r>
            <w:r w:rsidR="00B17A46" w:rsidRPr="00A12FE9"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  <w:t>ON DIRECTORES DE LA COORDINACION GENERAL DE SERVICIOS PUBLICOS A LAS 13:00 HORAS</w:t>
            </w:r>
          </w:p>
          <w:p w:rsidR="00705285" w:rsidRPr="00A12FE9" w:rsidRDefault="00705285" w:rsidP="006B5BA5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</w:tc>
      </w:tr>
      <w:tr w:rsidR="00A12FE9" w:rsidRPr="00A12FE9" w:rsidTr="0090164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FE9" w:rsidRPr="00A12FE9" w:rsidRDefault="00A12FE9" w:rsidP="00A12FE9">
            <w:pPr>
              <w:pStyle w:val="CalendarText"/>
              <w:rPr>
                <w:rStyle w:val="StyleStyleCalendarNumbers10ptNotBold11pt"/>
                <w:sz w:val="14"/>
                <w:szCs w:val="14"/>
                <w:lang w:val="es-MX"/>
              </w:rPr>
            </w:pPr>
            <w:r w:rsidRPr="00A12FE9">
              <w:rPr>
                <w:rStyle w:val="StyleStyleCalendarNumbers10ptNotBold11pt"/>
                <w:sz w:val="14"/>
                <w:szCs w:val="14"/>
                <w:lang w:val="es-MX"/>
              </w:rPr>
              <w:t>29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  <w:t xml:space="preserve"> </w:t>
            </w:r>
          </w:p>
          <w:p w:rsidR="00A12FE9" w:rsidRPr="00A12FE9" w:rsidRDefault="00A12FE9" w:rsidP="00A12FE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  <w:p w:rsidR="00A12FE9" w:rsidRPr="00A12FE9" w:rsidRDefault="00A12FE9" w:rsidP="00A12FE9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</w:pPr>
            <w:r w:rsidRPr="00A12FE9"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  <w:t>SUPERVISAR INSTALACIONES EN EL RASTRO</w:t>
            </w:r>
          </w:p>
          <w:p w:rsidR="00A12FE9" w:rsidRPr="00A12FE9" w:rsidRDefault="00A12FE9" w:rsidP="00A12FE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E9" w:rsidRPr="00A12FE9" w:rsidRDefault="00A12FE9" w:rsidP="00A12FE9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</w:pPr>
            <w:r w:rsidRPr="00A12FE9">
              <w:rPr>
                <w:rStyle w:val="StyleStyleCalendarNumbers10ptNotBold11pt"/>
                <w:sz w:val="14"/>
                <w:szCs w:val="14"/>
                <w:lang w:val="es-MX"/>
              </w:rPr>
              <w:t>30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  <w:t xml:space="preserve"> </w:t>
            </w:r>
          </w:p>
          <w:p w:rsidR="00A12FE9" w:rsidRPr="00A12FE9" w:rsidRDefault="00A12FE9" w:rsidP="00A12FE9">
            <w:pPr>
              <w:pStyle w:val="CalendarText"/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</w:pPr>
          </w:p>
          <w:p w:rsidR="00A12FE9" w:rsidRPr="00A12FE9" w:rsidRDefault="00A12FE9" w:rsidP="00A12FE9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RASTRO.</w:t>
            </w:r>
          </w:p>
          <w:p w:rsidR="00A12FE9" w:rsidRPr="00A12FE9" w:rsidRDefault="00A12FE9" w:rsidP="00A12FE9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</w:p>
          <w:p w:rsidR="00A12FE9" w:rsidRPr="00A12FE9" w:rsidRDefault="00A12FE9" w:rsidP="00A12FE9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CONFERENCIA VIRTUAL POR PARTE DE CIATEJ A.C. TEMA “GENERA INGRESOS CON TUS RESIDUOS DE RASTRO Y CUMPLE LA NORMATIVIDAD VIGENTE “ DE 11:00 A 12:00 HORAS</w:t>
            </w:r>
          </w:p>
          <w:p w:rsidR="00A12FE9" w:rsidRPr="00A12FE9" w:rsidRDefault="00A12FE9" w:rsidP="00A12FE9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</w:p>
          <w:p w:rsidR="00A12FE9" w:rsidRPr="00A12FE9" w:rsidRDefault="00A12FE9" w:rsidP="00A12FE9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REUNION CON PERSONAL DE DESARROLLO ORGANIZACIONAL A LAS 12:00 HORAS, EN LA DIRECCION DEL RASTRO</w:t>
            </w:r>
          </w:p>
          <w:p w:rsidR="00A12FE9" w:rsidRPr="00A12FE9" w:rsidRDefault="00A12FE9" w:rsidP="00A12FE9">
            <w:pPr>
              <w:pStyle w:val="CalendarText"/>
              <w:jc w:val="both"/>
              <w:rPr>
                <w:rStyle w:val="StyleStyleCalendarNumbers10ptNotBold11pt"/>
                <w:sz w:val="14"/>
                <w:szCs w:val="14"/>
                <w:lang w:val="es-MX"/>
              </w:rPr>
            </w:pPr>
          </w:p>
          <w:p w:rsidR="00A12FE9" w:rsidRPr="00A12FE9" w:rsidRDefault="00A12FE9" w:rsidP="00A12FE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E9" w:rsidRPr="00A12FE9" w:rsidRDefault="00A12FE9" w:rsidP="00A12FE9">
            <w:pPr>
              <w:pStyle w:val="CalendarText"/>
              <w:rPr>
                <w:rStyle w:val="StyleStyleCalendarNumbers10ptNotBold11pt"/>
                <w:sz w:val="14"/>
                <w:szCs w:val="14"/>
                <w:lang w:val="es-MX"/>
              </w:rPr>
            </w:pPr>
            <w:r w:rsidRPr="00A12FE9">
              <w:rPr>
                <w:rStyle w:val="StyleStyleCalendarNumbers10ptNotBold11pt"/>
                <w:sz w:val="14"/>
                <w:szCs w:val="14"/>
                <w:lang w:val="es-MX"/>
              </w:rPr>
              <w:t>31</w:t>
            </w:r>
            <w:r w:rsidRPr="00A12FE9">
              <w:rPr>
                <w:rStyle w:val="WinCalendarHolidayBlue"/>
                <w:rFonts w:ascii="Arial" w:hAnsi="Arial"/>
                <w:sz w:val="14"/>
                <w:szCs w:val="14"/>
                <w:lang w:val="es-MX"/>
              </w:rPr>
              <w:t xml:space="preserve"> </w:t>
            </w:r>
          </w:p>
          <w:p w:rsidR="00A12FE9" w:rsidRPr="00A12FE9" w:rsidRDefault="00A12FE9" w:rsidP="00A12FE9">
            <w:pPr>
              <w:pStyle w:val="CalendarText"/>
              <w:spacing w:after="40"/>
              <w:rPr>
                <w:rStyle w:val="WinCalendarBLANKCELLSTYLE0"/>
                <w:rFonts w:ascii="Arial" w:hAnsi="Arial"/>
                <w:sz w:val="14"/>
                <w:szCs w:val="14"/>
                <w:lang w:val="es-MX"/>
              </w:rPr>
            </w:pPr>
          </w:p>
          <w:p w:rsidR="00A12FE9" w:rsidRPr="00A12FE9" w:rsidRDefault="00A12FE9" w:rsidP="00A12FE9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  <w:r w:rsidRPr="00A12FE9">
              <w:rPr>
                <w:b/>
                <w:sz w:val="14"/>
                <w:szCs w:val="14"/>
                <w:lang w:val="es-MX"/>
              </w:rPr>
              <w:t>ACTIVIDADES DIARIAS EN EL RASTRO</w:t>
            </w:r>
          </w:p>
          <w:p w:rsidR="00A12FE9" w:rsidRPr="00A12FE9" w:rsidRDefault="00A12FE9" w:rsidP="00A12FE9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</w:p>
          <w:p w:rsidR="00A12FE9" w:rsidRPr="00A12FE9" w:rsidRDefault="00A12FE9" w:rsidP="00A12FE9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</w:p>
          <w:p w:rsidR="00A12FE9" w:rsidRPr="00A12FE9" w:rsidRDefault="00A12FE9" w:rsidP="00A12FE9">
            <w:pPr>
              <w:pStyle w:val="CalendarText"/>
              <w:spacing w:after="40"/>
              <w:jc w:val="both"/>
              <w:rPr>
                <w:b/>
                <w:sz w:val="14"/>
                <w:szCs w:val="14"/>
                <w:lang w:val="es-MX"/>
              </w:rPr>
            </w:pPr>
          </w:p>
          <w:p w:rsidR="00A12FE9" w:rsidRPr="00A12FE9" w:rsidRDefault="00A12FE9" w:rsidP="00A12FE9">
            <w:pPr>
              <w:pStyle w:val="CalendarText"/>
              <w:spacing w:after="40"/>
              <w:jc w:val="both"/>
              <w:rPr>
                <w:rStyle w:val="WinCalendarBLANKCELLSTYLE0"/>
                <w:rFonts w:ascii="Arial" w:hAnsi="Arial"/>
                <w:b/>
                <w:sz w:val="14"/>
                <w:szCs w:val="14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E9" w:rsidRPr="00A12FE9" w:rsidRDefault="00A12FE9" w:rsidP="00A12FE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E9" w:rsidRPr="00A12FE9" w:rsidRDefault="00A12FE9" w:rsidP="00A12FE9">
            <w:pPr>
              <w:pStyle w:val="CalendarText"/>
              <w:rPr>
                <w:rStyle w:val="StyleStyleCalendarNumbers10ptNotBold11pt"/>
                <w:sz w:val="14"/>
                <w:szCs w:val="1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FE9" w:rsidRPr="00A12FE9" w:rsidRDefault="00A12FE9" w:rsidP="00A12FE9">
            <w:pPr>
              <w:pStyle w:val="CalendarText"/>
              <w:rPr>
                <w:rStyle w:val="StyleStyleCalendarNumbers10ptNotBold11pt"/>
                <w:sz w:val="14"/>
                <w:szCs w:val="14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FE9" w:rsidRPr="00A12FE9" w:rsidRDefault="00A12FE9" w:rsidP="00A12FE9">
            <w:pPr>
              <w:pStyle w:val="CalendarText"/>
              <w:rPr>
                <w:rStyle w:val="StyleStyleCalendarNumbers10ptNotBold11pt"/>
                <w:sz w:val="14"/>
                <w:szCs w:val="14"/>
                <w:lang w:val="es-MX"/>
              </w:rPr>
            </w:pPr>
          </w:p>
        </w:tc>
      </w:tr>
      <w:bookmarkEnd w:id="1"/>
    </w:tbl>
    <w:p w:rsidR="00901641" w:rsidRPr="00534602" w:rsidRDefault="00901641" w:rsidP="00534602">
      <w:pPr>
        <w:jc w:val="right"/>
        <w:rPr>
          <w:lang w:val="es-MX"/>
        </w:rPr>
      </w:pPr>
    </w:p>
    <w:sectPr w:rsidR="00901641" w:rsidRPr="00534602" w:rsidSect="00A12FE9">
      <w:pgSz w:w="12240" w:h="20160" w:code="5"/>
      <w:pgMar w:top="1009" w:right="1009" w:bottom="1009" w:left="10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41"/>
    <w:rsid w:val="00000377"/>
    <w:rsid w:val="000359D9"/>
    <w:rsid w:val="0005558B"/>
    <w:rsid w:val="000D4D98"/>
    <w:rsid w:val="00190086"/>
    <w:rsid w:val="0021553C"/>
    <w:rsid w:val="00251F84"/>
    <w:rsid w:val="00260D66"/>
    <w:rsid w:val="002C0443"/>
    <w:rsid w:val="0030272A"/>
    <w:rsid w:val="003A3FD0"/>
    <w:rsid w:val="00422A4E"/>
    <w:rsid w:val="00450715"/>
    <w:rsid w:val="004D35A2"/>
    <w:rsid w:val="004E4B10"/>
    <w:rsid w:val="00524961"/>
    <w:rsid w:val="00534602"/>
    <w:rsid w:val="00570AF8"/>
    <w:rsid w:val="0067780A"/>
    <w:rsid w:val="006D00FE"/>
    <w:rsid w:val="00705285"/>
    <w:rsid w:val="00722C7F"/>
    <w:rsid w:val="007E5E2C"/>
    <w:rsid w:val="008F03A1"/>
    <w:rsid w:val="008F39A2"/>
    <w:rsid w:val="00901641"/>
    <w:rsid w:val="00902C18"/>
    <w:rsid w:val="00960C0C"/>
    <w:rsid w:val="009708F8"/>
    <w:rsid w:val="009766A2"/>
    <w:rsid w:val="00A06EA7"/>
    <w:rsid w:val="00A12FE9"/>
    <w:rsid w:val="00A545CC"/>
    <w:rsid w:val="00AC14A9"/>
    <w:rsid w:val="00B17A46"/>
    <w:rsid w:val="00B97E96"/>
    <w:rsid w:val="00CA1968"/>
    <w:rsid w:val="00CC6584"/>
    <w:rsid w:val="00D72926"/>
    <w:rsid w:val="00DD2728"/>
    <w:rsid w:val="00EA2EB8"/>
    <w:rsid w:val="00ED7403"/>
    <w:rsid w:val="00F1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C3B41-C32C-46DE-9849-703F41A7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16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016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016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016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016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01641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0164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2021 en Blanco</vt:lpstr>
    </vt:vector>
  </TitlesOfParts>
  <Company>WinCalendar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en Blanco</dc:title>
  <dc:subject>Calendario Agosto 2021</dc:subject>
  <dc:creator>WinCalendar.com</dc:creator>
  <cp:keywords>Calendario 2021, Calendario gratis, plantilla calendario, calendario para imprimir, Calendario XLS</cp:keywords>
  <dc:description/>
  <cp:lastModifiedBy>Cesar Ignacio Bocanegra Alvarado</cp:lastModifiedBy>
  <cp:revision>2</cp:revision>
  <cp:lastPrinted>2021-08-30T17:29:00Z</cp:lastPrinted>
  <dcterms:created xsi:type="dcterms:W3CDTF">2021-09-02T15:40:00Z</dcterms:created>
  <dcterms:modified xsi:type="dcterms:W3CDTF">2021-09-02T15:40:00Z</dcterms:modified>
  <cp:category>Calendario en Blanco</cp:category>
</cp:coreProperties>
</file>