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2"/>
        <w:gridCol w:w="1272"/>
        <w:gridCol w:w="1274"/>
        <w:gridCol w:w="1271"/>
        <w:gridCol w:w="1273"/>
        <w:gridCol w:w="1271"/>
        <w:gridCol w:w="1271"/>
      </w:tblGrid>
      <w:tr w:rsidR="00836562" w:rsidRPr="00836562" w:rsidTr="00D41C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GoBack"/>
          <w:bookmarkEnd w:id="0"/>
          <w:p w:rsidR="00836562" w:rsidRPr="00836562" w:rsidRDefault="00836562" w:rsidP="00836562">
            <w:pPr>
              <w:spacing w:after="0" w:line="240" w:lineRule="auto"/>
              <w:rPr>
                <w:rFonts w:ascii="Arial" w:eastAsia="Calibri" w:hAnsi="Arial" w:cs="Arial"/>
                <w:color w:val="345393"/>
                <w:sz w:val="16"/>
                <w:lang w:val="en-US"/>
              </w:rPr>
            </w:pPr>
            <w:r w:rsidRPr="00836562">
              <w:rPr>
                <w:rFonts w:ascii="Calibri" w:eastAsia="Calibri" w:hAnsi="Calibri" w:cs="Times New Roman"/>
                <w:lang w:val="en-US"/>
              </w:rPr>
              <w:fldChar w:fldCharType="begin"/>
            </w:r>
            <w:r w:rsidRPr="00836562">
              <w:rPr>
                <w:rFonts w:ascii="Calibri" w:eastAsia="Calibri" w:hAnsi="Calibri" w:cs="Times New Roman"/>
                <w:lang w:val="en-US"/>
              </w:rPr>
              <w:instrText xml:space="preserve"> HYPERLINK \l "Julio_2020" \o "Saltar al Julio" </w:instrText>
            </w:r>
            <w:r w:rsidRPr="00836562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836562">
              <w:rPr>
                <w:rFonts w:ascii="Arial" w:eastAsia="Calibri" w:hAnsi="Arial" w:cs="Arial"/>
                <w:color w:val="345393"/>
                <w:sz w:val="16"/>
                <w:lang w:val="en-US"/>
              </w:rPr>
              <w:t>◄ Julio</w:t>
            </w:r>
            <w:r w:rsidRPr="00836562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6562" w:rsidRPr="00836562" w:rsidRDefault="00836562" w:rsidP="008365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</w:pPr>
            <w:r w:rsidRPr="00836562"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  <w:t>Agosto 2020</w:t>
            </w:r>
          </w:p>
        </w:tc>
        <w:bookmarkStart w:id="1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6562" w:rsidRPr="00836562" w:rsidRDefault="00836562" w:rsidP="00836562">
            <w:pPr>
              <w:spacing w:after="0" w:line="240" w:lineRule="auto"/>
              <w:jc w:val="right"/>
              <w:rPr>
                <w:rFonts w:ascii="Arial" w:eastAsia="Calibri" w:hAnsi="Arial" w:cs="Arial"/>
                <w:color w:val="345393"/>
                <w:sz w:val="16"/>
                <w:lang w:val="en-US"/>
              </w:rPr>
            </w:pPr>
            <w:r w:rsidRPr="00836562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begin"/>
            </w:r>
            <w:r w:rsidRPr="00836562">
              <w:rPr>
                <w:rFonts w:ascii="Arial" w:eastAsia="Calibri" w:hAnsi="Arial" w:cs="Arial"/>
                <w:color w:val="345393"/>
                <w:sz w:val="16"/>
                <w:lang w:val="en-US"/>
              </w:rPr>
              <w:instrText xml:space="preserve"> HYPERLINK  \l "Septiembre_2020" \o "Saltar al Septiembre" </w:instrText>
            </w:r>
            <w:r w:rsidRPr="00836562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separate"/>
            </w:r>
            <w:r w:rsidRPr="00836562">
              <w:rPr>
                <w:rFonts w:ascii="Arial" w:eastAsia="Calibri" w:hAnsi="Arial" w:cs="Arial"/>
                <w:color w:val="345393"/>
                <w:sz w:val="16"/>
                <w:lang w:val="en-US"/>
              </w:rPr>
              <w:t>Septiembre ►</w:t>
            </w:r>
            <w:r w:rsidRPr="00836562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end"/>
            </w:r>
          </w:p>
        </w:tc>
      </w:tr>
      <w:bookmarkEnd w:id="1"/>
      <w:tr w:rsidR="00836562" w:rsidRPr="00836562" w:rsidTr="00D41C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562" w:rsidRPr="00836562" w:rsidRDefault="00836562" w:rsidP="00836562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836562">
              <w:rPr>
                <w:rFonts w:ascii="Arial" w:eastAsia="Calibri" w:hAnsi="Arial" w:cs="Arial"/>
                <w:b/>
                <w:color w:val="FFFFFF"/>
                <w:lang w:val="en-US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562" w:rsidRPr="00836562" w:rsidRDefault="00836562" w:rsidP="00836562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836562">
              <w:rPr>
                <w:rFonts w:ascii="Arial" w:eastAsia="Calibri" w:hAnsi="Arial" w:cs="Arial"/>
                <w:b/>
                <w:color w:val="FFFFFF"/>
                <w:lang w:val="en-US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562" w:rsidRPr="00836562" w:rsidRDefault="00836562" w:rsidP="00836562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836562">
              <w:rPr>
                <w:rFonts w:ascii="Arial" w:eastAsia="Calibri" w:hAnsi="Arial" w:cs="Arial"/>
                <w:b/>
                <w:color w:val="FFFFFF"/>
                <w:lang w:val="en-US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562" w:rsidRPr="00836562" w:rsidRDefault="00836562" w:rsidP="00836562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836562">
              <w:rPr>
                <w:rFonts w:ascii="Arial" w:eastAsia="Calibri" w:hAnsi="Arial" w:cs="Arial"/>
                <w:b/>
                <w:color w:val="FFFFFF"/>
                <w:lang w:val="en-US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562" w:rsidRPr="00836562" w:rsidRDefault="00836562" w:rsidP="00836562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836562">
              <w:rPr>
                <w:rFonts w:ascii="Arial" w:eastAsia="Calibri" w:hAnsi="Arial" w:cs="Arial"/>
                <w:b/>
                <w:color w:val="FFFFFF"/>
                <w:lang w:val="en-US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562" w:rsidRPr="00836562" w:rsidRDefault="00836562" w:rsidP="00836562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836562">
              <w:rPr>
                <w:rFonts w:ascii="Arial" w:eastAsia="Calibri" w:hAnsi="Arial" w:cs="Arial"/>
                <w:b/>
                <w:color w:val="FFFFFF"/>
                <w:lang w:val="en-US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6562" w:rsidRPr="00836562" w:rsidRDefault="00836562" w:rsidP="00836562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836562">
              <w:rPr>
                <w:rFonts w:ascii="Arial" w:eastAsia="Calibri" w:hAnsi="Arial" w:cs="Arial"/>
                <w:b/>
                <w:color w:val="FFFFFF"/>
                <w:lang w:val="en-US"/>
              </w:rPr>
              <w:t>Sá.</w:t>
            </w:r>
          </w:p>
        </w:tc>
      </w:tr>
      <w:tr w:rsidR="00836562" w:rsidRPr="00836562" w:rsidTr="00D41C2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83656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 w:rsidRPr="00836562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836562" w:rsidRPr="00836562" w:rsidRDefault="00836562" w:rsidP="0083656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836562" w:rsidRPr="00836562" w:rsidTr="00D41C2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83656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 w:rsidRPr="00836562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836562" w:rsidRPr="00836562" w:rsidRDefault="00836562" w:rsidP="0083656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83656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</w:t>
            </w:r>
            <w:r w:rsidRPr="0083656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836562" w:rsidRPr="00836562" w:rsidRDefault="00836562" w:rsidP="0083656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836562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 ,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83656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4</w:t>
            </w:r>
            <w:r w:rsidRPr="0083656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836562" w:rsidRPr="00836562" w:rsidRDefault="00836562" w:rsidP="0083656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836562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 ,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83656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5</w:t>
            </w:r>
            <w:r w:rsidRPr="0083656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836562" w:rsidRPr="00836562" w:rsidRDefault="00836562" w:rsidP="0083656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836562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 ,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83656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6</w:t>
            </w:r>
            <w:r w:rsidRPr="0083656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836562" w:rsidRPr="00836562" w:rsidRDefault="00836562" w:rsidP="0083656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836562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 ,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83656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7</w:t>
            </w:r>
            <w:r w:rsidRPr="0083656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  <w:r w:rsidRPr="00836562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 , CONFORME A LAS ATRIBUCIONES DE ESTA COORDINACIÓN.</w:t>
            </w:r>
          </w:p>
          <w:p w:rsidR="00836562" w:rsidRPr="00836562" w:rsidRDefault="00836562" w:rsidP="0083656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83656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8</w:t>
            </w:r>
            <w:r w:rsidRPr="00836562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836562" w:rsidRPr="00836562" w:rsidRDefault="00836562" w:rsidP="0083656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836562" w:rsidRPr="00836562" w:rsidTr="00D41C2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83656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9</w:t>
            </w:r>
            <w:r w:rsidRPr="00836562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836562" w:rsidRPr="00836562" w:rsidRDefault="00836562" w:rsidP="0083656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83656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10</w:t>
            </w:r>
            <w:r w:rsidRPr="0083656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836562" w:rsidRPr="00836562" w:rsidRDefault="00836562" w:rsidP="0083656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836562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 ,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83656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11</w:t>
            </w:r>
            <w:r w:rsidRPr="0083656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836562" w:rsidRPr="00836562" w:rsidRDefault="00836562" w:rsidP="0083656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836562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 ,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83656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12</w:t>
            </w:r>
            <w:r w:rsidRPr="0083656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836562" w:rsidRPr="00836562" w:rsidRDefault="00836562" w:rsidP="0083656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836562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 ,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83656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13</w:t>
            </w:r>
            <w:r w:rsidRPr="0083656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836562" w:rsidRPr="00836562" w:rsidRDefault="00836562" w:rsidP="0083656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836562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 ,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83656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</w:t>
            </w:r>
            <w:r w:rsidRPr="00836562">
              <w:rPr>
                <w:rFonts w:ascii="Arial Narrow" w:eastAsia="Calibri" w:hAnsi="Arial Narrow" w:cs="Times New Roman"/>
                <w:color w:val="000000"/>
                <w:sz w:val="16"/>
              </w:rPr>
              <w:t xml:space="preserve"> DESEMPEÑO DE LABORES EN LA OFICINA, DENTRO DE LA JORNADA LABORAL , CONFORME A LAS ATRIBUCIONES DE ESTA COORDINACIÓN.</w:t>
            </w:r>
            <w:r w:rsidRPr="0083656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4</w:t>
            </w:r>
            <w:r w:rsidRPr="0083656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836562" w:rsidRPr="00836562" w:rsidRDefault="00836562" w:rsidP="0083656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83656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15</w:t>
            </w:r>
            <w:r w:rsidRPr="00836562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836562" w:rsidRPr="00836562" w:rsidRDefault="00836562" w:rsidP="0083656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836562" w:rsidRPr="00836562" w:rsidTr="00D41C2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83656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16</w:t>
            </w:r>
            <w:r w:rsidRPr="00836562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836562" w:rsidRPr="00836562" w:rsidRDefault="00836562" w:rsidP="0083656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83656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17</w:t>
            </w:r>
            <w:r w:rsidRPr="0083656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836562" w:rsidRPr="00836562" w:rsidRDefault="00836562" w:rsidP="0083656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836562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 ,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83656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18</w:t>
            </w:r>
            <w:r w:rsidRPr="0083656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836562" w:rsidRPr="00836562" w:rsidRDefault="00836562" w:rsidP="0083656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836562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 ,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83656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19</w:t>
            </w:r>
            <w:r w:rsidRPr="0083656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836562" w:rsidRPr="00836562" w:rsidRDefault="00836562" w:rsidP="0083656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836562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 ,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83656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20</w:t>
            </w:r>
            <w:r w:rsidRPr="0083656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836562" w:rsidRPr="00836562" w:rsidRDefault="00836562" w:rsidP="0083656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836562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 ,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83656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21</w:t>
            </w:r>
            <w:r w:rsidRPr="0083656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836562" w:rsidRPr="00836562" w:rsidRDefault="00836562" w:rsidP="0083656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836562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 ,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83656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22</w:t>
            </w:r>
            <w:r w:rsidRPr="00836562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836562" w:rsidRPr="00836562" w:rsidRDefault="00836562" w:rsidP="0083656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836562" w:rsidRPr="00836562" w:rsidTr="00D41C2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83656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23</w:t>
            </w:r>
            <w:r w:rsidRPr="00836562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836562" w:rsidRPr="00836562" w:rsidRDefault="00836562" w:rsidP="0083656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83656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24</w:t>
            </w:r>
            <w:r w:rsidRPr="0083656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836562" w:rsidRPr="00836562" w:rsidRDefault="00836562" w:rsidP="0083656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836562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 ,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83656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25</w:t>
            </w:r>
            <w:r w:rsidRPr="0083656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836562" w:rsidRPr="00836562" w:rsidRDefault="00836562" w:rsidP="0083656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836562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 ,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83656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26</w:t>
            </w:r>
            <w:r w:rsidRPr="0083656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836562" w:rsidRPr="00836562" w:rsidRDefault="00836562" w:rsidP="0083656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836562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 ,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83656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27</w:t>
            </w:r>
            <w:r w:rsidRPr="0083656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836562" w:rsidRPr="00836562" w:rsidRDefault="00836562" w:rsidP="0083656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836562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 ,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83656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28</w:t>
            </w:r>
            <w:r w:rsidRPr="0083656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836562" w:rsidRPr="00836562" w:rsidRDefault="00836562" w:rsidP="0083656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836562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 ,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83656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29</w:t>
            </w:r>
            <w:r w:rsidRPr="00836562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836562" w:rsidRPr="00836562" w:rsidRDefault="00836562" w:rsidP="0083656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836562" w:rsidRPr="00836562" w:rsidTr="00D41C2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83656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30</w:t>
            </w:r>
            <w:r w:rsidRPr="00836562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836562" w:rsidRPr="00836562" w:rsidRDefault="00836562" w:rsidP="0083656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83656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31</w:t>
            </w:r>
            <w:r w:rsidRPr="0083656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836562" w:rsidRPr="00836562" w:rsidRDefault="00836562" w:rsidP="0083656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836562">
              <w:rPr>
                <w:rFonts w:ascii="Arial Narrow" w:eastAsia="Calibri" w:hAnsi="Arial Narrow" w:cs="Times New Roman"/>
                <w:color w:val="000000"/>
                <w:sz w:val="16"/>
              </w:rPr>
              <w:t>DESEMPEÑO DE LABORES EN LA OFICINA, DENTRO DE LA JORNADA LABORAL , CONFORME A LAS ATRIBUCIONES DE ESTA COORDINACIÓN.</w:t>
            </w: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6562" w:rsidRPr="00836562" w:rsidRDefault="00836562" w:rsidP="008365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E503A8" w:rsidRDefault="00E503A8"/>
    <w:sectPr w:rsidR="00E503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62"/>
    <w:rsid w:val="003F780E"/>
    <w:rsid w:val="00836562"/>
    <w:rsid w:val="00A5240C"/>
    <w:rsid w:val="00E5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970B9-FBED-46B0-9666-2ABCE875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Hernandez Ornelas</dc:creator>
  <cp:lastModifiedBy>Cesar Ignacio Bocanegra Alvarado</cp:lastModifiedBy>
  <cp:revision>2</cp:revision>
  <cp:lastPrinted>2020-09-08T15:41:00Z</cp:lastPrinted>
  <dcterms:created xsi:type="dcterms:W3CDTF">2021-02-17T16:23:00Z</dcterms:created>
  <dcterms:modified xsi:type="dcterms:W3CDTF">2021-02-17T16:23:00Z</dcterms:modified>
</cp:coreProperties>
</file>