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46231E" w:rsidRPr="00126D36" w:rsidTr="00A0796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46231E" w:rsidRPr="00126D36" w:rsidRDefault="0046231E" w:rsidP="00A0796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26D3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26D3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"https://www.wincalendar.com/calendario/America/Agosto-2021" \o "Agosto 2021" </w:instrText>
            </w:r>
            <w:r w:rsidRPr="00126D3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26D36">
              <w:rPr>
                <w:rStyle w:val="Hipervnculo"/>
                <w:rFonts w:ascii="Arial" w:hAnsi="Arial" w:cs="Arial"/>
                <w:color w:val="345393"/>
                <w:sz w:val="16"/>
              </w:rPr>
              <w:t>◄ Agosto</w:t>
            </w:r>
            <w:r w:rsidRPr="00126D3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6231E" w:rsidRPr="00126D36" w:rsidRDefault="0046231E" w:rsidP="00A0796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spellStart"/>
            <w:r w:rsidRPr="00126D36">
              <w:rPr>
                <w:rFonts w:ascii="Arial" w:hAnsi="Arial" w:cs="Arial"/>
                <w:b/>
                <w:color w:val="25478B"/>
                <w:sz w:val="32"/>
              </w:rPr>
              <w:t>Septiembre</w:t>
            </w:r>
            <w:proofErr w:type="spellEnd"/>
            <w:r w:rsidRPr="00126D36">
              <w:rPr>
                <w:rFonts w:ascii="Arial" w:hAnsi="Arial" w:cs="Arial"/>
                <w:b/>
                <w:color w:val="25478B"/>
                <w:sz w:val="32"/>
              </w:rPr>
              <w:t xml:space="preserve">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6231E" w:rsidRPr="00126D36" w:rsidRDefault="0041498C" w:rsidP="00A0796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Octubre 2021" w:history="1">
              <w:proofErr w:type="spellStart"/>
              <w:r w:rsidR="0046231E" w:rsidRPr="00126D36">
                <w:rPr>
                  <w:rStyle w:val="Hipervnculo"/>
                  <w:rFonts w:ascii="Arial" w:hAnsi="Arial" w:cs="Arial"/>
                  <w:color w:val="345393"/>
                  <w:sz w:val="16"/>
                </w:rPr>
                <w:t>Octubre</w:t>
              </w:r>
              <w:proofErr w:type="spellEnd"/>
              <w:r w:rsidR="0046231E" w:rsidRPr="00126D36">
                <w:rPr>
                  <w:rStyle w:val="Hipervnculo"/>
                  <w:rFonts w:ascii="Arial" w:hAnsi="Arial" w:cs="Arial"/>
                  <w:color w:val="345393"/>
                  <w:sz w:val="16"/>
                </w:rPr>
                <w:t xml:space="preserve"> ►</w:t>
              </w:r>
            </w:hyperlink>
          </w:p>
        </w:tc>
      </w:tr>
      <w:tr w:rsidR="0046231E" w:rsidRPr="000153A3" w:rsidTr="00A0796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6231E" w:rsidRPr="000153A3" w:rsidRDefault="0046231E" w:rsidP="00A0796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46231E" w:rsidRPr="00126D36" w:rsidTr="00A0796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231E" w:rsidRPr="00126D36" w:rsidRDefault="0046231E" w:rsidP="00A079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231E" w:rsidRPr="00126D36" w:rsidRDefault="0046231E" w:rsidP="00A079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6231E" w:rsidRPr="00126D36" w:rsidRDefault="0046231E" w:rsidP="00A079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46231E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46231E">
              <w:rPr>
                <w:rStyle w:val="StyleStyleCalendarNumbers10ptNotBold11pt"/>
                <w:sz w:val="24"/>
                <w:lang w:val="es-MX"/>
              </w:rPr>
              <w:t>1</w:t>
            </w:r>
            <w:r w:rsidRPr="0046231E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3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31E" w:rsidRPr="00126D36" w:rsidTr="00A079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6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7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8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9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10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31E" w:rsidRPr="00126D36" w:rsidTr="00A079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13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14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15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INHÁBIL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17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31E" w:rsidRPr="00126D36" w:rsidTr="00A079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20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21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22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23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24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231E" w:rsidRPr="00E62B6F" w:rsidTr="00A0796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31E" w:rsidRDefault="0046231E" w:rsidP="00A0796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26D36">
              <w:rPr>
                <w:rStyle w:val="WinCalendarHolidayBlue"/>
              </w:rPr>
              <w:t xml:space="preserve"> </w:t>
            </w:r>
          </w:p>
          <w:p w:rsidR="0046231E" w:rsidRPr="00126D36" w:rsidRDefault="0046231E" w:rsidP="00A0796B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DEL SERVIDOR PÚBLICO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28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29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6231E" w:rsidRPr="00E62B6F" w:rsidRDefault="0046231E" w:rsidP="00A0796B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62B6F">
              <w:rPr>
                <w:rStyle w:val="StyleStyleCalendarNumbers10ptNotBold11pt"/>
                <w:sz w:val="24"/>
                <w:lang w:val="es-MX"/>
              </w:rPr>
              <w:t>30</w:t>
            </w:r>
            <w:r w:rsidRPr="00E62B6F">
              <w:rPr>
                <w:rStyle w:val="WinCalendarHolidayBlue"/>
                <w:lang w:val="es-MX"/>
              </w:rPr>
              <w:t xml:space="preserve"> </w:t>
            </w:r>
          </w:p>
          <w:p w:rsidR="0046231E" w:rsidRPr="00E62B6F" w:rsidRDefault="0046231E" w:rsidP="00A0796B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6231E" w:rsidRPr="00E62B6F" w:rsidRDefault="0046231E" w:rsidP="00A0796B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0"/>
    </w:tbl>
    <w:p w:rsidR="007050B8" w:rsidRPr="0046231E" w:rsidRDefault="007050B8">
      <w:pPr>
        <w:rPr>
          <w:lang w:val="es-MX"/>
        </w:rPr>
      </w:pPr>
    </w:p>
    <w:sectPr w:rsidR="007050B8" w:rsidRPr="0046231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31E"/>
    <w:rsid w:val="0041498C"/>
    <w:rsid w:val="0046231E"/>
    <w:rsid w:val="0070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8C7A47-2075-42BD-BFCA-9299791BC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31E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231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46231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46231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46231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46231E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4623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Octubre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2317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Susana Hernandez Ornelas</dc:creator>
  <cp:lastModifiedBy>Cesar Ignacio Bocanegra Alvarado</cp:lastModifiedBy>
  <cp:revision>2</cp:revision>
  <dcterms:created xsi:type="dcterms:W3CDTF">2021-10-25T18:52:00Z</dcterms:created>
  <dcterms:modified xsi:type="dcterms:W3CDTF">2021-10-25T18:52:00Z</dcterms:modified>
</cp:coreProperties>
</file>