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6545" w14:textId="0DDD089B" w:rsidR="003C0BFD" w:rsidRPr="003C0BFD" w:rsidRDefault="003C0BFD" w:rsidP="003C0BF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2"/>
        </w:rPr>
      </w:pPr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Agenda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Unidad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 de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Transparencia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>.</w:t>
      </w:r>
    </w:p>
    <w:p w14:paraId="1CCF2339" w14:textId="0C49CE2C" w:rsidR="001A3240" w:rsidRDefault="001A3240" w:rsidP="003C0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51870F42" w14:textId="77777777"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240" w:rsidRPr="001A3240" w14:paraId="242D277B" w14:textId="77777777" w:rsidTr="006F3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130BE" w14:textId="4C2EAB31" w:rsidR="001A3240" w:rsidRPr="001A3240" w:rsidRDefault="001A3240" w:rsidP="001A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B3BA" w14:textId="4CEF0AFB" w:rsidR="001A3240" w:rsidRPr="001A3240" w:rsidRDefault="00424850" w:rsidP="001A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Abril</w:t>
            </w:r>
            <w:r w:rsidR="006F3A73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C415" w14:textId="323591FF" w:rsidR="001A3240" w:rsidRPr="001A3240" w:rsidRDefault="001A3240" w:rsidP="001A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3240" w:rsidRPr="003E0C1A" w14:paraId="5394DD84" w14:textId="77777777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68F4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5F9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DC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CE0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33D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3058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88220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240" w:rsidRPr="001A3240" w14:paraId="09306DCD" w14:textId="77777777" w:rsidTr="0042485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102ED45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38551B27" w14:textId="126554A6" w:rsidR="001A3240" w:rsidRPr="001A3240" w:rsidRDefault="001A3240" w:rsidP="001773F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68D1C041" w14:textId="30AA5AAC" w:rsidR="001A3240" w:rsidRPr="001A3240" w:rsidRDefault="001A3240" w:rsidP="00424850">
            <w:pPr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77B57E0B" w14:textId="18D2B8F5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7A506DA" w14:textId="670E4FAA" w:rsidR="001A3240" w:rsidRPr="001A3240" w:rsidRDefault="001A3240" w:rsidP="001773F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6397" w14:textId="5528C9CE" w:rsidR="001A3240" w:rsidRDefault="00424850" w:rsidP="003C0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3B275F85" w14:textId="6274E7DC" w:rsidR="001773F3" w:rsidRPr="003C0BFD" w:rsidRDefault="00424850" w:rsidP="001773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3190" w14:textId="7A9D49A6" w:rsidR="001773F3" w:rsidRDefault="00424850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3941DD7C" w14:textId="58890F06" w:rsidR="001A3240" w:rsidRPr="001A3240" w:rsidRDefault="00424850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D5C25F6" w14:textId="7285FDF8" w:rsidR="001773F3" w:rsidRDefault="00424850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2EDAC261" w14:textId="4B0FD9A9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5FBF0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277D0706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6B68BAF" w14:textId="098710FB" w:rsidR="001A3240" w:rsidRPr="001A3240" w:rsidRDefault="00424850" w:rsidP="001773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D1BF" w14:textId="1487F7D2" w:rsidR="001773F3" w:rsidRDefault="00424850" w:rsidP="003C0B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30DF830A" w14:textId="07A6F836" w:rsidR="001A3240" w:rsidRPr="001A3240" w:rsidRDefault="00424850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E144" w14:textId="54F27980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E789DE2" w14:textId="4C883559" w:rsidR="001A3240" w:rsidRPr="001A3240" w:rsidRDefault="00424850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B912" w14:textId="334F6807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4C1DCCE" w14:textId="54591750" w:rsidR="001A3240" w:rsidRPr="001A3240" w:rsidRDefault="00424850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8893" w14:textId="0107F04B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2C46305" w14:textId="35B24764" w:rsidR="001A3240" w:rsidRPr="001A3240" w:rsidRDefault="00424850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4C8" w14:textId="3CFA1E77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5E7FED0" w14:textId="143522C5" w:rsidR="001A3240" w:rsidRPr="001A3240" w:rsidRDefault="00424850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0276074" w14:textId="6D92B6DD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1AC3BB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7141B109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2833598" w14:textId="72907F6F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7EABB57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D813" w14:textId="760BC996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424850">
              <w:rPr>
                <w:rStyle w:val="StyleStyleCalendarNumbers10ptNotBold11pt"/>
                <w:sz w:val="24"/>
              </w:rPr>
              <w:t>2</w:t>
            </w:r>
          </w:p>
          <w:p w14:paraId="573717B5" w14:textId="6543267C" w:rsidR="001A3240" w:rsidRPr="001A3240" w:rsidRDefault="00424850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6D8A" w14:textId="013E360D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3A9851D3" w14:textId="3C6F3695" w:rsidR="001A3240" w:rsidRPr="001A3240" w:rsidRDefault="00424850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Periodo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Vacacional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DE3" w14:textId="4B5FC59E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5DDC707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9BDD5F5" w14:textId="6CD432E4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1690" w14:textId="4160C9D3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6FA82987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45C4964" w14:textId="214E0F2A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21D9" w14:textId="52831314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48FB8D24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D73B01F" w14:textId="75626987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  <w:p w14:paraId="12B76C39" w14:textId="2DB95F8B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1BF8E91" w14:textId="03C04B95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4CCD0B92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0335762F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0318DAD" w14:textId="0E4F4E87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814CC71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AD12" w14:textId="5306065E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34224D87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F435F3A" w14:textId="2304F29C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FA8B" w14:textId="21DB3F5D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0FDC17DA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6BA066C8" w14:textId="098BBD1F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0105" w14:textId="21F3EB04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50E30735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FF7C1C1" w14:textId="309857E4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F802" w14:textId="660B41CD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10214DD0" w14:textId="77777777" w:rsidR="00424850" w:rsidRPr="00FB155A" w:rsidRDefault="00424850" w:rsidP="004248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1C737F8" w14:textId="68B2E2FA" w:rsidR="001A3240" w:rsidRPr="001A3240" w:rsidRDefault="00424850" w:rsidP="004248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1DBB" w14:textId="628232A8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14:paraId="5F70537E" w14:textId="77777777" w:rsidR="001A3240" w:rsidRPr="001A3240" w:rsidRDefault="006F3A73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Capacitación</w:t>
            </w:r>
            <w:proofErr w:type="spellEnd"/>
            <w:r>
              <w:rPr>
                <w:rStyle w:val="WinCalendarBLANKCELLSTYLE0"/>
              </w:rPr>
              <w:t xml:space="preserve"> a la </w:t>
            </w:r>
            <w:proofErr w:type="spellStart"/>
            <w:r>
              <w:rPr>
                <w:rStyle w:val="WinCalendarBLANKCELLSTYLE0"/>
              </w:rPr>
              <w:t>dirección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Asuntos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Internos</w:t>
            </w:r>
            <w:proofErr w:type="spellEnd"/>
            <w:r>
              <w:rPr>
                <w:rStyle w:val="WinCalendarBLANKCELLSTYLE0"/>
              </w:rPr>
              <w:t xml:space="preserve"> de san Pedro Tlaquepaque, en </w:t>
            </w:r>
            <w:proofErr w:type="spellStart"/>
            <w:r>
              <w:rPr>
                <w:rStyle w:val="WinCalendarBLANKCELLSTYLE0"/>
              </w:rPr>
              <w:t>sus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instalaciones</w:t>
            </w:r>
            <w:proofErr w:type="spellEnd"/>
            <w:r>
              <w:rPr>
                <w:rStyle w:val="WinCalendarBLANKCELLSTYLE0"/>
              </w:rPr>
              <w:t>. 10:00-12:00 hrs.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33FEA54" w14:textId="671EB1F8" w:rsidR="001A3240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760D9C63" w14:textId="45B3A0E2" w:rsidR="00424850" w:rsidRDefault="004248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49D642" w14:textId="77777777" w:rsidR="00424850" w:rsidRPr="00424850" w:rsidRDefault="00424850" w:rsidP="00424850"/>
          <w:p w14:paraId="172FD2A0" w14:textId="08497CEA" w:rsidR="001A3240" w:rsidRPr="00424850" w:rsidRDefault="001A3240" w:rsidP="00424850">
            <w:pPr>
              <w:jc w:val="center"/>
            </w:pPr>
          </w:p>
        </w:tc>
      </w:tr>
      <w:tr w:rsidR="006F3A73" w:rsidRPr="00FF0E8F" w14:paraId="4FD7AC0B" w14:textId="77777777" w:rsidTr="0042485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5039210" w14:textId="63422132" w:rsidR="006F3A73" w:rsidRDefault="00424850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14:paraId="65073100" w14:textId="77777777" w:rsidR="006F3A73" w:rsidRPr="00FF0E8F" w:rsidRDefault="006F3A73" w:rsidP="00FF0E8F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49D2" w14:textId="584827D5" w:rsidR="00FF0E8F" w:rsidRDefault="00424850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0B7B0E44" w14:textId="2347B02D" w:rsidR="006F3A73" w:rsidRPr="00FF0E8F" w:rsidRDefault="006B0014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>
              <w:rPr>
                <w:rStyle w:val="WinCalendarBLANKCELLSTYLE0"/>
              </w:rPr>
              <w:t>Capacitación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sobre</w:t>
            </w:r>
            <w:proofErr w:type="spellEnd"/>
            <w:r>
              <w:rPr>
                <w:rStyle w:val="WinCalendarBLANKCELLSTYLE0"/>
              </w:rPr>
              <w:t xml:space="preserve"> la </w:t>
            </w:r>
            <w:proofErr w:type="spellStart"/>
            <w:r>
              <w:rPr>
                <w:rStyle w:val="WinCalendarBLANKCELLSTYLE0"/>
              </w:rPr>
              <w:t>eleaboración</w:t>
            </w:r>
            <w:proofErr w:type="spellEnd"/>
            <w:r>
              <w:rPr>
                <w:rStyle w:val="WinCalendarBLANKCELLSTYLE0"/>
              </w:rPr>
              <w:t xml:space="preserve"> de los Planes de </w:t>
            </w:r>
            <w:proofErr w:type="spellStart"/>
            <w:r>
              <w:rPr>
                <w:rStyle w:val="WinCalendarBLANKCELLSTYLE0"/>
              </w:rPr>
              <w:t>Trabajo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cada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una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las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Comisiones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Edilicias</w:t>
            </w:r>
            <w:proofErr w:type="spellEnd"/>
            <w:r>
              <w:rPr>
                <w:rStyle w:val="WinCalendarBLANKCELLSTYLE0"/>
              </w:rPr>
              <w:t xml:space="preserve">, </w:t>
            </w:r>
            <w:proofErr w:type="spellStart"/>
            <w:r>
              <w:rPr>
                <w:rStyle w:val="WinCalendarBLANKCELLSTYLE0"/>
              </w:rPr>
              <w:t>conforme</w:t>
            </w:r>
            <w:proofErr w:type="spellEnd"/>
            <w:r>
              <w:rPr>
                <w:rStyle w:val="WinCalendarBLANKCELLSTYLE0"/>
              </w:rPr>
              <w:t xml:space="preserve"> a los </w:t>
            </w:r>
            <w:proofErr w:type="spellStart"/>
            <w:r>
              <w:rPr>
                <w:rStyle w:val="WinCalendarBLANKCELLSTYLE0"/>
              </w:rPr>
              <w:t>lineamientos</w:t>
            </w:r>
            <w:proofErr w:type="spellEnd"/>
            <w:r>
              <w:rPr>
                <w:rStyle w:val="WinCalendarBLANKCELLSTYLE0"/>
              </w:rPr>
              <w:t xml:space="preserve"> CIMTRA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C3C1B" w14:textId="52133775" w:rsidR="00FF0E8F" w:rsidRDefault="00424850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6C8AB877" w14:textId="77777777" w:rsidR="00FF0E8F" w:rsidRPr="00FB155A" w:rsidRDefault="00FF0E8F" w:rsidP="00FF0E8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A1906E4" w14:textId="20D39336" w:rsidR="006F3A73" w:rsidRPr="00FF0E8F" w:rsidRDefault="00FF0E8F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C19B0" w14:textId="233275B1" w:rsidR="00FF0E8F" w:rsidRDefault="00424850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58B26C5F" w14:textId="77777777" w:rsidR="00FF0E8F" w:rsidRPr="00FB155A" w:rsidRDefault="00FF0E8F" w:rsidP="00FF0E8F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21B3303" w14:textId="4FF46708" w:rsidR="006F3A73" w:rsidRPr="00FF0E8F" w:rsidRDefault="00FF0E8F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A766D" w14:textId="7C3D8F2A" w:rsidR="006F3A73" w:rsidRDefault="00424850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4E74AB2C" w14:textId="77777777" w:rsidR="006B0014" w:rsidRPr="00FB155A" w:rsidRDefault="006B0014" w:rsidP="006B0014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Participación</w:t>
            </w:r>
            <w:proofErr w:type="spellEnd"/>
            <w:r>
              <w:rPr>
                <w:rStyle w:val="WinCalendarBLANKCELLSTYLE0"/>
              </w:rPr>
              <w:t xml:space="preserve"> en la </w:t>
            </w:r>
            <w:proofErr w:type="spellStart"/>
            <w:r>
              <w:rPr>
                <w:rStyle w:val="WinCalendarBLANKCELLSTYLE0"/>
              </w:rPr>
              <w:t>Sesión</w:t>
            </w:r>
            <w:proofErr w:type="spellEnd"/>
            <w:r>
              <w:rPr>
                <w:rStyle w:val="WinCalendarBLANKCELLSTYLE0"/>
              </w:rPr>
              <w:t xml:space="preserve"> de la </w:t>
            </w:r>
            <w:proofErr w:type="spellStart"/>
            <w:r>
              <w:rPr>
                <w:rStyle w:val="WinCalendarBLANKCELLSTYLE0"/>
              </w:rPr>
              <w:t>Comisión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Edilicia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Transparencia</w:t>
            </w:r>
            <w:proofErr w:type="spellEnd"/>
            <w:r>
              <w:rPr>
                <w:rStyle w:val="WinCalendarBLANKCELLSTYLE0"/>
              </w:rPr>
              <w:t xml:space="preserve"> y </w:t>
            </w:r>
            <w:proofErr w:type="spellStart"/>
            <w:r>
              <w:rPr>
                <w:rStyle w:val="WinCalendarBLANKCELLSTYLE0"/>
              </w:rPr>
              <w:t>Anticorrupción</w:t>
            </w:r>
            <w:proofErr w:type="spellEnd"/>
          </w:p>
          <w:p w14:paraId="595DF2C3" w14:textId="77777777" w:rsidR="00424850" w:rsidRDefault="00424850" w:rsidP="00424850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63D0A83" w14:textId="04370167" w:rsidR="00424850" w:rsidRPr="00FF0E8F" w:rsidRDefault="00424850" w:rsidP="0042485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4D3D88BC" w14:textId="7CCC5663" w:rsidR="003C0BFD" w:rsidRDefault="00424850" w:rsidP="00FF0E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4CB3769A" w14:textId="77777777" w:rsidR="00424850" w:rsidRPr="00FB155A" w:rsidRDefault="00424850" w:rsidP="004248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F6B2060" w14:textId="1BD9D7C7" w:rsidR="00424850" w:rsidRPr="00FF0E8F" w:rsidRDefault="00424850" w:rsidP="0042485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BDBDB" w:themeFill="accent3" w:themeFillTint="66"/>
          </w:tcPr>
          <w:p w14:paraId="0EC8FE7D" w14:textId="461B1EBB" w:rsidR="00424850" w:rsidRDefault="00424850" w:rsidP="00424850">
            <w:pPr>
              <w:rPr>
                <w:rStyle w:val="StyleStyleCalendarNumbers10ptNotBold11pt"/>
                <w:sz w:val="24"/>
              </w:rPr>
            </w:pPr>
          </w:p>
          <w:p w14:paraId="3BC4E46F" w14:textId="77777777" w:rsidR="006F3A73" w:rsidRPr="00424850" w:rsidRDefault="006F3A73" w:rsidP="00424850">
            <w:pPr>
              <w:jc w:val="center"/>
              <w:rPr>
                <w:rFonts w:ascii="Arial" w:hAnsi="Arial"/>
                <w:sz w:val="24"/>
                <w:szCs w:val="20"/>
              </w:rPr>
            </w:pPr>
          </w:p>
        </w:tc>
      </w:tr>
      <w:bookmarkEnd w:id="0"/>
    </w:tbl>
    <w:p w14:paraId="1FF00966" w14:textId="2ABA5C1A" w:rsidR="001A3240" w:rsidRDefault="001A3240" w:rsidP="001A3240">
      <w:pPr>
        <w:jc w:val="right"/>
      </w:pPr>
    </w:p>
    <w:sectPr w:rsidR="001A3240" w:rsidSect="001A32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0"/>
    <w:rsid w:val="001773F3"/>
    <w:rsid w:val="001A3240"/>
    <w:rsid w:val="0021553C"/>
    <w:rsid w:val="0033282C"/>
    <w:rsid w:val="00392CC9"/>
    <w:rsid w:val="003C0BFD"/>
    <w:rsid w:val="00424850"/>
    <w:rsid w:val="004F6C31"/>
    <w:rsid w:val="006B0014"/>
    <w:rsid w:val="006F3A73"/>
    <w:rsid w:val="007712D8"/>
    <w:rsid w:val="00BB4A23"/>
    <w:rsid w:val="00CA1099"/>
    <w:rsid w:val="00D0623A"/>
    <w:rsid w:val="00FB155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241C"/>
  <w15:chartTrackingRefBased/>
  <w15:docId w15:val="{215E89F2-F1B6-4A19-B1B1-5D013DC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A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A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A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A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A324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A32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2021-05-25T17:05:00Z</dcterms:created>
  <dcterms:modified xsi:type="dcterms:W3CDTF">2021-05-25T17:05:00Z</dcterms:modified>
  <cp:category>Calendario en Blanco</cp:category>
</cp:coreProperties>
</file>