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53" w:type="dxa"/>
        <w:tblInd w:w="1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:rsidTr="00C268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  <w:r w:rsidRPr="003101E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C268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C268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C268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C26838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D964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6B6DE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ABRIL</w:t>
            </w:r>
            <w:r w:rsidR="00D9645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 </w:t>
            </w:r>
          </w:p>
        </w:tc>
      </w:tr>
      <w:tr w:rsidR="003101E4" w:rsidRPr="003101E4" w:rsidTr="00C268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C26838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C268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C2683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C26838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C26838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C26838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C26838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59665D" w:rsidRPr="003101E4" w:rsidTr="00C268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5D" w:rsidRPr="003101E4" w:rsidRDefault="00AD19F5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1-4-2019 13:00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5D" w:rsidRDefault="00A53029" w:rsidP="0059665D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5D" w:rsidRPr="003101E4" w:rsidRDefault="00AD19F5" w:rsidP="0059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Tema: problemática que aqueja a municipio 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5D" w:rsidRPr="003101E4" w:rsidRDefault="00AD19F5" w:rsidP="00C2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 Miravalle</w:t>
            </w:r>
          </w:p>
        </w:tc>
      </w:tr>
      <w:tr w:rsidR="00DD4B9E" w:rsidRPr="003101E4" w:rsidTr="00C268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AD19F5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1-4-2019 14:00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Pr="00456DB3" w:rsidRDefault="00DD4B9E" w:rsidP="00A530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Pr="00DD4B9E" w:rsidRDefault="00AD19F5" w:rsidP="00A53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Pr="00DD4B9E" w:rsidRDefault="00AD19F5" w:rsidP="00A5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 San Martin de las Flores</w:t>
            </w:r>
          </w:p>
        </w:tc>
      </w:tr>
      <w:tr w:rsidR="00D9645B" w:rsidRPr="003101E4" w:rsidTr="00C268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Default="00AD19F5" w:rsidP="00D9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2-4-2019 </w:t>
            </w:r>
            <w:r w:rsidR="001D5F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Default="00D9645B" w:rsidP="00D9645B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Pr="00DD4B9E" w:rsidRDefault="001D5F43" w:rsidP="00D9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Gestión para entrevista en TV Azteca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Pr="00DD4B9E" w:rsidRDefault="001D5F43" w:rsidP="00D9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Tv Azteca</w:t>
            </w:r>
          </w:p>
        </w:tc>
      </w:tr>
      <w:tr w:rsidR="00D9645B" w:rsidRPr="003101E4" w:rsidTr="00C268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Pr="003101E4" w:rsidRDefault="00A04296" w:rsidP="00D9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3-4-2019 08:00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Default="00D9645B" w:rsidP="00D9645B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Pr="00EC4E19" w:rsidRDefault="00A04296" w:rsidP="00D964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42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Evento de activación física encabezada por la Presidenta Municipal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Default="00A04296" w:rsidP="00D9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042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Explanada de Presidencia</w:t>
            </w:r>
          </w:p>
        </w:tc>
      </w:tr>
      <w:tr w:rsidR="00D9645B" w:rsidRPr="003101E4" w:rsidTr="00C268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Default="00A04296" w:rsidP="00A0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3-4-2019 09:30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Default="00D9645B" w:rsidP="00D9645B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Pr="00D9645B" w:rsidRDefault="00A04296" w:rsidP="00D96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0429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Rueda de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prensa de la Judea en vivo 2019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Pr="00D9645B" w:rsidRDefault="00A04296" w:rsidP="00D964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A04296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Museo Pantaleón Panduro, del Centro Cultural El Refugio</w:t>
            </w:r>
          </w:p>
        </w:tc>
      </w:tr>
      <w:tr w:rsidR="00D9645B" w:rsidRPr="003101E4" w:rsidTr="00C268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Default="00F516C1" w:rsidP="00D9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4-4-2019 13:00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Default="00D9645B" w:rsidP="00D9645B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5B" w:rsidRDefault="00F516C1" w:rsidP="00D96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Lic. Yadira con el tema Comandante en línea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5B" w:rsidRDefault="00F516C1" w:rsidP="00D96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F516C1" w:rsidRPr="003101E4" w:rsidTr="00C26838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F516C1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5-4-2019 13:00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F516C1" w:rsidP="00F516C1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Pr="003101E4" w:rsidRDefault="00F516C1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Tema: problemática que aqueja a municipio 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Pr="003101E4" w:rsidRDefault="00F516C1" w:rsidP="00F5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 Las Liebres.</w:t>
            </w:r>
          </w:p>
        </w:tc>
      </w:tr>
      <w:tr w:rsidR="009A68B8" w:rsidRPr="003101E4" w:rsidTr="00C26838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8" w:rsidRDefault="009A68B8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6-4-2019 15:48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8" w:rsidRPr="00456DB3" w:rsidRDefault="009A68B8" w:rsidP="00F51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B8" w:rsidRPr="00951823" w:rsidRDefault="009A68B8" w:rsidP="00F516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B8" w:rsidRPr="00A37787" w:rsidRDefault="009A68B8" w:rsidP="00F5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San Martin de las Flores </w:t>
            </w:r>
          </w:p>
        </w:tc>
      </w:tr>
      <w:tr w:rsidR="00F516C1" w:rsidRPr="003101E4" w:rsidTr="00C268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A67127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7-4-2019 1</w:t>
            </w:r>
            <w:r w:rsidR="009A6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F516C1" w:rsidP="00F516C1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Pr="00951823" w:rsidRDefault="00A1597C" w:rsidP="00F516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Reconocimiento a elementos de diferentes corporaciones 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Pr="00A37787" w:rsidRDefault="00A1597C" w:rsidP="00F5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CANACO Guadalajara </w:t>
            </w:r>
          </w:p>
        </w:tc>
      </w:tr>
      <w:tr w:rsidR="00F516C1" w:rsidRPr="003101E4" w:rsidTr="00C268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1D5F43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8-4-2019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F516C1" w:rsidP="00F516C1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Pr="003101E4" w:rsidRDefault="001D5F43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al comisario Periódico Informador Rubí Bobadilla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Pr="003101E4" w:rsidRDefault="001D5F43" w:rsidP="00F5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F516C1" w:rsidRPr="003101E4" w:rsidTr="00C268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DB2FF5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9-4-2019 </w:t>
            </w:r>
            <w:r w:rsidR="00E85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F516C1" w:rsidP="00F516C1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Pr="00EC4E19" w:rsidRDefault="00DB2FF5" w:rsidP="00DB2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Reunión de trabajo con Ricardo García Director de Noticias de Tv Azteca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DB2FF5" w:rsidP="00F5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Tv Azteca</w:t>
            </w:r>
          </w:p>
        </w:tc>
      </w:tr>
      <w:tr w:rsidR="00E85DCB" w:rsidRPr="003101E4" w:rsidTr="00C268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CB" w:rsidRDefault="00E85DCB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9-4-2019 19:00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CB" w:rsidRPr="00E54088" w:rsidRDefault="00E85DCB" w:rsidP="00F51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CB" w:rsidRDefault="00E85DCB" w:rsidP="00DB2F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E85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eremonia de Develación de una Pieza Monumental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CB" w:rsidRDefault="00E85DCB" w:rsidP="00F5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85D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afuera del Santuario de la Soledad</w:t>
            </w:r>
          </w:p>
        </w:tc>
      </w:tr>
      <w:tr w:rsidR="00F516C1" w:rsidRPr="003101E4" w:rsidTr="00C268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E85DCB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  <w:r w:rsidR="00DB2F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-4-2019 16:30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F516C1" w:rsidP="00F516C1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DB2FF5" w:rsidP="00DB2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Reunión de trabajo con Manuel Falcón Director del periódico crónica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DB2FF5" w:rsidP="00F5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Periódico Crónica</w:t>
            </w:r>
          </w:p>
        </w:tc>
      </w:tr>
      <w:tr w:rsidR="00F516C1" w:rsidRPr="003101E4" w:rsidTr="00C268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E85DCB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12-4-2019 13:00 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Pr="00E54088" w:rsidRDefault="00F516C1" w:rsidP="00F51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E85DCB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Tema: problemática que aqueja a municipio 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E85DCB" w:rsidP="00F5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 Miravalle</w:t>
            </w:r>
          </w:p>
        </w:tc>
      </w:tr>
      <w:tr w:rsidR="00F516C1" w:rsidRPr="003101E4" w:rsidTr="00C268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1D662C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15-4-2019 19:30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F516C1" w:rsidP="00F516C1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1D662C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Pr="00593292" w:rsidRDefault="001D662C" w:rsidP="00F5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Guadalupana </w:t>
            </w:r>
          </w:p>
        </w:tc>
      </w:tr>
      <w:tr w:rsidR="00F516C1" w:rsidRPr="003101E4" w:rsidTr="00C26838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1D662C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16-4-2019 10:30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F516C1" w:rsidP="00F516C1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1D662C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1D662C" w:rsidP="00F5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el </w:t>
            </w:r>
            <w:r w:rsidR="00682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Órgano</w:t>
            </w:r>
          </w:p>
        </w:tc>
      </w:tr>
      <w:tr w:rsidR="00F516C1" w:rsidRPr="003101E4" w:rsidTr="00C268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1D662C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16-4-2019 12:00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F516C1" w:rsidP="00F516C1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1D662C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Tema: problemática que aqueja a municipio 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1D662C" w:rsidP="00F5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El Campesino </w:t>
            </w:r>
          </w:p>
        </w:tc>
      </w:tr>
      <w:tr w:rsidR="00F516C1" w:rsidRPr="003101E4" w:rsidTr="00C26838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D9D" w:rsidRDefault="001D662C" w:rsidP="0068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16-4-2019 </w:t>
            </w:r>
            <w:r w:rsidR="00682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20:30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F516C1" w:rsidP="00F516C1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C1" w:rsidRDefault="00682D9D" w:rsidP="00F5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C1" w:rsidRDefault="00682D9D" w:rsidP="00F5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 Las Huertas</w:t>
            </w:r>
          </w:p>
        </w:tc>
      </w:tr>
      <w:tr w:rsidR="009B330C" w:rsidRPr="003101E4" w:rsidTr="00C268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0C" w:rsidRPr="003101E4" w:rsidRDefault="009B330C" w:rsidP="009B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17-4-2019 11:00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C" w:rsidRDefault="009B330C" w:rsidP="009B330C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0C" w:rsidRDefault="009B330C" w:rsidP="009B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Sondeo previo a la Judea en vivo 2019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C" w:rsidRDefault="009B330C" w:rsidP="009B330C">
            <w:r>
              <w:t xml:space="preserve">San Martin de las Flores </w:t>
            </w:r>
          </w:p>
        </w:tc>
      </w:tr>
      <w:tr w:rsidR="009B330C" w:rsidRPr="003101E4" w:rsidTr="00C268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0C" w:rsidRDefault="00C26838" w:rsidP="009B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18-4-2019 17</w:t>
            </w:r>
            <w:r w:rsidR="009B3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:00 Hrs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C" w:rsidRDefault="009B330C" w:rsidP="009B330C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30C" w:rsidRDefault="009B330C" w:rsidP="009B3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Judea</w:t>
            </w:r>
            <w:r w:rsidR="00C268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en 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ivo 2019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0C" w:rsidRDefault="009B330C" w:rsidP="009B330C">
            <w:r>
              <w:t xml:space="preserve">San Martin de las Flores </w:t>
            </w:r>
          </w:p>
        </w:tc>
      </w:tr>
      <w:tr w:rsidR="00C26838" w:rsidRPr="003101E4" w:rsidTr="00C2683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38" w:rsidRDefault="00C26838" w:rsidP="00C2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19-4-2019 09:00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38" w:rsidRDefault="00C26838" w:rsidP="00C26838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38" w:rsidRDefault="00C26838" w:rsidP="00C2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Judea en Vivo 2019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38" w:rsidRDefault="00C26838" w:rsidP="00C26838">
            <w:r>
              <w:t xml:space="preserve">San Martin de las Flores </w:t>
            </w:r>
          </w:p>
        </w:tc>
      </w:tr>
      <w:tr w:rsidR="00C26838" w:rsidRPr="003101E4" w:rsidTr="00C268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38" w:rsidRPr="003101E4" w:rsidRDefault="00C26838" w:rsidP="00C2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20-4-2019 20:00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38" w:rsidRDefault="00C26838" w:rsidP="00C26838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38" w:rsidRDefault="00C26838" w:rsidP="00C2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Judea en Vivo 2019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38" w:rsidRDefault="00C26838" w:rsidP="00C26838">
            <w:r>
              <w:t xml:space="preserve">San Martin de las Flores </w:t>
            </w:r>
          </w:p>
        </w:tc>
      </w:tr>
      <w:tr w:rsidR="00C26838" w:rsidRPr="003101E4" w:rsidTr="00C268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38" w:rsidRDefault="00C26838" w:rsidP="00C2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29-4-2019 12:00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38" w:rsidRDefault="00C26838" w:rsidP="00C26838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38" w:rsidRPr="001943D9" w:rsidRDefault="00C26838" w:rsidP="00C26838">
            <w:pPr>
              <w:spacing w:after="0" w:line="240" w:lineRule="auto"/>
              <w:jc w:val="center"/>
              <w:rPr>
                <w:rFonts w:cstheme="minorHAnsi"/>
                <w:color w:val="14171A"/>
                <w:spacing w:val="4"/>
                <w:sz w:val="20"/>
                <w:szCs w:val="41"/>
                <w:shd w:val="clear" w:color="auto" w:fill="FFFFFF"/>
              </w:rPr>
            </w:pPr>
            <w:r>
              <w:rPr>
                <w:rFonts w:cstheme="minorHAnsi"/>
                <w:color w:val="14171A"/>
                <w:spacing w:val="4"/>
                <w:sz w:val="20"/>
                <w:szCs w:val="41"/>
                <w:shd w:val="clear" w:color="auto" w:fill="FFFFFF"/>
              </w:rPr>
              <w:t>Reunión con Fabián Sánchez jefe de información de C7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38" w:rsidRDefault="00C26838" w:rsidP="00C26838">
            <w:pPr>
              <w:rPr>
                <w:sz w:val="20"/>
              </w:rPr>
            </w:pPr>
            <w:r w:rsidRPr="00900373">
              <w:t>Instalaciones de C7</w:t>
            </w:r>
          </w:p>
        </w:tc>
      </w:tr>
      <w:tr w:rsidR="00C26838" w:rsidRPr="003101E4" w:rsidTr="00C2683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38" w:rsidRPr="003101E4" w:rsidRDefault="00C26838" w:rsidP="00C2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30-4-2019 14:00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38" w:rsidRDefault="00C26838" w:rsidP="00C26838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38" w:rsidRDefault="00C26838" w:rsidP="00C2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Mujer Segura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38" w:rsidRDefault="00C26838" w:rsidP="00C26838">
            <w:r>
              <w:t>Instalaciones de C7</w:t>
            </w:r>
          </w:p>
        </w:tc>
      </w:tr>
    </w:tbl>
    <w:p w:rsidR="00B11FA2" w:rsidRDefault="00B11FA2"/>
    <w:sectPr w:rsidR="00B11FA2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12C58"/>
    <w:rsid w:val="0005085E"/>
    <w:rsid w:val="000551B1"/>
    <w:rsid w:val="000633EC"/>
    <w:rsid w:val="0013264D"/>
    <w:rsid w:val="00160AC5"/>
    <w:rsid w:val="001943D9"/>
    <w:rsid w:val="001B2C77"/>
    <w:rsid w:val="001D08D1"/>
    <w:rsid w:val="001D5F43"/>
    <w:rsid w:val="001D662C"/>
    <w:rsid w:val="001E61F8"/>
    <w:rsid w:val="002207F7"/>
    <w:rsid w:val="002343F6"/>
    <w:rsid w:val="00286E7D"/>
    <w:rsid w:val="002A2D81"/>
    <w:rsid w:val="002B73A7"/>
    <w:rsid w:val="002D314E"/>
    <w:rsid w:val="002D6939"/>
    <w:rsid w:val="002F1963"/>
    <w:rsid w:val="003101E4"/>
    <w:rsid w:val="003279F5"/>
    <w:rsid w:val="003616F2"/>
    <w:rsid w:val="00381E79"/>
    <w:rsid w:val="00397214"/>
    <w:rsid w:val="003A4EF7"/>
    <w:rsid w:val="00494627"/>
    <w:rsid w:val="004D29F5"/>
    <w:rsid w:val="005428A8"/>
    <w:rsid w:val="005510D0"/>
    <w:rsid w:val="0055352A"/>
    <w:rsid w:val="00566DA8"/>
    <w:rsid w:val="00592E64"/>
    <w:rsid w:val="00593292"/>
    <w:rsid w:val="00593701"/>
    <w:rsid w:val="0059665D"/>
    <w:rsid w:val="005D6245"/>
    <w:rsid w:val="005E4B7E"/>
    <w:rsid w:val="005E5E5C"/>
    <w:rsid w:val="005F77C0"/>
    <w:rsid w:val="00676714"/>
    <w:rsid w:val="00682D9D"/>
    <w:rsid w:val="00687FCD"/>
    <w:rsid w:val="006A4609"/>
    <w:rsid w:val="006B577E"/>
    <w:rsid w:val="006B6DE3"/>
    <w:rsid w:val="006D0E54"/>
    <w:rsid w:val="006E0F02"/>
    <w:rsid w:val="00724318"/>
    <w:rsid w:val="00795A51"/>
    <w:rsid w:val="007B4DA4"/>
    <w:rsid w:val="00803C42"/>
    <w:rsid w:val="00813324"/>
    <w:rsid w:val="008240A9"/>
    <w:rsid w:val="0086039A"/>
    <w:rsid w:val="008816DF"/>
    <w:rsid w:val="008C0503"/>
    <w:rsid w:val="008F1D95"/>
    <w:rsid w:val="00900373"/>
    <w:rsid w:val="00951823"/>
    <w:rsid w:val="009740EA"/>
    <w:rsid w:val="009A68B8"/>
    <w:rsid w:val="009B330C"/>
    <w:rsid w:val="009E61FD"/>
    <w:rsid w:val="009F0F70"/>
    <w:rsid w:val="00A04296"/>
    <w:rsid w:val="00A151B7"/>
    <w:rsid w:val="00A1597C"/>
    <w:rsid w:val="00A37787"/>
    <w:rsid w:val="00A53029"/>
    <w:rsid w:val="00A67127"/>
    <w:rsid w:val="00A80C7C"/>
    <w:rsid w:val="00AD19F5"/>
    <w:rsid w:val="00B05F1F"/>
    <w:rsid w:val="00B06E8D"/>
    <w:rsid w:val="00B11FA2"/>
    <w:rsid w:val="00B2220D"/>
    <w:rsid w:val="00B41519"/>
    <w:rsid w:val="00B507C5"/>
    <w:rsid w:val="00B50DB2"/>
    <w:rsid w:val="00B564BF"/>
    <w:rsid w:val="00B81A88"/>
    <w:rsid w:val="00BA0762"/>
    <w:rsid w:val="00BA6B0E"/>
    <w:rsid w:val="00BE7A86"/>
    <w:rsid w:val="00BF0F48"/>
    <w:rsid w:val="00C06D22"/>
    <w:rsid w:val="00C20751"/>
    <w:rsid w:val="00C26838"/>
    <w:rsid w:val="00C3008F"/>
    <w:rsid w:val="00C77031"/>
    <w:rsid w:val="00CA1DBB"/>
    <w:rsid w:val="00CE3D82"/>
    <w:rsid w:val="00D46408"/>
    <w:rsid w:val="00D77179"/>
    <w:rsid w:val="00D9645B"/>
    <w:rsid w:val="00DB2FF5"/>
    <w:rsid w:val="00DD4038"/>
    <w:rsid w:val="00DD4B9E"/>
    <w:rsid w:val="00DE2FF6"/>
    <w:rsid w:val="00E85DCB"/>
    <w:rsid w:val="00EC4E19"/>
    <w:rsid w:val="00F44917"/>
    <w:rsid w:val="00F516C1"/>
    <w:rsid w:val="00F629A4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 Padilla</dc:creator>
  <cp:keywords/>
  <dc:description/>
  <cp:lastModifiedBy>Cesar Ignacio Bocanegra Alvarado</cp:lastModifiedBy>
  <cp:revision>2</cp:revision>
  <cp:lastPrinted>2019-05-02T14:41:00Z</cp:lastPrinted>
  <dcterms:created xsi:type="dcterms:W3CDTF">2021-04-16T15:30:00Z</dcterms:created>
  <dcterms:modified xsi:type="dcterms:W3CDTF">2021-04-16T15:30:00Z</dcterms:modified>
</cp:coreProperties>
</file>