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8"/>
        <w:gridCol w:w="2073"/>
        <w:gridCol w:w="2505"/>
        <w:gridCol w:w="2192"/>
      </w:tblGrid>
      <w:tr w:rsidR="00955624" w:rsidRPr="005D2289" w14:paraId="6B0B40E6" w14:textId="77777777" w:rsidTr="00A43ACF">
        <w:trPr>
          <w:trHeight w:val="1275"/>
        </w:trPr>
        <w:tc>
          <w:tcPr>
            <w:tcW w:w="2058" w:type="dxa"/>
            <w:shd w:val="clear" w:color="auto" w:fill="BFBFBF" w:themeFill="background1" w:themeFillShade="BF"/>
          </w:tcPr>
          <w:p w14:paraId="0BEF34B8" w14:textId="77777777" w:rsidR="00955624" w:rsidRPr="00E57875" w:rsidRDefault="00955624" w:rsidP="00E57875">
            <w:pPr>
              <w:pStyle w:val="Sinespaciado"/>
            </w:pPr>
            <w:bookmarkStart w:id="0" w:name="_GoBack"/>
            <w:bookmarkEnd w:id="0"/>
          </w:p>
          <w:p w14:paraId="72C63EC6" w14:textId="77777777" w:rsidR="00955624" w:rsidRPr="00F651DD" w:rsidRDefault="00955624" w:rsidP="00093B0A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651DD">
              <w:rPr>
                <w:b/>
                <w:i/>
                <w:color w:val="000000" w:themeColor="text1"/>
                <w:sz w:val="28"/>
                <w:szCs w:val="28"/>
              </w:rPr>
              <w:t>Fecha</w:t>
            </w:r>
          </w:p>
          <w:p w14:paraId="3A631A28" w14:textId="77777777" w:rsidR="00955624" w:rsidRPr="00F651DD" w:rsidRDefault="00955624" w:rsidP="00093B0A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BFBFBF" w:themeFill="background1" w:themeFillShade="BF"/>
          </w:tcPr>
          <w:p w14:paraId="06EF3D7D" w14:textId="77777777" w:rsidR="00955624" w:rsidRPr="00F651DD" w:rsidRDefault="00955624" w:rsidP="00093B0A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2316866E" w14:textId="77777777" w:rsidR="00955624" w:rsidRPr="00F651DD" w:rsidRDefault="00955624" w:rsidP="00093B0A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651DD">
              <w:rPr>
                <w:b/>
                <w:i/>
                <w:color w:val="000000" w:themeColor="text1"/>
                <w:sz w:val="28"/>
                <w:szCs w:val="28"/>
              </w:rPr>
              <w:t>Hora</w:t>
            </w:r>
          </w:p>
        </w:tc>
        <w:tc>
          <w:tcPr>
            <w:tcW w:w="2505" w:type="dxa"/>
            <w:shd w:val="clear" w:color="auto" w:fill="BFBFBF" w:themeFill="background1" w:themeFillShade="BF"/>
          </w:tcPr>
          <w:p w14:paraId="322FEF45" w14:textId="77777777" w:rsidR="00955624" w:rsidRPr="00F651DD" w:rsidRDefault="00955624" w:rsidP="00093B0A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73FB0494" w14:textId="77777777" w:rsidR="00955624" w:rsidRPr="00F651DD" w:rsidRDefault="00955624" w:rsidP="00093B0A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651DD">
              <w:rPr>
                <w:b/>
                <w:i/>
                <w:color w:val="000000" w:themeColor="text1"/>
                <w:sz w:val="28"/>
                <w:szCs w:val="28"/>
              </w:rPr>
              <w:t>Lugar</w:t>
            </w:r>
          </w:p>
        </w:tc>
        <w:tc>
          <w:tcPr>
            <w:tcW w:w="2192" w:type="dxa"/>
            <w:shd w:val="clear" w:color="auto" w:fill="BFBFBF" w:themeFill="background1" w:themeFillShade="BF"/>
          </w:tcPr>
          <w:p w14:paraId="7FEB8BC9" w14:textId="77777777" w:rsidR="00955624" w:rsidRPr="00F651DD" w:rsidRDefault="00955624" w:rsidP="00093B0A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0A5E9F20" w14:textId="77777777" w:rsidR="00955624" w:rsidRPr="00F651DD" w:rsidRDefault="00955624" w:rsidP="00093B0A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651DD">
              <w:rPr>
                <w:b/>
                <w:i/>
                <w:color w:val="000000" w:themeColor="text1"/>
                <w:sz w:val="28"/>
                <w:szCs w:val="28"/>
              </w:rPr>
              <w:t>Asunto</w:t>
            </w:r>
          </w:p>
        </w:tc>
      </w:tr>
      <w:tr w:rsidR="00955624" w:rsidRPr="00174F87" w14:paraId="06F45100" w14:textId="77777777" w:rsidTr="00A43ACF">
        <w:trPr>
          <w:trHeight w:val="1134"/>
        </w:trPr>
        <w:tc>
          <w:tcPr>
            <w:tcW w:w="2058" w:type="dxa"/>
          </w:tcPr>
          <w:p w14:paraId="44121915" w14:textId="77777777" w:rsidR="00A43ACF" w:rsidRDefault="00955624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  <w:p w14:paraId="37B8929B" w14:textId="6C2E3773" w:rsidR="00955624" w:rsidRPr="005D2289" w:rsidRDefault="00955624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de Julio</w:t>
            </w:r>
          </w:p>
        </w:tc>
        <w:tc>
          <w:tcPr>
            <w:tcW w:w="2073" w:type="dxa"/>
          </w:tcPr>
          <w:p w14:paraId="3EDD19CD" w14:textId="77777777" w:rsidR="00955624" w:rsidRDefault="00955624" w:rsidP="00093B0A">
            <w:pPr>
              <w:jc w:val="center"/>
              <w:rPr>
                <w:sz w:val="24"/>
                <w:szCs w:val="24"/>
              </w:rPr>
            </w:pPr>
          </w:p>
          <w:p w14:paraId="4333B0FA" w14:textId="39383BC4" w:rsidR="00955624" w:rsidRPr="005D2289" w:rsidRDefault="00F40D72" w:rsidP="00093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A. M. </w:t>
            </w:r>
          </w:p>
        </w:tc>
        <w:tc>
          <w:tcPr>
            <w:tcW w:w="2505" w:type="dxa"/>
          </w:tcPr>
          <w:p w14:paraId="2FD06ADD" w14:textId="77777777" w:rsidR="00955624" w:rsidRDefault="00955624" w:rsidP="00093B0A">
            <w:pPr>
              <w:jc w:val="center"/>
              <w:rPr>
                <w:sz w:val="24"/>
                <w:szCs w:val="24"/>
              </w:rPr>
            </w:pPr>
          </w:p>
          <w:p w14:paraId="32145695" w14:textId="12A35148" w:rsidR="00F40D72" w:rsidRPr="005D2289" w:rsidRDefault="00A43ACF" w:rsidP="00093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</w:tcPr>
          <w:p w14:paraId="2EDD9D9D" w14:textId="5EB17AF7" w:rsidR="00955624" w:rsidRPr="005D2289" w:rsidRDefault="00A43ACF" w:rsidP="00070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955624" w:rsidRPr="00174F87" w14:paraId="522E2BD7" w14:textId="77777777" w:rsidTr="00A43ACF">
        <w:trPr>
          <w:trHeight w:val="1090"/>
        </w:trPr>
        <w:tc>
          <w:tcPr>
            <w:tcW w:w="2058" w:type="dxa"/>
          </w:tcPr>
          <w:p w14:paraId="65D432FB" w14:textId="1605FAFE" w:rsidR="00955624" w:rsidRDefault="00955624" w:rsidP="0095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</w:p>
          <w:p w14:paraId="18B4BA0D" w14:textId="05C19094" w:rsidR="00955624" w:rsidRPr="00174F87" w:rsidRDefault="00955624" w:rsidP="00093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de Julio</w:t>
            </w:r>
          </w:p>
        </w:tc>
        <w:tc>
          <w:tcPr>
            <w:tcW w:w="2073" w:type="dxa"/>
          </w:tcPr>
          <w:p w14:paraId="685249A8" w14:textId="77777777" w:rsidR="00955624" w:rsidRPr="00174F87" w:rsidRDefault="00955624" w:rsidP="00093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 M.</w:t>
            </w:r>
          </w:p>
        </w:tc>
        <w:tc>
          <w:tcPr>
            <w:tcW w:w="2505" w:type="dxa"/>
          </w:tcPr>
          <w:p w14:paraId="2D28BF34" w14:textId="77777777" w:rsidR="009268F1" w:rsidRDefault="009268F1" w:rsidP="00093B0A">
            <w:pPr>
              <w:jc w:val="center"/>
              <w:rPr>
                <w:sz w:val="24"/>
                <w:szCs w:val="24"/>
              </w:rPr>
            </w:pPr>
          </w:p>
          <w:p w14:paraId="37E09011" w14:textId="5348DBE5" w:rsidR="00955624" w:rsidRPr="005D2289" w:rsidRDefault="00A43ACF" w:rsidP="00093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</w:tcPr>
          <w:p w14:paraId="3D03B471" w14:textId="2F32D8F7" w:rsidR="00955624" w:rsidRPr="005D2289" w:rsidRDefault="00A43ACF" w:rsidP="00093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A43ACF" w:rsidRPr="00174F87" w14:paraId="7524CECB" w14:textId="77777777" w:rsidTr="00A43ACF">
        <w:trPr>
          <w:trHeight w:val="651"/>
        </w:trPr>
        <w:tc>
          <w:tcPr>
            <w:tcW w:w="2058" w:type="dxa"/>
          </w:tcPr>
          <w:p w14:paraId="5054BA4F" w14:textId="3E2F4D2C" w:rsidR="00A43ACF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  <w:p w14:paraId="5D7C556B" w14:textId="6A217695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de Julio </w:t>
            </w:r>
          </w:p>
        </w:tc>
        <w:tc>
          <w:tcPr>
            <w:tcW w:w="2073" w:type="dxa"/>
          </w:tcPr>
          <w:p w14:paraId="05E5D938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5DCAE9AC" w14:textId="77777777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A. M. </w:t>
            </w:r>
          </w:p>
        </w:tc>
        <w:tc>
          <w:tcPr>
            <w:tcW w:w="2505" w:type="dxa"/>
          </w:tcPr>
          <w:p w14:paraId="6AAB9390" w14:textId="77777777" w:rsidR="009268F1" w:rsidRDefault="009268F1" w:rsidP="00A43ACF">
            <w:pPr>
              <w:jc w:val="center"/>
              <w:rPr>
                <w:sz w:val="24"/>
                <w:szCs w:val="24"/>
              </w:rPr>
            </w:pPr>
          </w:p>
          <w:p w14:paraId="7E202858" w14:textId="456FBCD2" w:rsidR="00A43ACF" w:rsidRPr="005D2289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</w:tcPr>
          <w:p w14:paraId="32B8C330" w14:textId="7AB7395D" w:rsidR="00A43ACF" w:rsidRPr="005D2289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A43ACF" w:rsidRPr="00174F87" w14:paraId="264FDB06" w14:textId="77777777" w:rsidTr="00A43ACF">
        <w:trPr>
          <w:trHeight w:val="1399"/>
        </w:trPr>
        <w:tc>
          <w:tcPr>
            <w:tcW w:w="2058" w:type="dxa"/>
          </w:tcPr>
          <w:p w14:paraId="414E1633" w14:textId="25155F76" w:rsidR="00A43ACF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  <w:p w14:paraId="6BB66A02" w14:textId="62DF6C6C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de Julio</w:t>
            </w:r>
          </w:p>
        </w:tc>
        <w:tc>
          <w:tcPr>
            <w:tcW w:w="2073" w:type="dxa"/>
          </w:tcPr>
          <w:p w14:paraId="500DB381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38AC418B" w14:textId="6C724790" w:rsidR="00A43ACF" w:rsidRPr="00CE6396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A. M.</w:t>
            </w:r>
          </w:p>
        </w:tc>
        <w:tc>
          <w:tcPr>
            <w:tcW w:w="2505" w:type="dxa"/>
          </w:tcPr>
          <w:p w14:paraId="0F883396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3656D49B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Egresos</w:t>
            </w:r>
          </w:p>
          <w:p w14:paraId="364C7EF4" w14:textId="690C727C" w:rsidR="00A43ACF" w:rsidRPr="005D2289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CFE</w:t>
            </w:r>
          </w:p>
        </w:tc>
        <w:tc>
          <w:tcPr>
            <w:tcW w:w="2192" w:type="dxa"/>
          </w:tcPr>
          <w:p w14:paraId="11AF699B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6D991F3A" w14:textId="100D1230" w:rsidR="00A43ACF" w:rsidRPr="005D2289" w:rsidRDefault="004E5E00" w:rsidP="004E5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Verificación de cuantas cuentas se pagaron de Notificaciones de Sector Reforma. </w:t>
            </w:r>
          </w:p>
        </w:tc>
      </w:tr>
      <w:tr w:rsidR="00A43ACF" w:rsidRPr="00174F87" w14:paraId="444C5990" w14:textId="77777777" w:rsidTr="00A43ACF">
        <w:trPr>
          <w:trHeight w:val="979"/>
        </w:trPr>
        <w:tc>
          <w:tcPr>
            <w:tcW w:w="2058" w:type="dxa"/>
          </w:tcPr>
          <w:p w14:paraId="6581606C" w14:textId="01C28914" w:rsidR="00A43ACF" w:rsidRDefault="00A43ACF" w:rsidP="004E5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</w:t>
            </w:r>
          </w:p>
          <w:p w14:paraId="2F5CF06B" w14:textId="7E5C0C7A" w:rsidR="00A43ACF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de Julio </w:t>
            </w:r>
          </w:p>
          <w:p w14:paraId="1B8002E7" w14:textId="77777777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14:paraId="18FC1D14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1AF454D8" w14:textId="77777777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A.M</w:t>
            </w:r>
          </w:p>
        </w:tc>
        <w:tc>
          <w:tcPr>
            <w:tcW w:w="2505" w:type="dxa"/>
          </w:tcPr>
          <w:p w14:paraId="2A67AE5F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66994C6C" w14:textId="7AD19D76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</w:tcPr>
          <w:p w14:paraId="38FC5B6E" w14:textId="67452244" w:rsidR="00A43ACF" w:rsidRPr="00174F87" w:rsidRDefault="00A43ACF" w:rsidP="004E5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A43ACF" w:rsidRPr="00174F87" w14:paraId="53B4420B" w14:textId="77777777" w:rsidTr="00A43ACF">
        <w:trPr>
          <w:trHeight w:val="1125"/>
        </w:trPr>
        <w:tc>
          <w:tcPr>
            <w:tcW w:w="2058" w:type="dxa"/>
          </w:tcPr>
          <w:p w14:paraId="74EBFF3A" w14:textId="5994F3EA" w:rsidR="00A43ACF" w:rsidRDefault="00A43ACF" w:rsidP="004E5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  <w:p w14:paraId="1CAB5D31" w14:textId="618C80F0" w:rsidR="00A43ACF" w:rsidRPr="00174F87" w:rsidRDefault="00A43ACF" w:rsidP="004E5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de Julio</w:t>
            </w:r>
          </w:p>
        </w:tc>
        <w:tc>
          <w:tcPr>
            <w:tcW w:w="2073" w:type="dxa"/>
          </w:tcPr>
          <w:p w14:paraId="7522E3DC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568C5E90" w14:textId="77777777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A.M.</w:t>
            </w:r>
          </w:p>
        </w:tc>
        <w:tc>
          <w:tcPr>
            <w:tcW w:w="2505" w:type="dxa"/>
          </w:tcPr>
          <w:p w14:paraId="6214AD07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4E3EC2E7" w14:textId="658D690D" w:rsidR="00A43ACF" w:rsidRPr="00174F87" w:rsidRDefault="004E5E00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</w:tcPr>
          <w:p w14:paraId="58C7FE32" w14:textId="1199EFE6" w:rsidR="00A43ACF" w:rsidRDefault="004E5E00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  <w:p w14:paraId="0B6F9BAF" w14:textId="6C48298B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</w:p>
        </w:tc>
      </w:tr>
      <w:tr w:rsidR="00A43ACF" w:rsidRPr="00174F87" w14:paraId="6CADBAF9" w14:textId="77777777" w:rsidTr="00A43ACF">
        <w:trPr>
          <w:trHeight w:val="141"/>
        </w:trPr>
        <w:tc>
          <w:tcPr>
            <w:tcW w:w="2058" w:type="dxa"/>
          </w:tcPr>
          <w:p w14:paraId="4556860C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23616356" w14:textId="0DA96F4C" w:rsidR="00A43ACF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Jueves </w:t>
            </w:r>
          </w:p>
          <w:p w14:paraId="4D05DDD5" w14:textId="642BCCC8" w:rsidR="00A43ACF" w:rsidRPr="00174F87" w:rsidRDefault="00A43ACF" w:rsidP="004E5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de Julio</w:t>
            </w:r>
          </w:p>
        </w:tc>
        <w:tc>
          <w:tcPr>
            <w:tcW w:w="2073" w:type="dxa"/>
          </w:tcPr>
          <w:p w14:paraId="751C018D" w14:textId="77777777" w:rsidR="00A43ACF" w:rsidRDefault="00A43ACF" w:rsidP="00A43ACF">
            <w:pPr>
              <w:rPr>
                <w:sz w:val="24"/>
                <w:szCs w:val="24"/>
              </w:rPr>
            </w:pPr>
          </w:p>
          <w:p w14:paraId="4E7481DF" w14:textId="77777777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A. M. </w:t>
            </w:r>
          </w:p>
        </w:tc>
        <w:tc>
          <w:tcPr>
            <w:tcW w:w="2505" w:type="dxa"/>
          </w:tcPr>
          <w:p w14:paraId="66A72765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359F304C" w14:textId="5AE10075" w:rsidR="00A43ACF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Varias Colonias </w:t>
            </w:r>
          </w:p>
          <w:p w14:paraId="370CAEF3" w14:textId="77777777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3023E8FB" w14:textId="711F988A" w:rsidR="00A43ACF" w:rsidRPr="00174F87" w:rsidRDefault="004E5E00" w:rsidP="004E5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A43ACF" w:rsidRPr="00174F87" w14:paraId="4CF48FF7" w14:textId="77777777" w:rsidTr="00A43ACF">
        <w:trPr>
          <w:trHeight w:val="1129"/>
        </w:trPr>
        <w:tc>
          <w:tcPr>
            <w:tcW w:w="2058" w:type="dxa"/>
          </w:tcPr>
          <w:p w14:paraId="5FEAE1D5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50E6A07D" w14:textId="779C4485" w:rsidR="00A43ACF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Viernes </w:t>
            </w:r>
          </w:p>
          <w:p w14:paraId="3AA7BBC5" w14:textId="5C25A783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de Julio </w:t>
            </w:r>
          </w:p>
        </w:tc>
        <w:tc>
          <w:tcPr>
            <w:tcW w:w="2073" w:type="dxa"/>
          </w:tcPr>
          <w:p w14:paraId="4FDB3EAB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2900189D" w14:textId="77777777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A. M. </w:t>
            </w:r>
          </w:p>
        </w:tc>
        <w:tc>
          <w:tcPr>
            <w:tcW w:w="2505" w:type="dxa"/>
          </w:tcPr>
          <w:p w14:paraId="03BD077F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05D5390E" w14:textId="6AB370FA" w:rsidR="00A43ACF" w:rsidRPr="00174F87" w:rsidRDefault="004E5E00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</w:tcPr>
          <w:p w14:paraId="5FFA7E1D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27C508EF" w14:textId="5B27D89B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A43ACF" w:rsidRPr="00174F87" w14:paraId="23979480" w14:textId="77777777" w:rsidTr="00A43ACF">
        <w:trPr>
          <w:trHeight w:val="1177"/>
        </w:trPr>
        <w:tc>
          <w:tcPr>
            <w:tcW w:w="2058" w:type="dxa"/>
          </w:tcPr>
          <w:p w14:paraId="0F12524A" w14:textId="161A28B5" w:rsidR="00A43ACF" w:rsidRDefault="00A43ACF" w:rsidP="004E5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  <w:p w14:paraId="4CEBA19F" w14:textId="48474441" w:rsidR="00A43ACF" w:rsidRPr="00174F87" w:rsidRDefault="00A43ACF" w:rsidP="004E5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de Julio</w:t>
            </w:r>
          </w:p>
        </w:tc>
        <w:tc>
          <w:tcPr>
            <w:tcW w:w="2073" w:type="dxa"/>
          </w:tcPr>
          <w:p w14:paraId="06A42835" w14:textId="77777777" w:rsidR="00A43ACF" w:rsidRDefault="00A43ACF" w:rsidP="004E5E00">
            <w:pPr>
              <w:jc w:val="center"/>
              <w:rPr>
                <w:sz w:val="24"/>
                <w:szCs w:val="24"/>
              </w:rPr>
            </w:pPr>
          </w:p>
          <w:p w14:paraId="62A72BC1" w14:textId="77777777" w:rsidR="00A43ACF" w:rsidRPr="00174F87" w:rsidRDefault="00A43ACF" w:rsidP="004E5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A. M.</w:t>
            </w:r>
          </w:p>
        </w:tc>
        <w:tc>
          <w:tcPr>
            <w:tcW w:w="2505" w:type="dxa"/>
          </w:tcPr>
          <w:p w14:paraId="42467549" w14:textId="77777777" w:rsidR="00A43ACF" w:rsidRDefault="00A43ACF" w:rsidP="004E5E00">
            <w:pPr>
              <w:jc w:val="center"/>
              <w:rPr>
                <w:sz w:val="24"/>
                <w:szCs w:val="24"/>
              </w:rPr>
            </w:pPr>
          </w:p>
          <w:p w14:paraId="240E5A1F" w14:textId="35525371" w:rsidR="00A43ACF" w:rsidRPr="00174F87" w:rsidRDefault="004E5E00" w:rsidP="004E5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</w:tcPr>
          <w:p w14:paraId="2BE24C58" w14:textId="6FFFED80" w:rsidR="00A43ACF" w:rsidRPr="00174F87" w:rsidRDefault="004E5E00" w:rsidP="004E5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A43ACF" w:rsidRPr="00174F87" w14:paraId="2E66C3E7" w14:textId="77777777" w:rsidTr="00A43ACF">
        <w:trPr>
          <w:trHeight w:val="1123"/>
        </w:trPr>
        <w:tc>
          <w:tcPr>
            <w:tcW w:w="2058" w:type="dxa"/>
          </w:tcPr>
          <w:p w14:paraId="0928C5C0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7C3702A8" w14:textId="23EE5A2C" w:rsidR="00A43ACF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</w:t>
            </w:r>
          </w:p>
          <w:p w14:paraId="656DD1CD" w14:textId="23BA0DF3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de Julio</w:t>
            </w:r>
          </w:p>
        </w:tc>
        <w:tc>
          <w:tcPr>
            <w:tcW w:w="2073" w:type="dxa"/>
          </w:tcPr>
          <w:p w14:paraId="41169F88" w14:textId="77777777" w:rsidR="00A43ACF" w:rsidRDefault="00A43ACF" w:rsidP="00A43ACF">
            <w:pPr>
              <w:pStyle w:val="Prrafodelista"/>
              <w:rPr>
                <w:sz w:val="24"/>
                <w:szCs w:val="24"/>
              </w:rPr>
            </w:pPr>
          </w:p>
          <w:p w14:paraId="1BF2FA20" w14:textId="77777777" w:rsidR="00A43ACF" w:rsidRPr="004E5E00" w:rsidRDefault="00A43ACF" w:rsidP="004E5E00">
            <w:pPr>
              <w:jc w:val="center"/>
              <w:rPr>
                <w:sz w:val="24"/>
                <w:szCs w:val="24"/>
              </w:rPr>
            </w:pPr>
            <w:r w:rsidRPr="004E5E00">
              <w:rPr>
                <w:sz w:val="24"/>
                <w:szCs w:val="24"/>
              </w:rPr>
              <w:t>10:00 A. M.</w:t>
            </w:r>
          </w:p>
          <w:p w14:paraId="53726FAC" w14:textId="77777777" w:rsidR="00A43ACF" w:rsidRPr="00174F87" w:rsidRDefault="00A43ACF" w:rsidP="00A43ACF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14:paraId="6832EF5A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05152FAF" w14:textId="470FFB39" w:rsidR="00A43ACF" w:rsidRPr="00174F87" w:rsidRDefault="004E5E00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</w:tcPr>
          <w:p w14:paraId="18D2F3D7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6FE13979" w14:textId="06D9A068" w:rsidR="00A43ACF" w:rsidRPr="00174F87" w:rsidRDefault="00A43ACF" w:rsidP="00A43ACF">
            <w:pPr>
              <w:jc w:val="center"/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A43ACF" w:rsidRPr="00174F87" w14:paraId="6D5736C0" w14:textId="77777777" w:rsidTr="00A43ACF">
        <w:trPr>
          <w:trHeight w:val="1091"/>
        </w:trPr>
        <w:tc>
          <w:tcPr>
            <w:tcW w:w="2058" w:type="dxa"/>
          </w:tcPr>
          <w:p w14:paraId="515932E8" w14:textId="36800D36" w:rsidR="00A43ACF" w:rsidRDefault="00A43ACF" w:rsidP="004E5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  <w:p w14:paraId="6602C712" w14:textId="1224F8E4" w:rsidR="00A43ACF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de Julio</w:t>
            </w:r>
          </w:p>
          <w:p w14:paraId="139BE0BF" w14:textId="77777777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14:paraId="5E09C5BE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37F3F95E" w14:textId="77777777" w:rsidR="00A43ACF" w:rsidRPr="003E0034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 M.</w:t>
            </w:r>
          </w:p>
        </w:tc>
        <w:tc>
          <w:tcPr>
            <w:tcW w:w="2505" w:type="dxa"/>
          </w:tcPr>
          <w:p w14:paraId="25B261D8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47605503" w14:textId="51397A0B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4E5E00">
              <w:rPr>
                <w:sz w:val="24"/>
                <w:szCs w:val="24"/>
              </w:rPr>
              <w:t>arias Colonias</w:t>
            </w:r>
          </w:p>
        </w:tc>
        <w:tc>
          <w:tcPr>
            <w:tcW w:w="2192" w:type="dxa"/>
          </w:tcPr>
          <w:p w14:paraId="7F90B406" w14:textId="6FA36E98" w:rsidR="00A43ACF" w:rsidRPr="00174F87" w:rsidRDefault="00A43ACF" w:rsidP="004E5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A43ACF" w:rsidRPr="00174F87" w14:paraId="69D67A1A" w14:textId="77777777" w:rsidTr="00A43ACF">
        <w:trPr>
          <w:trHeight w:val="1939"/>
        </w:trPr>
        <w:tc>
          <w:tcPr>
            <w:tcW w:w="2058" w:type="dxa"/>
          </w:tcPr>
          <w:p w14:paraId="45DC453B" w14:textId="658E3204" w:rsidR="00A43ACF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</w:p>
          <w:p w14:paraId="2E58CE6A" w14:textId="792AF7E6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de Julio</w:t>
            </w:r>
          </w:p>
        </w:tc>
        <w:tc>
          <w:tcPr>
            <w:tcW w:w="2073" w:type="dxa"/>
          </w:tcPr>
          <w:p w14:paraId="1FF37427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59BBC61F" w14:textId="77777777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A. M. </w:t>
            </w:r>
          </w:p>
        </w:tc>
        <w:tc>
          <w:tcPr>
            <w:tcW w:w="2505" w:type="dxa"/>
          </w:tcPr>
          <w:p w14:paraId="13AC77D2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5A7D5D9F" w14:textId="08A2C63C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4E5E00">
              <w:rPr>
                <w:sz w:val="24"/>
                <w:szCs w:val="24"/>
              </w:rPr>
              <w:t>arias Colonias</w:t>
            </w:r>
          </w:p>
        </w:tc>
        <w:tc>
          <w:tcPr>
            <w:tcW w:w="2192" w:type="dxa"/>
          </w:tcPr>
          <w:p w14:paraId="167D8EA8" w14:textId="0B74398E" w:rsidR="00A43ACF" w:rsidRPr="00174F87" w:rsidRDefault="00A43ACF" w:rsidP="004E5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A43ACF" w:rsidRPr="00174F87" w14:paraId="44C902BC" w14:textId="77777777" w:rsidTr="00A43ACF">
        <w:trPr>
          <w:trHeight w:val="2163"/>
        </w:trPr>
        <w:tc>
          <w:tcPr>
            <w:tcW w:w="2058" w:type="dxa"/>
          </w:tcPr>
          <w:p w14:paraId="66E76DB2" w14:textId="59D57B07" w:rsidR="00A43ACF" w:rsidRDefault="00A43ACF" w:rsidP="004E5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  <w:p w14:paraId="576825DF" w14:textId="7D1CFCE0" w:rsidR="00A43ACF" w:rsidRPr="00174F87" w:rsidRDefault="00A43ACF" w:rsidP="004E5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de Julio</w:t>
            </w:r>
          </w:p>
        </w:tc>
        <w:tc>
          <w:tcPr>
            <w:tcW w:w="2073" w:type="dxa"/>
          </w:tcPr>
          <w:p w14:paraId="5181BE8B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7977AEDD" w14:textId="77777777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A. M. </w:t>
            </w:r>
          </w:p>
        </w:tc>
        <w:tc>
          <w:tcPr>
            <w:tcW w:w="2505" w:type="dxa"/>
          </w:tcPr>
          <w:p w14:paraId="7F7C425A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5D0A7074" w14:textId="5F8DB13E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4E5E00">
              <w:rPr>
                <w:sz w:val="24"/>
                <w:szCs w:val="24"/>
              </w:rPr>
              <w:t>arias Colonias</w:t>
            </w:r>
          </w:p>
        </w:tc>
        <w:tc>
          <w:tcPr>
            <w:tcW w:w="2192" w:type="dxa"/>
          </w:tcPr>
          <w:p w14:paraId="7488F26C" w14:textId="3EDFBE6B" w:rsidR="00A43ACF" w:rsidRPr="00174F87" w:rsidRDefault="00A43ACF" w:rsidP="004E5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A43ACF" w:rsidRPr="00174F87" w14:paraId="14A2FF9B" w14:textId="77777777" w:rsidTr="00A43ACF">
        <w:trPr>
          <w:trHeight w:val="992"/>
        </w:trPr>
        <w:tc>
          <w:tcPr>
            <w:tcW w:w="2058" w:type="dxa"/>
          </w:tcPr>
          <w:p w14:paraId="6E7AB68B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74B9E0F0" w14:textId="68D48B7B" w:rsidR="00A43ACF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  <w:p w14:paraId="19F74D80" w14:textId="49B092C7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 de Julio</w:t>
            </w:r>
          </w:p>
        </w:tc>
        <w:tc>
          <w:tcPr>
            <w:tcW w:w="2073" w:type="dxa"/>
          </w:tcPr>
          <w:p w14:paraId="3F64FA25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1FDD44B2" w14:textId="77777777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A.M.</w:t>
            </w:r>
          </w:p>
        </w:tc>
        <w:tc>
          <w:tcPr>
            <w:tcW w:w="2505" w:type="dxa"/>
          </w:tcPr>
          <w:p w14:paraId="06A11FAF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6E4926D5" w14:textId="086C3DFF" w:rsidR="00A43ACF" w:rsidRPr="00CE6396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</w:tcPr>
          <w:p w14:paraId="618D5366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0763A44E" w14:textId="7F3D2A81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A43ACF" w:rsidRPr="00174F87" w14:paraId="680FE6AE" w14:textId="77777777" w:rsidTr="00A43ACF">
        <w:trPr>
          <w:trHeight w:val="1080"/>
        </w:trPr>
        <w:tc>
          <w:tcPr>
            <w:tcW w:w="2058" w:type="dxa"/>
          </w:tcPr>
          <w:p w14:paraId="4C34AAC9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1B88B3D1" w14:textId="167F4C65" w:rsidR="00A43ACF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</w:t>
            </w:r>
          </w:p>
          <w:p w14:paraId="666727C0" w14:textId="32059E8B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de Julio</w:t>
            </w:r>
          </w:p>
        </w:tc>
        <w:tc>
          <w:tcPr>
            <w:tcW w:w="2073" w:type="dxa"/>
          </w:tcPr>
          <w:p w14:paraId="1E6CCDE3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4F234ED6" w14:textId="77777777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A. M. </w:t>
            </w:r>
          </w:p>
        </w:tc>
        <w:tc>
          <w:tcPr>
            <w:tcW w:w="2505" w:type="dxa"/>
          </w:tcPr>
          <w:p w14:paraId="18944BA0" w14:textId="77777777" w:rsidR="00A43ACF" w:rsidRDefault="00A43ACF" w:rsidP="00A43ACF">
            <w:pPr>
              <w:rPr>
                <w:sz w:val="24"/>
                <w:szCs w:val="24"/>
              </w:rPr>
            </w:pPr>
          </w:p>
          <w:p w14:paraId="0C25F179" w14:textId="401A193F" w:rsidR="00A43ACF" w:rsidRPr="00CE6396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</w:tcPr>
          <w:p w14:paraId="765882D4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26AD7936" w14:textId="72710EFA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A43ACF" w:rsidRPr="00174F87" w14:paraId="5D411D66" w14:textId="77777777" w:rsidTr="00A43ACF">
        <w:trPr>
          <w:trHeight w:val="886"/>
        </w:trPr>
        <w:tc>
          <w:tcPr>
            <w:tcW w:w="2058" w:type="dxa"/>
          </w:tcPr>
          <w:p w14:paraId="2C494290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451187CA" w14:textId="1B5BD00D" w:rsidR="00A43ACF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  <w:p w14:paraId="4C931D69" w14:textId="2C964182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de Julio</w:t>
            </w:r>
          </w:p>
        </w:tc>
        <w:tc>
          <w:tcPr>
            <w:tcW w:w="2073" w:type="dxa"/>
          </w:tcPr>
          <w:p w14:paraId="42DC147E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100B0D54" w14:textId="77777777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A. M. </w:t>
            </w:r>
          </w:p>
        </w:tc>
        <w:tc>
          <w:tcPr>
            <w:tcW w:w="2505" w:type="dxa"/>
          </w:tcPr>
          <w:p w14:paraId="130B040B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28A6DA23" w14:textId="47FD633C" w:rsidR="00A43ACF" w:rsidRPr="006227FE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Gira con la Presidenta Municipal</w:t>
            </w:r>
          </w:p>
        </w:tc>
        <w:tc>
          <w:tcPr>
            <w:tcW w:w="2192" w:type="dxa"/>
          </w:tcPr>
          <w:p w14:paraId="4FFE863F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240B36C6" w14:textId="5ED4C365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Operativo Col. Guadalupe Ejidal</w:t>
            </w:r>
          </w:p>
        </w:tc>
      </w:tr>
      <w:tr w:rsidR="00A43ACF" w:rsidRPr="00174F87" w14:paraId="09106DB2" w14:textId="77777777" w:rsidTr="00A43ACF">
        <w:trPr>
          <w:trHeight w:val="965"/>
        </w:trPr>
        <w:tc>
          <w:tcPr>
            <w:tcW w:w="2058" w:type="dxa"/>
          </w:tcPr>
          <w:p w14:paraId="2611B93C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10FBEAD9" w14:textId="24A4F2B9" w:rsidR="00A43ACF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Jueves </w:t>
            </w:r>
          </w:p>
          <w:p w14:paraId="2B6D3537" w14:textId="166B8252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de Julio</w:t>
            </w:r>
          </w:p>
        </w:tc>
        <w:tc>
          <w:tcPr>
            <w:tcW w:w="2073" w:type="dxa"/>
          </w:tcPr>
          <w:p w14:paraId="179F432B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53E08756" w14:textId="48047A75" w:rsidR="00A43ACF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A. M. </w:t>
            </w:r>
          </w:p>
          <w:p w14:paraId="1D9D7D1B" w14:textId="3B2D8F86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14:paraId="3DD52E81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3665DF75" w14:textId="03D8CBE9" w:rsidR="00A43ACF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  <w:p w14:paraId="7D3A681D" w14:textId="0627DDA6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44B90DDB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0A556500" w14:textId="36C958DB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A43ACF" w:rsidRPr="00174F87" w14:paraId="5B5EFABC" w14:textId="77777777" w:rsidTr="00A43ACF">
        <w:trPr>
          <w:trHeight w:val="715"/>
        </w:trPr>
        <w:tc>
          <w:tcPr>
            <w:tcW w:w="2058" w:type="dxa"/>
          </w:tcPr>
          <w:p w14:paraId="7652A11C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564CFE16" w14:textId="434CD9F7" w:rsidR="00A43ACF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  <w:p w14:paraId="62BC6336" w14:textId="392B0ADF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de Julio</w:t>
            </w:r>
          </w:p>
        </w:tc>
        <w:tc>
          <w:tcPr>
            <w:tcW w:w="2073" w:type="dxa"/>
          </w:tcPr>
          <w:p w14:paraId="71112493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70370AEC" w14:textId="525A663D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A. M. </w:t>
            </w:r>
          </w:p>
        </w:tc>
        <w:tc>
          <w:tcPr>
            <w:tcW w:w="2505" w:type="dxa"/>
          </w:tcPr>
          <w:p w14:paraId="0AAAE6B0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5960B797" w14:textId="634EC733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</w:tcPr>
          <w:p w14:paraId="146F72BE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6E700AE6" w14:textId="34D2C229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A43ACF" w:rsidRPr="00174F87" w14:paraId="46B6B978" w14:textId="77777777" w:rsidTr="00A43ACF">
        <w:trPr>
          <w:trHeight w:val="907"/>
        </w:trPr>
        <w:tc>
          <w:tcPr>
            <w:tcW w:w="2058" w:type="dxa"/>
          </w:tcPr>
          <w:p w14:paraId="65C5EEC3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7565A154" w14:textId="14A3B9A4" w:rsidR="00A43ACF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  <w:p w14:paraId="56EB0255" w14:textId="736AA66F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de Julio</w:t>
            </w:r>
          </w:p>
        </w:tc>
        <w:tc>
          <w:tcPr>
            <w:tcW w:w="2073" w:type="dxa"/>
          </w:tcPr>
          <w:p w14:paraId="10C56999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0070C995" w14:textId="77777777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A. M.  </w:t>
            </w:r>
          </w:p>
        </w:tc>
        <w:tc>
          <w:tcPr>
            <w:tcW w:w="2505" w:type="dxa"/>
          </w:tcPr>
          <w:p w14:paraId="01F2190C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3FB79284" w14:textId="3F0197E9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</w:tcPr>
          <w:p w14:paraId="77C00D3A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007C96ED" w14:textId="1291A051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A43ACF" w:rsidRPr="00174F87" w14:paraId="4E67300A" w14:textId="77777777" w:rsidTr="00A43ACF">
        <w:trPr>
          <w:trHeight w:val="1159"/>
        </w:trPr>
        <w:tc>
          <w:tcPr>
            <w:tcW w:w="2058" w:type="dxa"/>
          </w:tcPr>
          <w:p w14:paraId="6AF61359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7D513211" w14:textId="2A947E2F" w:rsidR="00A43ACF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</w:t>
            </w:r>
          </w:p>
          <w:p w14:paraId="2EFAB661" w14:textId="2E8DB18C" w:rsidR="00A43ACF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de Julio</w:t>
            </w:r>
          </w:p>
        </w:tc>
        <w:tc>
          <w:tcPr>
            <w:tcW w:w="2073" w:type="dxa"/>
          </w:tcPr>
          <w:p w14:paraId="0B991766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6BC7FD62" w14:textId="3CFF1AF1" w:rsidR="00A43ACF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A. M. </w:t>
            </w:r>
          </w:p>
        </w:tc>
        <w:tc>
          <w:tcPr>
            <w:tcW w:w="2505" w:type="dxa"/>
          </w:tcPr>
          <w:p w14:paraId="5E105566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4B48EAB3" w14:textId="63DC98EE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</w:tcPr>
          <w:p w14:paraId="4760B263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63A8663D" w14:textId="5DA9B38F" w:rsidR="00A43ACF" w:rsidRPr="00174F87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A43ACF" w:rsidRPr="00174F87" w14:paraId="4CE5C638" w14:textId="77777777" w:rsidTr="00A43ACF">
        <w:trPr>
          <w:trHeight w:val="1159"/>
        </w:trPr>
        <w:tc>
          <w:tcPr>
            <w:tcW w:w="2058" w:type="dxa"/>
          </w:tcPr>
          <w:p w14:paraId="43C14193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4C2C93E0" w14:textId="31E54628" w:rsidR="00A43ACF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  <w:p w14:paraId="1EE5EE49" w14:textId="03CF7777" w:rsidR="00A43ACF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de Julio</w:t>
            </w:r>
          </w:p>
        </w:tc>
        <w:tc>
          <w:tcPr>
            <w:tcW w:w="2073" w:type="dxa"/>
          </w:tcPr>
          <w:p w14:paraId="065AD3FE" w14:textId="77777777" w:rsidR="00572D94" w:rsidRDefault="00572D94" w:rsidP="00A43ACF">
            <w:pPr>
              <w:jc w:val="center"/>
              <w:rPr>
                <w:sz w:val="24"/>
                <w:szCs w:val="24"/>
              </w:rPr>
            </w:pPr>
          </w:p>
          <w:p w14:paraId="4FB5C701" w14:textId="425307B0" w:rsidR="00A43ACF" w:rsidRDefault="004E5E00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 M.</w:t>
            </w:r>
          </w:p>
        </w:tc>
        <w:tc>
          <w:tcPr>
            <w:tcW w:w="2505" w:type="dxa"/>
          </w:tcPr>
          <w:p w14:paraId="7BAEEFEC" w14:textId="77777777" w:rsidR="00572D94" w:rsidRDefault="00572D94" w:rsidP="00A43ACF">
            <w:pPr>
              <w:jc w:val="center"/>
              <w:rPr>
                <w:sz w:val="24"/>
                <w:szCs w:val="24"/>
              </w:rPr>
            </w:pPr>
          </w:p>
          <w:p w14:paraId="0BA03E8B" w14:textId="65835DB6" w:rsidR="00A43ACF" w:rsidRDefault="004E5E00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  <w:p w14:paraId="2185152F" w14:textId="24DD0C52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3B85CE25" w14:textId="77777777" w:rsidR="00572D94" w:rsidRDefault="00572D94" w:rsidP="00A43ACF">
            <w:pPr>
              <w:jc w:val="center"/>
              <w:rPr>
                <w:sz w:val="24"/>
                <w:szCs w:val="24"/>
              </w:rPr>
            </w:pPr>
          </w:p>
          <w:p w14:paraId="098A615A" w14:textId="013724A7" w:rsidR="00A43ACF" w:rsidRDefault="004E5E00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  <w:p w14:paraId="5DD198F5" w14:textId="4F2E6374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</w:tc>
      </w:tr>
      <w:tr w:rsidR="00A43ACF" w:rsidRPr="00174F87" w14:paraId="50C28837" w14:textId="77777777" w:rsidTr="00A43ACF">
        <w:trPr>
          <w:trHeight w:val="1159"/>
        </w:trPr>
        <w:tc>
          <w:tcPr>
            <w:tcW w:w="2058" w:type="dxa"/>
          </w:tcPr>
          <w:p w14:paraId="25F23CAB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590E3C4B" w14:textId="54FA07D8" w:rsidR="00A43ACF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</w:p>
          <w:p w14:paraId="122BF0BA" w14:textId="3BC6116F" w:rsidR="00A43ACF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de Julio</w:t>
            </w:r>
          </w:p>
        </w:tc>
        <w:tc>
          <w:tcPr>
            <w:tcW w:w="2073" w:type="dxa"/>
          </w:tcPr>
          <w:p w14:paraId="3ABEBD21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426A5F40" w14:textId="77669E5E" w:rsidR="00A43ACF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A. M.</w:t>
            </w:r>
          </w:p>
        </w:tc>
        <w:tc>
          <w:tcPr>
            <w:tcW w:w="2505" w:type="dxa"/>
          </w:tcPr>
          <w:p w14:paraId="05D4DFF0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529FAAD1" w14:textId="705C9328" w:rsidR="00A43ACF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CFE</w:t>
            </w:r>
          </w:p>
        </w:tc>
        <w:tc>
          <w:tcPr>
            <w:tcW w:w="2192" w:type="dxa"/>
          </w:tcPr>
          <w:p w14:paraId="5268E958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1DCCB182" w14:textId="0C037D72" w:rsidR="00A43ACF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Actualización de cobros de notificaciones del Sector Reforma</w:t>
            </w:r>
          </w:p>
        </w:tc>
      </w:tr>
      <w:tr w:rsidR="00A43ACF" w:rsidRPr="00174F87" w14:paraId="603B5C46" w14:textId="77777777" w:rsidTr="00A43ACF">
        <w:trPr>
          <w:trHeight w:val="1159"/>
        </w:trPr>
        <w:tc>
          <w:tcPr>
            <w:tcW w:w="2058" w:type="dxa"/>
          </w:tcPr>
          <w:p w14:paraId="72A935B4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31FC39FB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  <w:p w14:paraId="73EC8824" w14:textId="078398A2" w:rsidR="00A43ACF" w:rsidRDefault="00A43ACF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de Julio </w:t>
            </w:r>
          </w:p>
        </w:tc>
        <w:tc>
          <w:tcPr>
            <w:tcW w:w="2073" w:type="dxa"/>
          </w:tcPr>
          <w:p w14:paraId="4B257E20" w14:textId="77777777" w:rsidR="00572D94" w:rsidRDefault="00572D94" w:rsidP="00A43ACF">
            <w:pPr>
              <w:jc w:val="center"/>
              <w:rPr>
                <w:sz w:val="24"/>
                <w:szCs w:val="24"/>
              </w:rPr>
            </w:pPr>
          </w:p>
          <w:p w14:paraId="542FBF6B" w14:textId="3EBBF151" w:rsidR="00A43ACF" w:rsidRDefault="00572D94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 M.</w:t>
            </w:r>
          </w:p>
        </w:tc>
        <w:tc>
          <w:tcPr>
            <w:tcW w:w="2505" w:type="dxa"/>
          </w:tcPr>
          <w:p w14:paraId="418F4DFA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46CF4CE7" w14:textId="1073F53B" w:rsidR="00572D94" w:rsidRDefault="00572D94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</w:tcPr>
          <w:p w14:paraId="76CA170C" w14:textId="77777777" w:rsidR="00A43ACF" w:rsidRDefault="00A43ACF" w:rsidP="00A43ACF">
            <w:pPr>
              <w:jc w:val="center"/>
              <w:rPr>
                <w:sz w:val="24"/>
                <w:szCs w:val="24"/>
              </w:rPr>
            </w:pPr>
          </w:p>
          <w:p w14:paraId="19C61C60" w14:textId="4236ABED" w:rsidR="00572D94" w:rsidRDefault="00572D94" w:rsidP="00A4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Supervisión peticiones de alumbrado </w:t>
            </w:r>
          </w:p>
        </w:tc>
      </w:tr>
    </w:tbl>
    <w:p w14:paraId="51F08477" w14:textId="77777777" w:rsidR="00955624" w:rsidRPr="00174F87" w:rsidRDefault="00955624" w:rsidP="00955624">
      <w:pPr>
        <w:jc w:val="center"/>
        <w:rPr>
          <w:sz w:val="24"/>
          <w:szCs w:val="24"/>
        </w:rPr>
      </w:pPr>
    </w:p>
    <w:p w14:paraId="0059982A" w14:textId="77777777" w:rsidR="00351A8E" w:rsidRDefault="00351A8E"/>
    <w:sectPr w:rsidR="00351A8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DF05B" w14:textId="77777777" w:rsidR="006E7671" w:rsidRDefault="006E7671" w:rsidP="00955624">
      <w:pPr>
        <w:spacing w:after="0" w:line="240" w:lineRule="auto"/>
      </w:pPr>
      <w:r>
        <w:separator/>
      </w:r>
    </w:p>
  </w:endnote>
  <w:endnote w:type="continuationSeparator" w:id="0">
    <w:p w14:paraId="32B4947D" w14:textId="77777777" w:rsidR="006E7671" w:rsidRDefault="006E7671" w:rsidP="0095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80848" w14:textId="77777777" w:rsidR="006E7671" w:rsidRDefault="006E7671" w:rsidP="00955624">
      <w:pPr>
        <w:spacing w:after="0" w:line="240" w:lineRule="auto"/>
      </w:pPr>
      <w:r>
        <w:separator/>
      </w:r>
    </w:p>
  </w:footnote>
  <w:footnote w:type="continuationSeparator" w:id="0">
    <w:p w14:paraId="1866DB3A" w14:textId="77777777" w:rsidR="006E7671" w:rsidRDefault="006E7671" w:rsidP="0095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6FF43" w14:textId="77777777" w:rsidR="00955624" w:rsidRDefault="00955624">
    <w:pPr>
      <w:pStyle w:val="Encabezado"/>
      <w:jc w:val="center"/>
      <w:rPr>
        <w:color w:val="4472C4" w:themeColor="accent1"/>
        <w:sz w:val="20"/>
        <w:szCs w:val="20"/>
      </w:rPr>
    </w:pPr>
    <w:r>
      <w:rPr>
        <w:color w:val="4472C4" w:themeColor="accent1"/>
        <w:sz w:val="20"/>
        <w:szCs w:val="20"/>
      </w:rPr>
      <w:t>DIRECCIÓN DE ALUMBRADO PÚBLICO</w:t>
    </w:r>
  </w:p>
  <w:p w14:paraId="1B587628" w14:textId="05FAC7F7" w:rsidR="00955624" w:rsidRDefault="00955624" w:rsidP="00955624">
    <w:pPr>
      <w:pStyle w:val="Encabezado"/>
      <w:jc w:val="center"/>
    </w:pPr>
    <w:r>
      <w:rPr>
        <w:color w:val="4472C4" w:themeColor="accent1"/>
        <w:sz w:val="20"/>
        <w:szCs w:val="20"/>
      </w:rPr>
      <w:t>AGENDA DE ACTIVIDADES MES DE JULIO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24"/>
    <w:rsid w:val="00062766"/>
    <w:rsid w:val="00070AD7"/>
    <w:rsid w:val="000A0EEF"/>
    <w:rsid w:val="00351A8E"/>
    <w:rsid w:val="004E5E00"/>
    <w:rsid w:val="00572D94"/>
    <w:rsid w:val="006D587F"/>
    <w:rsid w:val="006E7671"/>
    <w:rsid w:val="0076697C"/>
    <w:rsid w:val="00891FB2"/>
    <w:rsid w:val="009268F1"/>
    <w:rsid w:val="00955624"/>
    <w:rsid w:val="00A43ACF"/>
    <w:rsid w:val="00AB6F60"/>
    <w:rsid w:val="00BF4DE0"/>
    <w:rsid w:val="00DA45C7"/>
    <w:rsid w:val="00E57875"/>
    <w:rsid w:val="00F4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A2F1D"/>
  <w15:docId w15:val="{8A2D03CF-5365-447B-8A93-6E98A69D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24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5624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56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5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6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55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6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E57875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Cesar Ignacio Bocanegra Alvarado</cp:lastModifiedBy>
  <cp:revision>2</cp:revision>
  <dcterms:created xsi:type="dcterms:W3CDTF">2020-08-04T14:43:00Z</dcterms:created>
  <dcterms:modified xsi:type="dcterms:W3CDTF">2020-08-04T14:43:00Z</dcterms:modified>
</cp:coreProperties>
</file>