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3A644F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MES DE </w:t>
      </w:r>
      <w:r w:rsidR="00DD5D54">
        <w:rPr>
          <w:rFonts w:asciiTheme="majorHAnsi" w:hAnsiTheme="majorHAnsi" w:cs="Arial"/>
          <w:b/>
          <w:sz w:val="24"/>
          <w:szCs w:val="24"/>
        </w:rPr>
        <w:t xml:space="preserve"> DEL </w:t>
      </w:r>
      <w:r w:rsidR="00D4138D">
        <w:rPr>
          <w:rFonts w:asciiTheme="majorHAnsi" w:hAnsiTheme="majorHAnsi" w:cs="Arial"/>
          <w:b/>
          <w:sz w:val="24"/>
          <w:szCs w:val="24"/>
        </w:rPr>
        <w:t>MAYO</w:t>
      </w:r>
      <w:r w:rsidR="00521382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DE </w:t>
      </w:r>
      <w:r w:rsidR="00221967">
        <w:rPr>
          <w:rFonts w:asciiTheme="majorHAnsi" w:hAnsiTheme="majorHAnsi" w:cs="Arial"/>
          <w:b/>
          <w:sz w:val="24"/>
          <w:szCs w:val="24"/>
        </w:rPr>
        <w:t>2021</w:t>
      </w:r>
      <w:r w:rsidR="00DD5D54">
        <w:rPr>
          <w:rFonts w:asciiTheme="majorHAnsi" w:hAnsiTheme="majorHAnsi" w:cs="Arial"/>
          <w:b/>
          <w:sz w:val="24"/>
          <w:szCs w:val="24"/>
        </w:rPr>
        <w:t>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3289"/>
        <w:gridCol w:w="2948"/>
        <w:gridCol w:w="1418"/>
        <w:gridCol w:w="1417"/>
      </w:tblGrid>
      <w:tr w:rsidR="00DD5D54" w:rsidRPr="002F4566" w:rsidTr="005D6167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3289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94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DD5D54" w:rsidRPr="002F4566" w:rsidTr="005D6167">
        <w:tc>
          <w:tcPr>
            <w:tcW w:w="2977" w:type="dxa"/>
          </w:tcPr>
          <w:p w:rsidR="00DD5D54" w:rsidRPr="002F4566" w:rsidRDefault="004F6D59" w:rsidP="00D4239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4A9D" w:rsidRPr="00725FDA" w:rsidRDefault="006C0BAA" w:rsidP="00C54A9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4F6D59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  <w:p w:rsidR="00F750A0" w:rsidRPr="00725FDA" w:rsidRDefault="00F750A0" w:rsidP="00926A9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C54A9D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4F6D59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F65EDE" w:rsidRPr="002F4566" w:rsidRDefault="004F6D59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C54A9D" w:rsidRPr="00F750A0" w:rsidRDefault="004F6D59" w:rsidP="00C54A9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926A9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46EC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F750A0" w:rsidRPr="00F750A0" w:rsidRDefault="00F750A0" w:rsidP="00822D1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4F6D5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4F6D5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5D6167">
        <w:tc>
          <w:tcPr>
            <w:tcW w:w="2977" w:type="dxa"/>
          </w:tcPr>
          <w:p w:rsidR="00DD5D54" w:rsidRDefault="004F6D59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D5D54" w:rsidRDefault="004F6D5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5D036D" w:rsidRDefault="004F6D59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289" w:type="dxa"/>
          </w:tcPr>
          <w:p w:rsidR="00DD5D54" w:rsidRDefault="004F6D59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8F4082" w:rsidRPr="008F40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8F40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8F4082" w:rsidRPr="008F4082">
              <w:rPr>
                <w:rFonts w:asciiTheme="majorHAnsi" w:hAnsiTheme="majorHAnsi" w:cs="Arial"/>
                <w:sz w:val="24"/>
                <w:szCs w:val="24"/>
              </w:rPr>
              <w:t>Atención a inversionista extranjero</w:t>
            </w:r>
          </w:p>
        </w:tc>
        <w:tc>
          <w:tcPr>
            <w:tcW w:w="2948" w:type="dxa"/>
          </w:tcPr>
          <w:p w:rsidR="00DD5D54" w:rsidRDefault="004F6D59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4F6D5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4F6D5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F61E30" w:rsidRPr="002F4566" w:rsidTr="005D6167">
        <w:tc>
          <w:tcPr>
            <w:tcW w:w="2977" w:type="dxa"/>
          </w:tcPr>
          <w:p w:rsidR="0078271C" w:rsidRDefault="00F61E30" w:rsidP="0078271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4F6D59"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  <w:r w:rsidR="0078271C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78271C">
              <w:rPr>
                <w:rFonts w:asciiTheme="majorHAnsi" w:hAnsiTheme="majorHAnsi" w:cs="Arial"/>
                <w:sz w:val="24"/>
                <w:szCs w:val="24"/>
              </w:rPr>
              <w:t xml:space="preserve">Cita en informática, 12:10 </w:t>
            </w:r>
            <w:proofErr w:type="spellStart"/>
            <w:r w:rsidR="0078271C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78271C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F61E30" w:rsidRDefault="00F61E30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54A9D" w:rsidRDefault="004F6D59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F61E3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61E3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E0617C" w:rsidRDefault="00E0617C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A0D" w:rsidRDefault="00570224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4F6D59"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</w:tc>
        <w:tc>
          <w:tcPr>
            <w:tcW w:w="3289" w:type="dxa"/>
          </w:tcPr>
          <w:p w:rsidR="00F61E30" w:rsidRDefault="004F6D59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2948" w:type="dxa"/>
          </w:tcPr>
          <w:p w:rsidR="00F61E30" w:rsidRDefault="004F6D59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8F408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F4082" w:rsidRPr="008F4082">
              <w:rPr>
                <w:rFonts w:asciiTheme="majorHAnsi" w:hAnsiTheme="majorHAnsi" w:cs="Arial"/>
                <w:sz w:val="24"/>
                <w:szCs w:val="24"/>
              </w:rPr>
              <w:t>Atención a empresario.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1E30" w:rsidRDefault="004F6D59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0" w:rsidRDefault="004F6D59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F61E30" w:rsidRPr="002F4566" w:rsidTr="005D6167">
        <w:tc>
          <w:tcPr>
            <w:tcW w:w="2977" w:type="dxa"/>
          </w:tcPr>
          <w:p w:rsidR="00F61E30" w:rsidRDefault="004F6D59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61E30" w:rsidRDefault="004F6D59" w:rsidP="00F61E3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  <w:r w:rsidR="008F408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F4082" w:rsidRPr="008F4082">
              <w:rPr>
                <w:rFonts w:asciiTheme="majorHAnsi" w:hAnsiTheme="majorHAnsi" w:cs="Arial"/>
                <w:sz w:val="24"/>
                <w:szCs w:val="24"/>
              </w:rPr>
              <w:t>Atención a inversionista extranjero</w:t>
            </w:r>
            <w:r w:rsidR="00E61AA9">
              <w:rPr>
                <w:rFonts w:asciiTheme="majorHAnsi" w:hAnsiTheme="majorHAnsi" w:cs="Arial"/>
                <w:sz w:val="24"/>
                <w:szCs w:val="24"/>
              </w:rPr>
              <w:t xml:space="preserve">, 11:30 </w:t>
            </w:r>
            <w:proofErr w:type="spellStart"/>
            <w:r w:rsidR="00E61AA9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E61AA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E61AA9" w:rsidRDefault="00E61AA9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Cita en informática, 12:10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30" w:rsidRDefault="004F6D59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26</w:t>
            </w:r>
            <w:r w:rsidR="00E61AA9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78271C">
              <w:rPr>
                <w:rFonts w:asciiTheme="majorHAnsi" w:hAnsiTheme="majorHAnsi" w:cs="Arial"/>
                <w:sz w:val="24"/>
                <w:szCs w:val="24"/>
              </w:rPr>
              <w:t>Capacitación virtual con FOJAL.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F61E30" w:rsidRDefault="004F6D59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2948" w:type="dxa"/>
          </w:tcPr>
          <w:p w:rsidR="00F61E30" w:rsidRDefault="004F6D59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AA18E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A18EB" w:rsidRPr="00AA18EB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AA18EB" w:rsidRPr="00AA18EB">
              <w:rPr>
                <w:rFonts w:asciiTheme="majorHAnsi" w:hAnsiTheme="majorHAnsi" w:cs="Arial"/>
                <w:sz w:val="24"/>
                <w:szCs w:val="24"/>
              </w:rPr>
              <w:t>eunión del Comité del programa “Hecho con Amor”</w:t>
            </w:r>
            <w:r w:rsidR="00AA18EB">
              <w:rPr>
                <w:rFonts w:asciiTheme="majorHAnsi" w:hAnsiTheme="majorHAnsi" w:cs="Arial"/>
                <w:sz w:val="24"/>
                <w:szCs w:val="24"/>
              </w:rPr>
              <w:t>, 11:00hrs.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1E30" w:rsidRDefault="004F6D59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0" w:rsidRDefault="004F6D59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30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EC58B5" w:rsidRPr="002F4566" w:rsidTr="005D6167">
        <w:tc>
          <w:tcPr>
            <w:tcW w:w="2977" w:type="dxa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42508"/>
    <w:rsid w:val="00137AD8"/>
    <w:rsid w:val="00153E52"/>
    <w:rsid w:val="001B026A"/>
    <w:rsid w:val="001E2533"/>
    <w:rsid w:val="0020691F"/>
    <w:rsid w:val="00221967"/>
    <w:rsid w:val="00333C0B"/>
    <w:rsid w:val="00341D02"/>
    <w:rsid w:val="00361E45"/>
    <w:rsid w:val="00381C0D"/>
    <w:rsid w:val="003A644F"/>
    <w:rsid w:val="004607DC"/>
    <w:rsid w:val="00480300"/>
    <w:rsid w:val="004954C6"/>
    <w:rsid w:val="004963BE"/>
    <w:rsid w:val="004E795F"/>
    <w:rsid w:val="004F4DCC"/>
    <w:rsid w:val="004F6D59"/>
    <w:rsid w:val="00521382"/>
    <w:rsid w:val="00546ECE"/>
    <w:rsid w:val="00570224"/>
    <w:rsid w:val="005C6A0D"/>
    <w:rsid w:val="005D036D"/>
    <w:rsid w:val="005D6167"/>
    <w:rsid w:val="005F2D0F"/>
    <w:rsid w:val="00681DA4"/>
    <w:rsid w:val="00682491"/>
    <w:rsid w:val="006B1B6E"/>
    <w:rsid w:val="006C0BAA"/>
    <w:rsid w:val="00725FDA"/>
    <w:rsid w:val="007707E5"/>
    <w:rsid w:val="0078271C"/>
    <w:rsid w:val="0078745A"/>
    <w:rsid w:val="007D3976"/>
    <w:rsid w:val="007E547B"/>
    <w:rsid w:val="00822D1B"/>
    <w:rsid w:val="008668E9"/>
    <w:rsid w:val="008D23F0"/>
    <w:rsid w:val="008F4082"/>
    <w:rsid w:val="0091569A"/>
    <w:rsid w:val="00926A98"/>
    <w:rsid w:val="0095723D"/>
    <w:rsid w:val="009823DE"/>
    <w:rsid w:val="00A017B6"/>
    <w:rsid w:val="00A06C3D"/>
    <w:rsid w:val="00A530F4"/>
    <w:rsid w:val="00A849A5"/>
    <w:rsid w:val="00AA18EB"/>
    <w:rsid w:val="00C54A9D"/>
    <w:rsid w:val="00D4138D"/>
    <w:rsid w:val="00D42393"/>
    <w:rsid w:val="00DA33DE"/>
    <w:rsid w:val="00DD5D54"/>
    <w:rsid w:val="00E0617C"/>
    <w:rsid w:val="00E11FB9"/>
    <w:rsid w:val="00E12CD3"/>
    <w:rsid w:val="00E319C8"/>
    <w:rsid w:val="00E61AA9"/>
    <w:rsid w:val="00EA1432"/>
    <w:rsid w:val="00EC58B5"/>
    <w:rsid w:val="00F61E30"/>
    <w:rsid w:val="00F65EDE"/>
    <w:rsid w:val="00F67269"/>
    <w:rsid w:val="00F732FD"/>
    <w:rsid w:val="00F750A0"/>
    <w:rsid w:val="00FB2E7B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Braulio</cp:lastModifiedBy>
  <cp:revision>2</cp:revision>
  <cp:lastPrinted>2019-11-06T16:03:00Z</cp:lastPrinted>
  <dcterms:created xsi:type="dcterms:W3CDTF">2021-06-11T18:01:00Z</dcterms:created>
  <dcterms:modified xsi:type="dcterms:W3CDTF">2021-06-11T18:01:00Z</dcterms:modified>
</cp:coreProperties>
</file>