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813" w:type="dxa"/>
        <w:tblInd w:w="18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23"/>
        <w:gridCol w:w="37"/>
        <w:gridCol w:w="2485"/>
        <w:gridCol w:w="6650"/>
        <w:gridCol w:w="5538"/>
      </w:tblGrid>
      <w:tr w:rsidR="00F8601B" w:rsidRPr="003101E4" w:rsidTr="00D81881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1B" w:rsidRPr="003101E4" w:rsidRDefault="00F8601B" w:rsidP="00FB68A0">
            <w:pPr>
              <w:pStyle w:val="Subttulo"/>
              <w:rPr>
                <w:rFonts w:eastAsia="Times New Roman"/>
                <w:lang w:eastAsia="es-MX"/>
              </w:rPr>
            </w:pPr>
            <w:bookmarkStart w:id="0" w:name="_GoBack"/>
            <w:bookmarkEnd w:id="0"/>
            <w:r w:rsidRPr="003101E4">
              <w:rPr>
                <w:rFonts w:eastAsia="Times New Roman"/>
                <w:noProof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3D7EBE92" wp14:editId="4261C1C7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28575</wp:posOffset>
                  </wp:positionV>
                  <wp:extent cx="876300" cy="1114425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07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F8601B" w:rsidRPr="003101E4">
              <w:trPr>
                <w:trHeight w:val="300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601B" w:rsidRPr="003101E4" w:rsidRDefault="00F8601B" w:rsidP="003101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F8601B" w:rsidRPr="003101E4" w:rsidRDefault="00F8601B" w:rsidP="0031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01B" w:rsidRPr="003101E4" w:rsidRDefault="00F8601B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8601B" w:rsidRPr="003101E4" w:rsidTr="00D81881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01B" w:rsidRPr="003101E4" w:rsidRDefault="00F8601B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8601B" w:rsidRPr="003101E4" w:rsidTr="00D81881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01B" w:rsidRPr="003101E4" w:rsidRDefault="00F8601B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8601B" w:rsidRPr="003101E4" w:rsidTr="00D81881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8601B" w:rsidRPr="003101E4" w:rsidTr="00D81881">
        <w:trPr>
          <w:trHeight w:val="360"/>
        </w:trPr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01B" w:rsidRDefault="00F8601B" w:rsidP="00015E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4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A77856" w:rsidP="00A7785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                                             </w:t>
            </w:r>
            <w:r w:rsidR="00F8601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AGENDA </w:t>
            </w:r>
            <w:r w:rsidR="00F34C9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SEPTIEMBRE</w:t>
            </w:r>
          </w:p>
        </w:tc>
      </w:tr>
      <w:tr w:rsidR="00F8601B" w:rsidRPr="003101E4" w:rsidTr="00D81881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81881" w:rsidRPr="003101E4" w:rsidTr="00D81881">
        <w:trPr>
          <w:trHeight w:val="315"/>
        </w:trPr>
        <w:tc>
          <w:tcPr>
            <w:tcW w:w="16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</w:tcPr>
          <w:p w:rsidR="00D81881" w:rsidRPr="003101E4" w:rsidRDefault="00D81881" w:rsidP="00A7785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                                                             Sub Dirección de Comunicación Social  Seguridad Tlaquepaque </w:t>
            </w:r>
          </w:p>
        </w:tc>
      </w:tr>
      <w:tr w:rsidR="00F8601B" w:rsidRPr="003101E4" w:rsidTr="00D81881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8601B" w:rsidRPr="003101E4" w:rsidTr="00D81881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8601B" w:rsidRPr="003101E4" w:rsidTr="00D81881">
        <w:trPr>
          <w:trHeight w:val="7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INFORMACION PUBLICADA EN CUMPLIMIENTO DEL ARTICULO 8 FRACCION VI INCISO H) DE LA LEY DE TRANSPARENCIA Y ACCESO A LA INFORMACION PUBLICA DEL ESTADO DE JALISCO Y SUS MUNICIPIOS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F8601B" w:rsidRPr="003101E4" w:rsidTr="00D81881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5056D" w:rsidRPr="003101E4" w:rsidTr="00D81881">
        <w:trPr>
          <w:trHeight w:val="62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75056D" w:rsidRPr="003101E4" w:rsidRDefault="0075056D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FECHA Y HORA DEL EVENTO</w:t>
            </w:r>
          </w:p>
        </w:tc>
        <w:tc>
          <w:tcPr>
            <w:tcW w:w="2645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70AD47"/>
            <w:vAlign w:val="center"/>
          </w:tcPr>
          <w:p w:rsidR="0075056D" w:rsidRPr="003101E4" w:rsidRDefault="0075056D" w:rsidP="00750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SERVIDORES PUBLICOS ASISTENTES</w:t>
            </w:r>
          </w:p>
        </w:tc>
        <w:tc>
          <w:tcPr>
            <w:tcW w:w="66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75056D" w:rsidRPr="003101E4" w:rsidRDefault="0075056D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EVENTO, TRABAJO O ACTIVIDAD PÚBLICA</w:t>
            </w:r>
          </w:p>
        </w:tc>
        <w:tc>
          <w:tcPr>
            <w:tcW w:w="55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75056D" w:rsidRPr="003101E4" w:rsidRDefault="0075056D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LUGAR DE LA ACTIVIDAD</w:t>
            </w:r>
          </w:p>
        </w:tc>
      </w:tr>
      <w:tr w:rsidR="00F8601B" w:rsidRPr="003101E4" w:rsidTr="00D8188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Pr="00063A86" w:rsidRDefault="00DE3FD1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01-09-2020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01B" w:rsidRPr="00063A86" w:rsidRDefault="00F8601B" w:rsidP="00F8601B">
            <w:pPr>
              <w:ind w:left="-538" w:firstLine="538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063A86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Pr="00063A86" w:rsidRDefault="00DE3FD1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Grabación Sector 1, Turística y Grupo COBRAS, exhorto a comandantes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F8601B" w:rsidRDefault="002C549E" w:rsidP="003A6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Instalaciones del Sector 1, grupo Cobras, turística    </w:t>
            </w:r>
          </w:p>
        </w:tc>
      </w:tr>
      <w:tr w:rsidR="00F8601B" w:rsidRPr="003101E4" w:rsidTr="00D8188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Pr="00063A86" w:rsidRDefault="00DE3FD1" w:rsidP="00DE3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01-09-2020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01B" w:rsidRPr="00063A86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063A86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DE3FD1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Visita Sector 1, exhorto.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F8601B" w:rsidRDefault="002C549E" w:rsidP="005B7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Instalaciones del Sector 1 </w:t>
            </w:r>
          </w:p>
        </w:tc>
      </w:tr>
      <w:tr w:rsidR="00F8601B" w:rsidRPr="003101E4" w:rsidTr="00D81881">
        <w:trPr>
          <w:trHeight w:val="3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DE3FD1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02-09-2020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01B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063A86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DE3FD1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Visita Sector 7, exhorto.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F8601B" w:rsidRDefault="002C549E" w:rsidP="005B7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Instalaciones del Sector 7</w:t>
            </w:r>
          </w:p>
        </w:tc>
      </w:tr>
      <w:tr w:rsidR="00F8601B" w:rsidRPr="003101E4" w:rsidTr="00D8188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DE3FD1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02-09-2020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01B" w:rsidRPr="00063A86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063A86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DE3FD1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F8601B" w:rsidRDefault="00DE3FD1" w:rsidP="00DE3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Loma Bonita Ejidal</w:t>
            </w:r>
          </w:p>
        </w:tc>
      </w:tr>
      <w:tr w:rsidR="00F8601B" w:rsidRPr="003101E4" w:rsidTr="00D8188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DE3FD1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02-09-2020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01B" w:rsidRPr="00063A86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A77856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Visita S</w:t>
            </w:r>
            <w:r w:rsidR="00DE3F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ector 3, exhorto.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F8601B" w:rsidRDefault="002C549E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Instalaciones del Sector 3</w:t>
            </w:r>
          </w:p>
        </w:tc>
      </w:tr>
      <w:tr w:rsidR="00F8601B" w:rsidRPr="003101E4" w:rsidTr="00D8188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DE3FD1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03-09-2020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01B" w:rsidRPr="00063A86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063A86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DE3FD1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F8601B" w:rsidRDefault="00DE3FD1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Residencial la Soledad</w:t>
            </w:r>
          </w:p>
        </w:tc>
      </w:tr>
      <w:tr w:rsidR="00F8601B" w:rsidRPr="003101E4" w:rsidTr="00D8188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DE3FD1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03-09-2020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01B" w:rsidRPr="00063A86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063A86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DE3FD1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Visita Sector 6, exhorto.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F8601B" w:rsidRDefault="002C549E" w:rsidP="00DE3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Instalaciones del Sector 6</w:t>
            </w:r>
          </w:p>
        </w:tc>
      </w:tr>
      <w:tr w:rsidR="00F8601B" w:rsidRPr="003101E4" w:rsidTr="00D8188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DE3FD1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03-09-2020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01B" w:rsidRPr="00063A86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063A86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Pr="00682C52" w:rsidRDefault="00DE3FD1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Visita Grupo DARE y CONTACTO, exhorto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F8601B" w:rsidRDefault="00DE3FD1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F8601B" w:rsidRPr="003101E4" w:rsidTr="00D8188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DE3FD1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04-09-2020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01B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063A86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DE3FD1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Visita Sector 5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F8601B" w:rsidRDefault="002C549E" w:rsidP="001D7A7D">
            <w:pPr>
              <w:spacing w:after="0" w:line="240" w:lineRule="auto"/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Instalaciones del Sector 5</w:t>
            </w:r>
          </w:p>
        </w:tc>
      </w:tr>
      <w:tr w:rsidR="00F8601B" w:rsidRPr="003101E4" w:rsidTr="00D8188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DE3FD1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05-09-2020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01B" w:rsidRPr="00063A86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DE3FD1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Curso capacitación</w:t>
            </w:r>
            <w:r w:rsidR="00A778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a policías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F8601B" w:rsidRDefault="00DE3FD1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Sector 1</w:t>
            </w:r>
          </w:p>
        </w:tc>
      </w:tr>
      <w:tr w:rsidR="00F8601B" w:rsidRPr="003101E4" w:rsidTr="00D8188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Pr="00063A86" w:rsidRDefault="00DE3FD1" w:rsidP="00BB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07-09-2020</w:t>
            </w:r>
          </w:p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8601B" w:rsidRPr="00063A86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063A86" w:rsidRDefault="00F8601B" w:rsidP="001D7A7D">
            <w:pPr>
              <w:rPr>
                <w:rFonts w:ascii="Arial" w:hAnsi="Arial" w:cs="Arial"/>
                <w:sz w:val="24"/>
                <w:szCs w:val="24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Esmeralda Bayardo Rosas</w:t>
            </w:r>
          </w:p>
        </w:tc>
        <w:tc>
          <w:tcPr>
            <w:tcW w:w="66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Pr="00063A86" w:rsidRDefault="00DE3FD1" w:rsidP="00DE3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F8601B" w:rsidRDefault="00FF3BE7" w:rsidP="00A45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Los Puestos</w:t>
            </w:r>
          </w:p>
        </w:tc>
      </w:tr>
      <w:tr w:rsidR="00F8601B" w:rsidRPr="003101E4" w:rsidTr="00D8188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FF3BE7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07-09-2020</w:t>
            </w:r>
          </w:p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8601B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063A86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6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FF3BE7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F8601B" w:rsidRDefault="00FF3BE7" w:rsidP="006978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DIF Santa Rosalía</w:t>
            </w:r>
          </w:p>
        </w:tc>
      </w:tr>
      <w:tr w:rsidR="00F8601B" w:rsidRPr="003101E4" w:rsidTr="00D8188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FF3BE7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07-09-2020</w:t>
            </w:r>
          </w:p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8601B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6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FF3BE7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 atendió servicio de detenidos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F8601B" w:rsidRDefault="00FF3BE7" w:rsidP="006978C8">
            <w:pPr>
              <w:spacing w:after="0" w:line="240" w:lineRule="auto"/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>Colonia Linda Vista</w:t>
            </w:r>
          </w:p>
        </w:tc>
      </w:tr>
      <w:tr w:rsidR="00F8601B" w:rsidRPr="003101E4" w:rsidTr="00D8188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FF3BE7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07-09-2020</w:t>
            </w:r>
          </w:p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8601B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6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FF3BE7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F8601B" w:rsidRDefault="00FF3BE7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F8601B" w:rsidRPr="003101E4" w:rsidTr="00D8188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FF3BE7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08-09-2020</w:t>
            </w:r>
          </w:p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8601B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6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FF3BE7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Comunicación, Tracto Recuperado.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Default="00FF3BE7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el </w:t>
            </w:r>
            <w:r w:rsidR="00734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Tapatío</w:t>
            </w:r>
          </w:p>
        </w:tc>
      </w:tr>
      <w:tr w:rsidR="00F8601B" w:rsidRPr="003101E4" w:rsidTr="00D8188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FF3BE7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08-09-2020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01B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</w:t>
            </w:r>
            <w:r w:rsidR="00EE32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do Rosas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A77856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Inauguración base Escuadrón C</w:t>
            </w:r>
            <w:r w:rsidR="00FF3B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anino K9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EE3216" w:rsidRDefault="00FF3BE7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López Mateos</w:t>
            </w:r>
          </w:p>
        </w:tc>
      </w:tr>
      <w:tr w:rsidR="00F8601B" w:rsidRPr="003101E4" w:rsidTr="00D8188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FF3BE7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08-09-2020</w:t>
            </w:r>
          </w:p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8601B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FF3BE7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Comunicación, Tracto recuperado, 200 millones de camarón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Default="00FF3BE7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Lomas de San Miguel</w:t>
            </w:r>
          </w:p>
        </w:tc>
      </w:tr>
      <w:tr w:rsidR="00F8601B" w:rsidRPr="003101E4" w:rsidTr="00D8188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Pr="00063A86" w:rsidRDefault="00FF3BE7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08-09-2020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01B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063A86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Pr="00063A86" w:rsidRDefault="00FF3BE7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Atención a Medios de Comunicación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EE3216" w:rsidRDefault="00FF3BE7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Hidalgo</w:t>
            </w:r>
          </w:p>
        </w:tc>
      </w:tr>
      <w:tr w:rsidR="00F8601B" w:rsidRPr="003101E4" w:rsidTr="00D81881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Pr="00063A86" w:rsidRDefault="00FF3BE7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09-09-2020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01B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063A86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Pr="00063A86" w:rsidRDefault="00FF3BE7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Grabación Antidoping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063A86" w:rsidRDefault="00FF3BE7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EE3216" w:rsidRPr="003101E4" w:rsidTr="00D81881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216" w:rsidRDefault="00FF3BE7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09-09-2020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216" w:rsidRDefault="00EE3216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216" w:rsidRDefault="00EE3216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216" w:rsidRDefault="00FF3BE7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Comunicación.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216" w:rsidRDefault="00FF3BE7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Hotel Virreyes</w:t>
            </w:r>
          </w:p>
        </w:tc>
      </w:tr>
      <w:tr w:rsidR="00EE3216" w:rsidRPr="003101E4" w:rsidTr="00D81881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216" w:rsidRDefault="00FF3BE7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09-09-2020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216" w:rsidRDefault="00EE3216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216" w:rsidRDefault="00EE3216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216" w:rsidRDefault="00A77856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con E</w:t>
            </w:r>
            <w:r w:rsidR="00FF3B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mpresarios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216" w:rsidRDefault="00FF3BE7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Cámara de Comercio</w:t>
            </w:r>
          </w:p>
        </w:tc>
      </w:tr>
      <w:tr w:rsidR="007F270E" w:rsidRPr="003101E4" w:rsidTr="00D81881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0E" w:rsidRDefault="00FF3BE7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10-09-2020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70E" w:rsidRDefault="007F270E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0E" w:rsidRDefault="007F270E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0E" w:rsidRDefault="00FF3BE7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Enlace en vivo canal 6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0E" w:rsidRDefault="00FF3BE7" w:rsidP="001D7A7D">
            <w:pPr>
              <w:spacing w:after="0" w:line="240" w:lineRule="auto"/>
              <w:rPr>
                <w:rFonts w:ascii="Helvetica" w:hAnsi="Helvetica"/>
                <w:color w:val="1C1E21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C1E21"/>
                <w:sz w:val="21"/>
                <w:szCs w:val="21"/>
                <w:shd w:val="clear" w:color="auto" w:fill="FFFFFF"/>
              </w:rPr>
              <w:t>Base Escuadrón Canino K9</w:t>
            </w:r>
          </w:p>
        </w:tc>
      </w:tr>
      <w:tr w:rsidR="007F270E" w:rsidRPr="003101E4" w:rsidTr="00D81881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0E" w:rsidRDefault="00C84081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</w:t>
            </w:r>
            <w:r w:rsidR="00FF3BE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-09-2020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70E" w:rsidRDefault="007F270E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0E" w:rsidRDefault="007F270E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0E" w:rsidRDefault="00C84081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Entrevista Televisa Escuadrón canino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0E" w:rsidRDefault="00C84081" w:rsidP="001D7A7D">
            <w:pPr>
              <w:spacing w:after="0" w:line="240" w:lineRule="auto"/>
              <w:rPr>
                <w:rFonts w:ascii="Helvetica" w:hAnsi="Helvetica"/>
                <w:color w:val="1C1E21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C1E21"/>
                <w:sz w:val="21"/>
                <w:szCs w:val="21"/>
                <w:shd w:val="clear" w:color="auto" w:fill="FFFFFF"/>
              </w:rPr>
              <w:t>Base Escuadrón Canino K9</w:t>
            </w:r>
          </w:p>
        </w:tc>
      </w:tr>
      <w:tr w:rsidR="007F270E" w:rsidRPr="003101E4" w:rsidTr="00D81881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0E" w:rsidRDefault="00C84081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11-09-2020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70E" w:rsidRDefault="007F270E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0E" w:rsidRDefault="007F270E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0E" w:rsidRDefault="00C84081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0E" w:rsidRDefault="00C84081" w:rsidP="001D7A7D">
            <w:pPr>
              <w:spacing w:after="0" w:line="240" w:lineRule="auto"/>
              <w:rPr>
                <w:rFonts w:ascii="Helvetica" w:hAnsi="Helvetica"/>
                <w:color w:val="1C1E21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C1E21"/>
                <w:sz w:val="21"/>
                <w:szCs w:val="21"/>
                <w:shd w:val="clear" w:color="auto" w:fill="FFFFFF"/>
              </w:rPr>
              <w:t>Colonia Fovissste Miravalle</w:t>
            </w:r>
          </w:p>
        </w:tc>
      </w:tr>
      <w:tr w:rsidR="00A93FC1" w:rsidRPr="003101E4" w:rsidTr="00D81881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C1" w:rsidRDefault="00C84081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11-09-2020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FC1" w:rsidRDefault="00A93FC1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C1" w:rsidRDefault="00A93FC1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C1" w:rsidRDefault="00C84081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C1" w:rsidRDefault="00C84081" w:rsidP="001D7A7D">
            <w:pPr>
              <w:spacing w:after="0" w:line="240" w:lineRule="auto"/>
              <w:rPr>
                <w:rFonts w:ascii="Helvetica" w:hAnsi="Helvetica"/>
                <w:color w:val="1C1E21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C1E21"/>
                <w:sz w:val="21"/>
                <w:szCs w:val="21"/>
                <w:shd w:val="clear" w:color="auto" w:fill="FFFFFF"/>
              </w:rPr>
              <w:t>Colonia Juan de la Barrera.</w:t>
            </w:r>
          </w:p>
        </w:tc>
      </w:tr>
      <w:tr w:rsidR="00F8601B" w:rsidRPr="003101E4" w:rsidTr="00D8188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Pr="00063A86" w:rsidRDefault="00C84081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12-09-2020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01B" w:rsidRDefault="00F8601B" w:rsidP="001D7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063A86" w:rsidRDefault="00F8601B" w:rsidP="001D7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Pr="00063A86" w:rsidRDefault="00C84081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063A86" w:rsidRDefault="00CC2B1A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E</w:t>
            </w:r>
            <w:r w:rsidR="00C840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 Campesino</w:t>
            </w:r>
          </w:p>
        </w:tc>
      </w:tr>
      <w:tr w:rsidR="00F8601B" w:rsidRPr="003101E4" w:rsidTr="00D8188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C84081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12-09-2020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01B" w:rsidRDefault="00F8601B" w:rsidP="001D7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Default="00F8601B" w:rsidP="001D7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C84081" w:rsidP="00A9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Default="00C84081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Arroyo de las Flores</w:t>
            </w:r>
          </w:p>
        </w:tc>
      </w:tr>
      <w:tr w:rsidR="00A93FC1" w:rsidRPr="003101E4" w:rsidTr="00D8188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C1" w:rsidRDefault="00C84081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13-09-2020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C1" w:rsidRDefault="00A93FC1" w:rsidP="001D7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C1" w:rsidRDefault="00CA0BF3" w:rsidP="001D7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</w:t>
            </w:r>
            <w:r w:rsidR="00A93FC1">
              <w:rPr>
                <w:rFonts w:ascii="Arial" w:hAnsi="Arial" w:cs="Arial"/>
                <w:sz w:val="24"/>
                <w:szCs w:val="24"/>
              </w:rPr>
              <w:t>,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C1" w:rsidRDefault="00C84081" w:rsidP="00A9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Grabación y toma de gráficos monumento de los Niños Héroes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C1" w:rsidRDefault="002C549E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Glorieta de los Niños Héroes </w:t>
            </w:r>
          </w:p>
        </w:tc>
      </w:tr>
      <w:tr w:rsidR="00A93FC1" w:rsidRPr="003101E4" w:rsidTr="00D8188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C1" w:rsidRDefault="00C84081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14-09-2020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C1" w:rsidRDefault="00A93FC1" w:rsidP="001D7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C1" w:rsidRDefault="00A93FC1" w:rsidP="001D7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C1" w:rsidRDefault="00C84081" w:rsidP="00A9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Informe de Gobierno de la Presidenta Municipal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C1" w:rsidRDefault="00C84081" w:rsidP="00A93FC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Cultural El Refugio</w:t>
            </w:r>
          </w:p>
        </w:tc>
      </w:tr>
      <w:tr w:rsidR="00A93FC1" w:rsidRPr="003101E4" w:rsidTr="00D8188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C1" w:rsidRDefault="00C84081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15-09-2020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C1" w:rsidRDefault="00A93FC1" w:rsidP="001D7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C1" w:rsidRDefault="00A93FC1" w:rsidP="001D7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C1" w:rsidRDefault="00C84081" w:rsidP="00A9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Enlace en vivo canal 6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C1" w:rsidRDefault="002C549E" w:rsidP="00A93FC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F8601B" w:rsidRPr="003101E4" w:rsidTr="00D8188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C84081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16-09-2020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01B" w:rsidRDefault="00F8601B" w:rsidP="001D7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Default="00F8601B" w:rsidP="001D7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C84081" w:rsidP="00C840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Default="00C84081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Lázaro Cárdenas y Nodo Vial</w:t>
            </w:r>
          </w:p>
        </w:tc>
      </w:tr>
      <w:tr w:rsidR="00F8601B" w:rsidRPr="003101E4" w:rsidTr="00D8188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C84081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16-09-2020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01B" w:rsidRDefault="00F8601B" w:rsidP="001D7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Default="00F8601B" w:rsidP="001D7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C84081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Default="00C84081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la Mezquitera</w:t>
            </w:r>
          </w:p>
        </w:tc>
      </w:tr>
      <w:tr w:rsidR="00F8601B" w:rsidRPr="003101E4" w:rsidTr="00D8188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C84081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17-09-2020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01B" w:rsidRDefault="00F8601B" w:rsidP="001D7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Default="00F8601B" w:rsidP="001D7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C84081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vecinos Paisajes del Tesoro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Default="00C84081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9A2C68" w:rsidRPr="003101E4" w:rsidTr="00D8188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68" w:rsidRDefault="00C84081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17-09-2020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C68" w:rsidRDefault="009A2C68" w:rsidP="001D7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68" w:rsidRDefault="009A2C68" w:rsidP="001D7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68" w:rsidRDefault="00C84081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68" w:rsidRDefault="00C84081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Parques de la Victoria</w:t>
            </w:r>
          </w:p>
        </w:tc>
      </w:tr>
      <w:tr w:rsidR="009A2C68" w:rsidRPr="003101E4" w:rsidTr="00D8188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68" w:rsidRDefault="00C84081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17-09-2020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C68" w:rsidRDefault="009A2C68" w:rsidP="001D7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68" w:rsidRDefault="009A2C68" w:rsidP="001D7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68" w:rsidRDefault="00C84081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68" w:rsidRDefault="00C84081" w:rsidP="001D7A7D">
            <w:pPr>
              <w:rPr>
                <w:rFonts w:ascii="Helvetica" w:hAnsi="Helvetica"/>
                <w:color w:val="1C1E21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C1E21"/>
                <w:sz w:val="21"/>
                <w:szCs w:val="21"/>
                <w:shd w:val="clear" w:color="auto" w:fill="FFFFFF"/>
              </w:rPr>
              <w:t>Colonia Los Amiales</w:t>
            </w:r>
          </w:p>
        </w:tc>
      </w:tr>
      <w:tr w:rsidR="009A2C68" w:rsidRPr="003101E4" w:rsidTr="00D8188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68" w:rsidRDefault="00C84081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17-09-2020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C68" w:rsidRDefault="009A2C68" w:rsidP="001D7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68" w:rsidRDefault="009A2C68" w:rsidP="001D7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68" w:rsidRDefault="00C84081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68" w:rsidRDefault="00C84081" w:rsidP="001D7A7D">
            <w:pPr>
              <w:rPr>
                <w:rFonts w:ascii="Helvetica" w:hAnsi="Helvetica"/>
                <w:color w:val="1C1E21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C1E21"/>
                <w:sz w:val="21"/>
                <w:szCs w:val="21"/>
                <w:shd w:val="clear" w:color="auto" w:fill="FFFFFF"/>
              </w:rPr>
              <w:t>Adolfo B. Horn</w:t>
            </w:r>
          </w:p>
        </w:tc>
      </w:tr>
      <w:tr w:rsidR="00F8601B" w:rsidRPr="003101E4" w:rsidTr="00D81881">
        <w:trPr>
          <w:trHeight w:val="7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F80D1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18-09-2020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01B" w:rsidRDefault="00F8601B" w:rsidP="001D7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Default="00F8601B" w:rsidP="001D7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F80D13" w:rsidP="001C5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Default="00F80D13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El Vergel</w:t>
            </w:r>
          </w:p>
        </w:tc>
      </w:tr>
      <w:tr w:rsidR="009A2C68" w:rsidRPr="003101E4" w:rsidTr="00D81881">
        <w:trPr>
          <w:trHeight w:val="7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68" w:rsidRDefault="00F80D1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19-09-2020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C68" w:rsidRDefault="009A2C68" w:rsidP="001D7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68" w:rsidRDefault="009A2C68" w:rsidP="001D7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68" w:rsidRDefault="00F80D13" w:rsidP="001C5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68" w:rsidRDefault="00F80D13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Carretera Chapala Kilometro 13</w:t>
            </w:r>
          </w:p>
        </w:tc>
      </w:tr>
      <w:tr w:rsidR="00F8601B" w:rsidRPr="003101E4" w:rsidTr="00D8188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F80D13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22-09-2020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01B" w:rsidRDefault="00F8601B" w:rsidP="001D7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Default="00F8601B" w:rsidP="001D7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F80D13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Enlace en vivo canal </w:t>
            </w:r>
            <w:r w:rsidR="00A778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 cadena de custodia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Default="002C549E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Instalaciones de la Academia Municipal de la Policía</w:t>
            </w:r>
          </w:p>
        </w:tc>
      </w:tr>
      <w:tr w:rsidR="00CA0BF3" w:rsidRPr="003101E4" w:rsidTr="00D8188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F3" w:rsidRDefault="007344D8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23-09-2020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BF3" w:rsidRDefault="00CA0BF3" w:rsidP="001D7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BF3" w:rsidRDefault="00CA0BF3" w:rsidP="001D7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F3" w:rsidRDefault="007344D8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Atención a Medios de Comunicación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BF3" w:rsidRDefault="007344D8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Del Carmen</w:t>
            </w:r>
          </w:p>
        </w:tc>
      </w:tr>
      <w:tr w:rsidR="009A2C68" w:rsidRPr="003101E4" w:rsidTr="00D8188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68" w:rsidRDefault="007344D8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23-09-2020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C68" w:rsidRDefault="009A2C68" w:rsidP="001D7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68" w:rsidRDefault="009A2C68" w:rsidP="001D7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68" w:rsidRDefault="007344D8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con Laura Murillo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68" w:rsidRDefault="007344D8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Presidencia</w:t>
            </w:r>
          </w:p>
        </w:tc>
      </w:tr>
      <w:tr w:rsidR="00F8601B" w:rsidRPr="003101E4" w:rsidTr="00D8188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7344D8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24-09-2020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01B" w:rsidRDefault="00F8601B" w:rsidP="001D7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Default="00F8601B" w:rsidP="001D7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7344D8" w:rsidP="00CA0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Atención a Medios de Comunicación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Default="007344D8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Toluquilla</w:t>
            </w:r>
          </w:p>
        </w:tc>
      </w:tr>
      <w:tr w:rsidR="00F8601B" w:rsidRPr="003101E4" w:rsidTr="00D8188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Pr="00063A86" w:rsidRDefault="007344D8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24-09-2020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01B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063A86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Pr="00063A86" w:rsidRDefault="007344D8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063A86" w:rsidRDefault="007344D8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Álamo Industrial</w:t>
            </w:r>
          </w:p>
        </w:tc>
      </w:tr>
      <w:tr w:rsidR="00F8601B" w:rsidRPr="003101E4" w:rsidTr="00D8188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96" w:rsidRPr="00063A86" w:rsidRDefault="00286F96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25-09-2020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01B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063A86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Pr="00063A86" w:rsidRDefault="00286F96" w:rsidP="00286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Operativo Metropolitano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063A86" w:rsidRDefault="00286F96" w:rsidP="00F8601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Límites del municipio</w:t>
            </w:r>
          </w:p>
        </w:tc>
      </w:tr>
      <w:tr w:rsidR="009A2C68" w:rsidRPr="003101E4" w:rsidTr="00D8188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68" w:rsidRPr="00063A86" w:rsidRDefault="00DC113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26-09-2020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C68" w:rsidRDefault="009A2C68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68" w:rsidRDefault="00CA0BF3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68" w:rsidRPr="00063A86" w:rsidRDefault="00DC113D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Clausura del curso Instituto de las Mujeres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68" w:rsidRPr="00063A86" w:rsidRDefault="00DC113D" w:rsidP="00F8601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Instalaciones del Sector 1</w:t>
            </w:r>
          </w:p>
        </w:tc>
      </w:tr>
      <w:tr w:rsidR="00A77856" w:rsidRPr="003101E4" w:rsidTr="00D8188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856" w:rsidRPr="00063A86" w:rsidRDefault="00A77856" w:rsidP="00A77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28-09-2020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7856" w:rsidRDefault="00A77856" w:rsidP="00A778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56" w:rsidRDefault="00A77856" w:rsidP="00A778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856" w:rsidRPr="00063A86" w:rsidRDefault="00A77856" w:rsidP="00A77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56" w:rsidRPr="00063A86" w:rsidRDefault="00A77856" w:rsidP="00A778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los Olivos</w:t>
            </w:r>
          </w:p>
        </w:tc>
      </w:tr>
      <w:tr w:rsidR="00A77856" w:rsidRPr="003101E4" w:rsidTr="00D8188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856" w:rsidRPr="00063A86" w:rsidRDefault="00A77856" w:rsidP="00A77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29-09-2020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7856" w:rsidRDefault="00A77856" w:rsidP="00A778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56" w:rsidRDefault="00A77856" w:rsidP="00A778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856" w:rsidRPr="00063A86" w:rsidRDefault="00A77856" w:rsidP="00A77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56" w:rsidRPr="00063A86" w:rsidRDefault="00A77856" w:rsidP="00A778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las Pomas</w:t>
            </w:r>
          </w:p>
        </w:tc>
      </w:tr>
      <w:tr w:rsidR="00A77856" w:rsidRPr="003F263E" w:rsidTr="00D8188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856" w:rsidRPr="00063A86" w:rsidRDefault="00A77856" w:rsidP="00A77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30-09-2020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7856" w:rsidRDefault="00A77856" w:rsidP="00A778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56" w:rsidRPr="00063A86" w:rsidRDefault="00A77856" w:rsidP="00A778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856" w:rsidRDefault="00A77856" w:rsidP="00A77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Enlace en vivo canal 6, tema: aseguramiento de mercancía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56" w:rsidRDefault="00A77856" w:rsidP="00A778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A77856" w:rsidRPr="003F263E" w:rsidTr="00D81881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856" w:rsidRPr="00063A86" w:rsidRDefault="00A77856" w:rsidP="00A77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30-09-2020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7856" w:rsidRDefault="00A77856" w:rsidP="00A778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56" w:rsidRPr="00063A86" w:rsidRDefault="00A77856" w:rsidP="00A778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856" w:rsidRPr="00063A86" w:rsidRDefault="00A77856" w:rsidP="00A77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Grabación operativo Línea 3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56" w:rsidRPr="00063A86" w:rsidRDefault="00A77856" w:rsidP="00A778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Línea 3 del tren </w:t>
            </w:r>
          </w:p>
        </w:tc>
      </w:tr>
      <w:tr w:rsidR="00A77856" w:rsidRPr="003F263E" w:rsidTr="00D81881">
        <w:trPr>
          <w:trHeight w:val="8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856" w:rsidRDefault="00A77856" w:rsidP="00A77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30-09-2020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7856" w:rsidRDefault="00A77856" w:rsidP="00A778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56" w:rsidRDefault="00A77856" w:rsidP="00A778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856" w:rsidRPr="00063A86" w:rsidRDefault="00A77856" w:rsidP="00A77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Grabación entrevistas Línea 3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56" w:rsidRPr="00063A86" w:rsidRDefault="00A77856" w:rsidP="00A778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Línea 3 del tren </w:t>
            </w:r>
          </w:p>
        </w:tc>
      </w:tr>
    </w:tbl>
    <w:p w:rsidR="00D926D5" w:rsidRPr="00656185" w:rsidRDefault="00D926D5" w:rsidP="00B11BB8"/>
    <w:sectPr w:rsidR="00D926D5" w:rsidRPr="00656185" w:rsidSect="003101E4">
      <w:pgSz w:w="20160" w:h="12240" w:orient="landscape" w:code="5"/>
      <w:pgMar w:top="1701" w:right="1417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E4"/>
    <w:rsid w:val="0000065A"/>
    <w:rsid w:val="00012C58"/>
    <w:rsid w:val="00015BF7"/>
    <w:rsid w:val="00015E7C"/>
    <w:rsid w:val="000332CB"/>
    <w:rsid w:val="000374AB"/>
    <w:rsid w:val="0005085E"/>
    <w:rsid w:val="000551B1"/>
    <w:rsid w:val="00061C3A"/>
    <w:rsid w:val="000633EC"/>
    <w:rsid w:val="00063A86"/>
    <w:rsid w:val="00066F31"/>
    <w:rsid w:val="000912E9"/>
    <w:rsid w:val="000925A1"/>
    <w:rsid w:val="000957C2"/>
    <w:rsid w:val="000B6801"/>
    <w:rsid w:val="000D2195"/>
    <w:rsid w:val="000E1C8C"/>
    <w:rsid w:val="000E2F8E"/>
    <w:rsid w:val="00114E38"/>
    <w:rsid w:val="0013264D"/>
    <w:rsid w:val="00152CAF"/>
    <w:rsid w:val="00160AC5"/>
    <w:rsid w:val="00180DA0"/>
    <w:rsid w:val="00181EF7"/>
    <w:rsid w:val="001943D9"/>
    <w:rsid w:val="001946D6"/>
    <w:rsid w:val="001B2001"/>
    <w:rsid w:val="001B2C77"/>
    <w:rsid w:val="001C447F"/>
    <w:rsid w:val="001C5B11"/>
    <w:rsid w:val="001D08D1"/>
    <w:rsid w:val="001D5F43"/>
    <w:rsid w:val="001D662C"/>
    <w:rsid w:val="001D7A7D"/>
    <w:rsid w:val="001E61F8"/>
    <w:rsid w:val="002207F7"/>
    <w:rsid w:val="0023320F"/>
    <w:rsid w:val="002343F6"/>
    <w:rsid w:val="002346AC"/>
    <w:rsid w:val="00243EE1"/>
    <w:rsid w:val="002723C7"/>
    <w:rsid w:val="0028200C"/>
    <w:rsid w:val="00286561"/>
    <w:rsid w:val="00286E7D"/>
    <w:rsid w:val="00286F96"/>
    <w:rsid w:val="00294E1F"/>
    <w:rsid w:val="002A2D81"/>
    <w:rsid w:val="002B70A5"/>
    <w:rsid w:val="002B73A7"/>
    <w:rsid w:val="002C549E"/>
    <w:rsid w:val="002C6092"/>
    <w:rsid w:val="002D207D"/>
    <w:rsid w:val="002D314E"/>
    <w:rsid w:val="002D6939"/>
    <w:rsid w:val="002F1963"/>
    <w:rsid w:val="0030145F"/>
    <w:rsid w:val="003101E4"/>
    <w:rsid w:val="003279F5"/>
    <w:rsid w:val="003616F2"/>
    <w:rsid w:val="0037469B"/>
    <w:rsid w:val="00381528"/>
    <w:rsid w:val="00381863"/>
    <w:rsid w:val="00381E79"/>
    <w:rsid w:val="00390D98"/>
    <w:rsid w:val="00397214"/>
    <w:rsid w:val="003A4EF7"/>
    <w:rsid w:val="003A6EC3"/>
    <w:rsid w:val="003C0779"/>
    <w:rsid w:val="003F263E"/>
    <w:rsid w:val="00405928"/>
    <w:rsid w:val="00411672"/>
    <w:rsid w:val="00412903"/>
    <w:rsid w:val="00425FB2"/>
    <w:rsid w:val="00494627"/>
    <w:rsid w:val="004952F8"/>
    <w:rsid w:val="00496EA0"/>
    <w:rsid w:val="004D29F5"/>
    <w:rsid w:val="004D721B"/>
    <w:rsid w:val="004E7665"/>
    <w:rsid w:val="005037AA"/>
    <w:rsid w:val="005130ED"/>
    <w:rsid w:val="005223AD"/>
    <w:rsid w:val="0052311A"/>
    <w:rsid w:val="0054048B"/>
    <w:rsid w:val="005428A8"/>
    <w:rsid w:val="005510D0"/>
    <w:rsid w:val="0055352A"/>
    <w:rsid w:val="005638DD"/>
    <w:rsid w:val="005657C9"/>
    <w:rsid w:val="00566DA8"/>
    <w:rsid w:val="00567D6F"/>
    <w:rsid w:val="00592E64"/>
    <w:rsid w:val="00593292"/>
    <w:rsid w:val="00593701"/>
    <w:rsid w:val="0059665D"/>
    <w:rsid w:val="005B048A"/>
    <w:rsid w:val="005B61D2"/>
    <w:rsid w:val="005B708E"/>
    <w:rsid w:val="005C179B"/>
    <w:rsid w:val="005D6245"/>
    <w:rsid w:val="005E4B7E"/>
    <w:rsid w:val="005E5E5C"/>
    <w:rsid w:val="005F77C0"/>
    <w:rsid w:val="0060219E"/>
    <w:rsid w:val="0062226F"/>
    <w:rsid w:val="00627F16"/>
    <w:rsid w:val="00645E0B"/>
    <w:rsid w:val="00656185"/>
    <w:rsid w:val="006636BA"/>
    <w:rsid w:val="00665060"/>
    <w:rsid w:val="00676714"/>
    <w:rsid w:val="00682C52"/>
    <w:rsid w:val="00682D9D"/>
    <w:rsid w:val="00685A17"/>
    <w:rsid w:val="00687FCD"/>
    <w:rsid w:val="006978C8"/>
    <w:rsid w:val="006A4609"/>
    <w:rsid w:val="006B577E"/>
    <w:rsid w:val="006B6DE3"/>
    <w:rsid w:val="006C32BE"/>
    <w:rsid w:val="006D0E54"/>
    <w:rsid w:val="006D1494"/>
    <w:rsid w:val="006D6491"/>
    <w:rsid w:val="006E0F02"/>
    <w:rsid w:val="00707422"/>
    <w:rsid w:val="00715625"/>
    <w:rsid w:val="00724318"/>
    <w:rsid w:val="007344D8"/>
    <w:rsid w:val="0075056D"/>
    <w:rsid w:val="00771B10"/>
    <w:rsid w:val="00780DE3"/>
    <w:rsid w:val="00791FAA"/>
    <w:rsid w:val="00795A51"/>
    <w:rsid w:val="007B4DA4"/>
    <w:rsid w:val="007C36D1"/>
    <w:rsid w:val="007D7235"/>
    <w:rsid w:val="007E00B0"/>
    <w:rsid w:val="007E0CC2"/>
    <w:rsid w:val="007F270E"/>
    <w:rsid w:val="00803C42"/>
    <w:rsid w:val="008079BF"/>
    <w:rsid w:val="00813324"/>
    <w:rsid w:val="0081440B"/>
    <w:rsid w:val="008240A9"/>
    <w:rsid w:val="008327B1"/>
    <w:rsid w:val="0083521B"/>
    <w:rsid w:val="00851A7E"/>
    <w:rsid w:val="0086039A"/>
    <w:rsid w:val="00861C8A"/>
    <w:rsid w:val="008816DF"/>
    <w:rsid w:val="008C0503"/>
    <w:rsid w:val="008E7492"/>
    <w:rsid w:val="008F1D95"/>
    <w:rsid w:val="008F7746"/>
    <w:rsid w:val="00926F1D"/>
    <w:rsid w:val="00936C7B"/>
    <w:rsid w:val="00941739"/>
    <w:rsid w:val="00951823"/>
    <w:rsid w:val="009533DD"/>
    <w:rsid w:val="0096611F"/>
    <w:rsid w:val="009740EA"/>
    <w:rsid w:val="009761E0"/>
    <w:rsid w:val="00976CAE"/>
    <w:rsid w:val="00991A56"/>
    <w:rsid w:val="009A2C68"/>
    <w:rsid w:val="009A68B8"/>
    <w:rsid w:val="009B330C"/>
    <w:rsid w:val="009C351D"/>
    <w:rsid w:val="009D1F99"/>
    <w:rsid w:val="009E2AA8"/>
    <w:rsid w:val="009E61FD"/>
    <w:rsid w:val="009F0F70"/>
    <w:rsid w:val="00A04296"/>
    <w:rsid w:val="00A110F5"/>
    <w:rsid w:val="00A13661"/>
    <w:rsid w:val="00A1597C"/>
    <w:rsid w:val="00A37787"/>
    <w:rsid w:val="00A4529C"/>
    <w:rsid w:val="00A458A5"/>
    <w:rsid w:val="00A52FD7"/>
    <w:rsid w:val="00A53029"/>
    <w:rsid w:val="00A63FF2"/>
    <w:rsid w:val="00A67127"/>
    <w:rsid w:val="00A77856"/>
    <w:rsid w:val="00A80C7C"/>
    <w:rsid w:val="00A9354A"/>
    <w:rsid w:val="00A93FC1"/>
    <w:rsid w:val="00AA3AE4"/>
    <w:rsid w:val="00AA3F0D"/>
    <w:rsid w:val="00AA682A"/>
    <w:rsid w:val="00AC0F5D"/>
    <w:rsid w:val="00AD19F5"/>
    <w:rsid w:val="00B05F1F"/>
    <w:rsid w:val="00B06E8D"/>
    <w:rsid w:val="00B11BB8"/>
    <w:rsid w:val="00B11FA2"/>
    <w:rsid w:val="00B13901"/>
    <w:rsid w:val="00B21DE3"/>
    <w:rsid w:val="00B2220D"/>
    <w:rsid w:val="00B41519"/>
    <w:rsid w:val="00B43A3C"/>
    <w:rsid w:val="00B478C1"/>
    <w:rsid w:val="00B507C5"/>
    <w:rsid w:val="00B50DB2"/>
    <w:rsid w:val="00B564BF"/>
    <w:rsid w:val="00B67B0A"/>
    <w:rsid w:val="00B77E9A"/>
    <w:rsid w:val="00B81A88"/>
    <w:rsid w:val="00B8399C"/>
    <w:rsid w:val="00B9000A"/>
    <w:rsid w:val="00B912A9"/>
    <w:rsid w:val="00BA0762"/>
    <w:rsid w:val="00BA6B0E"/>
    <w:rsid w:val="00BB0933"/>
    <w:rsid w:val="00BB1E3E"/>
    <w:rsid w:val="00BC7505"/>
    <w:rsid w:val="00BE71EC"/>
    <w:rsid w:val="00BE7A86"/>
    <w:rsid w:val="00BF0F48"/>
    <w:rsid w:val="00C06D22"/>
    <w:rsid w:val="00C10213"/>
    <w:rsid w:val="00C20751"/>
    <w:rsid w:val="00C26838"/>
    <w:rsid w:val="00C26A72"/>
    <w:rsid w:val="00C3008F"/>
    <w:rsid w:val="00C43251"/>
    <w:rsid w:val="00C73F39"/>
    <w:rsid w:val="00C76AA9"/>
    <w:rsid w:val="00C77031"/>
    <w:rsid w:val="00C84081"/>
    <w:rsid w:val="00C967AB"/>
    <w:rsid w:val="00CA0BF3"/>
    <w:rsid w:val="00CC2B1A"/>
    <w:rsid w:val="00CC4902"/>
    <w:rsid w:val="00CE260C"/>
    <w:rsid w:val="00CE3D82"/>
    <w:rsid w:val="00CE76A1"/>
    <w:rsid w:val="00CF7195"/>
    <w:rsid w:val="00D03902"/>
    <w:rsid w:val="00D12807"/>
    <w:rsid w:val="00D16660"/>
    <w:rsid w:val="00D172BC"/>
    <w:rsid w:val="00D2615D"/>
    <w:rsid w:val="00D46408"/>
    <w:rsid w:val="00D47379"/>
    <w:rsid w:val="00D5422B"/>
    <w:rsid w:val="00D77179"/>
    <w:rsid w:val="00D81881"/>
    <w:rsid w:val="00D83C9E"/>
    <w:rsid w:val="00D926D5"/>
    <w:rsid w:val="00D9645B"/>
    <w:rsid w:val="00DA25ED"/>
    <w:rsid w:val="00DB2FF5"/>
    <w:rsid w:val="00DC113D"/>
    <w:rsid w:val="00DD3AC4"/>
    <w:rsid w:val="00DD4038"/>
    <w:rsid w:val="00DD4B9E"/>
    <w:rsid w:val="00DE2FF6"/>
    <w:rsid w:val="00DE3FD1"/>
    <w:rsid w:val="00E33028"/>
    <w:rsid w:val="00E37E96"/>
    <w:rsid w:val="00E42B47"/>
    <w:rsid w:val="00E46D23"/>
    <w:rsid w:val="00E85DCB"/>
    <w:rsid w:val="00E9463A"/>
    <w:rsid w:val="00EB3DE0"/>
    <w:rsid w:val="00EC4E19"/>
    <w:rsid w:val="00ED5A49"/>
    <w:rsid w:val="00EE0103"/>
    <w:rsid w:val="00EE3216"/>
    <w:rsid w:val="00EE395E"/>
    <w:rsid w:val="00F06E68"/>
    <w:rsid w:val="00F34C91"/>
    <w:rsid w:val="00F44917"/>
    <w:rsid w:val="00F516C1"/>
    <w:rsid w:val="00F60558"/>
    <w:rsid w:val="00F629A4"/>
    <w:rsid w:val="00F67B7F"/>
    <w:rsid w:val="00F80D13"/>
    <w:rsid w:val="00F8601B"/>
    <w:rsid w:val="00FB68A0"/>
    <w:rsid w:val="00FD11A5"/>
    <w:rsid w:val="00FD21EE"/>
    <w:rsid w:val="00FE18F7"/>
    <w:rsid w:val="00F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B733B-9067-4831-BAC6-C4F81B99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58cl">
    <w:name w:val="_58cl"/>
    <w:basedOn w:val="Fuentedeprrafopredeter"/>
    <w:rsid w:val="00A80C7C"/>
  </w:style>
  <w:style w:type="character" w:customStyle="1" w:styleId="58cm">
    <w:name w:val="_58cm"/>
    <w:basedOn w:val="Fuentedeprrafopredeter"/>
    <w:rsid w:val="00A80C7C"/>
  </w:style>
  <w:style w:type="paragraph" w:styleId="Textodeglobo">
    <w:name w:val="Balloon Text"/>
    <w:basedOn w:val="Normal"/>
    <w:link w:val="TextodegloboCar"/>
    <w:uiPriority w:val="99"/>
    <w:semiHidden/>
    <w:unhideWhenUsed/>
    <w:rsid w:val="00C7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926F1D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FB68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B68A0"/>
    <w:rPr>
      <w:rFonts w:eastAsiaTheme="minorEastAsia"/>
      <w:color w:val="5A5A5A" w:themeColor="text1" w:themeTint="A5"/>
      <w:spacing w:val="15"/>
    </w:rPr>
  </w:style>
  <w:style w:type="character" w:styleId="Refdecomentario">
    <w:name w:val="annotation reference"/>
    <w:basedOn w:val="Fuentedeprrafopredeter"/>
    <w:uiPriority w:val="99"/>
    <w:semiHidden/>
    <w:unhideWhenUsed/>
    <w:rsid w:val="00D128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8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8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28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2807"/>
    <w:rPr>
      <w:b/>
      <w:bCs/>
      <w:sz w:val="20"/>
      <w:szCs w:val="20"/>
    </w:rPr>
  </w:style>
  <w:style w:type="character" w:customStyle="1" w:styleId="textexposedshow">
    <w:name w:val="text_exposed_show"/>
    <w:basedOn w:val="Fuentedeprrafopredeter"/>
    <w:rsid w:val="00697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772B3-37DC-43C0-848D-7AF7C10C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PC</cp:lastModifiedBy>
  <cp:revision>2</cp:revision>
  <cp:lastPrinted>2020-10-06T15:48:00Z</cp:lastPrinted>
  <dcterms:created xsi:type="dcterms:W3CDTF">2020-10-13T19:53:00Z</dcterms:created>
  <dcterms:modified xsi:type="dcterms:W3CDTF">2020-10-13T19:53:00Z</dcterms:modified>
</cp:coreProperties>
</file>