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B8" w:rsidRPr="007E7089" w:rsidRDefault="00A804B8" w:rsidP="00A804B8">
      <w:pPr>
        <w:pStyle w:val="Sinespaciado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E7089">
        <w:rPr>
          <w:rFonts w:ascii="Times New Roman" w:hAnsi="Times New Roman"/>
          <w:b/>
        </w:rPr>
        <w:t>Sala de Regidores</w:t>
      </w:r>
    </w:p>
    <w:p w:rsidR="00A804B8" w:rsidRPr="007E7089" w:rsidRDefault="00A804B8" w:rsidP="00A804B8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89</w:t>
      </w:r>
      <w:r w:rsidRPr="007E7089">
        <w:rPr>
          <w:rFonts w:ascii="Times New Roman" w:hAnsi="Times New Roman"/>
          <w:b/>
        </w:rPr>
        <w:t>/2020</w:t>
      </w:r>
    </w:p>
    <w:p w:rsidR="00A804B8" w:rsidRPr="007E7089" w:rsidRDefault="00A804B8" w:rsidP="00A804B8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Julio Doc. 19391</w:t>
      </w:r>
    </w:p>
    <w:p w:rsidR="00A804B8" w:rsidRPr="007E7089" w:rsidRDefault="00A804B8" w:rsidP="00A804B8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03/09/</w:t>
      </w:r>
      <w:r w:rsidRPr="007E7089">
        <w:rPr>
          <w:rFonts w:ascii="Times New Roman" w:hAnsi="Times New Roman"/>
          <w:b/>
        </w:rPr>
        <w:t>2020.</w:t>
      </w:r>
    </w:p>
    <w:p w:rsidR="00A804B8" w:rsidRDefault="00A804B8" w:rsidP="00A804B8">
      <w:pPr>
        <w:jc w:val="right"/>
        <w:rPr>
          <w:rFonts w:ascii="Times New Roman" w:hAnsi="Times New Roman" w:cs="Times New Roman"/>
          <w:b/>
          <w:sz w:val="24"/>
        </w:rPr>
      </w:pPr>
    </w:p>
    <w:p w:rsidR="00A804B8" w:rsidRPr="00EE2D50" w:rsidRDefault="00A804B8" w:rsidP="00A804B8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A804B8" w:rsidRDefault="00A804B8" w:rsidP="00A804B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A804B8" w:rsidRPr="00E40A1B" w:rsidRDefault="00A804B8" w:rsidP="00A804B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A804B8" w:rsidRPr="00E40A1B" w:rsidRDefault="00A804B8" w:rsidP="00A804B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A804B8" w:rsidRPr="00E40A1B" w:rsidRDefault="00A804B8" w:rsidP="00A804B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A804B8" w:rsidRDefault="00A804B8" w:rsidP="00A804B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A804B8" w:rsidRPr="00EE2D50" w:rsidRDefault="00A804B8" w:rsidP="00A804B8">
      <w:pPr>
        <w:pStyle w:val="Sinespaciado"/>
        <w:rPr>
          <w:rFonts w:ascii="Times New Roman" w:hAnsi="Times New Roman"/>
          <w:b/>
          <w:sz w:val="24"/>
        </w:rPr>
      </w:pPr>
    </w:p>
    <w:p w:rsidR="00A804B8" w:rsidRDefault="00A804B8" w:rsidP="00A804B8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</w:t>
      </w:r>
      <w:r>
        <w:rPr>
          <w:rFonts w:ascii="Times New Roman" w:hAnsi="Times New Roman"/>
          <w:sz w:val="24"/>
        </w:rPr>
        <w:t xml:space="preserve"> d</w:t>
      </w:r>
      <w:r w:rsidRPr="00A32F65">
        <w:rPr>
          <w:rFonts w:ascii="Times New Roman" w:hAnsi="Times New Roman"/>
          <w:sz w:val="24"/>
        </w:rPr>
        <w:t>e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A804B8" w:rsidRDefault="00A804B8" w:rsidP="00A804B8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A804B8" w:rsidRDefault="00A804B8" w:rsidP="00A804B8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bookmarkStart w:id="0" w:name="_GoBack"/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r w:rsidRPr="00F16F9A">
        <w:rPr>
          <w:rFonts w:ascii="Times New Roman" w:hAnsi="Times New Roman"/>
          <w:b/>
          <w:sz w:val="24"/>
        </w:rPr>
        <w:t>, NO SESIONO</w:t>
      </w:r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 xml:space="preserve">en el mes de </w:t>
      </w:r>
      <w:r>
        <w:rPr>
          <w:rFonts w:ascii="Times New Roman" w:hAnsi="Times New Roman"/>
          <w:b/>
          <w:sz w:val="24"/>
        </w:rPr>
        <w:t>JULIO</w:t>
      </w:r>
      <w:r>
        <w:rPr>
          <w:rFonts w:ascii="Times New Roman" w:hAnsi="Times New Roman"/>
          <w:sz w:val="24"/>
        </w:rPr>
        <w:t xml:space="preserve"> </w:t>
      </w:r>
      <w:r w:rsidRPr="005A5DF1">
        <w:rPr>
          <w:rFonts w:ascii="Times New Roman" w:hAnsi="Times New Roman"/>
          <w:b/>
          <w:sz w:val="24"/>
        </w:rPr>
        <w:t>del 2020</w:t>
      </w:r>
      <w:r>
        <w:rPr>
          <w:rFonts w:ascii="Times New Roman" w:hAnsi="Times New Roman"/>
          <w:sz w:val="24"/>
        </w:rPr>
        <w:t>, debido a la pandemia del COVID 19.</w:t>
      </w:r>
    </w:p>
    <w:p w:rsidR="00A804B8" w:rsidRDefault="00A804B8" w:rsidP="00A804B8">
      <w:pPr>
        <w:pStyle w:val="Sinespaciado"/>
        <w:jc w:val="both"/>
        <w:rPr>
          <w:rFonts w:ascii="Times New Roman" w:hAnsi="Times New Roman"/>
          <w:sz w:val="24"/>
        </w:rPr>
      </w:pPr>
    </w:p>
    <w:p w:rsidR="00A804B8" w:rsidRPr="00E40A1B" w:rsidRDefault="00A804B8" w:rsidP="00A804B8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A804B8" w:rsidRPr="00CD751D" w:rsidRDefault="00A804B8" w:rsidP="00A804B8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4B8" w:rsidRDefault="00A804B8" w:rsidP="00A804B8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A804B8" w:rsidRDefault="00A804B8" w:rsidP="00A804B8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A804B8" w:rsidRPr="00546ADE" w:rsidRDefault="00A804B8" w:rsidP="00A804B8">
      <w:pPr>
        <w:pStyle w:val="Sinespaciado"/>
        <w:rPr>
          <w:rFonts w:ascii="Times New Roman" w:hAnsi="Times New Roman"/>
          <w:sz w:val="20"/>
          <w:szCs w:val="20"/>
        </w:rPr>
      </w:pPr>
    </w:p>
    <w:p w:rsidR="00A804B8" w:rsidRDefault="00A804B8" w:rsidP="00A804B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A804B8" w:rsidRPr="00546ADE" w:rsidRDefault="00A804B8" w:rsidP="00A804B8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A804B8" w:rsidRPr="00546ADE" w:rsidRDefault="00A804B8" w:rsidP="00A804B8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A804B8" w:rsidRPr="00546ADE" w:rsidRDefault="00A804B8" w:rsidP="00A804B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A804B8" w:rsidRPr="00546ADE" w:rsidRDefault="00A804B8" w:rsidP="00A804B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A804B8" w:rsidRPr="00546ADE" w:rsidRDefault="00A804B8" w:rsidP="00A804B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A804B8" w:rsidRDefault="00A804B8" w:rsidP="00A804B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A804B8" w:rsidRDefault="00A804B8" w:rsidP="00A804B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A804B8" w:rsidRDefault="00A804B8" w:rsidP="00A804B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A804B8" w:rsidRDefault="00A804B8" w:rsidP="00A804B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A804B8" w:rsidRDefault="00A804B8" w:rsidP="00A804B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A804B8" w:rsidRDefault="00A804B8" w:rsidP="00A804B8">
      <w:pPr>
        <w:pStyle w:val="Sinespaciado"/>
        <w:jc w:val="both"/>
        <w:rPr>
          <w:rFonts w:ascii="Times New Roman" w:hAnsi="Times New Roman"/>
          <w:sz w:val="24"/>
        </w:rPr>
      </w:pPr>
    </w:p>
    <w:p w:rsidR="00A804B8" w:rsidRDefault="00A804B8" w:rsidP="00A804B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A804B8" w:rsidRDefault="00A804B8" w:rsidP="00A804B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FD72CF" w:rsidRDefault="00FD72CF"/>
    <w:sectPr w:rsidR="00FD7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B8"/>
    <w:rsid w:val="00A804B8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746-A2C4-49E4-94C0-48126E6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0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2020-08-03T18:10:00Z</dcterms:created>
  <dcterms:modified xsi:type="dcterms:W3CDTF">2020-08-03T18:12:00Z</dcterms:modified>
</cp:coreProperties>
</file>