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03B0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F1EB6" w:rsidP="006F1A5C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Colores que crecen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03B0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F1EB6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03B0A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B1600" w:rsidP="006F1A5C">
            <w:pPr>
              <w:jc w:val="both"/>
            </w:pPr>
            <w:r>
              <w:t>Mejoramiento des espacio público/privado.</w:t>
            </w:r>
          </w:p>
          <w:p w:rsidR="006B1600" w:rsidRDefault="006B1600" w:rsidP="006F1A5C">
            <w:pPr>
              <w:jc w:val="both"/>
            </w:pPr>
            <w:r>
              <w:t>Integración de los jóvenes pertenecientes a pandillas a la recuperación de espacios.</w:t>
            </w:r>
          </w:p>
          <w:p w:rsidR="006B1600" w:rsidRDefault="006B1600" w:rsidP="006F1A5C">
            <w:pPr>
              <w:jc w:val="both"/>
            </w:pPr>
            <w:r>
              <w:t>Creación de sentido de pertenencia</w:t>
            </w:r>
          </w:p>
          <w:p w:rsidR="006B1600" w:rsidRDefault="006B1600" w:rsidP="006F1A5C">
            <w:pPr>
              <w:jc w:val="both"/>
            </w:pPr>
            <w:r>
              <w:t>Visibilizar las colonias</w:t>
            </w:r>
            <w:r w:rsidR="00896465">
              <w:t xml:space="preserve"> a través del arte urbano</w:t>
            </w:r>
            <w:r>
              <w:t>.</w:t>
            </w:r>
          </w:p>
          <w:p w:rsidR="00896465" w:rsidRDefault="00896465" w:rsidP="006F1A5C">
            <w:pPr>
              <w:jc w:val="both"/>
            </w:pPr>
            <w:r>
              <w:t>Brindar espacios para la expresión artística de los jóvenes.</w:t>
            </w:r>
          </w:p>
          <w:p w:rsidR="006B1600" w:rsidRDefault="006B1600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03B0A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03B0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B1600" w:rsidRDefault="00D03B0A" w:rsidP="006F1A5C">
            <w:pPr>
              <w:jc w:val="both"/>
            </w:pPr>
            <w:r>
              <w:t xml:space="preserve">POR  DEFINIR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03B0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96465" w:rsidRDefault="00896465" w:rsidP="00896465">
            <w:pPr>
              <w:jc w:val="both"/>
            </w:pPr>
            <w:r>
              <w:t>Saúl Rene Blanco Vázquez</w:t>
            </w:r>
          </w:p>
          <w:p w:rsidR="00896465" w:rsidRDefault="00896465" w:rsidP="00896465">
            <w:pPr>
              <w:jc w:val="both"/>
            </w:pPr>
            <w:r>
              <w:t>3315447109</w:t>
            </w:r>
          </w:p>
          <w:p w:rsidR="00A01DCA" w:rsidRDefault="00896465" w:rsidP="00896465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03B0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96465" w:rsidP="006F1A5C">
            <w:pPr>
              <w:jc w:val="both"/>
            </w:pPr>
            <w:r>
              <w:t>Generar canales de comunicación entre jóvenes e instituciones, para en coordinación lograr mejora los espacios públicos y privados de sus colonias.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03B0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96465" w:rsidP="006F1A5C">
            <w:pPr>
              <w:jc w:val="both"/>
            </w:pPr>
            <w:r>
              <w:t xml:space="preserve">Jóvenes </w:t>
            </w:r>
            <w:r w:rsidR="00D03B0A">
              <w:t>pertenecientes pandillas de entre 13 a 29</w:t>
            </w:r>
            <w:r>
              <w:t xml:space="preserve"> años,</w:t>
            </w:r>
          </w:p>
          <w:p w:rsidR="00896465" w:rsidRDefault="00896465" w:rsidP="006F1A5C">
            <w:pPr>
              <w:jc w:val="both"/>
            </w:pPr>
            <w:r>
              <w:t>Como también vecinos en general de las colonias donde se intervino.</w:t>
            </w:r>
          </w:p>
        </w:tc>
      </w:tr>
      <w:tr w:rsidR="00D03B0A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D03B0A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A76E6B">
            <w:bookmarkStart w:id="0" w:name="_GoBack"/>
            <w:bookmarkEnd w:id="0"/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A76E6B"/>
        </w:tc>
      </w:tr>
      <w:tr w:rsidR="00A76E6B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9646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D03B0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63960" w:rsidP="00C22A3F">
            <w:r>
              <w:t>Creación de intervenciones artísticas (espacios intervenidos).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63960" w:rsidRDefault="00F63960" w:rsidP="00506A61">
            <w:r>
              <w:t xml:space="preserve">Contacto con </w:t>
            </w:r>
            <w:r w:rsidR="00D03B0A">
              <w:t xml:space="preserve">jóvenes </w:t>
            </w:r>
            <w:r>
              <w:t>pandillas</w:t>
            </w:r>
          </w:p>
          <w:p w:rsidR="009170D4" w:rsidRDefault="00F63960" w:rsidP="00506A61">
            <w:r>
              <w:t>Convocatoria de jóvenes artistas</w:t>
            </w:r>
          </w:p>
          <w:p w:rsidR="00F63960" w:rsidRDefault="00F63960" w:rsidP="00506A61">
            <w:r>
              <w:t>Dialogo entre jóvenes e institución</w:t>
            </w:r>
          </w:p>
          <w:p w:rsidR="00F63960" w:rsidRDefault="00F63960" w:rsidP="00506A61">
            <w:r>
              <w:t>Definición del proyecto, concepto y temática</w:t>
            </w:r>
          </w:p>
          <w:p w:rsidR="00F63960" w:rsidRDefault="00F63960" w:rsidP="00506A61">
            <w:r>
              <w:t>Socialización del proyecto</w:t>
            </w:r>
          </w:p>
          <w:p w:rsidR="00F63960" w:rsidRDefault="00F63960" w:rsidP="00506A61">
            <w:r>
              <w:t>Estrategia de intervención</w:t>
            </w:r>
          </w:p>
          <w:p w:rsidR="00F63960" w:rsidRDefault="00F63960" w:rsidP="00506A61">
            <w:r>
              <w:t>Inicio</w:t>
            </w:r>
          </w:p>
          <w:p w:rsidR="00F63960" w:rsidRDefault="00F63960" w:rsidP="00506A61">
            <w:r>
              <w:t>Inauguración del proyecto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D03B0A" w:rsidP="005461F3">
            <w:pPr>
              <w:jc w:val="center"/>
            </w:pPr>
            <w:r>
              <w:t>15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03B0A" w:rsidP="005461F3">
            <w:pPr>
              <w:jc w:val="center"/>
            </w:pPr>
            <w:r>
              <w:t>30</w:t>
            </w:r>
          </w:p>
        </w:tc>
        <w:tc>
          <w:tcPr>
            <w:tcW w:w="1190" w:type="pct"/>
            <w:shd w:val="clear" w:color="auto" w:fill="auto"/>
          </w:tcPr>
          <w:p w:rsidR="0003322C" w:rsidRDefault="00D03B0A" w:rsidP="00D03B0A">
            <w:pPr>
              <w:jc w:val="center"/>
            </w:pPr>
            <w:r>
              <w:t>50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03B0A" w:rsidP="00506A61">
            <w:pPr>
              <w:jc w:val="center"/>
            </w:pPr>
            <w:r>
              <w:t>117 espacio intervenidos al cierre del de Septiembre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03B0A" w:rsidP="00506A61">
            <w:pPr>
              <w:jc w:val="center"/>
            </w:pPr>
            <w:r>
              <w:t>167</w:t>
            </w:r>
            <w:r w:rsidR="000F384C">
              <w:t xml:space="preserve"> espacios intervenidos</w:t>
            </w:r>
            <w:r>
              <w:t xml:space="preserve"> al finalizar la administración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F384C" w:rsidP="00506A61">
            <w:pPr>
              <w:jc w:val="both"/>
            </w:pPr>
            <w:r>
              <w:t xml:space="preserve">Gestión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0F384C" w:rsidP="004A06C5">
            <w:pPr>
              <w:jc w:val="both"/>
            </w:pPr>
            <w:r>
              <w:t>Intervenciones artísticas realizadas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D03B0A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F384C" w:rsidP="00691B6A">
            <w:r>
              <w:t xml:space="preserve">Atreves del proyecto grupos de calle se pretende realizar distintas intervenciones artísticas dentro </w:t>
            </w:r>
            <w:r w:rsidR="00D03B0A">
              <w:t xml:space="preserve">de diversas </w:t>
            </w:r>
            <w:r w:rsidR="00D03B0A">
              <w:lastRenderedPageBreak/>
              <w:t xml:space="preserve">colonias del municipio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0F38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D03B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D03B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03B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D03B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3A" w:rsidRDefault="0039313A" w:rsidP="00831F7E">
      <w:pPr>
        <w:spacing w:after="0" w:line="240" w:lineRule="auto"/>
      </w:pPr>
      <w:r>
        <w:separator/>
      </w:r>
    </w:p>
  </w:endnote>
  <w:endnote w:type="continuationSeparator" w:id="0">
    <w:p w:rsidR="0039313A" w:rsidRDefault="0039313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3A" w:rsidRDefault="0039313A" w:rsidP="00831F7E">
      <w:pPr>
        <w:spacing w:after="0" w:line="240" w:lineRule="auto"/>
      </w:pPr>
      <w:r>
        <w:separator/>
      </w:r>
    </w:p>
  </w:footnote>
  <w:footnote w:type="continuationSeparator" w:id="0">
    <w:p w:rsidR="0039313A" w:rsidRDefault="0039313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4946"/>
    <w:rsid w:val="000C70C7"/>
    <w:rsid w:val="000D0701"/>
    <w:rsid w:val="000D5483"/>
    <w:rsid w:val="000D76A0"/>
    <w:rsid w:val="000F14EB"/>
    <w:rsid w:val="000F384C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10C9"/>
    <w:rsid w:val="002B2543"/>
    <w:rsid w:val="002C48EE"/>
    <w:rsid w:val="002E08B6"/>
    <w:rsid w:val="00314163"/>
    <w:rsid w:val="00354265"/>
    <w:rsid w:val="0035529E"/>
    <w:rsid w:val="0038034B"/>
    <w:rsid w:val="0039313A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B1600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9646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6BAB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E6B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7A86"/>
    <w:rsid w:val="00C12013"/>
    <w:rsid w:val="00C3208D"/>
    <w:rsid w:val="00CB36AA"/>
    <w:rsid w:val="00D03B0A"/>
    <w:rsid w:val="00D22792"/>
    <w:rsid w:val="00D3511F"/>
    <w:rsid w:val="00D50738"/>
    <w:rsid w:val="00D81A12"/>
    <w:rsid w:val="00DA1F68"/>
    <w:rsid w:val="00DB0FA4"/>
    <w:rsid w:val="00DC13B1"/>
    <w:rsid w:val="00DC1D18"/>
    <w:rsid w:val="00DD1EAF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1EB6"/>
    <w:rsid w:val="00EF78FF"/>
    <w:rsid w:val="00F13C60"/>
    <w:rsid w:val="00F150E9"/>
    <w:rsid w:val="00F42F74"/>
    <w:rsid w:val="00F44230"/>
    <w:rsid w:val="00F542C1"/>
    <w:rsid w:val="00F63960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JULIETA</cp:lastModifiedBy>
  <cp:revision>3</cp:revision>
  <cp:lastPrinted>2016-06-21T16:36:00Z</cp:lastPrinted>
  <dcterms:created xsi:type="dcterms:W3CDTF">2017-11-08T16:25:00Z</dcterms:created>
  <dcterms:modified xsi:type="dcterms:W3CDTF">2018-03-08T19:15:00Z</dcterms:modified>
</cp:coreProperties>
</file>