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267D7C" w:rsidRPr="00A53525" w:rsidTr="00275E11">
        <w:trPr>
          <w:trHeight w:val="1346"/>
        </w:trPr>
        <w:tc>
          <w:tcPr>
            <w:tcW w:w="1651" w:type="dxa"/>
          </w:tcPr>
          <w:p w:rsidR="00267D7C" w:rsidRPr="00A53525" w:rsidRDefault="00267D7C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7D7C" w:rsidRPr="00A53525" w:rsidRDefault="00267D7C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7D7C" w:rsidRPr="00A53525" w:rsidRDefault="00267D7C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267D7C" w:rsidRDefault="00267D7C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267D7C" w:rsidRPr="005D6B0E" w:rsidRDefault="00267D7C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267D7C" w:rsidRDefault="00267D7C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7D7C" w:rsidRPr="00A53525" w:rsidRDefault="00267D7C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267D7C" w:rsidRDefault="00267D7C" w:rsidP="00267D7C">
      <w:pPr>
        <w:jc w:val="center"/>
        <w:rPr>
          <w:sz w:val="28"/>
        </w:rPr>
      </w:pPr>
    </w:p>
    <w:p w:rsidR="00267D7C" w:rsidRDefault="00267D7C" w:rsidP="00267D7C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E0FB2A" wp14:editId="071050A7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267D7C" w:rsidRPr="0095351C" w:rsidRDefault="00267D7C" w:rsidP="00267D7C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453ED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 xml:space="preserve">A) Nombre del programa/proyecto/servicio/campaña   </w:t>
            </w:r>
          </w:p>
        </w:tc>
        <w:tc>
          <w:tcPr>
            <w:tcW w:w="6662" w:type="dxa"/>
            <w:gridSpan w:val="6"/>
          </w:tcPr>
          <w:p w:rsidR="00267D7C" w:rsidRDefault="00267D7C" w:rsidP="00275E11">
            <w:pPr>
              <w:jc w:val="both"/>
            </w:pPr>
            <w:r>
              <w:t xml:space="preserve">Vía </w:t>
            </w:r>
            <w:proofErr w:type="spellStart"/>
            <w:r>
              <w:t>RecreActiva</w:t>
            </w:r>
            <w:proofErr w:type="spellEnd"/>
            <w:r>
              <w:t xml:space="preserve"> Metropolitana Tlaquepaque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486773" w:rsidP="00275E11">
            <w:pPr>
              <w:jc w:val="both"/>
            </w:pPr>
            <w:r>
              <w:t>4</w:t>
            </w:r>
          </w:p>
        </w:tc>
      </w:tr>
      <w:tr w:rsidR="005453ED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67D7C" w:rsidRDefault="00267D7C" w:rsidP="00275E11">
            <w:pPr>
              <w:jc w:val="both"/>
            </w:pPr>
            <w:r>
              <w:t xml:space="preserve">Coordinación de Vía </w:t>
            </w:r>
            <w:proofErr w:type="spellStart"/>
            <w:r>
              <w:t>RecreActiva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486773" w:rsidP="00275E11">
            <w:pPr>
              <w:jc w:val="both"/>
            </w:pPr>
            <w:r>
              <w:t>4.6</w:t>
            </w:r>
          </w:p>
        </w:tc>
      </w:tr>
      <w:tr w:rsidR="005453ED" w:rsidTr="00275E1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 xml:space="preserve">C) Problemática que atiende la propuesta </w:t>
            </w:r>
          </w:p>
        </w:tc>
        <w:tc>
          <w:tcPr>
            <w:tcW w:w="6662" w:type="dxa"/>
            <w:gridSpan w:val="6"/>
            <w:vMerge w:val="restart"/>
          </w:tcPr>
          <w:p w:rsidR="00267D7C" w:rsidRDefault="00267D7C" w:rsidP="00275E11">
            <w:pPr>
              <w:jc w:val="both"/>
            </w:pPr>
            <w:r>
              <w:t xml:space="preserve">Contaminación ambiental por el uso de vehículos motorizados, estilo de vida urbano que favorece el incremento de sobrepeso, obesidad y vida sedentaria, así como los factores de riesgo reconocidos para la aparición de </w:t>
            </w:r>
            <w:proofErr w:type="gramStart"/>
            <w:r>
              <w:t>enfermedades crónico degenerativas</w:t>
            </w:r>
            <w:proofErr w:type="gramEnd"/>
            <w:r>
              <w:t xml:space="preserve">. Inseguridad y peligro en las calles, así como falta de espacios públicos para realizar actividad física.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267D7C" w:rsidP="00275E11">
            <w:pPr>
              <w:jc w:val="both"/>
            </w:pPr>
          </w:p>
        </w:tc>
      </w:tr>
      <w:tr w:rsidR="005453ED" w:rsidTr="00275E1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267D7C" w:rsidRDefault="00267D7C" w:rsidP="00275E1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267D7C" w:rsidP="00275E11">
            <w:pPr>
              <w:jc w:val="both"/>
            </w:pPr>
          </w:p>
        </w:tc>
      </w:tr>
      <w:tr w:rsidR="005453ED" w:rsidTr="00275E1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 xml:space="preserve">D) Ubicación Geográfica/Cobertura de Colonias </w:t>
            </w:r>
          </w:p>
        </w:tc>
        <w:tc>
          <w:tcPr>
            <w:tcW w:w="6662" w:type="dxa"/>
            <w:gridSpan w:val="6"/>
          </w:tcPr>
          <w:p w:rsidR="00267D7C" w:rsidRDefault="00267D7C" w:rsidP="00275E11">
            <w:pPr>
              <w:jc w:val="both"/>
            </w:pPr>
            <w:r>
              <w:t xml:space="preserve">San Pedro Tlaquepaque, Jalisco. </w:t>
            </w:r>
          </w:p>
          <w:p w:rsidR="00267D7C" w:rsidRDefault="00267D7C" w:rsidP="00275E11">
            <w:pPr>
              <w:jc w:val="both"/>
            </w:pPr>
            <w:r>
              <w:t xml:space="preserve">Inicio de ruta: Boulevard Marcelino García Barragán cruce con Calle Río </w:t>
            </w:r>
            <w:proofErr w:type="spellStart"/>
            <w:r>
              <w:t>Hator</w:t>
            </w:r>
            <w:proofErr w:type="spellEnd"/>
            <w:r>
              <w:t>. Fin: Félix Cervantes cruce con Avenida Patria.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267D7C" w:rsidP="00275E11">
            <w:pPr>
              <w:jc w:val="both"/>
            </w:pPr>
          </w:p>
        </w:tc>
      </w:tr>
      <w:tr w:rsidR="005453ED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 xml:space="preserve">E) Nombre del enlace o responsable </w:t>
            </w:r>
          </w:p>
        </w:tc>
        <w:tc>
          <w:tcPr>
            <w:tcW w:w="6662" w:type="dxa"/>
            <w:gridSpan w:val="6"/>
          </w:tcPr>
          <w:p w:rsidR="00267D7C" w:rsidRPr="00267D7C" w:rsidRDefault="00267D7C" w:rsidP="00275E11">
            <w:pPr>
              <w:jc w:val="both"/>
            </w:pPr>
            <w:r w:rsidRPr="00267D7C">
              <w:t xml:space="preserve">Jaime Raúl Gómez Mayoral, </w:t>
            </w:r>
            <w:hyperlink r:id="rId5" w:history="1">
              <w:r w:rsidRPr="00EB1F0B">
                <w:rPr>
                  <w:rStyle w:val="Hipervnculo"/>
                </w:rPr>
                <w:t>vratlaquepaque@hotmail.com</w:t>
              </w:r>
            </w:hyperlink>
            <w:r w:rsidRPr="00267D7C">
              <w:t xml:space="preserve">, 35627087/7088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267D7C" w:rsidP="00275E11">
            <w:pPr>
              <w:jc w:val="both"/>
            </w:pPr>
          </w:p>
        </w:tc>
      </w:tr>
      <w:tr w:rsidR="005453ED" w:rsidTr="00275E1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267D7C" w:rsidRDefault="00486773" w:rsidP="00275E11">
            <w:pPr>
              <w:jc w:val="both"/>
            </w:pPr>
            <w:r>
              <w:t>H</w:t>
            </w:r>
            <w:r w:rsidR="00267D7C">
              <w:t>ábitos y actitudes hacia la práctica sistemática de actividades recreativas y deportivas, favorecien</w:t>
            </w:r>
            <w:r>
              <w:t>do la sal</w:t>
            </w:r>
            <w:r w:rsidR="00781A5E">
              <w:t>ud y la unión familiar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7D7C" w:rsidRDefault="00267D7C" w:rsidP="00275E11">
            <w:pPr>
              <w:jc w:val="both"/>
            </w:pPr>
          </w:p>
        </w:tc>
      </w:tr>
      <w:tr w:rsidR="00486773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267D7C" w:rsidRDefault="00267D7C" w:rsidP="00275E11">
            <w:pPr>
              <w:jc w:val="both"/>
            </w:pPr>
            <w:r>
              <w:t>Niños, niñas, jóvenes, mujeres,  hombres, así como adultos mayores.</w:t>
            </w:r>
          </w:p>
        </w:tc>
      </w:tr>
      <w:tr w:rsidR="005453ED" w:rsidTr="00275E11">
        <w:tc>
          <w:tcPr>
            <w:tcW w:w="4599" w:type="dxa"/>
            <w:gridSpan w:val="5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Fecha de Cierre</w:t>
            </w:r>
          </w:p>
        </w:tc>
      </w:tr>
      <w:tr w:rsidR="005453ED" w:rsidTr="00275E11">
        <w:tc>
          <w:tcPr>
            <w:tcW w:w="1092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67D7C" w:rsidRDefault="00267D7C" w:rsidP="00275E11">
            <w:r>
              <w:t>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67D7C" w:rsidRDefault="00267D7C" w:rsidP="00275E11">
            <w:r w:rsidRPr="005453ED">
              <w:t>Diciembre</w:t>
            </w:r>
          </w:p>
        </w:tc>
      </w:tr>
      <w:tr w:rsidR="005453ED" w:rsidTr="00275E11">
        <w:tc>
          <w:tcPr>
            <w:tcW w:w="1092" w:type="dxa"/>
          </w:tcPr>
          <w:p w:rsidR="00267D7C" w:rsidRDefault="00267D7C" w:rsidP="00275E11">
            <w:pPr>
              <w:jc w:val="center"/>
            </w:pPr>
          </w:p>
        </w:tc>
        <w:tc>
          <w:tcPr>
            <w:tcW w:w="1060" w:type="dxa"/>
          </w:tcPr>
          <w:p w:rsidR="00267D7C" w:rsidRDefault="00267D7C" w:rsidP="00275E11">
            <w:pPr>
              <w:jc w:val="center"/>
            </w:pPr>
          </w:p>
        </w:tc>
        <w:tc>
          <w:tcPr>
            <w:tcW w:w="915" w:type="dxa"/>
          </w:tcPr>
          <w:p w:rsidR="00267D7C" w:rsidRDefault="00267D7C" w:rsidP="00275E11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267D7C" w:rsidRDefault="00267D7C" w:rsidP="00275E11">
            <w:pPr>
              <w:jc w:val="center"/>
            </w:pPr>
          </w:p>
        </w:tc>
        <w:tc>
          <w:tcPr>
            <w:tcW w:w="1678" w:type="dxa"/>
          </w:tcPr>
          <w:p w:rsidR="00267D7C" w:rsidRDefault="000243D5" w:rsidP="00275E11">
            <w:pPr>
              <w:jc w:val="center"/>
            </w:pPr>
            <w:r>
              <w:t>312</w:t>
            </w:r>
            <w:r w:rsidR="00267D7C">
              <w:t>,000</w:t>
            </w:r>
          </w:p>
        </w:tc>
        <w:tc>
          <w:tcPr>
            <w:tcW w:w="1417" w:type="dxa"/>
          </w:tcPr>
          <w:p w:rsidR="00267D7C" w:rsidRDefault="000243D5" w:rsidP="00275E11">
            <w:pPr>
              <w:jc w:val="center"/>
            </w:pPr>
            <w:r>
              <w:t>208</w:t>
            </w:r>
            <w:r w:rsidR="00267D7C">
              <w:t>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x</w:t>
            </w:r>
          </w:p>
        </w:tc>
      </w:tr>
      <w:tr w:rsidR="005453ED" w:rsidTr="00275E11">
        <w:tc>
          <w:tcPr>
            <w:tcW w:w="3067" w:type="dxa"/>
            <w:gridSpan w:val="3"/>
            <w:shd w:val="clear" w:color="auto" w:fill="D9D9D9" w:themeFill="background1" w:themeFillShade="D9"/>
          </w:tcPr>
          <w:p w:rsidR="00267D7C" w:rsidRDefault="00267D7C" w:rsidP="00275E1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267D7C" w:rsidRDefault="005453ED" w:rsidP="00275E11">
            <w:r>
              <w:rPr>
                <w:sz w:val="18"/>
              </w:rPr>
              <w:t>$1,742,508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67D7C" w:rsidRDefault="00267D7C" w:rsidP="00275E1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67D7C" w:rsidRDefault="00267D7C" w:rsidP="00275E11"/>
        </w:tc>
        <w:tc>
          <w:tcPr>
            <w:tcW w:w="898" w:type="dxa"/>
            <w:shd w:val="clear" w:color="auto" w:fill="FABF8F" w:themeFill="accent6" w:themeFillTint="99"/>
          </w:tcPr>
          <w:p w:rsidR="00267D7C" w:rsidRDefault="00267D7C" w:rsidP="00275E11"/>
        </w:tc>
        <w:tc>
          <w:tcPr>
            <w:tcW w:w="825" w:type="dxa"/>
            <w:shd w:val="clear" w:color="auto" w:fill="FABF8F" w:themeFill="accent6" w:themeFillTint="99"/>
          </w:tcPr>
          <w:p w:rsidR="00267D7C" w:rsidRDefault="00267D7C" w:rsidP="00275E11"/>
        </w:tc>
        <w:tc>
          <w:tcPr>
            <w:tcW w:w="946" w:type="dxa"/>
            <w:shd w:val="clear" w:color="auto" w:fill="FABF8F" w:themeFill="accent6" w:themeFillTint="99"/>
          </w:tcPr>
          <w:p w:rsidR="00267D7C" w:rsidRDefault="00267D7C" w:rsidP="00275E1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67D7C" w:rsidRDefault="00267D7C" w:rsidP="00275E11"/>
        </w:tc>
        <w:tc>
          <w:tcPr>
            <w:tcW w:w="874" w:type="dxa"/>
            <w:shd w:val="clear" w:color="auto" w:fill="FABF8F" w:themeFill="accent6" w:themeFillTint="99"/>
          </w:tcPr>
          <w:p w:rsidR="00267D7C" w:rsidRDefault="00267D7C" w:rsidP="00275E11"/>
        </w:tc>
      </w:tr>
    </w:tbl>
    <w:p w:rsidR="00267D7C" w:rsidRPr="00B44A80" w:rsidRDefault="00267D7C" w:rsidP="00267D7C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267D7C" w:rsidRDefault="00267D7C" w:rsidP="00267D7C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267D7C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67D7C" w:rsidRDefault="00267D7C" w:rsidP="00275E1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67D7C" w:rsidRDefault="00266B11" w:rsidP="00275E11">
            <w:r>
              <w:t>Número de beneficiarios. (52</w:t>
            </w:r>
            <w:r w:rsidR="008F5D78">
              <w:t>0,000 anuales)</w:t>
            </w:r>
            <w:r w:rsidR="00267D7C">
              <w:t xml:space="preserve"> </w:t>
            </w:r>
          </w:p>
        </w:tc>
      </w:tr>
      <w:tr w:rsidR="00267D7C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67D7C" w:rsidRDefault="00267D7C" w:rsidP="00275E1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67D7C" w:rsidRDefault="008F5D78" w:rsidP="00275E11">
            <w:r>
              <w:t>Planeación, control y operación.</w:t>
            </w:r>
          </w:p>
        </w:tc>
      </w:tr>
      <w:tr w:rsidR="00267D7C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67D7C" w:rsidRDefault="00267D7C" w:rsidP="00275E1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267D7C" w:rsidRDefault="00267D7C" w:rsidP="00275E11"/>
        </w:tc>
      </w:tr>
      <w:tr w:rsidR="00267D7C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67D7C" w:rsidRDefault="00267D7C" w:rsidP="00275E1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267D7C" w:rsidRDefault="00267D7C" w:rsidP="00275E11"/>
        </w:tc>
      </w:tr>
      <w:tr w:rsidR="00267D7C" w:rsidTr="00275E1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Largo Plazo</w:t>
            </w:r>
          </w:p>
        </w:tc>
      </w:tr>
      <w:tr w:rsidR="00267D7C" w:rsidTr="00275E11">
        <w:tc>
          <w:tcPr>
            <w:tcW w:w="1356" w:type="pct"/>
            <w:vMerge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267D7C" w:rsidRDefault="00267D7C" w:rsidP="00275E11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267D7C" w:rsidRDefault="00267D7C" w:rsidP="00275E11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267D7C" w:rsidRDefault="00267D7C" w:rsidP="00275E11">
            <w:pPr>
              <w:jc w:val="center"/>
            </w:pPr>
            <w:r>
              <w:t>X</w:t>
            </w:r>
          </w:p>
        </w:tc>
      </w:tr>
      <w:tr w:rsidR="00267D7C" w:rsidTr="00275E11">
        <w:tc>
          <w:tcPr>
            <w:tcW w:w="1356" w:type="pct"/>
            <w:shd w:val="clear" w:color="auto" w:fill="D9D9D9" w:themeFill="background1" w:themeFillShade="D9"/>
          </w:tcPr>
          <w:p w:rsidR="00267D7C" w:rsidRDefault="00267D7C" w:rsidP="00275E1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267D7C" w:rsidRDefault="00267D7C" w:rsidP="00275E11">
            <w:pPr>
              <w:jc w:val="center"/>
            </w:pPr>
            <w:r>
              <w:t>Formula del indicador</w:t>
            </w:r>
          </w:p>
        </w:tc>
      </w:tr>
      <w:tr w:rsidR="000D7184" w:rsidTr="004513CF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5453ED" w:rsidRDefault="005453ED" w:rsidP="005453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Valores (a) y (b) registrados en 2017 (a = 520,000 beneficiarios) (b= por capturar)  </w:t>
            </w:r>
          </w:p>
          <w:p w:rsidR="00AD3E25" w:rsidRPr="005453ED" w:rsidRDefault="00AD3E25" w:rsidP="005453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5453ED" w:rsidRDefault="005453ED" w:rsidP="005453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Metas esperadas de (a = 520,000 beneficiarios) y (b=por capturar)  para 2018</w:t>
            </w:r>
          </w:p>
          <w:p w:rsidR="000D7184" w:rsidRDefault="000D7184" w:rsidP="000D718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0D7184" w:rsidRDefault="000D7184" w:rsidP="000D7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Asistentes a la Vía Recreativa San Pedro Tlaquepaque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84" w:rsidRDefault="005453ED" w:rsidP="005453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(a) Número de asistentes esperados a la Vía </w:t>
            </w:r>
            <w:proofErr w:type="spellStart"/>
            <w:r>
              <w:rPr>
                <w:rFonts w:ascii="Calibri" w:hAnsi="Calibri" w:cs="Calibri"/>
                <w:color w:val="000000"/>
              </w:rPr>
              <w:t>RecreActiva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(b) Número de personas que asistieron en 2018 </w:t>
            </w:r>
          </w:p>
        </w:tc>
      </w:tr>
      <w:tr w:rsidR="00267D7C" w:rsidTr="00275E11">
        <w:tc>
          <w:tcPr>
            <w:tcW w:w="2648" w:type="pct"/>
            <w:gridSpan w:val="3"/>
            <w:shd w:val="clear" w:color="auto" w:fill="D9D9D9" w:themeFill="background1" w:themeFillShade="D9"/>
          </w:tcPr>
          <w:p w:rsidR="00267D7C" w:rsidRDefault="00267D7C" w:rsidP="00275E1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267D7C" w:rsidRDefault="00267D7C" w:rsidP="00275E11"/>
        </w:tc>
      </w:tr>
    </w:tbl>
    <w:p w:rsidR="00267D7C" w:rsidRDefault="00267D7C" w:rsidP="00267D7C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267D7C" w:rsidTr="00275E1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267D7C" w:rsidRPr="002B2543" w:rsidTr="00275E1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67D7C" w:rsidRPr="002B2543" w:rsidRDefault="00267D7C" w:rsidP="00275E1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267D7C" w:rsidRPr="002B2543" w:rsidRDefault="00AD3E25" w:rsidP="00275E1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267D7C" w:rsidRPr="002B2543" w:rsidTr="00275E1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267D7C" w:rsidRDefault="00267D7C" w:rsidP="00275E1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267D7C" w:rsidRPr="002B2543" w:rsidRDefault="00267D7C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67D7C" w:rsidTr="00275E11">
        <w:trPr>
          <w:trHeight w:val="312"/>
        </w:trPr>
        <w:tc>
          <w:tcPr>
            <w:tcW w:w="0" w:type="auto"/>
            <w:shd w:val="clear" w:color="auto" w:fill="auto"/>
          </w:tcPr>
          <w:p w:rsidR="00267D7C" w:rsidRPr="00A316F5" w:rsidRDefault="008F5D78" w:rsidP="00275E11">
            <w:r>
              <w:t>Planeación</w:t>
            </w:r>
          </w:p>
        </w:tc>
        <w:tc>
          <w:tcPr>
            <w:tcW w:w="24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67D7C" w:rsidTr="00275E11">
        <w:trPr>
          <w:trHeight w:val="312"/>
        </w:trPr>
        <w:tc>
          <w:tcPr>
            <w:tcW w:w="0" w:type="auto"/>
            <w:shd w:val="clear" w:color="auto" w:fill="auto"/>
          </w:tcPr>
          <w:p w:rsidR="00267D7C" w:rsidRPr="00A316F5" w:rsidRDefault="008F5D78" w:rsidP="00275E11">
            <w:r>
              <w:t>Control</w:t>
            </w:r>
          </w:p>
        </w:tc>
        <w:tc>
          <w:tcPr>
            <w:tcW w:w="24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67D7C" w:rsidTr="00275E11">
        <w:trPr>
          <w:trHeight w:val="288"/>
        </w:trPr>
        <w:tc>
          <w:tcPr>
            <w:tcW w:w="0" w:type="auto"/>
            <w:shd w:val="clear" w:color="auto" w:fill="auto"/>
          </w:tcPr>
          <w:p w:rsidR="00267D7C" w:rsidRPr="00A316F5" w:rsidRDefault="008F5D78" w:rsidP="00275E11">
            <w:r>
              <w:t>Operación</w:t>
            </w:r>
          </w:p>
        </w:tc>
        <w:tc>
          <w:tcPr>
            <w:tcW w:w="24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67D7C" w:rsidRPr="00145F76" w:rsidRDefault="00267D7C" w:rsidP="0027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267D7C" w:rsidRDefault="00267D7C" w:rsidP="00267D7C">
      <w:pPr>
        <w:rPr>
          <w:i/>
          <w:sz w:val="16"/>
        </w:rPr>
      </w:pPr>
    </w:p>
    <w:p w:rsidR="00267D7C" w:rsidRDefault="00267D7C" w:rsidP="00267D7C">
      <w:pPr>
        <w:rPr>
          <w:i/>
          <w:sz w:val="16"/>
        </w:rPr>
      </w:pPr>
    </w:p>
    <w:p w:rsidR="00267D7C" w:rsidRDefault="00267D7C" w:rsidP="00267D7C">
      <w:pPr>
        <w:rPr>
          <w:i/>
          <w:sz w:val="16"/>
        </w:rPr>
      </w:pPr>
    </w:p>
    <w:p w:rsidR="00267D7C" w:rsidRDefault="00267D7C" w:rsidP="00267D7C">
      <w:pPr>
        <w:rPr>
          <w:i/>
          <w:sz w:val="16"/>
        </w:rPr>
      </w:pPr>
    </w:p>
    <w:p w:rsidR="00267D7C" w:rsidRPr="00566171" w:rsidRDefault="00267D7C" w:rsidP="00267D7C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267D7C" w:rsidTr="00275E11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267D7C" w:rsidRPr="00566171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67D7C" w:rsidRPr="0095351C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67D7C" w:rsidRPr="0095351C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67D7C" w:rsidRPr="0095351C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67D7C" w:rsidRPr="00566171" w:rsidRDefault="00267D7C" w:rsidP="0027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267D7C" w:rsidRPr="00566171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67D7C" w:rsidRPr="00566171" w:rsidRDefault="00267D7C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267D7C" w:rsidTr="00275E11">
        <w:trPr>
          <w:trHeight w:val="232"/>
        </w:trPr>
        <w:tc>
          <w:tcPr>
            <w:tcW w:w="1526" w:type="dxa"/>
            <w:vMerge/>
          </w:tcPr>
          <w:p w:rsidR="00267D7C" w:rsidRDefault="00267D7C" w:rsidP="00275E1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267D7C" w:rsidRDefault="00267D7C" w:rsidP="00275E11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267D7C" w:rsidRDefault="00267D7C" w:rsidP="00275E1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67D7C" w:rsidRPr="00AB0AA2" w:rsidRDefault="00267D7C" w:rsidP="00275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67D7C" w:rsidRPr="00AB0AA2" w:rsidRDefault="00267D7C" w:rsidP="00275E1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67D7C" w:rsidRPr="00AB0AA2" w:rsidRDefault="00267D7C" w:rsidP="00275E1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267D7C" w:rsidRDefault="00267D7C" w:rsidP="00275E11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267D7C" w:rsidRDefault="00267D7C" w:rsidP="00275E11">
            <w:pPr>
              <w:rPr>
                <w:i/>
                <w:sz w:val="16"/>
              </w:rPr>
            </w:pPr>
          </w:p>
        </w:tc>
      </w:tr>
      <w:tr w:rsidR="00267D7C" w:rsidTr="00275E11">
        <w:trPr>
          <w:trHeight w:val="637"/>
        </w:trPr>
        <w:tc>
          <w:tcPr>
            <w:tcW w:w="1526" w:type="dxa"/>
            <w:vMerge w:val="restart"/>
            <w:vAlign w:val="center"/>
          </w:tcPr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Default="005453E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  <w:r w:rsidR="008F5D7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67D7C">
              <w:rPr>
                <w:rFonts w:ascii="Arial" w:hAnsi="Arial" w:cs="Arial"/>
                <w:sz w:val="18"/>
                <w:szCs w:val="20"/>
              </w:rPr>
              <w:t>personas</w:t>
            </w:r>
          </w:p>
          <w:p w:rsidR="005453ED" w:rsidRDefault="005453ED" w:rsidP="005453E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Pr="005453ED">
              <w:rPr>
                <w:rFonts w:ascii="Calibri" w:hAnsi="Calibri" w:cs="Calibri"/>
                <w:color w:val="000000"/>
                <w:sz w:val="16"/>
              </w:rPr>
              <w:t xml:space="preserve">$1,642,477 </w:t>
            </w:r>
          </w:p>
          <w:p w:rsidR="008F5D78" w:rsidRPr="00AD3E25" w:rsidRDefault="008F5D78" w:rsidP="00275E11">
            <w:pPr>
              <w:jc w:val="center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  <w:p w:rsidR="001A2BAB" w:rsidRDefault="001A2BAB" w:rsidP="00275E11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267D7C" w:rsidRDefault="001A2BAB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A2BAB">
              <w:rPr>
                <w:rFonts w:ascii="Arial" w:hAnsi="Arial" w:cs="Arial"/>
                <w:sz w:val="14"/>
                <w:szCs w:val="20"/>
              </w:rPr>
              <w:t>240 prestadores servicio social</w:t>
            </w:r>
            <w:r w:rsidR="00267D7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67D7C" w:rsidRPr="001A3EB7" w:rsidRDefault="00267D7C" w:rsidP="00275E1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453ED" w:rsidRDefault="005453ED" w:rsidP="005453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Presupuesto aprobado por el Ayuntamiento, personal comisionado de otras dependencias y lo aportado por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los ingresos generados por la OPD</w:t>
            </w: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67D7C" w:rsidRDefault="00267D7C" w:rsidP="00275E11">
            <w:pPr>
              <w:jc w:val="center"/>
              <w:rPr>
                <w:sz w:val="18"/>
              </w:rPr>
            </w:pPr>
          </w:p>
          <w:p w:rsidR="00267D7C" w:rsidRDefault="00267D7C" w:rsidP="00275E11">
            <w:pPr>
              <w:jc w:val="center"/>
              <w:rPr>
                <w:sz w:val="18"/>
              </w:rPr>
            </w:pPr>
          </w:p>
          <w:p w:rsidR="005453ED" w:rsidRPr="009840E9" w:rsidRDefault="005453ED" w:rsidP="005453ED">
            <w:pPr>
              <w:rPr>
                <w:sz w:val="18"/>
              </w:rPr>
            </w:pPr>
            <w:r w:rsidRPr="009840E9">
              <w:rPr>
                <w:sz w:val="18"/>
              </w:rPr>
              <w:t>Nómina:</w:t>
            </w:r>
          </w:p>
          <w:p w:rsidR="005453ED" w:rsidRPr="009840E9" w:rsidRDefault="005453ED" w:rsidP="005453ED">
            <w:pPr>
              <w:rPr>
                <w:sz w:val="18"/>
              </w:rPr>
            </w:pPr>
            <w:r w:rsidRPr="008A3650">
              <w:rPr>
                <w:rFonts w:ascii="Calibri" w:hAnsi="Calibri" w:cs="Calibri"/>
                <w:color w:val="000000"/>
                <w:sz w:val="20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</w:rPr>
              <w:t>1,642,477</w:t>
            </w:r>
          </w:p>
          <w:p w:rsidR="005453ED" w:rsidRPr="009840E9" w:rsidRDefault="005453ED" w:rsidP="005453ED">
            <w:pPr>
              <w:rPr>
                <w:sz w:val="18"/>
              </w:rPr>
            </w:pPr>
            <w:r w:rsidRPr="009840E9">
              <w:rPr>
                <w:sz w:val="18"/>
              </w:rPr>
              <w:t>Combustible:</w:t>
            </w:r>
          </w:p>
          <w:p w:rsidR="005453ED" w:rsidRPr="009840E9" w:rsidRDefault="005453ED" w:rsidP="005453ED">
            <w:pPr>
              <w:rPr>
                <w:sz w:val="18"/>
              </w:rPr>
            </w:pPr>
            <w:r>
              <w:rPr>
                <w:sz w:val="18"/>
              </w:rPr>
              <w:t>$17,388</w:t>
            </w:r>
          </w:p>
          <w:p w:rsidR="005453ED" w:rsidRPr="009840E9" w:rsidRDefault="005453ED" w:rsidP="005453ED">
            <w:pPr>
              <w:rPr>
                <w:sz w:val="18"/>
              </w:rPr>
            </w:pPr>
            <w:r w:rsidRPr="009840E9">
              <w:rPr>
                <w:sz w:val="18"/>
              </w:rPr>
              <w:t>Material</w:t>
            </w:r>
            <w:r>
              <w:rPr>
                <w:sz w:val="18"/>
              </w:rPr>
              <w:t>es y servicios</w:t>
            </w:r>
            <w:r w:rsidRPr="009840E9">
              <w:rPr>
                <w:sz w:val="18"/>
              </w:rPr>
              <w:t xml:space="preserve">: </w:t>
            </w:r>
          </w:p>
          <w:p w:rsidR="005453ED" w:rsidRPr="009840E9" w:rsidRDefault="005453ED" w:rsidP="005453ED">
            <w:pPr>
              <w:rPr>
                <w:sz w:val="18"/>
              </w:rPr>
            </w:pPr>
            <w:r>
              <w:rPr>
                <w:sz w:val="18"/>
              </w:rPr>
              <w:t>$82,643</w:t>
            </w:r>
            <w:r w:rsidRPr="009840E9">
              <w:rPr>
                <w:sz w:val="18"/>
              </w:rPr>
              <w:t xml:space="preserve"> </w:t>
            </w:r>
          </w:p>
          <w:p w:rsidR="00267D7C" w:rsidRPr="006F1A5C" w:rsidRDefault="005453ED" w:rsidP="005453ED">
            <w:pPr>
              <w:rPr>
                <w:sz w:val="18"/>
              </w:rPr>
            </w:pPr>
            <w:r w:rsidRPr="009840E9">
              <w:rPr>
                <w:sz w:val="18"/>
              </w:rPr>
              <w:t xml:space="preserve">Total: </w:t>
            </w:r>
            <w:r>
              <w:rPr>
                <w:sz w:val="18"/>
              </w:rPr>
              <w:t>$1,742,508</w:t>
            </w:r>
          </w:p>
        </w:tc>
      </w:tr>
      <w:tr w:rsidR="00267D7C" w:rsidTr="00275E11">
        <w:tc>
          <w:tcPr>
            <w:tcW w:w="1526" w:type="dxa"/>
            <w:vMerge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5453E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67D7C" w:rsidRPr="00FF63B4" w:rsidRDefault="00267D7C" w:rsidP="00275E11">
            <w:pPr>
              <w:rPr>
                <w:i/>
                <w:sz w:val="18"/>
              </w:rPr>
            </w:pPr>
          </w:p>
        </w:tc>
      </w:tr>
      <w:tr w:rsidR="00267D7C" w:rsidTr="00275E11">
        <w:tc>
          <w:tcPr>
            <w:tcW w:w="1526" w:type="dxa"/>
            <w:vMerge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shd w:val="clear" w:color="auto" w:fill="FFFFFF" w:themeFill="background1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267D7C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67D7C" w:rsidRPr="00FF63B4" w:rsidRDefault="00267D7C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267D7C" w:rsidRPr="00FF63B4" w:rsidRDefault="00267D7C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67D7C" w:rsidRPr="00FF63B4" w:rsidRDefault="00267D7C" w:rsidP="00275E11">
            <w:pPr>
              <w:rPr>
                <w:i/>
                <w:sz w:val="18"/>
              </w:rPr>
            </w:pPr>
          </w:p>
        </w:tc>
      </w:tr>
    </w:tbl>
    <w:p w:rsidR="00267D7C" w:rsidRDefault="00267D7C" w:rsidP="00267D7C">
      <w:pPr>
        <w:rPr>
          <w:i/>
          <w:sz w:val="16"/>
        </w:rPr>
      </w:pPr>
    </w:p>
    <w:p w:rsidR="00267D7C" w:rsidRPr="007031DE" w:rsidRDefault="00267D7C" w:rsidP="00267D7C">
      <w:pPr>
        <w:rPr>
          <w:i/>
          <w:sz w:val="16"/>
        </w:rPr>
      </w:pPr>
    </w:p>
    <w:p w:rsidR="00267D7C" w:rsidRDefault="00267D7C" w:rsidP="00267D7C"/>
    <w:p w:rsidR="00D8768D" w:rsidRDefault="00D8768D"/>
    <w:sectPr w:rsidR="00D8768D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7C"/>
    <w:rsid w:val="000243D5"/>
    <w:rsid w:val="000D7184"/>
    <w:rsid w:val="00127B25"/>
    <w:rsid w:val="001A2BAB"/>
    <w:rsid w:val="00266B11"/>
    <w:rsid w:val="00267D7C"/>
    <w:rsid w:val="00486773"/>
    <w:rsid w:val="005453ED"/>
    <w:rsid w:val="00781A5E"/>
    <w:rsid w:val="008F5D78"/>
    <w:rsid w:val="00AC5567"/>
    <w:rsid w:val="00AD3E25"/>
    <w:rsid w:val="00D8768D"/>
    <w:rsid w:val="00F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49BD0-D02D-4896-A66D-245A3EBE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7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D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267D7C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7D7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6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atlaquepaqu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Irma Martinez Mellado</cp:lastModifiedBy>
  <cp:revision>2</cp:revision>
  <dcterms:created xsi:type="dcterms:W3CDTF">2017-11-21T16:44:00Z</dcterms:created>
  <dcterms:modified xsi:type="dcterms:W3CDTF">2017-11-21T16:44:00Z</dcterms:modified>
</cp:coreProperties>
</file>