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3459C1" w:rsidP="001C37F1">
            <w:r w:rsidRPr="003459C1">
              <w:t xml:space="preserve"> Equipamiento e inversión para la transmisión de las </w:t>
            </w:r>
            <w:r w:rsidR="00C80363">
              <w:t>sesiones ordinarias de las comisiones edilicias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3459C1" w:rsidP="00C80363">
            <w:pPr>
              <w:jc w:val="both"/>
            </w:pPr>
            <w:r>
              <w:t xml:space="preserve">En sesión de cabildo </w:t>
            </w:r>
            <w:r w:rsidR="00880A1C">
              <w:t xml:space="preserve">celebrada el 05 de abril de 2017 se </w:t>
            </w:r>
            <w:r w:rsidR="00593CB3">
              <w:t xml:space="preserve">resolvió </w:t>
            </w:r>
            <w:r w:rsidR="00880A1C">
              <w:t xml:space="preserve">transmitir audio y video de las sesiones ordinarias de las comisiones </w:t>
            </w:r>
            <w:r w:rsidR="00C80363">
              <w:t xml:space="preserve">edilicias en el portal de internet del Gobierno Municipal </w:t>
            </w:r>
            <w:r w:rsidR="00593CB3">
              <w:t xml:space="preserve">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593CB3" w:rsidP="008D4193">
            <w:r>
              <w:t xml:space="preserve">Se </w:t>
            </w:r>
            <w:r w:rsidR="008D4193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39446F" w:rsidP="00512AD6">
            <w:r>
              <w:t>Cumplir con las disposiciones de transparencia en lo relacionado con las comisiones edilicias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39446F" w:rsidP="008D4193">
            <w:r>
              <w:t>Municipio de San Pedro Tlaquepaque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2231FD" w:rsidRDefault="0091429C" w:rsidP="0039446F">
            <w:r>
              <w:t>So</w:t>
            </w:r>
            <w:r w:rsidR="00804BD1">
              <w:t xml:space="preserve">licitud </w:t>
            </w:r>
            <w:r w:rsidR="0039446F">
              <w:t>de compra del equipo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39446F" w:rsidP="0039446F">
            <w:r>
              <w:t xml:space="preserve">Transparentar a los ciudadanos lo que acontece en las comisiones edilicias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026BEF" w:rsidP="001C37F1">
            <w:pPr>
              <w:rPr>
                <w:sz w:val="20"/>
              </w:rPr>
            </w:pPr>
            <w:r>
              <w:rPr>
                <w:sz w:val="20"/>
              </w:rPr>
              <w:t>Solicitud del equipo a Proveeduría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026B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026BEF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C9" w:rsidRDefault="003B67C9" w:rsidP="00831F7E">
      <w:pPr>
        <w:spacing w:after="0" w:line="240" w:lineRule="auto"/>
      </w:pPr>
      <w:r>
        <w:separator/>
      </w:r>
    </w:p>
  </w:endnote>
  <w:endnote w:type="continuationSeparator" w:id="0">
    <w:p w:rsidR="003B67C9" w:rsidRDefault="003B67C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C9" w:rsidRDefault="003B67C9" w:rsidP="00831F7E">
      <w:pPr>
        <w:spacing w:after="0" w:line="240" w:lineRule="auto"/>
      </w:pPr>
      <w:r>
        <w:separator/>
      </w:r>
    </w:p>
  </w:footnote>
  <w:footnote w:type="continuationSeparator" w:id="0">
    <w:p w:rsidR="003B67C9" w:rsidRDefault="003B67C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26BEF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0F2FF4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C37F1"/>
    <w:rsid w:val="001F5482"/>
    <w:rsid w:val="001F5B4A"/>
    <w:rsid w:val="00203326"/>
    <w:rsid w:val="00212E94"/>
    <w:rsid w:val="0021498C"/>
    <w:rsid w:val="002231FD"/>
    <w:rsid w:val="002315CE"/>
    <w:rsid w:val="00233F1C"/>
    <w:rsid w:val="00244BBA"/>
    <w:rsid w:val="00283259"/>
    <w:rsid w:val="00296300"/>
    <w:rsid w:val="002E08B6"/>
    <w:rsid w:val="002F3209"/>
    <w:rsid w:val="002F4D25"/>
    <w:rsid w:val="00306828"/>
    <w:rsid w:val="003459C1"/>
    <w:rsid w:val="00354265"/>
    <w:rsid w:val="0035529E"/>
    <w:rsid w:val="0038034B"/>
    <w:rsid w:val="00393FB9"/>
    <w:rsid w:val="0039446F"/>
    <w:rsid w:val="003968A1"/>
    <w:rsid w:val="003978F6"/>
    <w:rsid w:val="003B67C9"/>
    <w:rsid w:val="003C3FD5"/>
    <w:rsid w:val="003E08BB"/>
    <w:rsid w:val="003F1857"/>
    <w:rsid w:val="003F2F5A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3CB3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04BD1"/>
    <w:rsid w:val="00831976"/>
    <w:rsid w:val="00831F7E"/>
    <w:rsid w:val="0085694E"/>
    <w:rsid w:val="00865183"/>
    <w:rsid w:val="00880A1C"/>
    <w:rsid w:val="008823BE"/>
    <w:rsid w:val="008B03B5"/>
    <w:rsid w:val="008B603E"/>
    <w:rsid w:val="008C7542"/>
    <w:rsid w:val="008D1CEE"/>
    <w:rsid w:val="008D3779"/>
    <w:rsid w:val="008D4193"/>
    <w:rsid w:val="008E7551"/>
    <w:rsid w:val="009109C2"/>
    <w:rsid w:val="0091429C"/>
    <w:rsid w:val="00937C13"/>
    <w:rsid w:val="0095054C"/>
    <w:rsid w:val="009753CE"/>
    <w:rsid w:val="009944C2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E28A4"/>
    <w:rsid w:val="00BF4795"/>
    <w:rsid w:val="00C009F0"/>
    <w:rsid w:val="00C112D4"/>
    <w:rsid w:val="00C12013"/>
    <w:rsid w:val="00C3208D"/>
    <w:rsid w:val="00C80363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90768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4D5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8A40-A030-4DB9-9958-1F03191B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2017-11-27T19:00:00Z</dcterms:created>
  <dcterms:modified xsi:type="dcterms:W3CDTF">2017-11-27T19:00:00Z</dcterms:modified>
</cp:coreProperties>
</file>