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233F1C" w:rsidP="005E57F7">
            <w:r w:rsidRPr="00233F1C">
              <w:t>Acondicionamiento y rehabilitación de espacios de la dirección de comunicación social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04BD1" w:rsidP="000F2FF4">
            <w:pPr>
              <w:jc w:val="both"/>
            </w:pPr>
            <w:r>
              <w:t xml:space="preserve">Existe la necesidad </w:t>
            </w:r>
            <w:r w:rsidR="00F874D5">
              <w:t xml:space="preserve">acondicionar el área de foto y video ya que antes había </w:t>
            </w:r>
            <w:r w:rsidR="000F2FF4">
              <w:t xml:space="preserve">unas tinas </w:t>
            </w:r>
            <w:r w:rsidR="00F874D5">
              <w:t xml:space="preserve">para revelar fotografías </w:t>
            </w:r>
            <w:r w:rsidR="000F2FF4">
              <w:t>y ahora solo quitan espacio y hay nido de cucarachas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0F2FF4" w:rsidP="00512AD6">
            <w:r>
              <w:t>Remodelar el espacio para tener mayor amplitud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804BD1" w:rsidP="008D4193">
            <w:r>
              <w:t>Dirección de Comunicación Social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2231FD" w:rsidRDefault="0091429C" w:rsidP="000F2FF4">
            <w:r>
              <w:t>So</w:t>
            </w:r>
            <w:r w:rsidR="00804BD1">
              <w:t>licitud de</w:t>
            </w:r>
            <w:r w:rsidR="000F2FF4">
              <w:t>l</w:t>
            </w:r>
            <w:r w:rsidR="00804BD1">
              <w:t xml:space="preserve"> </w:t>
            </w:r>
            <w:r w:rsidR="000F2FF4">
              <w:t>servicio a mantenimiento de edificios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804BD1" w:rsidP="008D4193">
            <w:r>
              <w:t>Mejor desempeño del  área</w:t>
            </w:r>
            <w:r w:rsidR="0091429C">
              <w:t xml:space="preserve"> </w:t>
            </w:r>
            <w:r w:rsidR="002231FD">
              <w:t xml:space="preserve"> 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rPr>
                <w:sz w:val="20"/>
              </w:rPr>
            </w:pPr>
            <w:r>
              <w:rPr>
                <w:sz w:val="20"/>
              </w:rPr>
              <w:t>Compra de bienes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7D1C44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7D1C44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93" w:rsidRDefault="00300D93" w:rsidP="00831F7E">
      <w:pPr>
        <w:spacing w:after="0" w:line="240" w:lineRule="auto"/>
      </w:pPr>
      <w:r>
        <w:separator/>
      </w:r>
    </w:p>
  </w:endnote>
  <w:endnote w:type="continuationSeparator" w:id="0">
    <w:p w:rsidR="00300D93" w:rsidRDefault="00300D9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93" w:rsidRDefault="00300D93" w:rsidP="00831F7E">
      <w:pPr>
        <w:spacing w:after="0" w:line="240" w:lineRule="auto"/>
      </w:pPr>
      <w:r>
        <w:separator/>
      </w:r>
    </w:p>
  </w:footnote>
  <w:footnote w:type="continuationSeparator" w:id="0">
    <w:p w:rsidR="00300D93" w:rsidRDefault="00300D9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0F2FF4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F5482"/>
    <w:rsid w:val="001F5B4A"/>
    <w:rsid w:val="00212E94"/>
    <w:rsid w:val="0021498C"/>
    <w:rsid w:val="002231FD"/>
    <w:rsid w:val="002315CE"/>
    <w:rsid w:val="00233F1C"/>
    <w:rsid w:val="00244BBA"/>
    <w:rsid w:val="00283259"/>
    <w:rsid w:val="00296300"/>
    <w:rsid w:val="002E08B6"/>
    <w:rsid w:val="002F3209"/>
    <w:rsid w:val="002F4D25"/>
    <w:rsid w:val="00300D93"/>
    <w:rsid w:val="00306828"/>
    <w:rsid w:val="00354265"/>
    <w:rsid w:val="0035529E"/>
    <w:rsid w:val="0038034B"/>
    <w:rsid w:val="00393FB9"/>
    <w:rsid w:val="003968A1"/>
    <w:rsid w:val="003978F6"/>
    <w:rsid w:val="003C3FD5"/>
    <w:rsid w:val="003F1857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D1C44"/>
    <w:rsid w:val="007E1B4E"/>
    <w:rsid w:val="00803C8A"/>
    <w:rsid w:val="00804BD1"/>
    <w:rsid w:val="00831976"/>
    <w:rsid w:val="00831F7E"/>
    <w:rsid w:val="0085694E"/>
    <w:rsid w:val="00865183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0A88"/>
    <w:rsid w:val="00BA130A"/>
    <w:rsid w:val="00BE28A4"/>
    <w:rsid w:val="00BF4795"/>
    <w:rsid w:val="00C009F0"/>
    <w:rsid w:val="00C112D4"/>
    <w:rsid w:val="00C12013"/>
    <w:rsid w:val="00C3208D"/>
    <w:rsid w:val="00D22792"/>
    <w:rsid w:val="00D50738"/>
    <w:rsid w:val="00D9388B"/>
    <w:rsid w:val="00DA1F68"/>
    <w:rsid w:val="00DB0FA4"/>
    <w:rsid w:val="00DC13B1"/>
    <w:rsid w:val="00DD10E1"/>
    <w:rsid w:val="00DF3242"/>
    <w:rsid w:val="00DF7212"/>
    <w:rsid w:val="00E262FD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4D5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C0D4-EDA1-4486-AD7A-526759A2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2017-11-27T18:56:00Z</dcterms:created>
  <dcterms:modified xsi:type="dcterms:W3CDTF">2017-11-27T18:56:00Z</dcterms:modified>
</cp:coreProperties>
</file>