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403E4F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9242B6" w:rsidP="006568B6">
            <w:pPr>
              <w:jc w:val="both"/>
            </w:pPr>
            <w:bookmarkStart w:id="0" w:name="_GoBack"/>
            <w:r>
              <w:t>REMODELACION</w:t>
            </w:r>
            <w:r w:rsidR="00AE526A">
              <w:t xml:space="preserve"> Y </w:t>
            </w:r>
            <w:r w:rsidR="00AC6324">
              <w:t xml:space="preserve">EQUIPAMIENTO DE LA </w:t>
            </w:r>
            <w:r w:rsidR="006568B6">
              <w:t>JEFATURA</w:t>
            </w:r>
            <w:r w:rsidR="00AC6324">
              <w:t xml:space="preserve"> DE TRABAJO SOCIAL EN LA DIRECCION GENERAL DE SERVICIOS MEDICOS MUNICIPALES.</w:t>
            </w:r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C6324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403E4F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17705" w:rsidP="0021758E">
            <w:r>
              <w:t>Jefatura</w:t>
            </w:r>
            <w:r w:rsidR="00AC6324">
              <w:t xml:space="preserve"> de Trabajo Social</w:t>
            </w:r>
            <w:r w:rsidR="00CC17D6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80421F">
        <w:trPr>
          <w:trHeight w:val="552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403E4F">
            <w:pPr>
              <w:jc w:val="both"/>
            </w:pPr>
            <w:r>
              <w:t>C)  Problemática que atiende la propuesta</w:t>
            </w:r>
            <w:r w:rsidR="00785F6B">
              <w:t>.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335301" w:rsidP="007352DC">
            <w:pPr>
              <w:jc w:val="both"/>
            </w:pPr>
            <w:r>
              <w:t>La falta de un espacio adecuado para el manejo de personas recurrentes del servicio, que requiere del abordaje personalizado de cada caso en lo específico. Que insta del manejo personalizado y  confidencial en virtud de casos como violencias en el hogar, abuso sexual considerados como casos médico legales. Aunado al manejo de crisis de los usuarios que requieren de contención emocional.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80421F">
        <w:trPr>
          <w:trHeight w:val="574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403E4F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CF50BD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403E4F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C6324" w:rsidP="00A01DCA">
            <w:r>
              <w:t>Instalaciones de la Unidad de Servicios Médicos Municipales, localizada en la Avenida Marcos Montero Ruíz 959 Colonia Álamo, San Pedro Tlaquepaque, Jalisco.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RPr="006568B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403E4F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AC6324" w:rsidRDefault="00AC6324" w:rsidP="0021758E">
            <w:pPr>
              <w:rPr>
                <w:lang w:val="en-US"/>
              </w:rPr>
            </w:pPr>
            <w:r>
              <w:t xml:space="preserve">Licenciada en Trabajo Social Alicia Ramírez Madrigal. </w:t>
            </w:r>
            <w:r w:rsidRPr="00AC6324">
              <w:rPr>
                <w:lang w:val="en-US"/>
              </w:rPr>
              <w:t xml:space="preserve">Tel. Cel. 044333-808-4889 email. </w:t>
            </w:r>
            <w:hyperlink r:id="rId7" w:history="1">
              <w:r w:rsidR="00335301" w:rsidRPr="009609B5">
                <w:rPr>
                  <w:rStyle w:val="Hipervnculo"/>
                  <w:lang w:val="en-US"/>
                </w:rPr>
                <w:t>Alice.031@hotmail.com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AC6324" w:rsidRDefault="00A01DCA" w:rsidP="00A01DCA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AC6324" w:rsidRDefault="00A01DCA" w:rsidP="00A01DCA">
            <w:pPr>
              <w:rPr>
                <w:lang w:val="en-US"/>
              </w:rPr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403E4F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335301" w:rsidP="00BD6BCA">
            <w:pPr>
              <w:jc w:val="both"/>
            </w:pPr>
            <w:r>
              <w:t xml:space="preserve">Brindar servicios de Trabajo Social </w:t>
            </w:r>
            <w:r w:rsidR="0051288C">
              <w:t xml:space="preserve">de calidad </w:t>
            </w:r>
            <w:r>
              <w:t>en el interior de la Unidad de Servicios Médicos Municipales</w:t>
            </w:r>
            <w:r w:rsidR="0051288C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403E4F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51288C" w:rsidP="0051288C">
            <w:r>
              <w:t>Toda la población tlaquepaquense y población de tránsito.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AE526A" w:rsidP="0021758E">
            <w:pPr>
              <w:jc w:val="center"/>
            </w:pPr>
            <w:r>
              <w:t xml:space="preserve">01 de </w:t>
            </w:r>
            <w:r w:rsidR="004F62D7">
              <w:t>Enero 201</w:t>
            </w:r>
            <w:r w:rsidR="000473F7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AE526A" w:rsidP="00AE526A">
            <w:pPr>
              <w:jc w:val="center"/>
            </w:pPr>
            <w:r>
              <w:t xml:space="preserve">31 de </w:t>
            </w:r>
            <w:r w:rsidR="000473F7">
              <w:t>Diciembre</w:t>
            </w:r>
            <w:r>
              <w:t xml:space="preserve"> del </w:t>
            </w:r>
            <w:r w:rsidR="000473F7">
              <w:t>2018</w:t>
            </w:r>
          </w:p>
        </w:tc>
      </w:tr>
      <w:tr w:rsidR="00AE526A" w:rsidTr="00121462">
        <w:tc>
          <w:tcPr>
            <w:tcW w:w="1092" w:type="dxa"/>
          </w:tcPr>
          <w:p w:rsidR="00AE526A" w:rsidRDefault="00AE526A" w:rsidP="00C22A3F"/>
        </w:tc>
        <w:tc>
          <w:tcPr>
            <w:tcW w:w="1060" w:type="dxa"/>
          </w:tcPr>
          <w:p w:rsidR="00AE526A" w:rsidRDefault="00AE526A" w:rsidP="00C22A3F"/>
        </w:tc>
        <w:tc>
          <w:tcPr>
            <w:tcW w:w="915" w:type="dxa"/>
          </w:tcPr>
          <w:p w:rsidR="00AE526A" w:rsidRDefault="00AE526A" w:rsidP="00C22A3F"/>
        </w:tc>
        <w:tc>
          <w:tcPr>
            <w:tcW w:w="1532" w:type="dxa"/>
            <w:gridSpan w:val="2"/>
          </w:tcPr>
          <w:p w:rsidR="00AE526A" w:rsidRDefault="00AE526A" w:rsidP="0021758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AE526A" w:rsidRDefault="00AE526A" w:rsidP="00F07266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AE526A" w:rsidRDefault="00AE526A" w:rsidP="00F07266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AE526A" w:rsidRDefault="00AE526A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AE526A" w:rsidRDefault="00AE526A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E526A" w:rsidRDefault="00AE526A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AE526A" w:rsidRDefault="00AE526A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E526A" w:rsidRDefault="00AE526A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E526A" w:rsidRDefault="00AE526A" w:rsidP="00650F82">
            <w:pPr>
              <w:jc w:val="center"/>
            </w:pPr>
            <w:r>
              <w:t>x</w:t>
            </w:r>
          </w:p>
        </w:tc>
      </w:tr>
      <w:tr w:rsidR="00AE526A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AE526A" w:rsidRDefault="00AE526A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AE526A" w:rsidRDefault="00AE526A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E526A" w:rsidRDefault="00AE526A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AE526A" w:rsidRDefault="00AE526A" w:rsidP="00C22A3F"/>
        </w:tc>
        <w:tc>
          <w:tcPr>
            <w:tcW w:w="898" w:type="dxa"/>
            <w:shd w:val="clear" w:color="auto" w:fill="FABF8F" w:themeFill="accent6" w:themeFillTint="99"/>
          </w:tcPr>
          <w:p w:rsidR="00AE526A" w:rsidRDefault="00AE526A" w:rsidP="00C22A3F"/>
        </w:tc>
        <w:tc>
          <w:tcPr>
            <w:tcW w:w="825" w:type="dxa"/>
            <w:shd w:val="clear" w:color="auto" w:fill="FABF8F" w:themeFill="accent6" w:themeFillTint="99"/>
          </w:tcPr>
          <w:p w:rsidR="00AE526A" w:rsidRDefault="00AE526A" w:rsidP="00C22A3F"/>
        </w:tc>
        <w:tc>
          <w:tcPr>
            <w:tcW w:w="946" w:type="dxa"/>
            <w:shd w:val="clear" w:color="auto" w:fill="FABF8F" w:themeFill="accent6" w:themeFillTint="99"/>
          </w:tcPr>
          <w:p w:rsidR="00AE526A" w:rsidRDefault="00AE526A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AE526A" w:rsidRDefault="00AE526A" w:rsidP="00C22A3F"/>
        </w:tc>
        <w:tc>
          <w:tcPr>
            <w:tcW w:w="874" w:type="dxa"/>
            <w:shd w:val="clear" w:color="auto" w:fill="FABF8F" w:themeFill="accent6" w:themeFillTint="99"/>
          </w:tcPr>
          <w:p w:rsidR="00AE526A" w:rsidRDefault="00AE526A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3527"/>
        <w:gridCol w:w="1087"/>
        <w:gridCol w:w="586"/>
        <w:gridCol w:w="462"/>
        <w:gridCol w:w="96"/>
        <w:gridCol w:w="675"/>
        <w:gridCol w:w="454"/>
        <w:gridCol w:w="153"/>
        <w:gridCol w:w="667"/>
        <w:gridCol w:w="589"/>
        <w:gridCol w:w="542"/>
        <w:gridCol w:w="651"/>
        <w:gridCol w:w="420"/>
        <w:gridCol w:w="135"/>
        <w:gridCol w:w="402"/>
        <w:gridCol w:w="213"/>
        <w:gridCol w:w="654"/>
        <w:gridCol w:w="1661"/>
      </w:tblGrid>
      <w:tr w:rsidR="000473B9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0473B9" w:rsidRDefault="00A01DCA" w:rsidP="006F7631">
            <w:pPr>
              <w:jc w:val="both"/>
            </w:pPr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5461F3" w:rsidRDefault="009A27FF" w:rsidP="009A27FF">
            <w:r>
              <w:t>Espacios de servicios de calidad, armonizados y eficientes.</w:t>
            </w:r>
          </w:p>
        </w:tc>
      </w:tr>
      <w:tr w:rsidR="00A57343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A57343" w:rsidRDefault="00A01DCA" w:rsidP="006F7631">
            <w:pPr>
              <w:jc w:val="both"/>
            </w:pPr>
            <w:r>
              <w:t>B)Actividades a realizar para la obtención del producto esperado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0F4EE4" w:rsidRPr="00F10CCA" w:rsidRDefault="00E57D64" w:rsidP="000F4EE4">
            <w:pPr>
              <w:jc w:val="both"/>
            </w:pPr>
            <w:r w:rsidRPr="00F10CCA">
              <w:t>Presentación, autorización y la financiación del Proyecto Ejecutivo. Diseño arquitectónico del espacio a remodelar. Cotización de la remodelación y del equipamiento. Fase de remodelación del espacio y la adquisición del equipamiento.</w:t>
            </w:r>
          </w:p>
        </w:tc>
      </w:tr>
      <w:tr w:rsidR="005461F3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5461F3" w:rsidRDefault="005461F3" w:rsidP="006F7631">
            <w:pPr>
              <w:jc w:val="both"/>
            </w:pPr>
            <w:r>
              <w:t xml:space="preserve">Indicador de Resultados vinculado al PMD según Línea de Acción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03322C" w:rsidRDefault="0003322C" w:rsidP="006F7631">
            <w:pPr>
              <w:jc w:val="both"/>
            </w:pPr>
            <w:r>
              <w:t xml:space="preserve">Indicador vinculado a los Objetivos de Desarrollo Sostenible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0473F7">
        <w:tc>
          <w:tcPr>
            <w:tcW w:w="1359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7" w:type="pct"/>
            <w:gridSpan w:val="9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81" w:type="pct"/>
            <w:gridSpan w:val="5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0473F7">
        <w:tc>
          <w:tcPr>
            <w:tcW w:w="1359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3" w:type="pct"/>
            <w:gridSpan w:val="3"/>
            <w:shd w:val="clear" w:color="auto" w:fill="auto"/>
          </w:tcPr>
          <w:p w:rsidR="0003322C" w:rsidRDefault="00F10CCA" w:rsidP="005461F3">
            <w:pPr>
              <w:jc w:val="center"/>
            </w:pPr>
            <w:r>
              <w:t>X</w:t>
            </w:r>
          </w:p>
        </w:tc>
        <w:tc>
          <w:tcPr>
            <w:tcW w:w="1637" w:type="pct"/>
            <w:gridSpan w:val="9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81" w:type="pct"/>
            <w:gridSpan w:val="5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0473F7">
        <w:tc>
          <w:tcPr>
            <w:tcW w:w="1359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5" w:type="pct"/>
            <w:gridSpan w:val="6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72" w:type="pct"/>
            <w:gridSpan w:val="8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974" w:type="pct"/>
            <w:gridSpan w:val="3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667A98" w:rsidTr="000473F7">
        <w:tc>
          <w:tcPr>
            <w:tcW w:w="1359" w:type="pct"/>
            <w:shd w:val="clear" w:color="auto" w:fill="auto"/>
          </w:tcPr>
          <w:p w:rsidR="00667A98" w:rsidRDefault="00817CB7" w:rsidP="00667A98">
            <w:pPr>
              <w:jc w:val="center"/>
            </w:pPr>
            <w:r>
              <w:t>Número de Consultorio o espa</w:t>
            </w:r>
            <w:r w:rsidR="00347039">
              <w:t>cios remodelados en el año 2017</w:t>
            </w:r>
          </w:p>
          <w:p w:rsidR="00817CB7" w:rsidRDefault="0066199C" w:rsidP="00667A98">
            <w:pPr>
              <w:jc w:val="center"/>
            </w:pPr>
            <w:r>
              <w:t>(</w:t>
            </w:r>
            <w:r w:rsidR="00817CB7">
              <w:t>0</w:t>
            </w:r>
            <w:r>
              <w:t>)</w:t>
            </w:r>
          </w:p>
        </w:tc>
        <w:tc>
          <w:tcPr>
            <w:tcW w:w="1295" w:type="pct"/>
            <w:gridSpan w:val="6"/>
            <w:shd w:val="clear" w:color="auto" w:fill="auto"/>
          </w:tcPr>
          <w:p w:rsidR="00667A98" w:rsidRDefault="00817CB7" w:rsidP="00667A98">
            <w:pPr>
              <w:jc w:val="center"/>
            </w:pPr>
            <w:r>
              <w:t>Número de Consultorio o espacios remodelados en el año 2018</w:t>
            </w:r>
          </w:p>
        </w:tc>
        <w:tc>
          <w:tcPr>
            <w:tcW w:w="13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</w:tcPr>
          <w:p w:rsidR="00667A98" w:rsidRDefault="00532D8B" w:rsidP="00817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Espacios remodelados y equipados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98" w:rsidRDefault="00532D8B" w:rsidP="00DB08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03322C" w:rsidTr="000473F7">
        <w:tc>
          <w:tcPr>
            <w:tcW w:w="2654" w:type="pct"/>
            <w:gridSpan w:val="7"/>
            <w:shd w:val="clear" w:color="auto" w:fill="D9D9D9" w:themeFill="background1" w:themeFillShade="D9"/>
          </w:tcPr>
          <w:p w:rsidR="0003322C" w:rsidRDefault="0003322C" w:rsidP="00403E4F">
            <w:pPr>
              <w:jc w:val="both"/>
            </w:pPr>
            <w:r>
              <w:t>Clave de presupuesto determinada en Finanzas para la etiquetación de recursos</w:t>
            </w:r>
          </w:p>
        </w:tc>
        <w:tc>
          <w:tcPr>
            <w:tcW w:w="2346" w:type="pct"/>
            <w:gridSpan w:val="11"/>
            <w:shd w:val="clear" w:color="auto" w:fill="FABF8F" w:themeFill="accent6" w:themeFillTint="99"/>
          </w:tcPr>
          <w:p w:rsidR="0003322C" w:rsidRDefault="0003322C" w:rsidP="00C22A3F"/>
        </w:tc>
      </w:tr>
      <w:tr w:rsidR="00844B0D" w:rsidTr="00A1244C">
        <w:trPr>
          <w:trHeight w:val="219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844B0D" w:rsidRPr="002B2543" w:rsidRDefault="00844B0D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F6FBA" w:rsidRPr="002B2543" w:rsidTr="00A1244C">
        <w:trPr>
          <w:trHeight w:val="81"/>
        </w:trPr>
        <w:tc>
          <w:tcPr>
            <w:tcW w:w="1778" w:type="pct"/>
            <w:gridSpan w:val="2"/>
            <w:vMerge w:val="restart"/>
            <w:shd w:val="clear" w:color="auto" w:fill="D9D9D9" w:themeFill="background1" w:themeFillShade="D9"/>
          </w:tcPr>
          <w:p w:rsidR="005F6FBA" w:rsidRPr="002B2543" w:rsidRDefault="005F6FBA" w:rsidP="00403E4F">
            <w:pPr>
              <w:jc w:val="both"/>
              <w:rPr>
                <w:b/>
              </w:rPr>
            </w:pPr>
            <w:r w:rsidRPr="002B2543">
              <w:rPr>
                <w:b/>
              </w:rPr>
              <w:t xml:space="preserve">D) Actividades a realizar para la </w:t>
            </w:r>
            <w:r w:rsidR="00040D78">
              <w:rPr>
                <w:b/>
              </w:rPr>
              <w:t>obtención del producto esperado.</w:t>
            </w:r>
          </w:p>
        </w:tc>
        <w:tc>
          <w:tcPr>
            <w:tcW w:w="3222" w:type="pct"/>
            <w:gridSpan w:val="16"/>
            <w:shd w:val="clear" w:color="auto" w:fill="D9D9D9" w:themeFill="background1" w:themeFillShade="D9"/>
            <w:vAlign w:val="bottom"/>
          </w:tcPr>
          <w:p w:rsidR="005F6FBA" w:rsidRPr="002B2543" w:rsidRDefault="00A1244C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6FBA" w:rsidRPr="002B2543" w:rsidTr="00040D78">
        <w:trPr>
          <w:trHeight w:val="85"/>
        </w:trPr>
        <w:tc>
          <w:tcPr>
            <w:tcW w:w="1778" w:type="pct"/>
            <w:gridSpan w:val="2"/>
            <w:vMerge/>
            <w:shd w:val="clear" w:color="auto" w:fill="D9D9D9" w:themeFill="background1" w:themeFillShade="D9"/>
          </w:tcPr>
          <w:p w:rsidR="005F6FBA" w:rsidRDefault="005F6FBA" w:rsidP="005F6FBA"/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gridSpan w:val="2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gridSpan w:val="2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5F6FBA" w:rsidRDefault="005F6FBA" w:rsidP="005F6FBA">
            <w:pPr>
              <w:jc w:val="center"/>
              <w:rPr>
                <w:b/>
              </w:rPr>
            </w:pPr>
          </w:p>
          <w:p w:rsidR="005F6FBA" w:rsidRPr="002B2543" w:rsidRDefault="005F6FBA" w:rsidP="005F6F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5F6FBA" w:rsidRDefault="005F6FBA" w:rsidP="005F6FBA">
            <w:pPr>
              <w:jc w:val="center"/>
              <w:rPr>
                <w:b/>
              </w:rPr>
            </w:pPr>
          </w:p>
          <w:p w:rsidR="005F6FBA" w:rsidRPr="002B2543" w:rsidRDefault="005F6FBA" w:rsidP="005F6F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6FBA" w:rsidTr="000473F7">
        <w:trPr>
          <w:trHeight w:val="312"/>
        </w:trPr>
        <w:tc>
          <w:tcPr>
            <w:tcW w:w="1778" w:type="pct"/>
            <w:gridSpan w:val="2"/>
            <w:shd w:val="clear" w:color="auto" w:fill="auto"/>
          </w:tcPr>
          <w:p w:rsidR="005F6FBA" w:rsidRPr="00145F76" w:rsidRDefault="00255583" w:rsidP="00ED439A">
            <w:pPr>
              <w:jc w:val="both"/>
              <w:rPr>
                <w:sz w:val="20"/>
              </w:rPr>
            </w:pPr>
            <w:r w:rsidRPr="00255583">
              <w:rPr>
                <w:sz w:val="20"/>
              </w:rPr>
              <w:t>Presentación</w:t>
            </w:r>
            <w:r w:rsidR="00ED439A">
              <w:rPr>
                <w:sz w:val="20"/>
              </w:rPr>
              <w:t>,</w:t>
            </w:r>
            <w:r w:rsidRPr="00255583">
              <w:rPr>
                <w:sz w:val="20"/>
              </w:rPr>
              <w:t xml:space="preserve"> autori</w:t>
            </w:r>
            <w:r>
              <w:rPr>
                <w:sz w:val="20"/>
              </w:rPr>
              <w:t xml:space="preserve">zación </w:t>
            </w:r>
            <w:r w:rsidR="00ED439A">
              <w:rPr>
                <w:sz w:val="20"/>
              </w:rPr>
              <w:t xml:space="preserve">y la financiación </w:t>
            </w:r>
            <w:r>
              <w:rPr>
                <w:sz w:val="20"/>
              </w:rPr>
              <w:t>del Proyecto Ejecutivo.</w:t>
            </w:r>
          </w:p>
        </w:tc>
        <w:tc>
          <w:tcPr>
            <w:tcW w:w="226" w:type="pct"/>
            <w:shd w:val="clear" w:color="auto" w:fill="auto"/>
          </w:tcPr>
          <w:p w:rsidR="005F6FBA" w:rsidRPr="00145F76" w:rsidRDefault="0025558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F6FBA" w:rsidRPr="00145F76" w:rsidRDefault="005F6FBA" w:rsidP="00DE5255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9A27FF" w:rsidTr="00F07266">
        <w:trPr>
          <w:trHeight w:val="312"/>
        </w:trPr>
        <w:tc>
          <w:tcPr>
            <w:tcW w:w="1778" w:type="pct"/>
            <w:gridSpan w:val="2"/>
            <w:shd w:val="clear" w:color="auto" w:fill="auto"/>
          </w:tcPr>
          <w:p w:rsidR="009A27FF" w:rsidRPr="00145F76" w:rsidRDefault="0047304D" w:rsidP="00F07266">
            <w:pPr>
              <w:jc w:val="both"/>
              <w:rPr>
                <w:sz w:val="20"/>
              </w:rPr>
            </w:pPr>
            <w:r>
              <w:rPr>
                <w:sz w:val="20"/>
              </w:rPr>
              <w:t>Diseño arquitectónico del espacio a remodelar.</w:t>
            </w:r>
          </w:p>
        </w:tc>
        <w:tc>
          <w:tcPr>
            <w:tcW w:w="226" w:type="pct"/>
            <w:shd w:val="clear" w:color="auto" w:fill="auto"/>
          </w:tcPr>
          <w:p w:rsidR="009A27FF" w:rsidRPr="00145F76" w:rsidRDefault="00927C53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9A27FF" w:rsidRPr="00145F76" w:rsidRDefault="00927C53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9A27FF" w:rsidRPr="00145F76" w:rsidRDefault="009A27FF" w:rsidP="00F07266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</w:tr>
      <w:tr w:rsidR="009A27FF" w:rsidTr="00F07266">
        <w:trPr>
          <w:trHeight w:val="288"/>
        </w:trPr>
        <w:tc>
          <w:tcPr>
            <w:tcW w:w="1778" w:type="pct"/>
            <w:gridSpan w:val="2"/>
            <w:shd w:val="clear" w:color="auto" w:fill="auto"/>
          </w:tcPr>
          <w:p w:rsidR="009A27FF" w:rsidRPr="00145F76" w:rsidRDefault="0047304D" w:rsidP="0047304D">
            <w:pPr>
              <w:jc w:val="both"/>
              <w:rPr>
                <w:sz w:val="20"/>
              </w:rPr>
            </w:pPr>
            <w:r>
              <w:rPr>
                <w:sz w:val="20"/>
              </w:rPr>
              <w:t>Cotización de la remodelación y del equipamiento.</w:t>
            </w:r>
          </w:p>
        </w:tc>
        <w:tc>
          <w:tcPr>
            <w:tcW w:w="226" w:type="pct"/>
            <w:shd w:val="clear" w:color="auto" w:fill="auto"/>
          </w:tcPr>
          <w:p w:rsidR="009A27FF" w:rsidRPr="00145F76" w:rsidRDefault="00927C53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9A27FF" w:rsidRPr="00145F76" w:rsidRDefault="00927C53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9A27FF" w:rsidRPr="00145F76" w:rsidRDefault="009A27FF" w:rsidP="00F07266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</w:tr>
      <w:tr w:rsidR="009A27FF" w:rsidTr="00F07266">
        <w:trPr>
          <w:trHeight w:val="263"/>
        </w:trPr>
        <w:tc>
          <w:tcPr>
            <w:tcW w:w="1778" w:type="pct"/>
            <w:gridSpan w:val="2"/>
            <w:shd w:val="clear" w:color="auto" w:fill="auto"/>
          </w:tcPr>
          <w:p w:rsidR="009A27FF" w:rsidRPr="00145F76" w:rsidRDefault="0047304D" w:rsidP="00F07266">
            <w:pPr>
              <w:jc w:val="both"/>
              <w:rPr>
                <w:sz w:val="20"/>
              </w:rPr>
            </w:pPr>
            <w:r>
              <w:rPr>
                <w:sz w:val="20"/>
              </w:rPr>
              <w:t>Fase de remodelación del espacio.</w:t>
            </w:r>
          </w:p>
        </w:tc>
        <w:tc>
          <w:tcPr>
            <w:tcW w:w="226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9A27FF" w:rsidRPr="00145F76" w:rsidRDefault="00927C53" w:rsidP="00927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9A27FF" w:rsidRPr="00145F76" w:rsidRDefault="00927C53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</w:tr>
      <w:tr w:rsidR="009A27FF" w:rsidTr="00F07266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9A27FF" w:rsidRPr="00145F76" w:rsidRDefault="0047304D" w:rsidP="00F07266">
            <w:pPr>
              <w:jc w:val="both"/>
              <w:rPr>
                <w:sz w:val="20"/>
              </w:rPr>
            </w:pPr>
            <w:r>
              <w:rPr>
                <w:sz w:val="20"/>
              </w:rPr>
              <w:t>Adquisición del equipamiento.</w:t>
            </w:r>
          </w:p>
        </w:tc>
        <w:tc>
          <w:tcPr>
            <w:tcW w:w="226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9A27FF" w:rsidRPr="00145F76" w:rsidRDefault="009A27FF" w:rsidP="00F07266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9A27FF" w:rsidRPr="00145F76" w:rsidRDefault="00927C53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9A27FF" w:rsidRPr="00145F76" w:rsidRDefault="009A27FF" w:rsidP="00F07266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0473F7" w:rsidRDefault="000473F7">
      <w:pPr>
        <w:rPr>
          <w:rFonts w:ascii="Arial" w:hAnsi="Arial" w:cs="Arial"/>
          <w:b/>
          <w:sz w:val="24"/>
          <w:szCs w:val="20"/>
        </w:rPr>
      </w:pPr>
    </w:p>
    <w:sectPr w:rsidR="000473F7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64" w:rsidRDefault="00107464" w:rsidP="00831F7E">
      <w:pPr>
        <w:spacing w:after="0" w:line="240" w:lineRule="auto"/>
      </w:pPr>
      <w:r>
        <w:separator/>
      </w:r>
    </w:p>
  </w:endnote>
  <w:endnote w:type="continuationSeparator" w:id="0">
    <w:p w:rsidR="00107464" w:rsidRDefault="0010746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64" w:rsidRDefault="00107464" w:rsidP="00831F7E">
      <w:pPr>
        <w:spacing w:after="0" w:line="240" w:lineRule="auto"/>
      </w:pPr>
      <w:r>
        <w:separator/>
      </w:r>
    </w:p>
  </w:footnote>
  <w:footnote w:type="continuationSeparator" w:id="0">
    <w:p w:rsidR="00107464" w:rsidRDefault="0010746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4202"/>
    <w:rsid w:val="0003322C"/>
    <w:rsid w:val="00040D78"/>
    <w:rsid w:val="000473B9"/>
    <w:rsid w:val="000473F7"/>
    <w:rsid w:val="00062470"/>
    <w:rsid w:val="00077A68"/>
    <w:rsid w:val="00094BAF"/>
    <w:rsid w:val="000C4C0B"/>
    <w:rsid w:val="000C70C7"/>
    <w:rsid w:val="000D0701"/>
    <w:rsid w:val="000D5483"/>
    <w:rsid w:val="000D76A0"/>
    <w:rsid w:val="000F14EB"/>
    <w:rsid w:val="000F4EE4"/>
    <w:rsid w:val="00107464"/>
    <w:rsid w:val="00115B5F"/>
    <w:rsid w:val="00121462"/>
    <w:rsid w:val="00125356"/>
    <w:rsid w:val="00135926"/>
    <w:rsid w:val="00145F76"/>
    <w:rsid w:val="0015123E"/>
    <w:rsid w:val="00153BBB"/>
    <w:rsid w:val="00162C65"/>
    <w:rsid w:val="00191343"/>
    <w:rsid w:val="00195B59"/>
    <w:rsid w:val="00195E57"/>
    <w:rsid w:val="001A5139"/>
    <w:rsid w:val="001F5482"/>
    <w:rsid w:val="001F5B4A"/>
    <w:rsid w:val="00212E94"/>
    <w:rsid w:val="0021498C"/>
    <w:rsid w:val="0021758E"/>
    <w:rsid w:val="00237442"/>
    <w:rsid w:val="00244BBA"/>
    <w:rsid w:val="00255583"/>
    <w:rsid w:val="00266B33"/>
    <w:rsid w:val="00283259"/>
    <w:rsid w:val="00294917"/>
    <w:rsid w:val="002B2543"/>
    <w:rsid w:val="002D392E"/>
    <w:rsid w:val="002E08B6"/>
    <w:rsid w:val="00335301"/>
    <w:rsid w:val="00347039"/>
    <w:rsid w:val="00354265"/>
    <w:rsid w:val="0035529E"/>
    <w:rsid w:val="0038034B"/>
    <w:rsid w:val="00393FB9"/>
    <w:rsid w:val="003978F6"/>
    <w:rsid w:val="003A2898"/>
    <w:rsid w:val="003C3FD5"/>
    <w:rsid w:val="003F1857"/>
    <w:rsid w:val="00403E4F"/>
    <w:rsid w:val="00414D92"/>
    <w:rsid w:val="00415510"/>
    <w:rsid w:val="0047304D"/>
    <w:rsid w:val="004840BF"/>
    <w:rsid w:val="00485EB9"/>
    <w:rsid w:val="004B17E0"/>
    <w:rsid w:val="004D73DA"/>
    <w:rsid w:val="004E1777"/>
    <w:rsid w:val="004F62D7"/>
    <w:rsid w:val="00507023"/>
    <w:rsid w:val="0051288C"/>
    <w:rsid w:val="005132E8"/>
    <w:rsid w:val="00532D8B"/>
    <w:rsid w:val="00541F08"/>
    <w:rsid w:val="00542487"/>
    <w:rsid w:val="00545A49"/>
    <w:rsid w:val="005461F3"/>
    <w:rsid w:val="005478E1"/>
    <w:rsid w:val="00556712"/>
    <w:rsid w:val="00571D3D"/>
    <w:rsid w:val="005732E8"/>
    <w:rsid w:val="005739F5"/>
    <w:rsid w:val="0058176F"/>
    <w:rsid w:val="005A4492"/>
    <w:rsid w:val="005A4501"/>
    <w:rsid w:val="005C6958"/>
    <w:rsid w:val="005D6B0E"/>
    <w:rsid w:val="005E58EB"/>
    <w:rsid w:val="005F6FBA"/>
    <w:rsid w:val="006235EC"/>
    <w:rsid w:val="00640878"/>
    <w:rsid w:val="00650F82"/>
    <w:rsid w:val="006568B6"/>
    <w:rsid w:val="0066199C"/>
    <w:rsid w:val="00663511"/>
    <w:rsid w:val="00663E7F"/>
    <w:rsid w:val="00667A98"/>
    <w:rsid w:val="0068316A"/>
    <w:rsid w:val="00695DA0"/>
    <w:rsid w:val="00697266"/>
    <w:rsid w:val="006A6D90"/>
    <w:rsid w:val="006C4E80"/>
    <w:rsid w:val="006C5439"/>
    <w:rsid w:val="006E48D8"/>
    <w:rsid w:val="006F0539"/>
    <w:rsid w:val="006F7631"/>
    <w:rsid w:val="00700C4B"/>
    <w:rsid w:val="007031DE"/>
    <w:rsid w:val="00707473"/>
    <w:rsid w:val="007352DC"/>
    <w:rsid w:val="007376C8"/>
    <w:rsid w:val="00741539"/>
    <w:rsid w:val="00762157"/>
    <w:rsid w:val="00765405"/>
    <w:rsid w:val="00775E30"/>
    <w:rsid w:val="00785F6B"/>
    <w:rsid w:val="00794ACD"/>
    <w:rsid w:val="00796D1C"/>
    <w:rsid w:val="007E0BE9"/>
    <w:rsid w:val="007E1B4E"/>
    <w:rsid w:val="00803C8A"/>
    <w:rsid w:val="0080421F"/>
    <w:rsid w:val="00817CB7"/>
    <w:rsid w:val="00831976"/>
    <w:rsid w:val="00831F7E"/>
    <w:rsid w:val="00844B0D"/>
    <w:rsid w:val="00865183"/>
    <w:rsid w:val="00866D0B"/>
    <w:rsid w:val="008823BE"/>
    <w:rsid w:val="008856A6"/>
    <w:rsid w:val="008B03B5"/>
    <w:rsid w:val="008C5D26"/>
    <w:rsid w:val="008C7542"/>
    <w:rsid w:val="008D1CEE"/>
    <w:rsid w:val="008D3779"/>
    <w:rsid w:val="009109C2"/>
    <w:rsid w:val="009242B6"/>
    <w:rsid w:val="00927C53"/>
    <w:rsid w:val="0095054C"/>
    <w:rsid w:val="009A27FF"/>
    <w:rsid w:val="009B06DF"/>
    <w:rsid w:val="009B17BA"/>
    <w:rsid w:val="009C363D"/>
    <w:rsid w:val="009E163A"/>
    <w:rsid w:val="009F50FA"/>
    <w:rsid w:val="00A00F82"/>
    <w:rsid w:val="00A01DCA"/>
    <w:rsid w:val="00A1244C"/>
    <w:rsid w:val="00A40C25"/>
    <w:rsid w:val="00A465A0"/>
    <w:rsid w:val="00A53855"/>
    <w:rsid w:val="00A54029"/>
    <w:rsid w:val="00A57343"/>
    <w:rsid w:val="00A65F50"/>
    <w:rsid w:val="00AA0BAA"/>
    <w:rsid w:val="00AA302F"/>
    <w:rsid w:val="00AA4922"/>
    <w:rsid w:val="00AB52C1"/>
    <w:rsid w:val="00AC6324"/>
    <w:rsid w:val="00AD4ED4"/>
    <w:rsid w:val="00AD667C"/>
    <w:rsid w:val="00AE526A"/>
    <w:rsid w:val="00AF641E"/>
    <w:rsid w:val="00AF730C"/>
    <w:rsid w:val="00B1501F"/>
    <w:rsid w:val="00B17705"/>
    <w:rsid w:val="00B44A80"/>
    <w:rsid w:val="00B65FE0"/>
    <w:rsid w:val="00B71F35"/>
    <w:rsid w:val="00BA6AA8"/>
    <w:rsid w:val="00BD6BCA"/>
    <w:rsid w:val="00BE28A4"/>
    <w:rsid w:val="00BF4795"/>
    <w:rsid w:val="00C12013"/>
    <w:rsid w:val="00C3208D"/>
    <w:rsid w:val="00C8102C"/>
    <w:rsid w:val="00CB1CFF"/>
    <w:rsid w:val="00CC17D6"/>
    <w:rsid w:val="00CC66FF"/>
    <w:rsid w:val="00D22792"/>
    <w:rsid w:val="00D50738"/>
    <w:rsid w:val="00DA1F68"/>
    <w:rsid w:val="00DB08C9"/>
    <w:rsid w:val="00DB0FA4"/>
    <w:rsid w:val="00DC13B1"/>
    <w:rsid w:val="00DF3242"/>
    <w:rsid w:val="00E163A9"/>
    <w:rsid w:val="00E30C7A"/>
    <w:rsid w:val="00E57798"/>
    <w:rsid w:val="00E57D64"/>
    <w:rsid w:val="00E6571B"/>
    <w:rsid w:val="00E81D19"/>
    <w:rsid w:val="00EB3B96"/>
    <w:rsid w:val="00EB52E2"/>
    <w:rsid w:val="00ED439A"/>
    <w:rsid w:val="00ED521E"/>
    <w:rsid w:val="00EF78FF"/>
    <w:rsid w:val="00F10CCA"/>
    <w:rsid w:val="00F13C60"/>
    <w:rsid w:val="00F150E9"/>
    <w:rsid w:val="00F44230"/>
    <w:rsid w:val="00F542C1"/>
    <w:rsid w:val="00F6297F"/>
    <w:rsid w:val="00F8764B"/>
    <w:rsid w:val="00F94878"/>
    <w:rsid w:val="00F94907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337CC-2FAC-4917-81F5-D1C2E28A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335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ce.03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2017-11-27T17:32:00Z</dcterms:created>
  <dcterms:modified xsi:type="dcterms:W3CDTF">2017-11-27T17:32:00Z</dcterms:modified>
</cp:coreProperties>
</file>