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BC" w:rsidRDefault="00C232BC" w:rsidP="00C47BF8">
      <w:pPr>
        <w:jc w:val="center"/>
        <w:rPr>
          <w:b/>
          <w:sz w:val="48"/>
        </w:rPr>
      </w:pPr>
      <w:bookmarkStart w:id="0" w:name="_GoBack"/>
      <w:bookmarkEnd w:id="0"/>
      <w:r>
        <w:rPr>
          <w:noProof/>
          <w:sz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-287655</wp:posOffset>
            </wp:positionV>
            <wp:extent cx="781050" cy="981075"/>
            <wp:effectExtent l="19050" t="0" r="0" b="0"/>
            <wp:wrapThrough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BF8" w:rsidRPr="00212E94">
        <w:rPr>
          <w:b/>
          <w:sz w:val="48"/>
        </w:rPr>
        <w:t>ANEXO 1</w:t>
      </w:r>
    </w:p>
    <w:p w:rsidR="00C47BF8" w:rsidRPr="0068316A" w:rsidRDefault="00C47BF8" w:rsidP="00C47BF8">
      <w:pPr>
        <w:jc w:val="center"/>
        <w:rPr>
          <w:sz w:val="2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47BF8" w:rsidTr="0014136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47BF8" w:rsidRDefault="00C47BF8" w:rsidP="0014136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C47BF8" w:rsidRDefault="00C47BF8" w:rsidP="0014136E"/>
          <w:p w:rsidR="00C47BF8" w:rsidRPr="00C232BC" w:rsidRDefault="0014136E" w:rsidP="0014136E">
            <w:pPr>
              <w:rPr>
                <w:b/>
              </w:rPr>
            </w:pPr>
            <w:r w:rsidRPr="00C232BC">
              <w:rPr>
                <w:b/>
              </w:rPr>
              <w:t>“GESTION Y CONTROL DE ARBOLADO URBANO”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F369CB" w:rsidP="0014136E">
            <w:r>
              <w:t>2</w:t>
            </w:r>
          </w:p>
        </w:tc>
      </w:tr>
      <w:tr w:rsidR="00C47BF8" w:rsidTr="0014136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47BF8" w:rsidRDefault="00C47BF8" w:rsidP="0014136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C47BF8" w:rsidRDefault="0080792D" w:rsidP="0014136E">
            <w:r>
              <w:t>DIRECCIÓN DE PARQUES Y JARDINES</w:t>
            </w:r>
          </w:p>
          <w:p w:rsidR="00C47BF8" w:rsidRDefault="00C47BF8" w:rsidP="0014136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F369CB" w:rsidP="0014136E">
            <w:r>
              <w:t>2.1</w:t>
            </w:r>
          </w:p>
        </w:tc>
      </w:tr>
      <w:tr w:rsidR="00C47BF8" w:rsidTr="0014136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47BF8" w:rsidRDefault="00C47BF8" w:rsidP="0014136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47BF8" w:rsidRDefault="00C47BF8" w:rsidP="0014136E"/>
          <w:p w:rsidR="00C47BF8" w:rsidRDefault="00C47BF8" w:rsidP="0014136E"/>
          <w:p w:rsidR="00C47BF8" w:rsidRDefault="00075801" w:rsidP="0014136E">
            <w:r>
              <w:t xml:space="preserve">CUIDADO, MANTENIMIENTO Y CONSERVACION DEL ARBOLADO URBANO , ASI COMO DE LAS AREAS VREDES MUNICIPALES </w:t>
            </w:r>
          </w:p>
          <w:p w:rsidR="00C47BF8" w:rsidRDefault="00C47BF8" w:rsidP="0014136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47BF8" w:rsidRDefault="00C47BF8" w:rsidP="0014136E"/>
        </w:tc>
        <w:tc>
          <w:tcPr>
            <w:tcW w:w="6662" w:type="dxa"/>
            <w:gridSpan w:val="6"/>
            <w:vMerge/>
          </w:tcPr>
          <w:p w:rsidR="00C47BF8" w:rsidRDefault="00C47BF8" w:rsidP="0014136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47BF8" w:rsidRDefault="00C47BF8" w:rsidP="0014136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C47BF8" w:rsidRDefault="00C47BF8" w:rsidP="0014136E"/>
          <w:p w:rsidR="00C47BF8" w:rsidRDefault="004654F0" w:rsidP="0014136E"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47BF8" w:rsidRDefault="00C47BF8" w:rsidP="0014136E"/>
        </w:tc>
        <w:tc>
          <w:tcPr>
            <w:tcW w:w="6662" w:type="dxa"/>
            <w:gridSpan w:val="6"/>
            <w:vMerge/>
          </w:tcPr>
          <w:p w:rsidR="00C47BF8" w:rsidRDefault="00C47BF8" w:rsidP="0014136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47BF8" w:rsidRDefault="00C47BF8" w:rsidP="0014136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C47BF8" w:rsidRDefault="004654F0" w:rsidP="0014136E">
            <w:r>
              <w:t>LIC. SANDRA LETICIA GONZALEZ ZAMANO Y/O JOSE MANUEL RODRIGUEZ 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47BF8" w:rsidRDefault="00C47BF8" w:rsidP="0014136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C47BF8" w:rsidRDefault="00C47BF8" w:rsidP="0014136E"/>
          <w:p w:rsidR="00C47BF8" w:rsidRDefault="00F369CB" w:rsidP="00075801">
            <w:r w:rsidRPr="00F369CB">
              <w:t>Arbolado urbano gestionado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47BF8" w:rsidRDefault="00C47BF8" w:rsidP="0014136E"/>
        </w:tc>
        <w:tc>
          <w:tcPr>
            <w:tcW w:w="6662" w:type="dxa"/>
            <w:gridSpan w:val="6"/>
            <w:vMerge/>
          </w:tcPr>
          <w:p w:rsidR="00C47BF8" w:rsidRDefault="00C47BF8" w:rsidP="0014136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14136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47BF8" w:rsidRDefault="00C47BF8" w:rsidP="0014136E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C47BF8" w:rsidRDefault="003922CC" w:rsidP="0014136E">
            <w:r>
              <w:t>POBLACION EN GENERAL</w:t>
            </w:r>
          </w:p>
        </w:tc>
      </w:tr>
      <w:tr w:rsidR="00C47BF8" w:rsidTr="0014136E">
        <w:tc>
          <w:tcPr>
            <w:tcW w:w="4599" w:type="dxa"/>
            <w:gridSpan w:val="5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Fecha de Cierre</w:t>
            </w:r>
          </w:p>
        </w:tc>
      </w:tr>
      <w:tr w:rsidR="00C47BF8" w:rsidTr="0014136E">
        <w:tc>
          <w:tcPr>
            <w:tcW w:w="1092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C47BF8" w:rsidRDefault="00C47BF8" w:rsidP="0014136E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C47BF8" w:rsidRDefault="003922CC" w:rsidP="0014136E">
            <w:pPr>
              <w:jc w:val="center"/>
            </w:pPr>
            <w:r>
              <w:t>PERMANENTE</w:t>
            </w:r>
          </w:p>
        </w:tc>
      </w:tr>
      <w:tr w:rsidR="00C47BF8" w:rsidTr="0014136E">
        <w:tc>
          <w:tcPr>
            <w:tcW w:w="1092" w:type="dxa"/>
          </w:tcPr>
          <w:p w:rsidR="00C47BF8" w:rsidRDefault="00C47BF8" w:rsidP="0014136E"/>
        </w:tc>
        <w:tc>
          <w:tcPr>
            <w:tcW w:w="1060" w:type="dxa"/>
          </w:tcPr>
          <w:p w:rsidR="00C47BF8" w:rsidRDefault="00C47BF8" w:rsidP="0014136E"/>
        </w:tc>
        <w:tc>
          <w:tcPr>
            <w:tcW w:w="915" w:type="dxa"/>
          </w:tcPr>
          <w:p w:rsidR="00C47BF8" w:rsidRDefault="00C47BF8" w:rsidP="0014136E"/>
        </w:tc>
        <w:tc>
          <w:tcPr>
            <w:tcW w:w="1532" w:type="dxa"/>
            <w:gridSpan w:val="2"/>
          </w:tcPr>
          <w:p w:rsidR="00C47BF8" w:rsidRDefault="003922CC" w:rsidP="0014136E">
            <w:r>
              <w:t>*</w:t>
            </w:r>
          </w:p>
        </w:tc>
        <w:tc>
          <w:tcPr>
            <w:tcW w:w="1678" w:type="dxa"/>
          </w:tcPr>
          <w:p w:rsidR="00C47BF8" w:rsidRDefault="00C47BF8" w:rsidP="0014136E"/>
        </w:tc>
        <w:tc>
          <w:tcPr>
            <w:tcW w:w="1417" w:type="dxa"/>
          </w:tcPr>
          <w:p w:rsidR="00C47BF8" w:rsidRDefault="00C47BF8" w:rsidP="0014136E"/>
        </w:tc>
        <w:tc>
          <w:tcPr>
            <w:tcW w:w="897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x</w:t>
            </w:r>
          </w:p>
        </w:tc>
      </w:tr>
      <w:tr w:rsidR="00C47BF8" w:rsidTr="0014136E">
        <w:tc>
          <w:tcPr>
            <w:tcW w:w="3067" w:type="dxa"/>
            <w:gridSpan w:val="3"/>
            <w:shd w:val="clear" w:color="auto" w:fill="D9D9D9" w:themeFill="background1" w:themeFillShade="D9"/>
          </w:tcPr>
          <w:p w:rsidR="00C47BF8" w:rsidRDefault="00C47BF8" w:rsidP="0014136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C47BF8" w:rsidRDefault="00C47BF8" w:rsidP="0014136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47BF8" w:rsidRDefault="00C47BF8" w:rsidP="0014136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47BF8" w:rsidRDefault="00C47BF8" w:rsidP="0014136E"/>
        </w:tc>
        <w:tc>
          <w:tcPr>
            <w:tcW w:w="898" w:type="dxa"/>
            <w:shd w:val="clear" w:color="auto" w:fill="FABF8F" w:themeFill="accent6" w:themeFillTint="99"/>
          </w:tcPr>
          <w:p w:rsidR="00C47BF8" w:rsidRDefault="00C47BF8" w:rsidP="0014136E"/>
        </w:tc>
        <w:tc>
          <w:tcPr>
            <w:tcW w:w="825" w:type="dxa"/>
            <w:shd w:val="clear" w:color="auto" w:fill="FABF8F" w:themeFill="accent6" w:themeFillTint="99"/>
          </w:tcPr>
          <w:p w:rsidR="00C47BF8" w:rsidRDefault="00C47BF8" w:rsidP="0014136E"/>
        </w:tc>
        <w:tc>
          <w:tcPr>
            <w:tcW w:w="946" w:type="dxa"/>
            <w:shd w:val="clear" w:color="auto" w:fill="FABF8F" w:themeFill="accent6" w:themeFillTint="99"/>
          </w:tcPr>
          <w:p w:rsidR="00C47BF8" w:rsidRDefault="00C47BF8" w:rsidP="0014136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47BF8" w:rsidRDefault="00C47BF8" w:rsidP="0014136E"/>
        </w:tc>
        <w:tc>
          <w:tcPr>
            <w:tcW w:w="874" w:type="dxa"/>
            <w:shd w:val="clear" w:color="auto" w:fill="FABF8F" w:themeFill="accent6" w:themeFillTint="99"/>
          </w:tcPr>
          <w:p w:rsidR="00C47BF8" w:rsidRDefault="00C47BF8" w:rsidP="0014136E"/>
        </w:tc>
      </w:tr>
    </w:tbl>
    <w:p w:rsidR="00C47BF8" w:rsidRDefault="00C47BF8" w:rsidP="00C47BF8">
      <w:r>
        <w:br w:type="page"/>
      </w:r>
    </w:p>
    <w:p w:rsidR="00C47BF8" w:rsidRPr="00B44A80" w:rsidRDefault="00C47BF8" w:rsidP="00C47BF8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C47BF8" w:rsidRDefault="00C47BF8" w:rsidP="00C47BF8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6"/>
        <w:gridCol w:w="846"/>
        <w:gridCol w:w="800"/>
        <w:gridCol w:w="326"/>
        <w:gridCol w:w="325"/>
        <w:gridCol w:w="865"/>
        <w:gridCol w:w="320"/>
        <w:gridCol w:w="319"/>
        <w:gridCol w:w="841"/>
        <w:gridCol w:w="758"/>
        <w:gridCol w:w="865"/>
        <w:gridCol w:w="789"/>
        <w:gridCol w:w="870"/>
        <w:gridCol w:w="940"/>
        <w:gridCol w:w="766"/>
      </w:tblGrid>
      <w:tr w:rsidR="00C47BF8" w:rsidTr="008133DA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C47BF8" w:rsidRDefault="00C47BF8" w:rsidP="0014136E"/>
          <w:p w:rsidR="00C47BF8" w:rsidRDefault="00C47BF8" w:rsidP="0014136E">
            <w:r>
              <w:t xml:space="preserve">A)Actividades a realizar para la obtención del producto esperado </w:t>
            </w:r>
          </w:p>
        </w:tc>
        <w:tc>
          <w:tcPr>
            <w:tcW w:w="3657" w:type="pct"/>
            <w:gridSpan w:val="14"/>
            <w:shd w:val="clear" w:color="auto" w:fill="auto"/>
          </w:tcPr>
          <w:p w:rsidR="00C47BF8" w:rsidRDefault="00C47BF8" w:rsidP="0014136E"/>
          <w:p w:rsidR="00C47BF8" w:rsidRDefault="00075801" w:rsidP="001142F8">
            <w:r>
              <w:t>SANEAMIENTO DE LAS AREAS VERDES</w:t>
            </w:r>
            <w:r w:rsidR="001142F8">
              <w:t xml:space="preserve"> (PODA DE PASTO, LIMPIEZA A CAMELLONES,  CONTROL FORESTAL (PODA Y DERRIBO DE ARBOLADO)</w:t>
            </w:r>
          </w:p>
        </w:tc>
      </w:tr>
      <w:tr w:rsidR="00C47BF8" w:rsidTr="008133DA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C47BF8" w:rsidRDefault="00C47BF8" w:rsidP="0014136E">
            <w:r>
              <w:t>B) Principal producto esperado (base para el establecimiento de metas)</w:t>
            </w:r>
          </w:p>
        </w:tc>
        <w:tc>
          <w:tcPr>
            <w:tcW w:w="3657" w:type="pct"/>
            <w:gridSpan w:val="14"/>
            <w:shd w:val="clear" w:color="auto" w:fill="auto"/>
          </w:tcPr>
          <w:p w:rsidR="00C47BF8" w:rsidRDefault="00CA37AA" w:rsidP="00CA37AA">
            <w:r>
              <w:t>EMBELLECIMIENTO DE NUESTRA AREAS VERDES MUNICIPALES,  CONTROL  DEL ARBOLADO PARA SU ADECUADA SELECCIÓN</w:t>
            </w:r>
          </w:p>
        </w:tc>
      </w:tr>
      <w:tr w:rsidR="00C47BF8" w:rsidTr="008133DA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C47BF8" w:rsidRDefault="00C47BF8" w:rsidP="0014136E">
            <w:r>
              <w:t xml:space="preserve">Indicador de Resultados vinculado al PMD según Línea de Acción </w:t>
            </w:r>
          </w:p>
        </w:tc>
        <w:tc>
          <w:tcPr>
            <w:tcW w:w="3657" w:type="pct"/>
            <w:gridSpan w:val="14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8133DA">
        <w:trPr>
          <w:trHeight w:val="547"/>
        </w:trPr>
        <w:tc>
          <w:tcPr>
            <w:tcW w:w="1343" w:type="pct"/>
            <w:shd w:val="clear" w:color="auto" w:fill="D9D9D9" w:themeFill="background1" w:themeFillShade="D9"/>
          </w:tcPr>
          <w:p w:rsidR="00C47BF8" w:rsidRDefault="00C47BF8" w:rsidP="0014136E">
            <w:r>
              <w:t xml:space="preserve">Indicador vinculado a los Objetivos de Desarrollo Sostenible </w:t>
            </w:r>
          </w:p>
        </w:tc>
        <w:tc>
          <w:tcPr>
            <w:tcW w:w="3657" w:type="pct"/>
            <w:gridSpan w:val="14"/>
            <w:shd w:val="clear" w:color="auto" w:fill="FABF8F" w:themeFill="accent6" w:themeFillTint="99"/>
          </w:tcPr>
          <w:p w:rsidR="00C47BF8" w:rsidRDefault="00C47BF8" w:rsidP="0014136E"/>
        </w:tc>
      </w:tr>
      <w:tr w:rsidR="00C47BF8" w:rsidTr="008133DA">
        <w:tc>
          <w:tcPr>
            <w:tcW w:w="1343" w:type="pct"/>
            <w:vMerge w:val="restart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Alcance</w:t>
            </w:r>
          </w:p>
        </w:tc>
        <w:tc>
          <w:tcPr>
            <w:tcW w:w="897" w:type="pct"/>
            <w:gridSpan w:val="3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Corto Plazo</w:t>
            </w:r>
          </w:p>
        </w:tc>
        <w:tc>
          <w:tcPr>
            <w:tcW w:w="1612" w:type="pct"/>
            <w:gridSpan w:val="7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Mediano Plazo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  <w:r>
              <w:t>Largo Plazo</w:t>
            </w:r>
          </w:p>
        </w:tc>
      </w:tr>
      <w:tr w:rsidR="00C47BF8" w:rsidTr="008133DA">
        <w:tc>
          <w:tcPr>
            <w:tcW w:w="1343" w:type="pct"/>
            <w:vMerge/>
            <w:shd w:val="clear" w:color="auto" w:fill="D9D9D9" w:themeFill="background1" w:themeFillShade="D9"/>
          </w:tcPr>
          <w:p w:rsidR="00C47BF8" w:rsidRDefault="00C47BF8" w:rsidP="0014136E">
            <w:pPr>
              <w:jc w:val="center"/>
            </w:pPr>
          </w:p>
        </w:tc>
        <w:tc>
          <w:tcPr>
            <w:tcW w:w="897" w:type="pct"/>
            <w:gridSpan w:val="3"/>
            <w:shd w:val="clear" w:color="auto" w:fill="auto"/>
          </w:tcPr>
          <w:p w:rsidR="00C47BF8" w:rsidRDefault="00C47BF8" w:rsidP="0014136E">
            <w:pPr>
              <w:jc w:val="center"/>
            </w:pPr>
          </w:p>
        </w:tc>
        <w:tc>
          <w:tcPr>
            <w:tcW w:w="1612" w:type="pct"/>
            <w:gridSpan w:val="7"/>
            <w:shd w:val="clear" w:color="auto" w:fill="auto"/>
          </w:tcPr>
          <w:p w:rsidR="00C47BF8" w:rsidRDefault="00C47BF8" w:rsidP="0014136E">
            <w:pPr>
              <w:jc w:val="center"/>
            </w:pPr>
          </w:p>
        </w:tc>
        <w:tc>
          <w:tcPr>
            <w:tcW w:w="1149" w:type="pct"/>
            <w:gridSpan w:val="4"/>
            <w:shd w:val="clear" w:color="auto" w:fill="auto"/>
          </w:tcPr>
          <w:p w:rsidR="00C47BF8" w:rsidRDefault="00DA0C09" w:rsidP="0014136E">
            <w:pPr>
              <w:jc w:val="center"/>
            </w:pPr>
            <w:r>
              <w:t>*</w:t>
            </w:r>
          </w:p>
        </w:tc>
      </w:tr>
      <w:tr w:rsidR="00B65307" w:rsidTr="008133DA">
        <w:tc>
          <w:tcPr>
            <w:tcW w:w="1343" w:type="pct"/>
            <w:shd w:val="clear" w:color="auto" w:fill="D9D9D9" w:themeFill="background1" w:themeFillShade="D9"/>
          </w:tcPr>
          <w:p w:rsidR="00B65307" w:rsidRDefault="00B65307" w:rsidP="0014136E">
            <w:r>
              <w:t>C) Valor Inicial de la Meta</w:t>
            </w:r>
          </w:p>
        </w:tc>
        <w:tc>
          <w:tcPr>
            <w:tcW w:w="1391" w:type="pct"/>
            <w:gridSpan w:val="6"/>
            <w:shd w:val="clear" w:color="auto" w:fill="D9D9D9" w:themeFill="background1" w:themeFillShade="D9"/>
          </w:tcPr>
          <w:p w:rsidR="00B65307" w:rsidRDefault="00B65307" w:rsidP="0014136E">
            <w:pPr>
              <w:jc w:val="center"/>
            </w:pPr>
            <w:r>
              <w:t>Valor final de la Meta</w:t>
            </w:r>
          </w:p>
        </w:tc>
        <w:tc>
          <w:tcPr>
            <w:tcW w:w="1223" w:type="pct"/>
            <w:gridSpan w:val="5"/>
            <w:shd w:val="clear" w:color="auto" w:fill="D9D9D9" w:themeFill="background1" w:themeFillShade="D9"/>
          </w:tcPr>
          <w:p w:rsidR="00B65307" w:rsidRDefault="00B65307" w:rsidP="0014136E">
            <w:pPr>
              <w:jc w:val="center"/>
            </w:pPr>
            <w:r>
              <w:t xml:space="preserve">Nombre del Indicador </w:t>
            </w:r>
          </w:p>
        </w:tc>
        <w:tc>
          <w:tcPr>
            <w:tcW w:w="1043" w:type="pct"/>
            <w:gridSpan w:val="3"/>
            <w:shd w:val="clear" w:color="auto" w:fill="D9D9D9" w:themeFill="background1" w:themeFillShade="D9"/>
          </w:tcPr>
          <w:p w:rsidR="00B65307" w:rsidRDefault="00B65307" w:rsidP="0014136E">
            <w:pPr>
              <w:jc w:val="center"/>
            </w:pPr>
            <w:r>
              <w:t xml:space="preserve">Fórmula del Indicador </w:t>
            </w:r>
          </w:p>
        </w:tc>
      </w:tr>
      <w:tr w:rsidR="008133DA" w:rsidTr="008133DA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vAlign w:val="center"/>
          </w:tcPr>
          <w:p w:rsidR="008133DA" w:rsidRDefault="00A13011" w:rsidP="00A130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5´288,750 m2 de superficie saneada 2017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vAlign w:val="center"/>
          </w:tcPr>
          <w:p w:rsidR="008133DA" w:rsidRDefault="00A13011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5´500,000,m2 ha sanear, poda de pasto, arañeo, poda , desbroce etc.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497B0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definir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497B0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definir</w:t>
            </w:r>
          </w:p>
        </w:tc>
      </w:tr>
      <w:tr w:rsidR="00DB0E08" w:rsidTr="008133DA">
        <w:tc>
          <w:tcPr>
            <w:tcW w:w="2734" w:type="pct"/>
            <w:gridSpan w:val="7"/>
            <w:shd w:val="clear" w:color="auto" w:fill="D9D9D9" w:themeFill="background1" w:themeFillShade="D9"/>
          </w:tcPr>
          <w:p w:rsidR="00DB0E08" w:rsidRDefault="00DB0E08" w:rsidP="0014136E">
            <w:r>
              <w:t>Clave de presupuesto determinada en Finanzas para la etiquetación de recursos</w:t>
            </w:r>
          </w:p>
        </w:tc>
        <w:tc>
          <w:tcPr>
            <w:tcW w:w="2266" w:type="pct"/>
            <w:gridSpan w:val="8"/>
            <w:shd w:val="clear" w:color="auto" w:fill="FABF8F" w:themeFill="accent6" w:themeFillTint="99"/>
          </w:tcPr>
          <w:p w:rsidR="00DB0E08" w:rsidRDefault="00DB0E08" w:rsidP="0014136E"/>
        </w:tc>
      </w:tr>
      <w:tr w:rsidR="00DB0E08" w:rsidTr="0014136E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B0E08" w:rsidRDefault="00DB0E08" w:rsidP="0014136E">
            <w:pPr>
              <w:jc w:val="center"/>
            </w:pPr>
            <w:r>
              <w:t>Cronograma Anual  de Actividades</w:t>
            </w:r>
          </w:p>
        </w:tc>
      </w:tr>
      <w:tr w:rsidR="00DB0E08" w:rsidTr="0014136E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B0E08" w:rsidRDefault="00DB0E08" w:rsidP="0014136E"/>
          <w:p w:rsidR="00DB0E08" w:rsidRDefault="00DB0E08" w:rsidP="0014136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0E08" w:rsidRDefault="00DB0E08" w:rsidP="0014136E">
            <w:pPr>
              <w:jc w:val="center"/>
            </w:pPr>
            <w:r>
              <w:t>DIC</w:t>
            </w:r>
          </w:p>
        </w:tc>
      </w:tr>
      <w:tr w:rsidR="00DB0E08" w:rsidTr="0014136E">
        <w:trPr>
          <w:trHeight w:val="312"/>
        </w:trPr>
        <w:tc>
          <w:tcPr>
            <w:tcW w:w="0" w:type="auto"/>
            <w:shd w:val="clear" w:color="auto" w:fill="auto"/>
          </w:tcPr>
          <w:p w:rsidR="00DB0E08" w:rsidRPr="00145F76" w:rsidRDefault="00776E7D" w:rsidP="00776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SUPERFICIE SANEADA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B0E08" w:rsidTr="0014136E">
        <w:trPr>
          <w:trHeight w:val="288"/>
        </w:trPr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PODAS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B0E08" w:rsidTr="0014136E">
        <w:trPr>
          <w:trHeight w:val="263"/>
        </w:trPr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DERRIBOS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B0E08" w:rsidTr="0014136E">
        <w:trPr>
          <w:trHeight w:val="281"/>
        </w:trPr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RIEGO 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B0E08" w:rsidTr="0014136E">
        <w:trPr>
          <w:trHeight w:val="271"/>
        </w:trPr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CALEADO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776E7D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</w:tr>
      <w:tr w:rsidR="00DB0E08" w:rsidTr="0014136E">
        <w:trPr>
          <w:trHeight w:val="262"/>
        </w:trPr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</w:tr>
      <w:tr w:rsidR="00DB0E08" w:rsidTr="0014136E">
        <w:trPr>
          <w:trHeight w:val="280"/>
        </w:trPr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</w:tr>
      <w:tr w:rsidR="00DB0E08" w:rsidTr="0014136E">
        <w:trPr>
          <w:trHeight w:val="283"/>
        </w:trPr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0E08" w:rsidRPr="00145F76" w:rsidRDefault="00DB0E08" w:rsidP="0014136E">
            <w:pPr>
              <w:jc w:val="center"/>
              <w:rPr>
                <w:sz w:val="20"/>
              </w:rPr>
            </w:pPr>
          </w:p>
        </w:tc>
      </w:tr>
    </w:tbl>
    <w:p w:rsidR="006645E6" w:rsidRDefault="00C47BF8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C232BC" w:rsidRDefault="00C232BC" w:rsidP="00C232BC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-325755</wp:posOffset>
            </wp:positionV>
            <wp:extent cx="781050" cy="981075"/>
            <wp:effectExtent l="19050" t="0" r="0" b="0"/>
            <wp:wrapThrough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C232BC" w:rsidRPr="0068316A" w:rsidRDefault="00C232BC" w:rsidP="00C232BC">
      <w:pPr>
        <w:jc w:val="center"/>
        <w:rPr>
          <w:sz w:val="2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232BC" w:rsidTr="00C232BC">
        <w:tc>
          <w:tcPr>
            <w:tcW w:w="3652" w:type="dxa"/>
            <w:gridSpan w:val="4"/>
            <w:shd w:val="clear" w:color="auto" w:fill="D9D9D9" w:themeFill="background1" w:themeFillShade="D9"/>
          </w:tcPr>
          <w:p w:rsidR="00C232BC" w:rsidRDefault="00C232BC" w:rsidP="00C232B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C232BC" w:rsidRDefault="00C232BC" w:rsidP="00C232BC"/>
          <w:p w:rsidR="00C232BC" w:rsidRDefault="00C232BC" w:rsidP="00C232BC">
            <w:r>
              <w:t>“FORESTACIONES Y REFORESTACIONES”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B65307" w:rsidP="00C232BC">
            <w:r>
              <w:t>2</w:t>
            </w:r>
          </w:p>
        </w:tc>
      </w:tr>
      <w:tr w:rsidR="00C232BC" w:rsidTr="00C232BC">
        <w:tc>
          <w:tcPr>
            <w:tcW w:w="3652" w:type="dxa"/>
            <w:gridSpan w:val="4"/>
            <w:shd w:val="clear" w:color="auto" w:fill="D9D9D9" w:themeFill="background1" w:themeFillShade="D9"/>
          </w:tcPr>
          <w:p w:rsidR="00C232BC" w:rsidRDefault="00C232BC" w:rsidP="00C232B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C232BC" w:rsidRDefault="00C232BC" w:rsidP="00C232BC">
            <w:r>
              <w:t>DIRECCIÓN DE PARQUES Y JARDINES</w:t>
            </w:r>
          </w:p>
          <w:p w:rsidR="00C232BC" w:rsidRDefault="00C232BC" w:rsidP="00C232B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B65307" w:rsidP="00C232BC">
            <w:r>
              <w:t>2.1</w:t>
            </w:r>
          </w:p>
        </w:tc>
      </w:tr>
      <w:tr w:rsidR="00C232BC" w:rsidTr="00C232B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232BC" w:rsidRDefault="00C232BC" w:rsidP="00C232B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232BC" w:rsidRDefault="00C12B64" w:rsidP="00C12B64">
            <w:r>
              <w:t>LA CONTAMINACIÓN AMBIENTAL, LO QUE CONLLEVA ESTO COMO LO ES EL CALENTAMIENTO GLOBAL, Y  LAS ALTAS TEMPERATURAS EN ZONAS ASFALTADAS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232BC" w:rsidRDefault="00C232BC" w:rsidP="00C232BC"/>
        </w:tc>
        <w:tc>
          <w:tcPr>
            <w:tcW w:w="6662" w:type="dxa"/>
            <w:gridSpan w:val="6"/>
            <w:vMerge/>
          </w:tcPr>
          <w:p w:rsidR="00C232BC" w:rsidRDefault="00C232BC" w:rsidP="00C232B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232BC" w:rsidRDefault="00C232BC" w:rsidP="00C232B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C232BC" w:rsidRDefault="00C232BC" w:rsidP="00C232BC"/>
          <w:p w:rsidR="00C232BC" w:rsidRDefault="00C232BC" w:rsidP="00C232BC"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232BC" w:rsidRDefault="00C232BC" w:rsidP="00C232BC"/>
        </w:tc>
        <w:tc>
          <w:tcPr>
            <w:tcW w:w="6662" w:type="dxa"/>
            <w:gridSpan w:val="6"/>
            <w:vMerge/>
          </w:tcPr>
          <w:p w:rsidR="00C232BC" w:rsidRDefault="00C232BC" w:rsidP="00C232B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c>
          <w:tcPr>
            <w:tcW w:w="3652" w:type="dxa"/>
            <w:gridSpan w:val="4"/>
            <w:shd w:val="clear" w:color="auto" w:fill="D9D9D9" w:themeFill="background1" w:themeFillShade="D9"/>
          </w:tcPr>
          <w:p w:rsidR="00C232BC" w:rsidRDefault="00C232BC" w:rsidP="00C232B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C232BC" w:rsidRDefault="00C232BC" w:rsidP="00C232BC">
            <w:r>
              <w:t>LIC. SANDRA LETICIA GONZALEZ ZAMANO Y/O JOSE MANUEL RODRIGUEZ 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232BC" w:rsidRDefault="00C232BC" w:rsidP="00C232B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C232BC" w:rsidRDefault="00B65307" w:rsidP="00341FD0">
            <w:r w:rsidRPr="00B65307">
              <w:t>Forestaciones y Reforestaciones realizadas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232BC" w:rsidRDefault="00C232BC" w:rsidP="00C232BC"/>
        </w:tc>
        <w:tc>
          <w:tcPr>
            <w:tcW w:w="6662" w:type="dxa"/>
            <w:gridSpan w:val="6"/>
            <w:vMerge/>
          </w:tcPr>
          <w:p w:rsidR="00C232BC" w:rsidRDefault="00C232BC" w:rsidP="00C232B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c>
          <w:tcPr>
            <w:tcW w:w="3652" w:type="dxa"/>
            <w:gridSpan w:val="4"/>
            <w:shd w:val="clear" w:color="auto" w:fill="D9D9D9" w:themeFill="background1" w:themeFillShade="D9"/>
          </w:tcPr>
          <w:p w:rsidR="00C232BC" w:rsidRDefault="00C232BC" w:rsidP="00C232BC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C232BC" w:rsidRDefault="00C232BC" w:rsidP="00C232BC">
            <w:r>
              <w:t>POBLACION EN GENERAL</w:t>
            </w:r>
          </w:p>
        </w:tc>
      </w:tr>
      <w:tr w:rsidR="00C232BC" w:rsidTr="00C232BC">
        <w:tc>
          <w:tcPr>
            <w:tcW w:w="4599" w:type="dxa"/>
            <w:gridSpan w:val="5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Fecha de Cierre</w:t>
            </w:r>
          </w:p>
        </w:tc>
      </w:tr>
      <w:tr w:rsidR="00C232BC" w:rsidTr="00C232BC">
        <w:tc>
          <w:tcPr>
            <w:tcW w:w="1092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C232BC" w:rsidRDefault="00C232BC" w:rsidP="00C232BC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C232BC" w:rsidRDefault="00C232BC" w:rsidP="00C232BC">
            <w:pPr>
              <w:jc w:val="center"/>
            </w:pPr>
            <w:r>
              <w:t>PERMANENTE</w:t>
            </w:r>
          </w:p>
        </w:tc>
      </w:tr>
      <w:tr w:rsidR="00C232BC" w:rsidTr="00C232BC">
        <w:tc>
          <w:tcPr>
            <w:tcW w:w="1092" w:type="dxa"/>
          </w:tcPr>
          <w:p w:rsidR="00C232BC" w:rsidRDefault="00C232BC" w:rsidP="00C232BC"/>
        </w:tc>
        <w:tc>
          <w:tcPr>
            <w:tcW w:w="1060" w:type="dxa"/>
          </w:tcPr>
          <w:p w:rsidR="00C232BC" w:rsidRDefault="00C232BC" w:rsidP="00C232BC"/>
        </w:tc>
        <w:tc>
          <w:tcPr>
            <w:tcW w:w="915" w:type="dxa"/>
          </w:tcPr>
          <w:p w:rsidR="00C232BC" w:rsidRDefault="00C232BC" w:rsidP="00C232BC"/>
        </w:tc>
        <w:tc>
          <w:tcPr>
            <w:tcW w:w="1532" w:type="dxa"/>
            <w:gridSpan w:val="2"/>
          </w:tcPr>
          <w:p w:rsidR="00C232BC" w:rsidRDefault="00C232BC" w:rsidP="00C232BC">
            <w:r>
              <w:t>*</w:t>
            </w:r>
          </w:p>
        </w:tc>
        <w:tc>
          <w:tcPr>
            <w:tcW w:w="1678" w:type="dxa"/>
          </w:tcPr>
          <w:p w:rsidR="00C232BC" w:rsidRDefault="00C232BC" w:rsidP="00C232BC"/>
        </w:tc>
        <w:tc>
          <w:tcPr>
            <w:tcW w:w="1417" w:type="dxa"/>
          </w:tcPr>
          <w:p w:rsidR="00C232BC" w:rsidRDefault="00C232BC" w:rsidP="00C232BC"/>
        </w:tc>
        <w:tc>
          <w:tcPr>
            <w:tcW w:w="897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x</w:t>
            </w:r>
          </w:p>
        </w:tc>
      </w:tr>
      <w:tr w:rsidR="00C232BC" w:rsidTr="00C232BC">
        <w:tc>
          <w:tcPr>
            <w:tcW w:w="3067" w:type="dxa"/>
            <w:gridSpan w:val="3"/>
            <w:shd w:val="clear" w:color="auto" w:fill="D9D9D9" w:themeFill="background1" w:themeFillShade="D9"/>
          </w:tcPr>
          <w:p w:rsidR="00C232BC" w:rsidRDefault="00C232BC" w:rsidP="00C232B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C232BC" w:rsidRDefault="00C232BC" w:rsidP="00C232B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232BC" w:rsidRDefault="00C232BC" w:rsidP="00C232B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232BC" w:rsidRDefault="00C232BC" w:rsidP="00C232BC"/>
        </w:tc>
        <w:tc>
          <w:tcPr>
            <w:tcW w:w="898" w:type="dxa"/>
            <w:shd w:val="clear" w:color="auto" w:fill="FABF8F" w:themeFill="accent6" w:themeFillTint="99"/>
          </w:tcPr>
          <w:p w:rsidR="00C232BC" w:rsidRDefault="00C232BC" w:rsidP="00C232BC"/>
        </w:tc>
        <w:tc>
          <w:tcPr>
            <w:tcW w:w="825" w:type="dxa"/>
            <w:shd w:val="clear" w:color="auto" w:fill="FABF8F" w:themeFill="accent6" w:themeFillTint="99"/>
          </w:tcPr>
          <w:p w:rsidR="00C232BC" w:rsidRDefault="00C232BC" w:rsidP="00C232BC"/>
        </w:tc>
        <w:tc>
          <w:tcPr>
            <w:tcW w:w="946" w:type="dxa"/>
            <w:shd w:val="clear" w:color="auto" w:fill="FABF8F" w:themeFill="accent6" w:themeFillTint="99"/>
          </w:tcPr>
          <w:p w:rsidR="00C232BC" w:rsidRDefault="00C232BC" w:rsidP="00C232B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232BC" w:rsidRDefault="00C232BC" w:rsidP="00C232BC"/>
        </w:tc>
        <w:tc>
          <w:tcPr>
            <w:tcW w:w="874" w:type="dxa"/>
            <w:shd w:val="clear" w:color="auto" w:fill="FABF8F" w:themeFill="accent6" w:themeFillTint="99"/>
          </w:tcPr>
          <w:p w:rsidR="00C232BC" w:rsidRDefault="00C232BC" w:rsidP="00C232BC"/>
        </w:tc>
      </w:tr>
    </w:tbl>
    <w:p w:rsidR="00C232BC" w:rsidRDefault="00C232BC" w:rsidP="00C232BC">
      <w:r>
        <w:br w:type="page"/>
      </w:r>
    </w:p>
    <w:p w:rsidR="00C232BC" w:rsidRPr="00B44A80" w:rsidRDefault="00C232BC" w:rsidP="00C232BC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C232BC" w:rsidRDefault="00C232BC" w:rsidP="00C232BC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14"/>
        <w:gridCol w:w="858"/>
        <w:gridCol w:w="811"/>
        <w:gridCol w:w="507"/>
        <w:gridCol w:w="144"/>
        <w:gridCol w:w="874"/>
        <w:gridCol w:w="320"/>
        <w:gridCol w:w="319"/>
        <w:gridCol w:w="853"/>
        <w:gridCol w:w="770"/>
        <w:gridCol w:w="877"/>
        <w:gridCol w:w="802"/>
        <w:gridCol w:w="882"/>
        <w:gridCol w:w="950"/>
        <w:gridCol w:w="525"/>
      </w:tblGrid>
      <w:tr w:rsidR="00C232BC" w:rsidTr="008133DA">
        <w:trPr>
          <w:trHeight w:val="547"/>
        </w:trPr>
        <w:tc>
          <w:tcPr>
            <w:tcW w:w="1387" w:type="pct"/>
            <w:shd w:val="clear" w:color="auto" w:fill="D9D9D9" w:themeFill="background1" w:themeFillShade="D9"/>
          </w:tcPr>
          <w:p w:rsidR="00C232BC" w:rsidRDefault="00C232BC" w:rsidP="00C232BC"/>
          <w:p w:rsidR="00C232BC" w:rsidRDefault="00C232BC" w:rsidP="00C232BC">
            <w:r>
              <w:t xml:space="preserve">A)Actividades a realizar para la obtención del producto esperado </w:t>
            </w:r>
          </w:p>
        </w:tc>
        <w:tc>
          <w:tcPr>
            <w:tcW w:w="3613" w:type="pct"/>
            <w:gridSpan w:val="14"/>
            <w:shd w:val="clear" w:color="auto" w:fill="auto"/>
          </w:tcPr>
          <w:p w:rsidR="00C232BC" w:rsidRDefault="00C232BC" w:rsidP="00C232BC"/>
          <w:p w:rsidR="00C232BC" w:rsidRDefault="00341FD0" w:rsidP="00C232BC">
            <w:r>
              <w:t>COORDINACION Y ENTREGA EN DONACIÓN A TODA LA POBLACION EN GENERAL QUE TENGA UN PROYECTO O GRUPO DE REFORESTACION PARA ZONAS URBANAS</w:t>
            </w:r>
          </w:p>
        </w:tc>
      </w:tr>
      <w:tr w:rsidR="00C232BC" w:rsidTr="008133DA">
        <w:trPr>
          <w:trHeight w:val="547"/>
        </w:trPr>
        <w:tc>
          <w:tcPr>
            <w:tcW w:w="1387" w:type="pct"/>
            <w:shd w:val="clear" w:color="auto" w:fill="D9D9D9" w:themeFill="background1" w:themeFillShade="D9"/>
          </w:tcPr>
          <w:p w:rsidR="00C232BC" w:rsidRDefault="00C232BC" w:rsidP="00C232BC">
            <w:r>
              <w:t>B) Principal producto esperado (base para el establecimiento de metas)</w:t>
            </w:r>
          </w:p>
        </w:tc>
        <w:tc>
          <w:tcPr>
            <w:tcW w:w="3613" w:type="pct"/>
            <w:gridSpan w:val="14"/>
            <w:shd w:val="clear" w:color="auto" w:fill="auto"/>
          </w:tcPr>
          <w:p w:rsidR="00C232BC" w:rsidRDefault="00341FD0" w:rsidP="00C232BC">
            <w:r>
              <w:t>LOGRAR ALCANZAR LA CANTIDAD MINIMA POR HABITANTE QUE ESTABLECE LA ORGANIZACIÓN MUNDIAL DE LA SALUD (OMS) DE 01 ARBOL POR HABITANTE</w:t>
            </w:r>
          </w:p>
        </w:tc>
      </w:tr>
      <w:tr w:rsidR="00C232BC" w:rsidTr="008133DA">
        <w:trPr>
          <w:trHeight w:val="547"/>
        </w:trPr>
        <w:tc>
          <w:tcPr>
            <w:tcW w:w="1387" w:type="pct"/>
            <w:shd w:val="clear" w:color="auto" w:fill="D9D9D9" w:themeFill="background1" w:themeFillShade="D9"/>
          </w:tcPr>
          <w:p w:rsidR="00C232BC" w:rsidRDefault="00C232BC" w:rsidP="00C232BC">
            <w:r>
              <w:t xml:space="preserve">Indicador de Resultados vinculado al PMD según Línea de Acción </w:t>
            </w:r>
          </w:p>
        </w:tc>
        <w:tc>
          <w:tcPr>
            <w:tcW w:w="3613" w:type="pct"/>
            <w:gridSpan w:val="14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8133DA">
        <w:trPr>
          <w:trHeight w:val="547"/>
        </w:trPr>
        <w:tc>
          <w:tcPr>
            <w:tcW w:w="1387" w:type="pct"/>
            <w:shd w:val="clear" w:color="auto" w:fill="D9D9D9" w:themeFill="background1" w:themeFillShade="D9"/>
          </w:tcPr>
          <w:p w:rsidR="00C232BC" w:rsidRDefault="00C232BC" w:rsidP="00C232BC">
            <w:r>
              <w:t xml:space="preserve">Indicador vinculado a los Objetivos de Desarrollo Sostenible </w:t>
            </w:r>
          </w:p>
        </w:tc>
        <w:tc>
          <w:tcPr>
            <w:tcW w:w="3613" w:type="pct"/>
            <w:gridSpan w:val="14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8133DA">
        <w:tc>
          <w:tcPr>
            <w:tcW w:w="1387" w:type="pct"/>
            <w:vMerge w:val="restart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Alcance</w:t>
            </w:r>
          </w:p>
        </w:tc>
        <w:tc>
          <w:tcPr>
            <w:tcW w:w="886" w:type="pct"/>
            <w:gridSpan w:val="3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Corto Plazo</w:t>
            </w:r>
          </w:p>
        </w:tc>
        <w:tc>
          <w:tcPr>
            <w:tcW w:w="1590" w:type="pct"/>
            <w:gridSpan w:val="7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Mediano Plazo</w:t>
            </w:r>
          </w:p>
        </w:tc>
        <w:tc>
          <w:tcPr>
            <w:tcW w:w="1137" w:type="pct"/>
            <w:gridSpan w:val="4"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  <w:r>
              <w:t>Largo Plazo</w:t>
            </w:r>
          </w:p>
        </w:tc>
      </w:tr>
      <w:tr w:rsidR="00C232BC" w:rsidTr="008133DA">
        <w:tc>
          <w:tcPr>
            <w:tcW w:w="1387" w:type="pct"/>
            <w:vMerge/>
            <w:shd w:val="clear" w:color="auto" w:fill="D9D9D9" w:themeFill="background1" w:themeFillShade="D9"/>
          </w:tcPr>
          <w:p w:rsidR="00C232BC" w:rsidRDefault="00C232BC" w:rsidP="00C232BC">
            <w:pPr>
              <w:jc w:val="center"/>
            </w:pPr>
          </w:p>
        </w:tc>
        <w:tc>
          <w:tcPr>
            <w:tcW w:w="886" w:type="pct"/>
            <w:gridSpan w:val="3"/>
            <w:shd w:val="clear" w:color="auto" w:fill="auto"/>
          </w:tcPr>
          <w:p w:rsidR="00C232BC" w:rsidRDefault="00C232BC" w:rsidP="00C232BC">
            <w:pPr>
              <w:jc w:val="center"/>
            </w:pPr>
          </w:p>
        </w:tc>
        <w:tc>
          <w:tcPr>
            <w:tcW w:w="1590" w:type="pct"/>
            <w:gridSpan w:val="7"/>
            <w:shd w:val="clear" w:color="auto" w:fill="auto"/>
          </w:tcPr>
          <w:p w:rsidR="00C232BC" w:rsidRDefault="00C232BC" w:rsidP="00C232BC">
            <w:pPr>
              <w:jc w:val="center"/>
            </w:pPr>
          </w:p>
        </w:tc>
        <w:tc>
          <w:tcPr>
            <w:tcW w:w="1137" w:type="pct"/>
            <w:gridSpan w:val="4"/>
            <w:shd w:val="clear" w:color="auto" w:fill="auto"/>
          </w:tcPr>
          <w:p w:rsidR="00C232BC" w:rsidRDefault="00C232BC" w:rsidP="00C232BC">
            <w:pPr>
              <w:jc w:val="center"/>
            </w:pPr>
            <w:r>
              <w:t>*</w:t>
            </w:r>
          </w:p>
        </w:tc>
      </w:tr>
      <w:tr w:rsidR="00B65307" w:rsidTr="008133DA">
        <w:tc>
          <w:tcPr>
            <w:tcW w:w="1387" w:type="pct"/>
            <w:shd w:val="clear" w:color="auto" w:fill="D9D9D9" w:themeFill="background1" w:themeFillShade="D9"/>
          </w:tcPr>
          <w:p w:rsidR="00B65307" w:rsidRDefault="00B65307" w:rsidP="00C232BC">
            <w:r>
              <w:t>C) Valor Inicial de la Meta</w:t>
            </w:r>
          </w:p>
        </w:tc>
        <w:tc>
          <w:tcPr>
            <w:tcW w:w="1374" w:type="pct"/>
            <w:gridSpan w:val="6"/>
            <w:shd w:val="clear" w:color="auto" w:fill="D9D9D9" w:themeFill="background1" w:themeFillShade="D9"/>
          </w:tcPr>
          <w:p w:rsidR="00B65307" w:rsidRDefault="00B65307" w:rsidP="00C232BC">
            <w:pPr>
              <w:jc w:val="center"/>
            </w:pPr>
            <w:r>
              <w:t>Valor final de la Meta</w:t>
            </w:r>
          </w:p>
        </w:tc>
        <w:tc>
          <w:tcPr>
            <w:tcW w:w="1207" w:type="pct"/>
            <w:gridSpan w:val="5"/>
            <w:shd w:val="clear" w:color="auto" w:fill="D9D9D9" w:themeFill="background1" w:themeFillShade="D9"/>
          </w:tcPr>
          <w:p w:rsidR="00B65307" w:rsidRDefault="00B65307" w:rsidP="00C232BC">
            <w:pPr>
              <w:jc w:val="center"/>
            </w:pPr>
            <w:r>
              <w:t xml:space="preserve">Nombre del Indicador </w:t>
            </w:r>
          </w:p>
        </w:tc>
        <w:tc>
          <w:tcPr>
            <w:tcW w:w="1032" w:type="pct"/>
            <w:gridSpan w:val="3"/>
            <w:shd w:val="clear" w:color="auto" w:fill="D9D9D9" w:themeFill="background1" w:themeFillShade="D9"/>
          </w:tcPr>
          <w:p w:rsidR="00B65307" w:rsidRDefault="00B65307" w:rsidP="00C232BC">
            <w:pPr>
              <w:jc w:val="center"/>
            </w:pPr>
            <w:r>
              <w:t xml:space="preserve">Fórmula del Indicador </w:t>
            </w:r>
          </w:p>
        </w:tc>
      </w:tr>
      <w:tr w:rsidR="008133DA" w:rsidTr="008133DA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vAlign w:val="center"/>
          </w:tcPr>
          <w:p w:rsidR="008133DA" w:rsidRDefault="00A13011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9,949 plantados y en donacion</w:t>
            </w:r>
          </w:p>
        </w:tc>
        <w:tc>
          <w:tcPr>
            <w:tcW w:w="1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vAlign w:val="center"/>
          </w:tcPr>
          <w:p w:rsidR="008133DA" w:rsidRDefault="00A13011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12,000 a donar y plantados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497B0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definir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497B0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 definir</w:t>
            </w:r>
          </w:p>
        </w:tc>
      </w:tr>
      <w:tr w:rsidR="00C232BC" w:rsidTr="008133DA">
        <w:tc>
          <w:tcPr>
            <w:tcW w:w="2761" w:type="pct"/>
            <w:gridSpan w:val="7"/>
            <w:shd w:val="clear" w:color="auto" w:fill="D9D9D9" w:themeFill="background1" w:themeFillShade="D9"/>
          </w:tcPr>
          <w:p w:rsidR="00C232BC" w:rsidRDefault="00C232BC" w:rsidP="00C232BC">
            <w:r>
              <w:t>Clave de presupuesto determinada en Finanzas para la etiquetación de recursos</w:t>
            </w:r>
          </w:p>
        </w:tc>
        <w:tc>
          <w:tcPr>
            <w:tcW w:w="2239" w:type="pct"/>
            <w:gridSpan w:val="8"/>
            <w:shd w:val="clear" w:color="auto" w:fill="FABF8F" w:themeFill="accent6" w:themeFillTint="99"/>
          </w:tcPr>
          <w:p w:rsidR="00C232BC" w:rsidRDefault="00C232BC" w:rsidP="00C232BC"/>
        </w:tc>
      </w:tr>
      <w:tr w:rsidR="00C232BC" w:rsidTr="00C232BC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C232BC" w:rsidRDefault="00C232BC" w:rsidP="00C232BC">
            <w:pPr>
              <w:jc w:val="center"/>
            </w:pPr>
            <w:r>
              <w:t>Cronograma Anual  de Actividades</w:t>
            </w:r>
          </w:p>
        </w:tc>
      </w:tr>
      <w:tr w:rsidR="00C232BC" w:rsidTr="00C232BC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C232BC" w:rsidRDefault="00C232BC" w:rsidP="00C232BC"/>
          <w:p w:rsidR="00C232BC" w:rsidRDefault="00C232BC" w:rsidP="00C232B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232BC" w:rsidRDefault="00C232BC" w:rsidP="00C232BC">
            <w:pPr>
              <w:jc w:val="center"/>
            </w:pPr>
            <w:r>
              <w:t>DIC</w:t>
            </w:r>
          </w:p>
        </w:tc>
      </w:tr>
      <w:tr w:rsidR="00C232BC" w:rsidTr="00C232BC">
        <w:trPr>
          <w:trHeight w:val="312"/>
        </w:trPr>
        <w:tc>
          <w:tcPr>
            <w:tcW w:w="0" w:type="auto"/>
            <w:shd w:val="clear" w:color="auto" w:fill="auto"/>
          </w:tcPr>
          <w:p w:rsidR="00C232BC" w:rsidRPr="00145F76" w:rsidRDefault="000412C8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 DE ARBOLADO</w:t>
            </w:r>
          </w:p>
        </w:tc>
        <w:tc>
          <w:tcPr>
            <w:tcW w:w="0" w:type="auto"/>
            <w:shd w:val="clear" w:color="auto" w:fill="auto"/>
          </w:tcPr>
          <w:p w:rsidR="00C232BC" w:rsidRPr="000412C8" w:rsidRDefault="00C232BC" w:rsidP="00C232BC">
            <w:pPr>
              <w:jc w:val="center"/>
              <w:rPr>
                <w:sz w:val="20"/>
              </w:rPr>
            </w:pPr>
            <w:r w:rsidRPr="000412C8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0412C8" w:rsidRDefault="00C232BC" w:rsidP="00C232BC">
            <w:pPr>
              <w:jc w:val="center"/>
              <w:rPr>
                <w:sz w:val="20"/>
              </w:rPr>
            </w:pPr>
            <w:r w:rsidRPr="000412C8"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0412C8" w:rsidRDefault="000412C8" w:rsidP="00C232BC">
            <w:pPr>
              <w:rPr>
                <w:sz w:val="20"/>
              </w:rPr>
            </w:pPr>
            <w:r w:rsidRPr="000412C8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0412C8" w:rsidRDefault="000412C8" w:rsidP="00C232BC">
            <w:pPr>
              <w:jc w:val="center"/>
              <w:rPr>
                <w:sz w:val="20"/>
              </w:rPr>
            </w:pPr>
            <w:r w:rsidRPr="000412C8"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0412C8" w:rsidRDefault="000412C8" w:rsidP="00C232BC">
            <w:pPr>
              <w:jc w:val="center"/>
              <w:rPr>
                <w:sz w:val="20"/>
              </w:rPr>
            </w:pPr>
            <w:r w:rsidRPr="000412C8"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88"/>
        </w:trPr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COMPRA DE HERRAMIENTA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0412C8" w:rsidP="00C232BC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63"/>
        </w:trPr>
        <w:tc>
          <w:tcPr>
            <w:tcW w:w="0" w:type="auto"/>
            <w:shd w:val="clear" w:color="auto" w:fill="auto"/>
          </w:tcPr>
          <w:p w:rsidR="00C232BC" w:rsidRPr="00145F76" w:rsidRDefault="000412C8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LEVANTAMIENTO CENSAL DE ZONAS 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81"/>
        </w:trPr>
        <w:tc>
          <w:tcPr>
            <w:tcW w:w="0" w:type="auto"/>
            <w:shd w:val="clear" w:color="auto" w:fill="auto"/>
          </w:tcPr>
          <w:p w:rsidR="00C232BC" w:rsidRPr="00145F76" w:rsidRDefault="000412C8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COORDINACIÓN VECINAL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71"/>
        </w:trPr>
        <w:tc>
          <w:tcPr>
            <w:tcW w:w="0" w:type="auto"/>
            <w:shd w:val="clear" w:color="auto" w:fill="auto"/>
          </w:tcPr>
          <w:p w:rsidR="00C232BC" w:rsidRPr="00145F76" w:rsidRDefault="000412C8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CALENDARIZAR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0412C8" w:rsidP="00C232BC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62"/>
        </w:trPr>
        <w:tc>
          <w:tcPr>
            <w:tcW w:w="0" w:type="auto"/>
            <w:shd w:val="clear" w:color="auto" w:fill="auto"/>
          </w:tcPr>
          <w:p w:rsidR="00C232BC" w:rsidRPr="00145F76" w:rsidRDefault="000412C8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FORESTACION Y/O REFORESTACION 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0412C8" w:rsidP="00C23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80"/>
        </w:trPr>
        <w:tc>
          <w:tcPr>
            <w:tcW w:w="0" w:type="auto"/>
            <w:shd w:val="clear" w:color="auto" w:fill="auto"/>
          </w:tcPr>
          <w:p w:rsidR="00C232BC" w:rsidRPr="00145F76" w:rsidRDefault="00C232BC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  <w:tr w:rsidR="00C232BC" w:rsidTr="00C232BC">
        <w:trPr>
          <w:trHeight w:val="283"/>
        </w:trPr>
        <w:tc>
          <w:tcPr>
            <w:tcW w:w="0" w:type="auto"/>
            <w:shd w:val="clear" w:color="auto" w:fill="auto"/>
          </w:tcPr>
          <w:p w:rsidR="00C232BC" w:rsidRPr="00145F76" w:rsidRDefault="00C232BC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32BC" w:rsidRPr="00145F76" w:rsidRDefault="00C232BC" w:rsidP="00C232BC">
            <w:pPr>
              <w:jc w:val="center"/>
              <w:rPr>
                <w:sz w:val="20"/>
              </w:rPr>
            </w:pPr>
          </w:p>
        </w:tc>
      </w:tr>
    </w:tbl>
    <w:p w:rsidR="00C232BC" w:rsidRDefault="00C232BC" w:rsidP="00C232BC"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0412C8" w:rsidRDefault="000412C8" w:rsidP="000412C8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-325755</wp:posOffset>
            </wp:positionV>
            <wp:extent cx="781050" cy="981075"/>
            <wp:effectExtent l="19050" t="0" r="0" b="0"/>
            <wp:wrapThrough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0412C8" w:rsidRPr="0068316A" w:rsidRDefault="000412C8" w:rsidP="000412C8">
      <w:pPr>
        <w:jc w:val="center"/>
        <w:rPr>
          <w:sz w:val="2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0412C8" w:rsidTr="000412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12C8" w:rsidRDefault="000412C8" w:rsidP="000412C8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0412C8" w:rsidRDefault="000412C8" w:rsidP="000412C8"/>
          <w:p w:rsidR="000412C8" w:rsidRDefault="00B27BD6" w:rsidP="000412C8">
            <w:r>
              <w:t>“SEER VIVO”  (SENDERO ECO-EDUCATIVO RUSTICO)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B65307" w:rsidP="000412C8">
            <w:r>
              <w:t>4</w:t>
            </w:r>
          </w:p>
        </w:tc>
      </w:tr>
      <w:tr w:rsidR="000412C8" w:rsidTr="000412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12C8" w:rsidRDefault="000412C8" w:rsidP="000412C8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0412C8" w:rsidRDefault="000412C8" w:rsidP="000412C8">
            <w:r>
              <w:t>DIRECCIÓN DE PARQUES Y JARDINES</w:t>
            </w:r>
          </w:p>
          <w:p w:rsidR="000412C8" w:rsidRDefault="000412C8" w:rsidP="000412C8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B65307" w:rsidP="000412C8">
            <w:r>
              <w:t>4.6</w:t>
            </w:r>
          </w:p>
        </w:tc>
      </w:tr>
      <w:tr w:rsidR="000412C8" w:rsidTr="000412C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412C8" w:rsidRDefault="000412C8" w:rsidP="000412C8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412C8" w:rsidRDefault="00B27BD6" w:rsidP="000412C8">
            <w:r>
              <w:t>LA DESINFORMACION DE LA CIUDADANIA EN GENERAL, DE LOS BENEFICIOS DEL ARBOLADO EN ZONAS URBANAS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412C8" w:rsidRDefault="000412C8" w:rsidP="000412C8"/>
        </w:tc>
        <w:tc>
          <w:tcPr>
            <w:tcW w:w="6662" w:type="dxa"/>
            <w:gridSpan w:val="6"/>
            <w:vMerge/>
          </w:tcPr>
          <w:p w:rsidR="000412C8" w:rsidRDefault="000412C8" w:rsidP="000412C8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412C8" w:rsidRDefault="000412C8" w:rsidP="000412C8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0412C8" w:rsidRDefault="000412C8" w:rsidP="000412C8"/>
          <w:p w:rsidR="000412C8" w:rsidRDefault="000412C8" w:rsidP="000412C8"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412C8" w:rsidRDefault="000412C8" w:rsidP="000412C8"/>
        </w:tc>
        <w:tc>
          <w:tcPr>
            <w:tcW w:w="6662" w:type="dxa"/>
            <w:gridSpan w:val="6"/>
            <w:vMerge/>
          </w:tcPr>
          <w:p w:rsidR="000412C8" w:rsidRDefault="000412C8" w:rsidP="000412C8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12C8" w:rsidRDefault="000412C8" w:rsidP="000412C8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412C8" w:rsidRDefault="000412C8" w:rsidP="000412C8">
            <w:r>
              <w:t>LIC. SANDRA LETICIA GONZALEZ ZAMANO Y/O JOSE MANUEL RODRIGUEZ 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412C8" w:rsidRDefault="000412C8" w:rsidP="000412C8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0412C8" w:rsidRDefault="000412C8" w:rsidP="000412C8"/>
          <w:p w:rsidR="000412C8" w:rsidRDefault="00B65307" w:rsidP="000412C8">
            <w:r w:rsidRPr="00B65307">
              <w:t xml:space="preserve">Visitantes informados mediante pláticas impartidas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0412C8" w:rsidRDefault="000412C8" w:rsidP="000412C8"/>
        </w:tc>
        <w:tc>
          <w:tcPr>
            <w:tcW w:w="6662" w:type="dxa"/>
            <w:gridSpan w:val="6"/>
            <w:vMerge/>
          </w:tcPr>
          <w:p w:rsidR="000412C8" w:rsidRDefault="000412C8" w:rsidP="000412C8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0412C8" w:rsidRDefault="000412C8" w:rsidP="000412C8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0412C8" w:rsidRDefault="000412C8" w:rsidP="000412C8">
            <w:r>
              <w:t>POBLACION EN GENERAL</w:t>
            </w:r>
          </w:p>
        </w:tc>
      </w:tr>
      <w:tr w:rsidR="000412C8" w:rsidTr="000412C8">
        <w:tc>
          <w:tcPr>
            <w:tcW w:w="4599" w:type="dxa"/>
            <w:gridSpan w:val="5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Fecha de Cierre</w:t>
            </w:r>
          </w:p>
        </w:tc>
      </w:tr>
      <w:tr w:rsidR="000412C8" w:rsidTr="000412C8">
        <w:tc>
          <w:tcPr>
            <w:tcW w:w="1092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412C8" w:rsidRDefault="000412C8" w:rsidP="000412C8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0412C8" w:rsidRDefault="000412C8" w:rsidP="000412C8">
            <w:pPr>
              <w:jc w:val="center"/>
            </w:pPr>
            <w:r>
              <w:t>PERMANENTE</w:t>
            </w:r>
          </w:p>
        </w:tc>
      </w:tr>
      <w:tr w:rsidR="000412C8" w:rsidTr="000412C8">
        <w:tc>
          <w:tcPr>
            <w:tcW w:w="1092" w:type="dxa"/>
          </w:tcPr>
          <w:p w:rsidR="000412C8" w:rsidRDefault="000412C8" w:rsidP="000412C8"/>
        </w:tc>
        <w:tc>
          <w:tcPr>
            <w:tcW w:w="1060" w:type="dxa"/>
          </w:tcPr>
          <w:p w:rsidR="000412C8" w:rsidRDefault="000412C8" w:rsidP="000412C8"/>
        </w:tc>
        <w:tc>
          <w:tcPr>
            <w:tcW w:w="915" w:type="dxa"/>
          </w:tcPr>
          <w:p w:rsidR="000412C8" w:rsidRDefault="000412C8" w:rsidP="000412C8"/>
        </w:tc>
        <w:tc>
          <w:tcPr>
            <w:tcW w:w="1532" w:type="dxa"/>
            <w:gridSpan w:val="2"/>
          </w:tcPr>
          <w:p w:rsidR="000412C8" w:rsidRDefault="000412C8" w:rsidP="00B27BD6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0412C8" w:rsidRDefault="000412C8" w:rsidP="000412C8"/>
        </w:tc>
        <w:tc>
          <w:tcPr>
            <w:tcW w:w="1417" w:type="dxa"/>
          </w:tcPr>
          <w:p w:rsidR="000412C8" w:rsidRDefault="000412C8" w:rsidP="000412C8"/>
        </w:tc>
        <w:tc>
          <w:tcPr>
            <w:tcW w:w="897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x</w:t>
            </w:r>
          </w:p>
        </w:tc>
      </w:tr>
      <w:tr w:rsidR="000412C8" w:rsidTr="000412C8">
        <w:tc>
          <w:tcPr>
            <w:tcW w:w="3067" w:type="dxa"/>
            <w:gridSpan w:val="3"/>
            <w:shd w:val="clear" w:color="auto" w:fill="D9D9D9" w:themeFill="background1" w:themeFillShade="D9"/>
          </w:tcPr>
          <w:p w:rsidR="000412C8" w:rsidRDefault="000412C8" w:rsidP="000412C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412C8" w:rsidRDefault="000412C8" w:rsidP="000412C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412C8" w:rsidRDefault="000412C8" w:rsidP="000412C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412C8" w:rsidRDefault="000412C8" w:rsidP="000412C8"/>
        </w:tc>
        <w:tc>
          <w:tcPr>
            <w:tcW w:w="898" w:type="dxa"/>
            <w:shd w:val="clear" w:color="auto" w:fill="FABF8F" w:themeFill="accent6" w:themeFillTint="99"/>
          </w:tcPr>
          <w:p w:rsidR="000412C8" w:rsidRDefault="000412C8" w:rsidP="000412C8"/>
        </w:tc>
        <w:tc>
          <w:tcPr>
            <w:tcW w:w="825" w:type="dxa"/>
            <w:shd w:val="clear" w:color="auto" w:fill="FABF8F" w:themeFill="accent6" w:themeFillTint="99"/>
          </w:tcPr>
          <w:p w:rsidR="000412C8" w:rsidRDefault="000412C8" w:rsidP="000412C8"/>
        </w:tc>
        <w:tc>
          <w:tcPr>
            <w:tcW w:w="946" w:type="dxa"/>
            <w:shd w:val="clear" w:color="auto" w:fill="FABF8F" w:themeFill="accent6" w:themeFillTint="99"/>
          </w:tcPr>
          <w:p w:rsidR="000412C8" w:rsidRDefault="000412C8" w:rsidP="000412C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412C8" w:rsidRDefault="000412C8" w:rsidP="000412C8"/>
        </w:tc>
        <w:tc>
          <w:tcPr>
            <w:tcW w:w="874" w:type="dxa"/>
            <w:shd w:val="clear" w:color="auto" w:fill="FABF8F" w:themeFill="accent6" w:themeFillTint="99"/>
          </w:tcPr>
          <w:p w:rsidR="000412C8" w:rsidRDefault="000412C8" w:rsidP="000412C8"/>
        </w:tc>
      </w:tr>
    </w:tbl>
    <w:p w:rsidR="000412C8" w:rsidRPr="00A67BE1" w:rsidRDefault="000412C8" w:rsidP="00A67BE1">
      <w:pPr>
        <w:jc w:val="center"/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0412C8" w:rsidRDefault="000412C8" w:rsidP="000412C8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85"/>
        <w:gridCol w:w="848"/>
        <w:gridCol w:w="803"/>
        <w:gridCol w:w="326"/>
        <w:gridCol w:w="325"/>
        <w:gridCol w:w="866"/>
        <w:gridCol w:w="959"/>
        <w:gridCol w:w="845"/>
        <w:gridCol w:w="759"/>
        <w:gridCol w:w="868"/>
        <w:gridCol w:w="270"/>
        <w:gridCol w:w="269"/>
        <w:gridCol w:w="871"/>
        <w:gridCol w:w="941"/>
        <w:gridCol w:w="771"/>
      </w:tblGrid>
      <w:tr w:rsidR="000412C8" w:rsidTr="00A67BE1">
        <w:trPr>
          <w:trHeight w:val="547"/>
        </w:trPr>
        <w:tc>
          <w:tcPr>
            <w:tcW w:w="1304" w:type="pct"/>
            <w:shd w:val="clear" w:color="auto" w:fill="D9D9D9" w:themeFill="background1" w:themeFillShade="D9"/>
          </w:tcPr>
          <w:p w:rsidR="000412C8" w:rsidRDefault="000412C8" w:rsidP="000412C8"/>
          <w:p w:rsidR="000412C8" w:rsidRDefault="000412C8" w:rsidP="000412C8">
            <w:r>
              <w:t xml:space="preserve">A)Actividades a realizar para la obtención del producto esperado </w:t>
            </w:r>
          </w:p>
        </w:tc>
        <w:tc>
          <w:tcPr>
            <w:tcW w:w="3696" w:type="pct"/>
            <w:gridSpan w:val="14"/>
            <w:shd w:val="clear" w:color="auto" w:fill="auto"/>
          </w:tcPr>
          <w:p w:rsidR="000412C8" w:rsidRDefault="000412C8" w:rsidP="000412C8"/>
          <w:p w:rsidR="000412C8" w:rsidRDefault="00B27BD6" w:rsidP="00B27BD6">
            <w:r>
              <w:t>RECORRIDOS GUIADOS Y TALLERES EDUCATIVOS SOBRE EL ARBOLADO Y LAS PLANTAS ENDEMICAS DE NUESTRO MUNICIPIO</w:t>
            </w:r>
          </w:p>
        </w:tc>
      </w:tr>
      <w:tr w:rsidR="000412C8" w:rsidTr="00A67BE1">
        <w:trPr>
          <w:trHeight w:val="547"/>
        </w:trPr>
        <w:tc>
          <w:tcPr>
            <w:tcW w:w="1304" w:type="pct"/>
            <w:shd w:val="clear" w:color="auto" w:fill="D9D9D9" w:themeFill="background1" w:themeFillShade="D9"/>
          </w:tcPr>
          <w:p w:rsidR="000412C8" w:rsidRDefault="000412C8" w:rsidP="000412C8">
            <w:r>
              <w:t>B) Principal producto esperado (base para el establecimiento de metas)</w:t>
            </w:r>
          </w:p>
        </w:tc>
        <w:tc>
          <w:tcPr>
            <w:tcW w:w="3696" w:type="pct"/>
            <w:gridSpan w:val="14"/>
            <w:shd w:val="clear" w:color="auto" w:fill="auto"/>
          </w:tcPr>
          <w:p w:rsidR="000412C8" w:rsidRDefault="00B27BD6" w:rsidP="00B27BD6">
            <w:r>
              <w:t>TRASMITIR AL CIUDADANO LA NECESIDAD DE PLANTAR UN ARBOL, DE CUIDARLO Y DARLE EL MANTENIMIENTO NECESARIO</w:t>
            </w:r>
          </w:p>
        </w:tc>
      </w:tr>
      <w:tr w:rsidR="000412C8" w:rsidTr="00A67BE1">
        <w:trPr>
          <w:trHeight w:val="547"/>
        </w:trPr>
        <w:tc>
          <w:tcPr>
            <w:tcW w:w="1304" w:type="pct"/>
            <w:shd w:val="clear" w:color="auto" w:fill="D9D9D9" w:themeFill="background1" w:themeFillShade="D9"/>
          </w:tcPr>
          <w:p w:rsidR="000412C8" w:rsidRDefault="000412C8" w:rsidP="000412C8">
            <w:r>
              <w:t xml:space="preserve">Indicador de Resultados vinculado al PMD según Línea de Acción </w:t>
            </w:r>
          </w:p>
        </w:tc>
        <w:tc>
          <w:tcPr>
            <w:tcW w:w="3696" w:type="pct"/>
            <w:gridSpan w:val="14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A67BE1">
        <w:trPr>
          <w:trHeight w:val="547"/>
        </w:trPr>
        <w:tc>
          <w:tcPr>
            <w:tcW w:w="1304" w:type="pct"/>
            <w:shd w:val="clear" w:color="auto" w:fill="D9D9D9" w:themeFill="background1" w:themeFillShade="D9"/>
          </w:tcPr>
          <w:p w:rsidR="000412C8" w:rsidRDefault="000412C8" w:rsidP="000412C8">
            <w:r>
              <w:t xml:space="preserve">Indicador vinculado a los Objetivos de Desarrollo Sostenible </w:t>
            </w:r>
          </w:p>
        </w:tc>
        <w:tc>
          <w:tcPr>
            <w:tcW w:w="3696" w:type="pct"/>
            <w:gridSpan w:val="14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A67BE1">
        <w:tc>
          <w:tcPr>
            <w:tcW w:w="1304" w:type="pct"/>
            <w:vMerge w:val="restart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Alcance</w:t>
            </w:r>
          </w:p>
        </w:tc>
        <w:tc>
          <w:tcPr>
            <w:tcW w:w="752" w:type="pct"/>
            <w:gridSpan w:val="3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Corto Plazo</w:t>
            </w:r>
          </w:p>
        </w:tc>
        <w:tc>
          <w:tcPr>
            <w:tcW w:w="1756" w:type="pct"/>
            <w:gridSpan w:val="6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Mediano Plazo</w:t>
            </w:r>
          </w:p>
        </w:tc>
        <w:tc>
          <w:tcPr>
            <w:tcW w:w="1188" w:type="pct"/>
            <w:gridSpan w:val="5"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  <w:r>
              <w:t>Largo Plazo</w:t>
            </w:r>
          </w:p>
        </w:tc>
      </w:tr>
      <w:tr w:rsidR="000412C8" w:rsidTr="00A67BE1">
        <w:tc>
          <w:tcPr>
            <w:tcW w:w="1304" w:type="pct"/>
            <w:vMerge/>
            <w:shd w:val="clear" w:color="auto" w:fill="D9D9D9" w:themeFill="background1" w:themeFillShade="D9"/>
          </w:tcPr>
          <w:p w:rsidR="000412C8" w:rsidRDefault="000412C8" w:rsidP="000412C8">
            <w:pPr>
              <w:jc w:val="center"/>
            </w:pPr>
          </w:p>
        </w:tc>
        <w:tc>
          <w:tcPr>
            <w:tcW w:w="752" w:type="pct"/>
            <w:gridSpan w:val="3"/>
            <w:shd w:val="clear" w:color="auto" w:fill="auto"/>
          </w:tcPr>
          <w:p w:rsidR="000412C8" w:rsidRDefault="000412C8" w:rsidP="000412C8">
            <w:pPr>
              <w:jc w:val="center"/>
            </w:pPr>
          </w:p>
        </w:tc>
        <w:tc>
          <w:tcPr>
            <w:tcW w:w="1756" w:type="pct"/>
            <w:gridSpan w:val="6"/>
            <w:shd w:val="clear" w:color="auto" w:fill="auto"/>
          </w:tcPr>
          <w:p w:rsidR="000412C8" w:rsidRDefault="000412C8" w:rsidP="000412C8">
            <w:pPr>
              <w:jc w:val="center"/>
            </w:pPr>
          </w:p>
        </w:tc>
        <w:tc>
          <w:tcPr>
            <w:tcW w:w="1188" w:type="pct"/>
            <w:gridSpan w:val="5"/>
            <w:shd w:val="clear" w:color="auto" w:fill="auto"/>
          </w:tcPr>
          <w:p w:rsidR="000412C8" w:rsidRDefault="000412C8" w:rsidP="000412C8">
            <w:pPr>
              <w:jc w:val="center"/>
            </w:pPr>
            <w:r>
              <w:t>*</w:t>
            </w:r>
          </w:p>
        </w:tc>
      </w:tr>
      <w:tr w:rsidR="00B65307" w:rsidTr="00A67BE1">
        <w:tc>
          <w:tcPr>
            <w:tcW w:w="1304" w:type="pct"/>
            <w:shd w:val="clear" w:color="auto" w:fill="D9D9D9" w:themeFill="background1" w:themeFillShade="D9"/>
          </w:tcPr>
          <w:p w:rsidR="00B65307" w:rsidRDefault="00B65307" w:rsidP="000412C8">
            <w:r>
              <w:t>C) Valor Inicial de la Meta</w:t>
            </w:r>
          </w:p>
        </w:tc>
        <w:tc>
          <w:tcPr>
            <w:tcW w:w="1206" w:type="pct"/>
            <w:gridSpan w:val="5"/>
            <w:shd w:val="clear" w:color="auto" w:fill="D9D9D9" w:themeFill="background1" w:themeFillShade="D9"/>
          </w:tcPr>
          <w:p w:rsidR="00B65307" w:rsidRDefault="00B65307" w:rsidP="000412C8">
            <w:pPr>
              <w:jc w:val="center"/>
            </w:pPr>
            <w:r>
              <w:t>Valor final de la Meta</w:t>
            </w:r>
          </w:p>
        </w:tc>
        <w:tc>
          <w:tcPr>
            <w:tcW w:w="1406" w:type="pct"/>
            <w:gridSpan w:val="5"/>
            <w:shd w:val="clear" w:color="auto" w:fill="D9D9D9" w:themeFill="background1" w:themeFillShade="D9"/>
          </w:tcPr>
          <w:p w:rsidR="00B65307" w:rsidRDefault="00B65307" w:rsidP="000412C8">
            <w:pPr>
              <w:jc w:val="center"/>
            </w:pPr>
            <w:r>
              <w:t xml:space="preserve">Nombre del Indicador </w:t>
            </w:r>
          </w:p>
        </w:tc>
        <w:tc>
          <w:tcPr>
            <w:tcW w:w="1084" w:type="pct"/>
            <w:gridSpan w:val="4"/>
            <w:shd w:val="clear" w:color="auto" w:fill="D9D9D9" w:themeFill="background1" w:themeFillShade="D9"/>
          </w:tcPr>
          <w:p w:rsidR="00B65307" w:rsidRDefault="00B65307" w:rsidP="000412C8">
            <w:pPr>
              <w:jc w:val="center"/>
            </w:pPr>
            <w:r>
              <w:t xml:space="preserve">Fórmula del Indicador </w:t>
            </w:r>
          </w:p>
        </w:tc>
      </w:tr>
      <w:tr w:rsidR="008133DA" w:rsidTr="00A67BE1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133DA" w:rsidRDefault="00A67BE1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 visitantes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133DA" w:rsidRDefault="00A67BE1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 visitantes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Visitantes informados mediante pláticas impartidas  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0412C8" w:rsidTr="00A67BE1">
        <w:tc>
          <w:tcPr>
            <w:tcW w:w="2510" w:type="pct"/>
            <w:gridSpan w:val="6"/>
            <w:shd w:val="clear" w:color="auto" w:fill="D9D9D9" w:themeFill="background1" w:themeFillShade="D9"/>
          </w:tcPr>
          <w:p w:rsidR="000412C8" w:rsidRDefault="000412C8" w:rsidP="000412C8">
            <w:r>
              <w:t>Clave de presupuesto determinada en Finanzas para la etiquetación de recursos</w:t>
            </w:r>
          </w:p>
        </w:tc>
        <w:tc>
          <w:tcPr>
            <w:tcW w:w="2490" w:type="pct"/>
            <w:gridSpan w:val="9"/>
            <w:shd w:val="clear" w:color="auto" w:fill="FABF8F" w:themeFill="accent6" w:themeFillTint="99"/>
          </w:tcPr>
          <w:p w:rsidR="000412C8" w:rsidRDefault="000412C8" w:rsidP="000412C8"/>
        </w:tc>
      </w:tr>
      <w:tr w:rsidR="000412C8" w:rsidTr="000412C8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0412C8" w:rsidRDefault="000412C8" w:rsidP="000412C8">
            <w:pPr>
              <w:jc w:val="center"/>
            </w:pPr>
            <w:r>
              <w:t>Cronograma Anual  de Actividades</w:t>
            </w:r>
          </w:p>
        </w:tc>
      </w:tr>
      <w:tr w:rsidR="000412C8" w:rsidTr="000412C8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0412C8" w:rsidRDefault="000412C8" w:rsidP="000412C8"/>
          <w:p w:rsidR="000412C8" w:rsidRDefault="000412C8" w:rsidP="000412C8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412C8" w:rsidRDefault="000412C8" w:rsidP="000412C8">
            <w:pPr>
              <w:jc w:val="center"/>
            </w:pPr>
            <w:r>
              <w:t>DIC</w:t>
            </w:r>
          </w:p>
        </w:tc>
      </w:tr>
      <w:tr w:rsidR="000412C8" w:rsidTr="000412C8">
        <w:trPr>
          <w:trHeight w:val="312"/>
        </w:trPr>
        <w:tc>
          <w:tcPr>
            <w:tcW w:w="0" w:type="auto"/>
            <w:shd w:val="clear" w:color="auto" w:fill="auto"/>
          </w:tcPr>
          <w:p w:rsidR="000412C8" w:rsidRPr="00145F76" w:rsidRDefault="00B357BD" w:rsidP="00B357BD">
            <w:pPr>
              <w:rPr>
                <w:sz w:val="20"/>
              </w:rPr>
            </w:pPr>
            <w:r>
              <w:rPr>
                <w:sz w:val="20"/>
              </w:rPr>
              <w:t>VISITA AESCUELAS EN LA ZONA</w:t>
            </w:r>
          </w:p>
        </w:tc>
        <w:tc>
          <w:tcPr>
            <w:tcW w:w="0" w:type="auto"/>
            <w:shd w:val="clear" w:color="auto" w:fill="auto"/>
          </w:tcPr>
          <w:p w:rsidR="000412C8" w:rsidRPr="000412C8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0412C8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0412C8" w:rsidRDefault="00B357BD" w:rsidP="000412C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0412C8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0412C8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  <w:tr w:rsidR="000412C8" w:rsidTr="000412C8">
        <w:trPr>
          <w:trHeight w:val="288"/>
        </w:trPr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CALENDARIZAR POR GRUPOS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  <w:tr w:rsidR="000412C8" w:rsidTr="000412C8">
        <w:trPr>
          <w:trHeight w:val="263"/>
        </w:trPr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1RA VISITA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  <w:tr w:rsidR="000412C8" w:rsidTr="000412C8">
        <w:trPr>
          <w:trHeight w:val="281"/>
        </w:trPr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2DA VISITA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1E0B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  <w:tr w:rsidR="000412C8" w:rsidTr="000412C8">
        <w:trPr>
          <w:trHeight w:val="271"/>
        </w:trPr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3RA VISITA REFORESTACION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B357BD" w:rsidP="000412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  <w:tr w:rsidR="000412C8" w:rsidTr="000412C8">
        <w:trPr>
          <w:trHeight w:val="262"/>
        </w:trPr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0412C8" w:rsidP="000412C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  <w:tr w:rsidR="000412C8" w:rsidTr="000412C8">
        <w:trPr>
          <w:trHeight w:val="283"/>
        </w:trPr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0412C8" w:rsidP="000412C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2C8" w:rsidRPr="00145F76" w:rsidRDefault="000412C8" w:rsidP="000412C8">
            <w:pPr>
              <w:jc w:val="center"/>
              <w:rPr>
                <w:sz w:val="20"/>
              </w:rPr>
            </w:pPr>
          </w:p>
        </w:tc>
      </w:tr>
    </w:tbl>
    <w:p w:rsidR="000412C8" w:rsidRDefault="000412C8" w:rsidP="000412C8">
      <w:r w:rsidRPr="007031DE">
        <w:rPr>
          <w:rFonts w:ascii="Arial" w:hAnsi="Arial" w:cs="Arial"/>
          <w:i/>
          <w:sz w:val="16"/>
          <w:szCs w:val="32"/>
        </w:rPr>
        <w:lastRenderedPageBreak/>
        <w:t>Elaborado por: DGPP / PP / PLV</w:t>
      </w:r>
    </w:p>
    <w:p w:rsidR="0015163A" w:rsidRDefault="0015163A" w:rsidP="0015163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-325755</wp:posOffset>
            </wp:positionV>
            <wp:extent cx="781050" cy="981075"/>
            <wp:effectExtent l="19050" t="0" r="0" b="0"/>
            <wp:wrapThrough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15163A" w:rsidRPr="0068316A" w:rsidRDefault="0015163A" w:rsidP="0015163A">
      <w:pPr>
        <w:jc w:val="center"/>
        <w:rPr>
          <w:sz w:val="2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5163A" w:rsidTr="001516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163A" w:rsidRDefault="0015163A" w:rsidP="0015163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5163A" w:rsidRDefault="0015163A" w:rsidP="0015163A">
            <w:r>
              <w:t>“PLAN DE CONTINGENCIAS POR TEMPORAL DE LLUVIAS”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B65307" w:rsidP="0015163A">
            <w:r>
              <w:t>2</w:t>
            </w:r>
          </w:p>
        </w:tc>
      </w:tr>
      <w:tr w:rsidR="0015163A" w:rsidTr="001516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163A" w:rsidRDefault="0015163A" w:rsidP="0015163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5163A" w:rsidRDefault="0015163A" w:rsidP="0015163A">
            <w:r>
              <w:t>DIRECCIÓN DE PARQUES Y JARDINES</w:t>
            </w:r>
          </w:p>
          <w:p w:rsidR="0015163A" w:rsidRDefault="0015163A" w:rsidP="0015163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B65307" w:rsidP="0015163A">
            <w:r>
              <w:t>2.1</w:t>
            </w:r>
          </w:p>
        </w:tc>
      </w:tr>
      <w:tr w:rsidR="0015163A" w:rsidTr="0015163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163A" w:rsidRDefault="0015163A" w:rsidP="0015163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5163A" w:rsidRDefault="0015163A" w:rsidP="0079553C">
            <w:r>
              <w:t xml:space="preserve">EL RIEZGO INMINENTE </w:t>
            </w:r>
            <w:r w:rsidR="0079553C">
              <w:t>DE</w:t>
            </w:r>
            <w:r>
              <w:t xml:space="preserve"> CAIDA DE ARBOLADO SECO, ENFERMO O DAÑADO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163A" w:rsidRDefault="0015163A" w:rsidP="0015163A"/>
        </w:tc>
        <w:tc>
          <w:tcPr>
            <w:tcW w:w="6662" w:type="dxa"/>
            <w:gridSpan w:val="6"/>
            <w:vMerge/>
          </w:tcPr>
          <w:p w:rsidR="0015163A" w:rsidRDefault="0015163A" w:rsidP="0015163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163A" w:rsidRDefault="0015163A" w:rsidP="0015163A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5163A" w:rsidRDefault="0015163A" w:rsidP="0015163A"/>
          <w:p w:rsidR="0015163A" w:rsidRDefault="0015163A" w:rsidP="0015163A"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163A" w:rsidRDefault="0015163A" w:rsidP="0015163A"/>
        </w:tc>
        <w:tc>
          <w:tcPr>
            <w:tcW w:w="6662" w:type="dxa"/>
            <w:gridSpan w:val="6"/>
            <w:vMerge/>
          </w:tcPr>
          <w:p w:rsidR="0015163A" w:rsidRDefault="0015163A" w:rsidP="0015163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163A" w:rsidRDefault="0015163A" w:rsidP="0015163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5163A" w:rsidRDefault="0015163A" w:rsidP="0015163A">
            <w:r>
              <w:t>LIC. SANDRA LETICIA GONZALEZ ZAMANO Y/O JOSE MANUEL RODRIGUEZ 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5163A" w:rsidRDefault="0015163A" w:rsidP="0015163A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5163A" w:rsidRDefault="00B65307" w:rsidP="0015163A">
            <w:r w:rsidRPr="00B65307">
              <w:t>Plan de contingencias por temporal de lluvias programado y ejecutado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5163A" w:rsidRDefault="0015163A" w:rsidP="0015163A"/>
        </w:tc>
        <w:tc>
          <w:tcPr>
            <w:tcW w:w="6662" w:type="dxa"/>
            <w:gridSpan w:val="6"/>
            <w:vMerge/>
          </w:tcPr>
          <w:p w:rsidR="0015163A" w:rsidRDefault="0015163A" w:rsidP="0015163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15163A" w:rsidRDefault="0015163A" w:rsidP="0015163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5163A" w:rsidRDefault="0015163A" w:rsidP="0015163A">
            <w:r>
              <w:t>POBLACION EN GENERAL</w:t>
            </w:r>
          </w:p>
        </w:tc>
      </w:tr>
      <w:tr w:rsidR="0015163A" w:rsidTr="0015163A">
        <w:tc>
          <w:tcPr>
            <w:tcW w:w="4599" w:type="dxa"/>
            <w:gridSpan w:val="5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Fecha de Cierre</w:t>
            </w:r>
          </w:p>
        </w:tc>
      </w:tr>
      <w:tr w:rsidR="0015163A" w:rsidTr="0015163A">
        <w:tc>
          <w:tcPr>
            <w:tcW w:w="1092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5163A" w:rsidRDefault="0015163A" w:rsidP="0015163A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15163A" w:rsidRDefault="0015163A" w:rsidP="0015163A">
            <w:pPr>
              <w:jc w:val="center"/>
            </w:pPr>
            <w:r>
              <w:t>PERMANENTE</w:t>
            </w:r>
          </w:p>
        </w:tc>
      </w:tr>
      <w:tr w:rsidR="0015163A" w:rsidTr="0015163A">
        <w:tc>
          <w:tcPr>
            <w:tcW w:w="1092" w:type="dxa"/>
          </w:tcPr>
          <w:p w:rsidR="0015163A" w:rsidRDefault="0015163A" w:rsidP="0015163A"/>
        </w:tc>
        <w:tc>
          <w:tcPr>
            <w:tcW w:w="1060" w:type="dxa"/>
          </w:tcPr>
          <w:p w:rsidR="0015163A" w:rsidRDefault="0079553C" w:rsidP="0015163A">
            <w:r>
              <w:t>*</w:t>
            </w:r>
          </w:p>
        </w:tc>
        <w:tc>
          <w:tcPr>
            <w:tcW w:w="915" w:type="dxa"/>
          </w:tcPr>
          <w:p w:rsidR="0015163A" w:rsidRDefault="0015163A" w:rsidP="0015163A"/>
        </w:tc>
        <w:tc>
          <w:tcPr>
            <w:tcW w:w="1532" w:type="dxa"/>
            <w:gridSpan w:val="2"/>
          </w:tcPr>
          <w:p w:rsidR="0015163A" w:rsidRDefault="0015163A" w:rsidP="0015163A">
            <w:pPr>
              <w:jc w:val="center"/>
            </w:pPr>
          </w:p>
        </w:tc>
        <w:tc>
          <w:tcPr>
            <w:tcW w:w="1678" w:type="dxa"/>
          </w:tcPr>
          <w:p w:rsidR="0015163A" w:rsidRDefault="0015163A" w:rsidP="0015163A"/>
        </w:tc>
        <w:tc>
          <w:tcPr>
            <w:tcW w:w="1417" w:type="dxa"/>
          </w:tcPr>
          <w:p w:rsidR="0015163A" w:rsidRDefault="0015163A" w:rsidP="0015163A"/>
        </w:tc>
        <w:tc>
          <w:tcPr>
            <w:tcW w:w="897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x</w:t>
            </w:r>
          </w:p>
        </w:tc>
      </w:tr>
      <w:tr w:rsidR="0015163A" w:rsidTr="0015163A">
        <w:tc>
          <w:tcPr>
            <w:tcW w:w="3067" w:type="dxa"/>
            <w:gridSpan w:val="3"/>
            <w:shd w:val="clear" w:color="auto" w:fill="D9D9D9" w:themeFill="background1" w:themeFillShade="D9"/>
          </w:tcPr>
          <w:p w:rsidR="0015163A" w:rsidRDefault="0015163A" w:rsidP="0015163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5163A" w:rsidRDefault="0015163A" w:rsidP="0015163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5163A" w:rsidRDefault="0015163A" w:rsidP="0015163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5163A" w:rsidRDefault="0015163A" w:rsidP="0015163A"/>
        </w:tc>
        <w:tc>
          <w:tcPr>
            <w:tcW w:w="898" w:type="dxa"/>
            <w:shd w:val="clear" w:color="auto" w:fill="FABF8F" w:themeFill="accent6" w:themeFillTint="99"/>
          </w:tcPr>
          <w:p w:rsidR="0015163A" w:rsidRDefault="0015163A" w:rsidP="0015163A"/>
        </w:tc>
        <w:tc>
          <w:tcPr>
            <w:tcW w:w="825" w:type="dxa"/>
            <w:shd w:val="clear" w:color="auto" w:fill="FABF8F" w:themeFill="accent6" w:themeFillTint="99"/>
          </w:tcPr>
          <w:p w:rsidR="0015163A" w:rsidRDefault="0015163A" w:rsidP="0015163A"/>
        </w:tc>
        <w:tc>
          <w:tcPr>
            <w:tcW w:w="946" w:type="dxa"/>
            <w:shd w:val="clear" w:color="auto" w:fill="FABF8F" w:themeFill="accent6" w:themeFillTint="99"/>
          </w:tcPr>
          <w:p w:rsidR="0015163A" w:rsidRDefault="0015163A" w:rsidP="0015163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5163A" w:rsidRDefault="0015163A" w:rsidP="0015163A"/>
        </w:tc>
        <w:tc>
          <w:tcPr>
            <w:tcW w:w="874" w:type="dxa"/>
            <w:shd w:val="clear" w:color="auto" w:fill="FABF8F" w:themeFill="accent6" w:themeFillTint="99"/>
          </w:tcPr>
          <w:p w:rsidR="0015163A" w:rsidRDefault="0015163A" w:rsidP="0015163A"/>
        </w:tc>
      </w:tr>
    </w:tbl>
    <w:p w:rsidR="0015163A" w:rsidRDefault="0015163A" w:rsidP="0015163A">
      <w:r>
        <w:br w:type="page"/>
      </w:r>
    </w:p>
    <w:p w:rsidR="0015163A" w:rsidRPr="00B44A80" w:rsidRDefault="0015163A" w:rsidP="0015163A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5163A" w:rsidRDefault="0015163A" w:rsidP="0015163A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6"/>
        <w:gridCol w:w="859"/>
        <w:gridCol w:w="816"/>
        <w:gridCol w:w="326"/>
        <w:gridCol w:w="325"/>
        <w:gridCol w:w="876"/>
        <w:gridCol w:w="964"/>
        <w:gridCol w:w="855"/>
        <w:gridCol w:w="774"/>
        <w:gridCol w:w="1008"/>
        <w:gridCol w:w="539"/>
        <w:gridCol w:w="838"/>
        <w:gridCol w:w="948"/>
        <w:gridCol w:w="782"/>
      </w:tblGrid>
      <w:tr w:rsidR="0015163A" w:rsidTr="008133DA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15163A" w:rsidRDefault="0015163A" w:rsidP="0015163A"/>
          <w:p w:rsidR="0015163A" w:rsidRDefault="0015163A" w:rsidP="0015163A">
            <w:r>
              <w:t xml:space="preserve">A)Actividades a realizar para la obtención del producto esperado </w:t>
            </w:r>
          </w:p>
        </w:tc>
        <w:tc>
          <w:tcPr>
            <w:tcW w:w="3789" w:type="pct"/>
            <w:gridSpan w:val="13"/>
            <w:shd w:val="clear" w:color="auto" w:fill="auto"/>
          </w:tcPr>
          <w:p w:rsidR="0015163A" w:rsidRDefault="0015163A" w:rsidP="0015163A"/>
          <w:p w:rsidR="0015163A" w:rsidRDefault="0079553C" w:rsidP="0015163A">
            <w:r>
              <w:t>ATENCION A REPORTES CIUDADANOS, OPERATIVO PERMANENTE DE VIGILANCIA POR LAS MISMAS CUADRILLAS OPERATIVAS, Y DE INSPECCIÓN</w:t>
            </w:r>
          </w:p>
        </w:tc>
      </w:tr>
      <w:tr w:rsidR="0015163A" w:rsidTr="008133DA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15163A" w:rsidRDefault="0015163A" w:rsidP="0015163A">
            <w:r>
              <w:t>B) Principal producto esperado (base para el establecimiento de metas)</w:t>
            </w:r>
          </w:p>
        </w:tc>
        <w:tc>
          <w:tcPr>
            <w:tcW w:w="3789" w:type="pct"/>
            <w:gridSpan w:val="13"/>
            <w:shd w:val="clear" w:color="auto" w:fill="auto"/>
          </w:tcPr>
          <w:p w:rsidR="0015163A" w:rsidRDefault="0079553C" w:rsidP="0015163A">
            <w:r>
              <w:t xml:space="preserve">CALLES LIBRES DEL PELIGRO DE UN DAÑO AL PATRIMONIO PERSONAL O INCLUSIVE MUNICIPAL </w:t>
            </w:r>
          </w:p>
        </w:tc>
      </w:tr>
      <w:tr w:rsidR="0015163A" w:rsidTr="008133DA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15163A" w:rsidRDefault="0015163A" w:rsidP="0015163A">
            <w:r>
              <w:t xml:space="preserve">Indicador de Resultados vinculado al PMD según Línea de Acción </w:t>
            </w:r>
          </w:p>
        </w:tc>
        <w:tc>
          <w:tcPr>
            <w:tcW w:w="3789" w:type="pct"/>
            <w:gridSpan w:val="13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8133DA">
        <w:trPr>
          <w:trHeight w:val="547"/>
        </w:trPr>
        <w:tc>
          <w:tcPr>
            <w:tcW w:w="1211" w:type="pct"/>
            <w:shd w:val="clear" w:color="auto" w:fill="D9D9D9" w:themeFill="background1" w:themeFillShade="D9"/>
          </w:tcPr>
          <w:p w:rsidR="0015163A" w:rsidRDefault="0015163A" w:rsidP="0015163A">
            <w:r>
              <w:t xml:space="preserve">Indicador vinculado a los Objetivos de Desarrollo Sostenible </w:t>
            </w:r>
          </w:p>
        </w:tc>
        <w:tc>
          <w:tcPr>
            <w:tcW w:w="3789" w:type="pct"/>
            <w:gridSpan w:val="13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8133DA">
        <w:tc>
          <w:tcPr>
            <w:tcW w:w="1211" w:type="pct"/>
            <w:vMerge w:val="restart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Alcance</w:t>
            </w:r>
          </w:p>
        </w:tc>
        <w:tc>
          <w:tcPr>
            <w:tcW w:w="756" w:type="pct"/>
            <w:gridSpan w:val="3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Corto Plazo</w:t>
            </w:r>
          </w:p>
        </w:tc>
        <w:tc>
          <w:tcPr>
            <w:tcW w:w="1838" w:type="pct"/>
            <w:gridSpan w:val="6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Mediano Plazo</w:t>
            </w:r>
          </w:p>
        </w:tc>
        <w:tc>
          <w:tcPr>
            <w:tcW w:w="1195" w:type="pct"/>
            <w:gridSpan w:val="4"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  <w:r>
              <w:t>Largo Plazo</w:t>
            </w:r>
          </w:p>
        </w:tc>
      </w:tr>
      <w:tr w:rsidR="0015163A" w:rsidTr="008133DA">
        <w:tc>
          <w:tcPr>
            <w:tcW w:w="1211" w:type="pct"/>
            <w:vMerge/>
            <w:shd w:val="clear" w:color="auto" w:fill="D9D9D9" w:themeFill="background1" w:themeFillShade="D9"/>
          </w:tcPr>
          <w:p w:rsidR="0015163A" w:rsidRDefault="0015163A" w:rsidP="0015163A">
            <w:pPr>
              <w:jc w:val="center"/>
            </w:pPr>
          </w:p>
        </w:tc>
        <w:tc>
          <w:tcPr>
            <w:tcW w:w="756" w:type="pct"/>
            <w:gridSpan w:val="3"/>
            <w:shd w:val="clear" w:color="auto" w:fill="auto"/>
          </w:tcPr>
          <w:p w:rsidR="0015163A" w:rsidRDefault="0015163A" w:rsidP="0015163A">
            <w:pPr>
              <w:jc w:val="center"/>
            </w:pPr>
          </w:p>
        </w:tc>
        <w:tc>
          <w:tcPr>
            <w:tcW w:w="1838" w:type="pct"/>
            <w:gridSpan w:val="6"/>
            <w:shd w:val="clear" w:color="auto" w:fill="auto"/>
          </w:tcPr>
          <w:p w:rsidR="0015163A" w:rsidRDefault="0015163A" w:rsidP="0015163A">
            <w:pPr>
              <w:jc w:val="center"/>
            </w:pPr>
          </w:p>
        </w:tc>
        <w:tc>
          <w:tcPr>
            <w:tcW w:w="1195" w:type="pct"/>
            <w:gridSpan w:val="4"/>
            <w:shd w:val="clear" w:color="auto" w:fill="auto"/>
          </w:tcPr>
          <w:p w:rsidR="0015163A" w:rsidRDefault="0015163A" w:rsidP="0015163A">
            <w:pPr>
              <w:jc w:val="center"/>
            </w:pPr>
            <w:r>
              <w:t>*</w:t>
            </w:r>
          </w:p>
        </w:tc>
      </w:tr>
      <w:tr w:rsidR="00B65307" w:rsidTr="008133DA">
        <w:tc>
          <w:tcPr>
            <w:tcW w:w="1211" w:type="pct"/>
            <w:shd w:val="clear" w:color="auto" w:fill="D9D9D9" w:themeFill="background1" w:themeFillShade="D9"/>
          </w:tcPr>
          <w:p w:rsidR="00B65307" w:rsidRDefault="00B65307" w:rsidP="0015163A">
            <w:r>
              <w:t>C) Valor Inicial de la Meta</w:t>
            </w:r>
          </w:p>
        </w:tc>
        <w:tc>
          <w:tcPr>
            <w:tcW w:w="1212" w:type="pct"/>
            <w:gridSpan w:val="5"/>
            <w:shd w:val="clear" w:color="auto" w:fill="D9D9D9" w:themeFill="background1" w:themeFillShade="D9"/>
          </w:tcPr>
          <w:p w:rsidR="00B65307" w:rsidRDefault="00B65307" w:rsidP="0015163A">
            <w:pPr>
              <w:jc w:val="center"/>
            </w:pPr>
            <w:r>
              <w:t>Valor final de la Meta</w:t>
            </w:r>
          </w:p>
        </w:tc>
        <w:tc>
          <w:tcPr>
            <w:tcW w:w="1382" w:type="pct"/>
            <w:gridSpan w:val="4"/>
            <w:shd w:val="clear" w:color="auto" w:fill="D9D9D9" w:themeFill="background1" w:themeFillShade="D9"/>
          </w:tcPr>
          <w:p w:rsidR="00B65307" w:rsidRDefault="00B65307" w:rsidP="00B65307">
            <w:pPr>
              <w:tabs>
                <w:tab w:val="left" w:pos="1507"/>
              </w:tabs>
              <w:jc w:val="center"/>
            </w:pPr>
            <w:r>
              <w:t>Nombre del Indicador</w:t>
            </w:r>
          </w:p>
        </w:tc>
        <w:tc>
          <w:tcPr>
            <w:tcW w:w="1195" w:type="pct"/>
            <w:gridSpan w:val="4"/>
            <w:shd w:val="clear" w:color="auto" w:fill="D9D9D9" w:themeFill="background1" w:themeFillShade="D9"/>
          </w:tcPr>
          <w:p w:rsidR="00B65307" w:rsidRDefault="00B65307" w:rsidP="00B65307">
            <w:pPr>
              <w:tabs>
                <w:tab w:val="left" w:pos="1507"/>
              </w:tabs>
              <w:jc w:val="center"/>
            </w:pPr>
            <w:r>
              <w:t>Fórmula del Indicador</w:t>
            </w:r>
          </w:p>
        </w:tc>
      </w:tr>
      <w:tr w:rsidR="008133DA" w:rsidTr="008133DA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133DA" w:rsidRDefault="006C2F6B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 árboles retirados en operativo permanente y contingencia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133DA" w:rsidRDefault="006C2F6B" w:rsidP="008133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árboles a retirar en riesgo de caer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realización del plan de contingencias por temporal de lluvias</w:t>
            </w:r>
            <w:r w:rsidR="006C2F6B">
              <w:rPr>
                <w:rFonts w:ascii="Calibri" w:hAnsi="Calibri" w:cs="Calibri"/>
                <w:color w:val="000000"/>
              </w:rPr>
              <w:t xml:space="preserve"> 50%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DA" w:rsidRDefault="008133DA" w:rsidP="008133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(Acciones ejecutadas del plan de contingencias  / total de acciones programadas en el plan de contingencias por temporal de lluvias) x 100</w:t>
            </w:r>
          </w:p>
        </w:tc>
      </w:tr>
      <w:tr w:rsidR="0015163A" w:rsidTr="008133DA">
        <w:tc>
          <w:tcPr>
            <w:tcW w:w="2424" w:type="pct"/>
            <w:gridSpan w:val="6"/>
            <w:shd w:val="clear" w:color="auto" w:fill="D9D9D9" w:themeFill="background1" w:themeFillShade="D9"/>
          </w:tcPr>
          <w:p w:rsidR="0015163A" w:rsidRDefault="0015163A" w:rsidP="0015163A">
            <w:r>
              <w:t>Clave de presupuesto determinada en Finanzas para la etiquetación de recursos</w:t>
            </w:r>
          </w:p>
        </w:tc>
        <w:tc>
          <w:tcPr>
            <w:tcW w:w="2576" w:type="pct"/>
            <w:gridSpan w:val="8"/>
            <w:shd w:val="clear" w:color="auto" w:fill="FABF8F" w:themeFill="accent6" w:themeFillTint="99"/>
          </w:tcPr>
          <w:p w:rsidR="0015163A" w:rsidRDefault="0015163A" w:rsidP="0015163A"/>
        </w:tc>
      </w:tr>
      <w:tr w:rsidR="0015163A" w:rsidTr="0015163A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15163A" w:rsidRDefault="0015163A" w:rsidP="0015163A">
            <w:pPr>
              <w:jc w:val="center"/>
            </w:pPr>
            <w:r>
              <w:t>Cronograma Anual  de Actividades</w:t>
            </w:r>
          </w:p>
        </w:tc>
      </w:tr>
      <w:tr w:rsidR="0015163A" w:rsidTr="008133DA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5163A" w:rsidRDefault="0015163A" w:rsidP="0015163A"/>
          <w:p w:rsidR="0015163A" w:rsidRDefault="0015163A" w:rsidP="0015163A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JUL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AGS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5163A" w:rsidRDefault="0015163A" w:rsidP="0015163A">
            <w:pPr>
              <w:jc w:val="center"/>
            </w:pPr>
            <w:r>
              <w:t>DIC</w:t>
            </w:r>
          </w:p>
        </w:tc>
      </w:tr>
      <w:tr w:rsidR="0015163A" w:rsidTr="008133DA">
        <w:trPr>
          <w:trHeight w:val="312"/>
        </w:trPr>
        <w:tc>
          <w:tcPr>
            <w:tcW w:w="0" w:type="auto"/>
            <w:shd w:val="clear" w:color="auto" w:fill="auto"/>
          </w:tcPr>
          <w:p w:rsidR="0015163A" w:rsidRPr="00145F76" w:rsidRDefault="004E5D8A" w:rsidP="0015163A">
            <w:pPr>
              <w:rPr>
                <w:sz w:val="20"/>
              </w:rPr>
            </w:pPr>
            <w:r>
              <w:rPr>
                <w:sz w:val="20"/>
              </w:rPr>
              <w:t>TOMA DE REPORTE CIUDADANOS</w:t>
            </w:r>
          </w:p>
        </w:tc>
        <w:tc>
          <w:tcPr>
            <w:tcW w:w="0" w:type="auto"/>
            <w:shd w:val="clear" w:color="auto" w:fill="auto"/>
          </w:tcPr>
          <w:p w:rsidR="0015163A" w:rsidRPr="000412C8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0412C8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5163A" w:rsidRPr="000412C8" w:rsidRDefault="004E5D8A" w:rsidP="0015163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0412C8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0412C8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08" w:type="pct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163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8133DA">
        <w:trPr>
          <w:trHeight w:val="288"/>
        </w:trPr>
        <w:tc>
          <w:tcPr>
            <w:tcW w:w="0" w:type="auto"/>
            <w:shd w:val="clear" w:color="auto" w:fill="auto"/>
          </w:tcPr>
          <w:p w:rsidR="004E5D8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UBICACIÓN GEOGRAFICA DEL SUJETO FORESTAL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0412C8" w:rsidRDefault="004E5D8A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08" w:type="pct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8133DA">
        <w:trPr>
          <w:trHeight w:val="263"/>
        </w:trPr>
        <w:tc>
          <w:tcPr>
            <w:tcW w:w="0" w:type="auto"/>
            <w:shd w:val="clear" w:color="auto" w:fill="auto"/>
          </w:tcPr>
          <w:p w:rsidR="004E5D8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TURNO A CUADRILLA DE TRABAJO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0412C8" w:rsidRDefault="004E5D8A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08" w:type="pct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8133DA">
        <w:trPr>
          <w:trHeight w:val="281"/>
        </w:trPr>
        <w:tc>
          <w:tcPr>
            <w:tcW w:w="0" w:type="auto"/>
            <w:shd w:val="clear" w:color="auto" w:fill="auto"/>
          </w:tcPr>
          <w:p w:rsidR="004E5D8A" w:rsidRPr="00145F76" w:rsidRDefault="004E5D8A" w:rsidP="00151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RETIRO DEL SUJETO FORESTAL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0412C8" w:rsidRDefault="004E5D8A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08" w:type="pct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5163A" w:rsidTr="008133DA">
        <w:trPr>
          <w:trHeight w:val="271"/>
        </w:trPr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163A" w:rsidRPr="00145F76" w:rsidRDefault="0015163A" w:rsidP="0015163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</w:tr>
      <w:tr w:rsidR="0015163A" w:rsidTr="008133DA">
        <w:trPr>
          <w:trHeight w:val="262"/>
        </w:trPr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163A" w:rsidRPr="00145F76" w:rsidRDefault="0015163A" w:rsidP="0015163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</w:tr>
      <w:tr w:rsidR="0015163A" w:rsidTr="008133DA">
        <w:trPr>
          <w:trHeight w:val="280"/>
        </w:trPr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163A" w:rsidRPr="00145F76" w:rsidRDefault="0015163A" w:rsidP="0015163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</w:tr>
      <w:tr w:rsidR="0015163A" w:rsidTr="008133DA">
        <w:trPr>
          <w:trHeight w:val="283"/>
        </w:trPr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5163A" w:rsidRPr="00145F76" w:rsidRDefault="0015163A" w:rsidP="0015163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5163A" w:rsidRPr="00145F76" w:rsidRDefault="0015163A" w:rsidP="0015163A">
            <w:pPr>
              <w:jc w:val="center"/>
              <w:rPr>
                <w:sz w:val="20"/>
              </w:rPr>
            </w:pPr>
          </w:p>
        </w:tc>
      </w:tr>
    </w:tbl>
    <w:p w:rsidR="0015163A" w:rsidRDefault="0015163A" w:rsidP="0015163A"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D96224" w:rsidRDefault="00D96224" w:rsidP="004E5D8A">
      <w:pPr>
        <w:jc w:val="center"/>
        <w:rPr>
          <w:b/>
          <w:sz w:val="48"/>
        </w:rPr>
      </w:pPr>
    </w:p>
    <w:p w:rsidR="004E5D8A" w:rsidRDefault="004E5D8A" w:rsidP="004E5D8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-325755</wp:posOffset>
            </wp:positionV>
            <wp:extent cx="781050" cy="981075"/>
            <wp:effectExtent l="19050" t="0" r="0" b="0"/>
            <wp:wrapThrough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4E5D8A" w:rsidRPr="0068316A" w:rsidRDefault="004E5D8A" w:rsidP="004E5D8A">
      <w:pPr>
        <w:jc w:val="center"/>
        <w:rPr>
          <w:sz w:val="2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E5D8A" w:rsidTr="004E5D8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E5D8A" w:rsidRDefault="004E5D8A" w:rsidP="004E5D8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E5D8A" w:rsidRDefault="004E5D8A" w:rsidP="008133DA">
            <w:r>
              <w:t>“ELABORACION DE COMPOSTA”</w:t>
            </w:r>
            <w:r w:rsidR="008133DA">
              <w:t xml:space="preserve"> (TRITURADORA)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D96224" w:rsidP="004E5D8A">
            <w:r>
              <w:t>4</w:t>
            </w:r>
          </w:p>
        </w:tc>
      </w:tr>
      <w:tr w:rsidR="004E5D8A" w:rsidTr="004E5D8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E5D8A" w:rsidRDefault="004E5D8A" w:rsidP="004E5D8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E5D8A" w:rsidRDefault="004E5D8A" w:rsidP="004E5D8A">
            <w:r>
              <w:t>DIRECCIÓN DE PARQUES Y JARDINES</w:t>
            </w:r>
          </w:p>
          <w:p w:rsidR="004E5D8A" w:rsidRDefault="004E5D8A" w:rsidP="004E5D8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D96224" w:rsidP="004E5D8A">
            <w:r>
              <w:t>4.3</w:t>
            </w:r>
          </w:p>
        </w:tc>
      </w:tr>
      <w:tr w:rsidR="004E5D8A" w:rsidTr="004E5D8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E5D8A" w:rsidRDefault="004E5D8A" w:rsidP="004E5D8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E5D8A" w:rsidRDefault="004E5D8A" w:rsidP="004E5D8A">
            <w:r>
              <w:t>REDUCIR EL GASTO AL MUNICIPIO EN GASOLINA, TIEMPO Y PAGO POR TIIRADA DE MATERIAL ORGANICO RESULTANTE DE LAS PODAS Y DERRIBOS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E5D8A" w:rsidRDefault="004E5D8A" w:rsidP="004E5D8A"/>
        </w:tc>
        <w:tc>
          <w:tcPr>
            <w:tcW w:w="6662" w:type="dxa"/>
            <w:gridSpan w:val="6"/>
            <w:vMerge/>
          </w:tcPr>
          <w:p w:rsidR="004E5D8A" w:rsidRDefault="004E5D8A" w:rsidP="004E5D8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E5D8A" w:rsidRDefault="004E5D8A" w:rsidP="004E5D8A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4E5D8A" w:rsidRDefault="004E5D8A" w:rsidP="004E5D8A"/>
          <w:p w:rsidR="004E5D8A" w:rsidRDefault="004E5D8A" w:rsidP="004E5D8A"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E5D8A" w:rsidRDefault="004E5D8A" w:rsidP="004E5D8A"/>
        </w:tc>
        <w:tc>
          <w:tcPr>
            <w:tcW w:w="6662" w:type="dxa"/>
            <w:gridSpan w:val="6"/>
            <w:vMerge/>
          </w:tcPr>
          <w:p w:rsidR="004E5D8A" w:rsidRDefault="004E5D8A" w:rsidP="004E5D8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E5D8A" w:rsidRDefault="004E5D8A" w:rsidP="004E5D8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E5D8A" w:rsidRDefault="004E5D8A" w:rsidP="004E5D8A">
            <w:r>
              <w:t>LIC. SANDRA LETICIA GONZALEZ ZAMANO Y/O JOSE MANUEL RODRIGUEZ  HERNANDEZ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E5D8A" w:rsidRDefault="004E5D8A" w:rsidP="004E5D8A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4E5D8A" w:rsidRDefault="004E5D8A" w:rsidP="004E5D8A"/>
          <w:p w:rsidR="004E5D8A" w:rsidRDefault="00D96224" w:rsidP="004E5D8A">
            <w:r w:rsidRPr="00D96224">
              <w:t>Composta elaborada y entregada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E5D8A" w:rsidRDefault="004E5D8A" w:rsidP="004E5D8A"/>
        </w:tc>
        <w:tc>
          <w:tcPr>
            <w:tcW w:w="6662" w:type="dxa"/>
            <w:gridSpan w:val="6"/>
            <w:vMerge/>
          </w:tcPr>
          <w:p w:rsidR="004E5D8A" w:rsidRDefault="004E5D8A" w:rsidP="004E5D8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c>
          <w:tcPr>
            <w:tcW w:w="3652" w:type="dxa"/>
            <w:gridSpan w:val="4"/>
            <w:shd w:val="clear" w:color="auto" w:fill="D9D9D9" w:themeFill="background1" w:themeFillShade="D9"/>
          </w:tcPr>
          <w:p w:rsidR="004E5D8A" w:rsidRDefault="004E5D8A" w:rsidP="004E5D8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E5D8A" w:rsidRDefault="004E5D8A" w:rsidP="004E5D8A">
            <w:r>
              <w:t>POBLACION EN GENERAL</w:t>
            </w:r>
          </w:p>
        </w:tc>
      </w:tr>
      <w:tr w:rsidR="004E5D8A" w:rsidTr="004E5D8A">
        <w:tc>
          <w:tcPr>
            <w:tcW w:w="4599" w:type="dxa"/>
            <w:gridSpan w:val="5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Fecha de Cierre</w:t>
            </w:r>
          </w:p>
        </w:tc>
      </w:tr>
      <w:tr w:rsidR="004E5D8A" w:rsidTr="004E5D8A">
        <w:tc>
          <w:tcPr>
            <w:tcW w:w="1092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E5D8A" w:rsidRDefault="004E5D8A" w:rsidP="004E5D8A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4E5D8A" w:rsidRDefault="004E5D8A" w:rsidP="004E5D8A">
            <w:pPr>
              <w:jc w:val="center"/>
            </w:pPr>
            <w:r>
              <w:t>PERMANENTE</w:t>
            </w:r>
          </w:p>
        </w:tc>
      </w:tr>
      <w:tr w:rsidR="004E5D8A" w:rsidTr="004E5D8A">
        <w:tc>
          <w:tcPr>
            <w:tcW w:w="1092" w:type="dxa"/>
          </w:tcPr>
          <w:p w:rsidR="004E5D8A" w:rsidRDefault="004E5D8A" w:rsidP="004E5D8A"/>
        </w:tc>
        <w:tc>
          <w:tcPr>
            <w:tcW w:w="1060" w:type="dxa"/>
          </w:tcPr>
          <w:p w:rsidR="004E5D8A" w:rsidRDefault="004E5D8A" w:rsidP="004E5D8A"/>
        </w:tc>
        <w:tc>
          <w:tcPr>
            <w:tcW w:w="915" w:type="dxa"/>
          </w:tcPr>
          <w:p w:rsidR="004E5D8A" w:rsidRDefault="004E5D8A" w:rsidP="004E5D8A"/>
        </w:tc>
        <w:tc>
          <w:tcPr>
            <w:tcW w:w="1532" w:type="dxa"/>
            <w:gridSpan w:val="2"/>
          </w:tcPr>
          <w:p w:rsidR="004E5D8A" w:rsidRDefault="004E5D8A" w:rsidP="004E5D8A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4E5D8A" w:rsidRDefault="004E5D8A" w:rsidP="004E5D8A"/>
        </w:tc>
        <w:tc>
          <w:tcPr>
            <w:tcW w:w="1417" w:type="dxa"/>
          </w:tcPr>
          <w:p w:rsidR="004E5D8A" w:rsidRDefault="004E5D8A" w:rsidP="004E5D8A"/>
        </w:tc>
        <w:tc>
          <w:tcPr>
            <w:tcW w:w="897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x</w:t>
            </w:r>
          </w:p>
        </w:tc>
      </w:tr>
      <w:tr w:rsidR="004E5D8A" w:rsidTr="004E5D8A">
        <w:tc>
          <w:tcPr>
            <w:tcW w:w="3067" w:type="dxa"/>
            <w:gridSpan w:val="3"/>
            <w:shd w:val="clear" w:color="auto" w:fill="D9D9D9" w:themeFill="background1" w:themeFillShade="D9"/>
          </w:tcPr>
          <w:p w:rsidR="004E5D8A" w:rsidRDefault="004E5D8A" w:rsidP="004E5D8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E5D8A" w:rsidRDefault="004E5D8A" w:rsidP="004E5D8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E5D8A" w:rsidRDefault="004E5D8A" w:rsidP="004E5D8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E5D8A" w:rsidRDefault="004E5D8A" w:rsidP="004E5D8A"/>
        </w:tc>
        <w:tc>
          <w:tcPr>
            <w:tcW w:w="898" w:type="dxa"/>
            <w:shd w:val="clear" w:color="auto" w:fill="FABF8F" w:themeFill="accent6" w:themeFillTint="99"/>
          </w:tcPr>
          <w:p w:rsidR="004E5D8A" w:rsidRDefault="004E5D8A" w:rsidP="004E5D8A"/>
        </w:tc>
        <w:tc>
          <w:tcPr>
            <w:tcW w:w="825" w:type="dxa"/>
            <w:shd w:val="clear" w:color="auto" w:fill="FABF8F" w:themeFill="accent6" w:themeFillTint="99"/>
          </w:tcPr>
          <w:p w:rsidR="004E5D8A" w:rsidRDefault="004E5D8A" w:rsidP="004E5D8A"/>
        </w:tc>
        <w:tc>
          <w:tcPr>
            <w:tcW w:w="946" w:type="dxa"/>
            <w:shd w:val="clear" w:color="auto" w:fill="FABF8F" w:themeFill="accent6" w:themeFillTint="99"/>
          </w:tcPr>
          <w:p w:rsidR="004E5D8A" w:rsidRDefault="004E5D8A" w:rsidP="004E5D8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E5D8A" w:rsidRDefault="004E5D8A" w:rsidP="004E5D8A"/>
        </w:tc>
        <w:tc>
          <w:tcPr>
            <w:tcW w:w="874" w:type="dxa"/>
            <w:shd w:val="clear" w:color="auto" w:fill="FABF8F" w:themeFill="accent6" w:themeFillTint="99"/>
          </w:tcPr>
          <w:p w:rsidR="004E5D8A" w:rsidRDefault="004E5D8A" w:rsidP="004E5D8A"/>
        </w:tc>
      </w:tr>
    </w:tbl>
    <w:p w:rsidR="004E5D8A" w:rsidRDefault="004E5D8A" w:rsidP="004E5D8A">
      <w:r>
        <w:br w:type="page"/>
      </w:r>
    </w:p>
    <w:p w:rsidR="004E5D8A" w:rsidRPr="00B44A80" w:rsidRDefault="004E5D8A" w:rsidP="004E5D8A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4E5D8A" w:rsidRDefault="004E5D8A" w:rsidP="004E5D8A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4"/>
        <w:gridCol w:w="814"/>
        <w:gridCol w:w="770"/>
        <w:gridCol w:w="929"/>
        <w:gridCol w:w="827"/>
        <w:gridCol w:w="913"/>
        <w:gridCol w:w="809"/>
        <w:gridCol w:w="734"/>
        <w:gridCol w:w="830"/>
        <w:gridCol w:w="270"/>
        <w:gridCol w:w="269"/>
        <w:gridCol w:w="835"/>
        <w:gridCol w:w="899"/>
        <w:gridCol w:w="743"/>
      </w:tblGrid>
      <w:tr w:rsidR="004E5D8A" w:rsidTr="007A211D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4E5D8A" w:rsidRDefault="004E5D8A" w:rsidP="004E5D8A"/>
          <w:p w:rsidR="004E5D8A" w:rsidRDefault="004E5D8A" w:rsidP="004E5D8A">
            <w:r>
              <w:t xml:space="preserve">A)Actividades a realizar para la obtención del producto esperado </w:t>
            </w:r>
          </w:p>
        </w:tc>
        <w:tc>
          <w:tcPr>
            <w:tcW w:w="3690" w:type="pct"/>
            <w:gridSpan w:val="13"/>
            <w:shd w:val="clear" w:color="auto" w:fill="auto"/>
          </w:tcPr>
          <w:p w:rsidR="004E5D8A" w:rsidRDefault="004E5D8A" w:rsidP="004E5D8A"/>
          <w:p w:rsidR="004E5D8A" w:rsidRDefault="00066A33" w:rsidP="004E5D8A">
            <w:r>
              <w:t>RECOLECCIONES PROGRAMADAS PARA LA ELABORACION DE LA COMPOSTA, CONTROL Y DESTINO DEL COMPOSTEO EN LAS AREAS VERDES</w:t>
            </w:r>
          </w:p>
        </w:tc>
      </w:tr>
      <w:tr w:rsidR="004E5D8A" w:rsidTr="007A211D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4E5D8A" w:rsidRDefault="004E5D8A" w:rsidP="004E5D8A">
            <w:r>
              <w:t>B) Principal producto esperado (base para el establecimiento de metas)</w:t>
            </w:r>
          </w:p>
        </w:tc>
        <w:tc>
          <w:tcPr>
            <w:tcW w:w="3690" w:type="pct"/>
            <w:gridSpan w:val="13"/>
            <w:shd w:val="clear" w:color="auto" w:fill="auto"/>
          </w:tcPr>
          <w:p w:rsidR="00D92563" w:rsidRDefault="00066A33" w:rsidP="004E5D8A">
            <w:r>
              <w:t>RECOLECCIÓN Y TRITURAD</w:t>
            </w:r>
          </w:p>
          <w:p w:rsidR="00D92563" w:rsidRDefault="00D92563" w:rsidP="004E5D8A"/>
          <w:p w:rsidR="00D92563" w:rsidRDefault="00D92563" w:rsidP="004E5D8A"/>
          <w:p w:rsidR="004E5D8A" w:rsidRDefault="00066A33" w:rsidP="004E5D8A">
            <w:r>
              <w:t>O DEL MATERIAL ORGANICO RESULTANTE</w:t>
            </w:r>
          </w:p>
        </w:tc>
      </w:tr>
      <w:tr w:rsidR="004E5D8A" w:rsidTr="007A211D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4E5D8A" w:rsidRDefault="004E5D8A" w:rsidP="004E5D8A">
            <w:r>
              <w:t xml:space="preserve">Indicador de Resultados vinculado al PMD según Línea de Acción </w:t>
            </w:r>
          </w:p>
        </w:tc>
        <w:tc>
          <w:tcPr>
            <w:tcW w:w="3690" w:type="pct"/>
            <w:gridSpan w:val="13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7A211D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4E5D8A" w:rsidRDefault="004E5D8A" w:rsidP="004E5D8A">
            <w:r>
              <w:t xml:space="preserve">Indicador vinculado a los Objetivos de Desarrollo Sostenible </w:t>
            </w:r>
          </w:p>
        </w:tc>
        <w:tc>
          <w:tcPr>
            <w:tcW w:w="3690" w:type="pct"/>
            <w:gridSpan w:val="13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7A211D">
        <w:tc>
          <w:tcPr>
            <w:tcW w:w="1310" w:type="pct"/>
            <w:vMerge w:val="restart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Alcance</w:t>
            </w:r>
          </w:p>
        </w:tc>
        <w:tc>
          <w:tcPr>
            <w:tcW w:w="898" w:type="pct"/>
            <w:gridSpan w:val="3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Corto Plazo</w:t>
            </w:r>
          </w:p>
        </w:tc>
        <w:tc>
          <w:tcPr>
            <w:tcW w:w="1671" w:type="pct"/>
            <w:gridSpan w:val="5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Mediano Plazo</w:t>
            </w:r>
          </w:p>
        </w:tc>
        <w:tc>
          <w:tcPr>
            <w:tcW w:w="1122" w:type="pct"/>
            <w:gridSpan w:val="5"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  <w:r>
              <w:t>Largo Plazo</w:t>
            </w:r>
          </w:p>
        </w:tc>
      </w:tr>
      <w:tr w:rsidR="004E5D8A" w:rsidTr="007A211D">
        <w:tc>
          <w:tcPr>
            <w:tcW w:w="1310" w:type="pct"/>
            <w:vMerge/>
            <w:shd w:val="clear" w:color="auto" w:fill="D9D9D9" w:themeFill="background1" w:themeFillShade="D9"/>
          </w:tcPr>
          <w:p w:rsidR="004E5D8A" w:rsidRDefault="004E5D8A" w:rsidP="004E5D8A">
            <w:pPr>
              <w:jc w:val="center"/>
            </w:pPr>
          </w:p>
        </w:tc>
        <w:tc>
          <w:tcPr>
            <w:tcW w:w="898" w:type="pct"/>
            <w:gridSpan w:val="3"/>
            <w:shd w:val="clear" w:color="auto" w:fill="auto"/>
          </w:tcPr>
          <w:p w:rsidR="004E5D8A" w:rsidRDefault="004E5D8A" w:rsidP="004E5D8A">
            <w:pPr>
              <w:jc w:val="center"/>
            </w:pPr>
          </w:p>
        </w:tc>
        <w:tc>
          <w:tcPr>
            <w:tcW w:w="1671" w:type="pct"/>
            <w:gridSpan w:val="5"/>
            <w:shd w:val="clear" w:color="auto" w:fill="auto"/>
          </w:tcPr>
          <w:p w:rsidR="004E5D8A" w:rsidRDefault="004E5D8A" w:rsidP="004E5D8A">
            <w:pPr>
              <w:jc w:val="center"/>
            </w:pPr>
          </w:p>
        </w:tc>
        <w:tc>
          <w:tcPr>
            <w:tcW w:w="1122" w:type="pct"/>
            <w:gridSpan w:val="5"/>
            <w:shd w:val="clear" w:color="auto" w:fill="auto"/>
          </w:tcPr>
          <w:p w:rsidR="004E5D8A" w:rsidRDefault="004E5D8A" w:rsidP="004E5D8A">
            <w:pPr>
              <w:jc w:val="center"/>
            </w:pPr>
            <w:r>
              <w:t>*</w:t>
            </w:r>
          </w:p>
        </w:tc>
      </w:tr>
      <w:tr w:rsidR="00D96224" w:rsidTr="007A211D">
        <w:tc>
          <w:tcPr>
            <w:tcW w:w="1310" w:type="pct"/>
            <w:shd w:val="clear" w:color="auto" w:fill="D9D9D9" w:themeFill="background1" w:themeFillShade="D9"/>
          </w:tcPr>
          <w:p w:rsidR="00D96224" w:rsidRDefault="00D96224" w:rsidP="004E5D8A">
            <w:r>
              <w:t>C) Valor Inicial de la Meta</w:t>
            </w:r>
          </w:p>
        </w:tc>
        <w:tc>
          <w:tcPr>
            <w:tcW w:w="1234" w:type="pct"/>
            <w:gridSpan w:val="4"/>
            <w:shd w:val="clear" w:color="auto" w:fill="D9D9D9" w:themeFill="background1" w:themeFillShade="D9"/>
          </w:tcPr>
          <w:p w:rsidR="00D96224" w:rsidRDefault="00D96224" w:rsidP="004E5D8A">
            <w:pPr>
              <w:jc w:val="center"/>
            </w:pPr>
            <w:r>
              <w:t>Valor final de la Meta</w:t>
            </w:r>
          </w:p>
        </w:tc>
        <w:tc>
          <w:tcPr>
            <w:tcW w:w="1440" w:type="pct"/>
            <w:gridSpan w:val="5"/>
            <w:shd w:val="clear" w:color="auto" w:fill="D9D9D9" w:themeFill="background1" w:themeFillShade="D9"/>
          </w:tcPr>
          <w:p w:rsidR="00D96224" w:rsidRDefault="00D96224" w:rsidP="004E5D8A">
            <w:pPr>
              <w:jc w:val="center"/>
            </w:pPr>
            <w:r>
              <w:t xml:space="preserve">Nombre del Indicador </w:t>
            </w:r>
          </w:p>
        </w:tc>
        <w:tc>
          <w:tcPr>
            <w:tcW w:w="1016" w:type="pct"/>
            <w:gridSpan w:val="4"/>
            <w:shd w:val="clear" w:color="auto" w:fill="D9D9D9" w:themeFill="background1" w:themeFillShade="D9"/>
          </w:tcPr>
          <w:p w:rsidR="00D96224" w:rsidRDefault="00D96224" w:rsidP="004E5D8A">
            <w:pPr>
              <w:jc w:val="center"/>
            </w:pPr>
            <w:r>
              <w:t>Fórmula del Indicador</w:t>
            </w:r>
          </w:p>
        </w:tc>
      </w:tr>
      <w:tr w:rsidR="007A211D" w:rsidTr="007A211D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7A211D" w:rsidRDefault="00D256AD" w:rsidP="007A2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 ton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7A211D" w:rsidRDefault="00D256AD" w:rsidP="007A2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 ton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7A211D" w:rsidRDefault="007A211D" w:rsidP="007A2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 de composta elaborada y destinada al mantenimiento de las áreas verdes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A211D" w:rsidRDefault="007A211D" w:rsidP="007A2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4E5D8A" w:rsidTr="007A211D">
        <w:tc>
          <w:tcPr>
            <w:tcW w:w="2544" w:type="pct"/>
            <w:gridSpan w:val="5"/>
            <w:shd w:val="clear" w:color="auto" w:fill="D9D9D9" w:themeFill="background1" w:themeFillShade="D9"/>
          </w:tcPr>
          <w:p w:rsidR="004E5D8A" w:rsidRDefault="004E5D8A" w:rsidP="004E5D8A">
            <w:r>
              <w:t>Clave de presupuesto determinada en Finanzas para la etiquetación de recursos</w:t>
            </w:r>
          </w:p>
        </w:tc>
        <w:tc>
          <w:tcPr>
            <w:tcW w:w="2456" w:type="pct"/>
            <w:gridSpan w:val="9"/>
            <w:shd w:val="clear" w:color="auto" w:fill="FABF8F" w:themeFill="accent6" w:themeFillTint="99"/>
          </w:tcPr>
          <w:p w:rsidR="004E5D8A" w:rsidRDefault="004E5D8A" w:rsidP="004E5D8A"/>
        </w:tc>
      </w:tr>
      <w:tr w:rsidR="004E5D8A" w:rsidTr="004E5D8A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4E5D8A" w:rsidRDefault="004E5D8A" w:rsidP="004E5D8A">
            <w:pPr>
              <w:jc w:val="center"/>
            </w:pPr>
            <w:r>
              <w:t>Cronograma Anual  de Actividades</w:t>
            </w:r>
          </w:p>
        </w:tc>
      </w:tr>
      <w:tr w:rsidR="004E5D8A" w:rsidTr="004E5D8A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4E5D8A" w:rsidRDefault="004E5D8A" w:rsidP="004E5D8A"/>
          <w:p w:rsidR="004E5D8A" w:rsidRDefault="004E5D8A" w:rsidP="004E5D8A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E5D8A" w:rsidRDefault="004E5D8A" w:rsidP="004E5D8A">
            <w:pPr>
              <w:jc w:val="center"/>
            </w:pPr>
            <w:r>
              <w:t>DIC</w:t>
            </w:r>
          </w:p>
        </w:tc>
      </w:tr>
      <w:tr w:rsidR="004E5D8A" w:rsidTr="004E5D8A">
        <w:trPr>
          <w:trHeight w:val="312"/>
        </w:trPr>
        <w:tc>
          <w:tcPr>
            <w:tcW w:w="0" w:type="auto"/>
            <w:shd w:val="clear" w:color="auto" w:fill="auto"/>
          </w:tcPr>
          <w:p w:rsidR="004E5D8A" w:rsidRPr="00145F76" w:rsidRDefault="00066A33" w:rsidP="004E5D8A">
            <w:pPr>
              <w:rPr>
                <w:sz w:val="20"/>
              </w:rPr>
            </w:pPr>
            <w:r>
              <w:rPr>
                <w:sz w:val="20"/>
              </w:rPr>
              <w:t>TOMA DE REPORTE FORESTAL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4E5D8A">
        <w:trPr>
          <w:trHeight w:val="288"/>
        </w:trPr>
        <w:tc>
          <w:tcPr>
            <w:tcW w:w="0" w:type="auto"/>
            <w:shd w:val="clear" w:color="auto" w:fill="auto"/>
          </w:tcPr>
          <w:p w:rsidR="00066A33" w:rsidRPr="00145F76" w:rsidRDefault="00066A33" w:rsidP="00066A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RECOLECCIÓN DEL MATERIAL ORGANICO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4E5D8A">
        <w:trPr>
          <w:trHeight w:val="263"/>
        </w:trPr>
        <w:tc>
          <w:tcPr>
            <w:tcW w:w="0" w:type="auto"/>
            <w:shd w:val="clear" w:color="auto" w:fill="auto"/>
          </w:tcPr>
          <w:p w:rsidR="00066A33" w:rsidRPr="00145F76" w:rsidRDefault="00066A33" w:rsidP="00066A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DEPOSITO DEL MATERIAL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4E5D8A">
        <w:trPr>
          <w:trHeight w:val="281"/>
        </w:trPr>
        <w:tc>
          <w:tcPr>
            <w:tcW w:w="0" w:type="auto"/>
            <w:shd w:val="clear" w:color="auto" w:fill="auto"/>
          </w:tcPr>
          <w:p w:rsidR="00066A33" w:rsidRPr="00145F76" w:rsidRDefault="00066A33" w:rsidP="00066A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TRITURADO DEL MATERIAL ORGANICO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0412C8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4E5D8A">
        <w:trPr>
          <w:trHeight w:val="271"/>
        </w:trPr>
        <w:tc>
          <w:tcPr>
            <w:tcW w:w="0" w:type="auto"/>
            <w:shd w:val="clear" w:color="auto" w:fill="auto"/>
          </w:tcPr>
          <w:p w:rsidR="004E5D8A" w:rsidRPr="00145F76" w:rsidRDefault="00066A33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REPOSO Y TRATAMIENTO DEL </w:t>
            </w:r>
            <w:r>
              <w:rPr>
                <w:sz w:val="20"/>
              </w:rPr>
              <w:lastRenderedPageBreak/>
              <w:t>MATERIAL ORGANICO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</w:tr>
      <w:tr w:rsidR="004E5D8A" w:rsidTr="004E5D8A">
        <w:trPr>
          <w:trHeight w:val="262"/>
        </w:trPr>
        <w:tc>
          <w:tcPr>
            <w:tcW w:w="0" w:type="auto"/>
            <w:shd w:val="clear" w:color="auto" w:fill="auto"/>
          </w:tcPr>
          <w:p w:rsidR="004E5D8A" w:rsidRPr="00145F76" w:rsidRDefault="00066A33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DISPOSICIÓN Y ENTREGA DE LA COMPOSTA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5D8A" w:rsidRPr="00145F76" w:rsidRDefault="00E60637" w:rsidP="004E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E5D8A" w:rsidTr="004E5D8A">
        <w:trPr>
          <w:trHeight w:val="280"/>
        </w:trPr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</w:tr>
      <w:tr w:rsidR="004E5D8A" w:rsidTr="004E5D8A">
        <w:trPr>
          <w:trHeight w:val="283"/>
        </w:trPr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5D8A" w:rsidRPr="00145F76" w:rsidRDefault="004E5D8A" w:rsidP="004E5D8A">
            <w:pPr>
              <w:jc w:val="center"/>
              <w:rPr>
                <w:sz w:val="20"/>
              </w:rPr>
            </w:pPr>
          </w:p>
        </w:tc>
      </w:tr>
    </w:tbl>
    <w:p w:rsidR="004E5D8A" w:rsidRDefault="004E5D8A" w:rsidP="004E5D8A"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5163A" w:rsidRDefault="0015163A" w:rsidP="0015163A"/>
    <w:p w:rsidR="00C232BC" w:rsidRDefault="00C232BC"/>
    <w:sectPr w:rsidR="00C232BC" w:rsidSect="0014136E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8"/>
    <w:rsid w:val="000412C8"/>
    <w:rsid w:val="00066A33"/>
    <w:rsid w:val="00075801"/>
    <w:rsid w:val="001142F8"/>
    <w:rsid w:val="0014136E"/>
    <w:rsid w:val="0014487B"/>
    <w:rsid w:val="0015163A"/>
    <w:rsid w:val="001E0B5F"/>
    <w:rsid w:val="0029294F"/>
    <w:rsid w:val="00341FD0"/>
    <w:rsid w:val="003922CC"/>
    <w:rsid w:val="003D2CCC"/>
    <w:rsid w:val="004654F0"/>
    <w:rsid w:val="004E5D8A"/>
    <w:rsid w:val="00570E1D"/>
    <w:rsid w:val="0059138D"/>
    <w:rsid w:val="00640497"/>
    <w:rsid w:val="00641BA9"/>
    <w:rsid w:val="006645E6"/>
    <w:rsid w:val="006C2F6B"/>
    <w:rsid w:val="00776E7D"/>
    <w:rsid w:val="0079553C"/>
    <w:rsid w:val="007A211D"/>
    <w:rsid w:val="007D645F"/>
    <w:rsid w:val="0080792D"/>
    <w:rsid w:val="008133DA"/>
    <w:rsid w:val="00852115"/>
    <w:rsid w:val="008E355B"/>
    <w:rsid w:val="00991D8B"/>
    <w:rsid w:val="00A13011"/>
    <w:rsid w:val="00A42EB6"/>
    <w:rsid w:val="00A67BE1"/>
    <w:rsid w:val="00B27BD6"/>
    <w:rsid w:val="00B357BD"/>
    <w:rsid w:val="00B65307"/>
    <w:rsid w:val="00C015B4"/>
    <w:rsid w:val="00C1053B"/>
    <w:rsid w:val="00C12B64"/>
    <w:rsid w:val="00C232BC"/>
    <w:rsid w:val="00C47BF8"/>
    <w:rsid w:val="00C84E58"/>
    <w:rsid w:val="00CA37AA"/>
    <w:rsid w:val="00CA5BBC"/>
    <w:rsid w:val="00D220AF"/>
    <w:rsid w:val="00D256AD"/>
    <w:rsid w:val="00D92563"/>
    <w:rsid w:val="00D96224"/>
    <w:rsid w:val="00DA0C09"/>
    <w:rsid w:val="00DB0E08"/>
    <w:rsid w:val="00DF3DC2"/>
    <w:rsid w:val="00DF5004"/>
    <w:rsid w:val="00E60637"/>
    <w:rsid w:val="00F3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07AB-D54C-446E-AC64-FA277F3A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sehinojosat</dc:creator>
  <cp:keywords/>
  <dc:description/>
  <cp:lastModifiedBy>Laura Perez</cp:lastModifiedBy>
  <cp:revision>2</cp:revision>
  <cp:lastPrinted>2017-11-11T01:09:00Z</cp:lastPrinted>
  <dcterms:created xsi:type="dcterms:W3CDTF">2017-11-23T18:40:00Z</dcterms:created>
  <dcterms:modified xsi:type="dcterms:W3CDTF">2017-11-23T18:40:00Z</dcterms:modified>
</cp:coreProperties>
</file>