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2F6711" w:rsidRDefault="002F6711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2F6711" w:rsidRDefault="002F6711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2F6711" w:rsidRDefault="002F6711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2F6711" w:rsidRDefault="002F6711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206CB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67657C" w:rsidP="006F1A5C">
            <w:pPr>
              <w:jc w:val="both"/>
            </w:pPr>
            <w:r>
              <w:t xml:space="preserve">Educación Ambiental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206CB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67657C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206CB4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153D84" w:rsidP="006F1A5C">
            <w:pPr>
              <w:jc w:val="both"/>
            </w:pPr>
            <w:r>
              <w:t>Falta de cultura con el cuidado del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206CB4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206CB4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7657C" w:rsidRDefault="0067657C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67657C" w:rsidRDefault="0067657C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7657C" w:rsidRDefault="0067657C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7657C" w:rsidRDefault="0067657C" w:rsidP="006F1A5C">
            <w:pPr>
              <w:jc w:val="both"/>
            </w:pPr>
          </w:p>
        </w:tc>
      </w:tr>
      <w:tr w:rsidR="00206CB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67657C" w:rsidRDefault="0067657C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67657C" w:rsidRDefault="0067657C" w:rsidP="0019342D">
            <w:pPr>
              <w:jc w:val="both"/>
            </w:pPr>
            <w:r>
              <w:t>Mtra. María Agustina Rodríguez Morán</w:t>
            </w:r>
          </w:p>
          <w:p w:rsidR="0067657C" w:rsidRDefault="0067657C" w:rsidP="0019342D">
            <w:pPr>
              <w:jc w:val="both"/>
            </w:pPr>
            <w:r>
              <w:t>35627011</w:t>
            </w:r>
          </w:p>
          <w:p w:rsidR="0067657C" w:rsidRDefault="0067657C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7657C" w:rsidRDefault="0067657C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7657C" w:rsidRDefault="0067657C" w:rsidP="006F1A5C">
            <w:pPr>
              <w:jc w:val="both"/>
            </w:pPr>
          </w:p>
        </w:tc>
      </w:tr>
      <w:tr w:rsidR="00206CB4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7657C" w:rsidRDefault="0067657C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67657C" w:rsidRDefault="00153D84" w:rsidP="006F1A5C">
            <w:pPr>
              <w:jc w:val="both"/>
            </w:pPr>
            <w:r>
              <w:t xml:space="preserve">Concientizar </w:t>
            </w:r>
            <w:r w:rsidR="00206CB4">
              <w:t>sobre el cuidado del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7657C" w:rsidRDefault="0067657C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7657C" w:rsidRDefault="0067657C" w:rsidP="006F1A5C">
            <w:pPr>
              <w:jc w:val="both"/>
            </w:pPr>
          </w:p>
        </w:tc>
      </w:tr>
      <w:tr w:rsidR="00206CB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67657C" w:rsidRDefault="0067657C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67657C" w:rsidRDefault="0067657C" w:rsidP="006F1A5C">
            <w:pPr>
              <w:jc w:val="both"/>
            </w:pPr>
            <w:r>
              <w:t>Principalmente niños</w:t>
            </w:r>
            <w:r w:rsidR="00FD6518">
              <w:t xml:space="preserve"> y adolescentes entre 3 y 18 años</w:t>
            </w:r>
          </w:p>
        </w:tc>
      </w:tr>
      <w:tr w:rsidR="00206CB4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Fecha de Cierre</w:t>
            </w:r>
          </w:p>
        </w:tc>
      </w:tr>
      <w:tr w:rsidR="00206CB4" w:rsidTr="00121462">
        <w:tc>
          <w:tcPr>
            <w:tcW w:w="1092" w:type="dxa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7657C" w:rsidRDefault="0067657C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7657C" w:rsidRDefault="00FD6518" w:rsidP="006F1A5C">
            <w:r>
              <w:t>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7657C" w:rsidRDefault="00FD6518" w:rsidP="006F1A5C">
            <w:r>
              <w:t>2018</w:t>
            </w:r>
          </w:p>
        </w:tc>
      </w:tr>
      <w:tr w:rsidR="00206CB4" w:rsidTr="00121462">
        <w:tc>
          <w:tcPr>
            <w:tcW w:w="1092" w:type="dxa"/>
          </w:tcPr>
          <w:p w:rsidR="0067657C" w:rsidRDefault="0067657C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7657C" w:rsidRDefault="0067657C" w:rsidP="006F1A5C">
            <w:pPr>
              <w:jc w:val="center"/>
            </w:pPr>
          </w:p>
        </w:tc>
        <w:tc>
          <w:tcPr>
            <w:tcW w:w="915" w:type="dxa"/>
          </w:tcPr>
          <w:p w:rsidR="0067657C" w:rsidRDefault="0067657C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7657C" w:rsidRDefault="0067657C" w:rsidP="006F1A5C">
            <w:pPr>
              <w:jc w:val="center"/>
            </w:pPr>
          </w:p>
        </w:tc>
        <w:tc>
          <w:tcPr>
            <w:tcW w:w="1678" w:type="dxa"/>
          </w:tcPr>
          <w:p w:rsidR="0067657C" w:rsidRDefault="0067657C" w:rsidP="006F1A5C">
            <w:pPr>
              <w:jc w:val="center"/>
            </w:pPr>
            <w:r>
              <w:t>32,954</w:t>
            </w:r>
          </w:p>
        </w:tc>
        <w:tc>
          <w:tcPr>
            <w:tcW w:w="1417" w:type="dxa"/>
          </w:tcPr>
          <w:p w:rsidR="0067657C" w:rsidRDefault="0067657C" w:rsidP="006F1A5C">
            <w:pPr>
              <w:jc w:val="center"/>
            </w:pPr>
            <w:r>
              <w:t>31,946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7657C" w:rsidRDefault="0067657C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7657C" w:rsidRDefault="0067657C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7657C" w:rsidRDefault="0067657C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7657C" w:rsidRDefault="0067657C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7657C" w:rsidRDefault="0067657C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7657C" w:rsidRDefault="0067657C" w:rsidP="00650F82">
            <w:pPr>
              <w:jc w:val="center"/>
            </w:pPr>
            <w:r>
              <w:t>x</w:t>
            </w:r>
          </w:p>
        </w:tc>
      </w:tr>
      <w:tr w:rsidR="00206CB4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7657C" w:rsidRDefault="0067657C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67657C" w:rsidRDefault="00405AA9" w:rsidP="00C22A3F">
            <w:r>
              <w:t>$2,500,000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7657C" w:rsidRDefault="0067657C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7657C" w:rsidRDefault="0067657C" w:rsidP="00C22A3F"/>
        </w:tc>
        <w:tc>
          <w:tcPr>
            <w:tcW w:w="898" w:type="dxa"/>
            <w:shd w:val="clear" w:color="auto" w:fill="FABF8F" w:themeFill="accent6" w:themeFillTint="99"/>
          </w:tcPr>
          <w:p w:rsidR="0067657C" w:rsidRDefault="0067657C" w:rsidP="00C22A3F"/>
        </w:tc>
        <w:tc>
          <w:tcPr>
            <w:tcW w:w="825" w:type="dxa"/>
            <w:shd w:val="clear" w:color="auto" w:fill="FABF8F" w:themeFill="accent6" w:themeFillTint="99"/>
          </w:tcPr>
          <w:p w:rsidR="0067657C" w:rsidRDefault="0067657C" w:rsidP="00C22A3F"/>
        </w:tc>
        <w:tc>
          <w:tcPr>
            <w:tcW w:w="946" w:type="dxa"/>
            <w:shd w:val="clear" w:color="auto" w:fill="FABF8F" w:themeFill="accent6" w:themeFillTint="99"/>
          </w:tcPr>
          <w:p w:rsidR="0067657C" w:rsidRDefault="0067657C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7657C" w:rsidRDefault="0067657C" w:rsidP="00C22A3F"/>
        </w:tc>
        <w:tc>
          <w:tcPr>
            <w:tcW w:w="874" w:type="dxa"/>
            <w:shd w:val="clear" w:color="auto" w:fill="FABF8F" w:themeFill="accent6" w:themeFillTint="99"/>
          </w:tcPr>
          <w:p w:rsidR="0067657C" w:rsidRDefault="0067657C" w:rsidP="00C22A3F"/>
        </w:tc>
      </w:tr>
    </w:tbl>
    <w:p w:rsidR="00195B59" w:rsidRPr="00B44A80" w:rsidRDefault="00145F76" w:rsidP="002F6711">
      <w:pPr>
        <w:jc w:val="center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1501D5" w:rsidP="00C22A3F">
            <w:r>
              <w:t>Mayor número de población atendida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014D7" w:rsidRDefault="005014D7" w:rsidP="005014D7">
            <w:r>
              <w:t>Los subprogramas con los que cuenta Educación Ambiental son</w:t>
            </w:r>
            <w:r w:rsidRPr="005014D7">
              <w:t xml:space="preserve">: </w:t>
            </w:r>
          </w:p>
          <w:p w:rsidR="005014D7" w:rsidRDefault="005014D7" w:rsidP="005014D7">
            <w:pPr>
              <w:pStyle w:val="Prrafodelista"/>
              <w:numPr>
                <w:ilvl w:val="0"/>
                <w:numId w:val="1"/>
              </w:numPr>
            </w:pPr>
            <w:r>
              <w:t>Pequehuertos</w:t>
            </w:r>
          </w:p>
          <w:p w:rsidR="005014D7" w:rsidRDefault="005014D7" w:rsidP="005014D7">
            <w:pPr>
              <w:pStyle w:val="Prrafodelista"/>
              <w:numPr>
                <w:ilvl w:val="0"/>
                <w:numId w:val="1"/>
              </w:numPr>
            </w:pPr>
            <w:r>
              <w:t>Cine Peregrino</w:t>
            </w:r>
          </w:p>
          <w:p w:rsidR="005014D7" w:rsidRDefault="005014D7" w:rsidP="005014D7">
            <w:pPr>
              <w:pStyle w:val="Prrafodelista"/>
              <w:numPr>
                <w:ilvl w:val="0"/>
                <w:numId w:val="1"/>
              </w:numPr>
            </w:pPr>
            <w:r>
              <w:t>Misión Plantón</w:t>
            </w:r>
          </w:p>
          <w:p w:rsidR="005014D7" w:rsidRDefault="005014D7" w:rsidP="005014D7">
            <w:pPr>
              <w:pStyle w:val="Prrafodelista"/>
              <w:numPr>
                <w:ilvl w:val="0"/>
                <w:numId w:val="1"/>
              </w:numPr>
            </w:pPr>
            <w:r>
              <w:t>Así quiero mi mundo</w:t>
            </w:r>
          </w:p>
          <w:p w:rsidR="005014D7" w:rsidRDefault="005014D7" w:rsidP="005014D7">
            <w:pPr>
              <w:pStyle w:val="Prrafodelista"/>
              <w:numPr>
                <w:ilvl w:val="0"/>
                <w:numId w:val="1"/>
              </w:numPr>
            </w:pPr>
            <w:r>
              <w:t>Programa CEA</w:t>
            </w:r>
          </w:p>
          <w:p w:rsidR="005014D7" w:rsidRDefault="005014D7" w:rsidP="005014D7">
            <w:pPr>
              <w:pStyle w:val="Prrafodelista"/>
              <w:numPr>
                <w:ilvl w:val="0"/>
                <w:numId w:val="1"/>
              </w:numPr>
            </w:pPr>
            <w:r>
              <w:t>Cultivando Conciencia</w:t>
            </w:r>
          </w:p>
          <w:p w:rsidR="005014D7" w:rsidRDefault="005014D7" w:rsidP="005014D7">
            <w:pPr>
              <w:pStyle w:val="Prrafodelista"/>
              <w:numPr>
                <w:ilvl w:val="0"/>
                <w:numId w:val="1"/>
              </w:numPr>
            </w:pPr>
            <w:r w:rsidRPr="005014D7">
              <w:t>Ed</w:t>
            </w:r>
            <w:r>
              <w:t>ucación Ambiental con Mujeres</w:t>
            </w:r>
          </w:p>
          <w:p w:rsidR="003A61F3" w:rsidRDefault="005014D7" w:rsidP="005014D7">
            <w:pPr>
              <w:pStyle w:val="Prrafodelista"/>
              <w:numPr>
                <w:ilvl w:val="0"/>
                <w:numId w:val="1"/>
              </w:numPr>
            </w:pPr>
            <w:r w:rsidRPr="005014D7">
              <w:t>Celebraciones Ambientales.</w:t>
            </w:r>
          </w:p>
          <w:p w:rsidR="005014D7" w:rsidRDefault="005014D7" w:rsidP="005014D7">
            <w:r>
              <w:t>Las actividades a realizar son:</w:t>
            </w:r>
          </w:p>
          <w:p w:rsidR="005014D7" w:rsidRDefault="005014D7" w:rsidP="005014D7">
            <w:r>
              <w:t>1.- Identificación de escuelas participantes mensuales</w:t>
            </w:r>
          </w:p>
          <w:p w:rsidR="005014D7" w:rsidRDefault="005014D7" w:rsidP="005014D7">
            <w:r>
              <w:t>2.- Calendarización en las escuelas</w:t>
            </w:r>
          </w:p>
          <w:p w:rsidR="005014D7" w:rsidRDefault="005014D7" w:rsidP="005014D7">
            <w:r>
              <w:t>3.- Ejecución de los programas</w:t>
            </w:r>
          </w:p>
          <w:p w:rsidR="005014D7" w:rsidRDefault="005014D7" w:rsidP="005014D7">
            <w:r>
              <w:t>4.- Evaluación por parte de las escuelas</w:t>
            </w:r>
          </w:p>
          <w:p w:rsidR="005014D7" w:rsidRDefault="005014D7" w:rsidP="005014D7">
            <w:r>
              <w:t>5.- Restructuración de los subprogramas con las críticas realizadas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1501D5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322F35" w:rsidP="00506A61">
            <w:pPr>
              <w:jc w:val="center"/>
            </w:pPr>
            <w:r w:rsidRPr="00322F35">
              <w:t>Porcentaje de avance registrado el año anterior (*) Meta 2017 = 70%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322F35" w:rsidP="00506A61">
            <w:pPr>
              <w:jc w:val="center"/>
            </w:pPr>
            <w:r w:rsidRPr="00322F35">
              <w:t>Porcentaje de avance esperado para el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322F35" w:rsidP="00506A61">
            <w:pPr>
              <w:jc w:val="both"/>
            </w:pPr>
            <w:r w:rsidRPr="00322F35">
              <w:t>Porcentaje de población de 3 a 18 años a la que se impartió educación ambiental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322F35" w:rsidP="004A06C5">
            <w:pPr>
              <w:jc w:val="both"/>
            </w:pPr>
            <w:r w:rsidRPr="00322F35">
              <w:t xml:space="preserve">(Número de niñas, niños y jóvenes entre 3 y 18 años de edad que  participaron en eventos de educación ambiental / total  de la población objetivo (64,900 </w:t>
            </w:r>
            <w:proofErr w:type="spellStart"/>
            <w:r w:rsidRPr="00322F35">
              <w:t>hab</w:t>
            </w:r>
            <w:proofErr w:type="spellEnd"/>
            <w:r w:rsidRPr="00322F35">
              <w:t xml:space="preserve"> datos de INEGI)  x 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lastRenderedPageBreak/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6C4E52" w:rsidRDefault="006C4E52"/>
    <w:p w:rsidR="006C4E52" w:rsidRDefault="006C4E52"/>
    <w:p w:rsidR="006C4E52" w:rsidRDefault="006C4E52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17167D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5014D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5014D7" w:rsidP="005014D7">
            <w:r>
              <w:t>1.- Identificación de escuelas participantes mensuales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5014D7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5014D7" w:rsidP="005014D7">
            <w:r>
              <w:t>2.- Calendarización en las escuelas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5014D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5014D7" w:rsidP="005014D7">
            <w:r>
              <w:t>3.- Ejecución de los programas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5014D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5014D7" w:rsidP="009752EF">
            <w:r>
              <w:t>4.- Evaluación por parte de las escuelas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5014D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5014D7" w:rsidP="005014D7">
            <w:r w:rsidRPr="005014D7">
              <w:t>5.- Restructuración de los subprogramas con las críticas realizadas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5014D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5014D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F63E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5014D7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$10,000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6C4E52" w:rsidRDefault="006C4E52" w:rsidP="006C4E52">
            <w:pPr>
              <w:rPr>
                <w:rFonts w:ascii="Arial" w:hAnsi="Arial" w:cs="Arial"/>
                <w:sz w:val="18"/>
                <w:szCs w:val="20"/>
              </w:rPr>
            </w:pPr>
          </w:p>
          <w:p w:rsidR="00640065" w:rsidRPr="00FF63B4" w:rsidRDefault="00640065" w:rsidP="006C4E5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185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F63E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 xml:space="preserve">Computadoras </w:t>
            </w:r>
            <w:r w:rsidRPr="00FF63B4">
              <w:rPr>
                <w:rFonts w:ascii="Arial" w:hAnsi="Arial" w:cs="Arial"/>
                <w:sz w:val="18"/>
                <w:szCs w:val="20"/>
              </w:rPr>
              <w:lastRenderedPageBreak/>
              <w:t>empleadas para éste PPSC</w:t>
            </w:r>
          </w:p>
        </w:tc>
        <w:tc>
          <w:tcPr>
            <w:tcW w:w="992" w:type="dxa"/>
          </w:tcPr>
          <w:p w:rsidR="0042122F" w:rsidRPr="00FF63B4" w:rsidRDefault="005014D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F63E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64" w:rsidRDefault="001C0064" w:rsidP="00831F7E">
      <w:pPr>
        <w:spacing w:after="0" w:line="240" w:lineRule="auto"/>
      </w:pPr>
      <w:r>
        <w:separator/>
      </w:r>
    </w:p>
  </w:endnote>
  <w:endnote w:type="continuationSeparator" w:id="0">
    <w:p w:rsidR="001C0064" w:rsidRDefault="001C006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64" w:rsidRDefault="001C0064" w:rsidP="00831F7E">
      <w:pPr>
        <w:spacing w:after="0" w:line="240" w:lineRule="auto"/>
      </w:pPr>
      <w:r>
        <w:separator/>
      </w:r>
    </w:p>
  </w:footnote>
  <w:footnote w:type="continuationSeparator" w:id="0">
    <w:p w:rsidR="001C0064" w:rsidRDefault="001C0064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11" w:rsidRDefault="002F671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-471170</wp:posOffset>
          </wp:positionV>
          <wp:extent cx="850265" cy="850265"/>
          <wp:effectExtent l="0" t="0" r="6985" b="698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0418"/>
    <w:multiLevelType w:val="hybridMultilevel"/>
    <w:tmpl w:val="56EC0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01D5"/>
    <w:rsid w:val="0015123E"/>
    <w:rsid w:val="00153BBB"/>
    <w:rsid w:val="00153D84"/>
    <w:rsid w:val="00163AC8"/>
    <w:rsid w:val="0017167D"/>
    <w:rsid w:val="00191343"/>
    <w:rsid w:val="001933B3"/>
    <w:rsid w:val="00195B59"/>
    <w:rsid w:val="001A5139"/>
    <w:rsid w:val="001C0064"/>
    <w:rsid w:val="001D4E0E"/>
    <w:rsid w:val="001F5482"/>
    <w:rsid w:val="001F5B4A"/>
    <w:rsid w:val="00206CB4"/>
    <w:rsid w:val="00212E94"/>
    <w:rsid w:val="0021498C"/>
    <w:rsid w:val="0022207C"/>
    <w:rsid w:val="00244BBA"/>
    <w:rsid w:val="00283259"/>
    <w:rsid w:val="002B2543"/>
    <w:rsid w:val="002C48EE"/>
    <w:rsid w:val="002E08B6"/>
    <w:rsid w:val="002F6711"/>
    <w:rsid w:val="00322F35"/>
    <w:rsid w:val="00354265"/>
    <w:rsid w:val="0035529E"/>
    <w:rsid w:val="0038034B"/>
    <w:rsid w:val="00393FB9"/>
    <w:rsid w:val="003978F6"/>
    <w:rsid w:val="003A61F3"/>
    <w:rsid w:val="003C3FD5"/>
    <w:rsid w:val="003F1857"/>
    <w:rsid w:val="00405AA9"/>
    <w:rsid w:val="00414D92"/>
    <w:rsid w:val="00415510"/>
    <w:rsid w:val="0042122F"/>
    <w:rsid w:val="004675C4"/>
    <w:rsid w:val="004840BF"/>
    <w:rsid w:val="00485EB9"/>
    <w:rsid w:val="004A06C5"/>
    <w:rsid w:val="004B17E0"/>
    <w:rsid w:val="004D73DA"/>
    <w:rsid w:val="004E1777"/>
    <w:rsid w:val="004E5503"/>
    <w:rsid w:val="004F63ED"/>
    <w:rsid w:val="005014D7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065"/>
    <w:rsid w:val="00640878"/>
    <w:rsid w:val="00646090"/>
    <w:rsid w:val="00650F82"/>
    <w:rsid w:val="00663511"/>
    <w:rsid w:val="006637AB"/>
    <w:rsid w:val="00663E7F"/>
    <w:rsid w:val="0067657C"/>
    <w:rsid w:val="0068316A"/>
    <w:rsid w:val="00691B6A"/>
    <w:rsid w:val="00697266"/>
    <w:rsid w:val="006C4E52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C1F3D"/>
    <w:rsid w:val="007C541D"/>
    <w:rsid w:val="007E1B4E"/>
    <w:rsid w:val="007E6FE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752EF"/>
    <w:rsid w:val="00992D78"/>
    <w:rsid w:val="0099516F"/>
    <w:rsid w:val="009B06DF"/>
    <w:rsid w:val="009B17BA"/>
    <w:rsid w:val="009C363D"/>
    <w:rsid w:val="009C4C62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8448B"/>
    <w:rsid w:val="00AA4922"/>
    <w:rsid w:val="00AB52C1"/>
    <w:rsid w:val="00AD4ED4"/>
    <w:rsid w:val="00AD667C"/>
    <w:rsid w:val="00AF641E"/>
    <w:rsid w:val="00AF730C"/>
    <w:rsid w:val="00B1501F"/>
    <w:rsid w:val="00B44A80"/>
    <w:rsid w:val="00B70C6A"/>
    <w:rsid w:val="00B71F35"/>
    <w:rsid w:val="00B921CD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278BE"/>
    <w:rsid w:val="00F42F74"/>
    <w:rsid w:val="00F44230"/>
    <w:rsid w:val="00F542C1"/>
    <w:rsid w:val="00F8764B"/>
    <w:rsid w:val="00F94878"/>
    <w:rsid w:val="00FA0FEA"/>
    <w:rsid w:val="00FA4CA7"/>
    <w:rsid w:val="00FA5E7E"/>
    <w:rsid w:val="00FD6518"/>
    <w:rsid w:val="00FF2372"/>
    <w:rsid w:val="00FF4C6A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2F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7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1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2F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7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2017-11-16T18:51:00Z</dcterms:created>
  <dcterms:modified xsi:type="dcterms:W3CDTF">2018-02-26T20:31:00Z</dcterms:modified>
</cp:coreProperties>
</file>