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375FB5" w:rsidRDefault="00375FB5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375FB5" w:rsidRDefault="00375FB5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375FB5" w:rsidRDefault="00375FB5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375FB5" w:rsidRDefault="00375FB5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7374C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094467" w:rsidP="006F1A5C">
            <w:pPr>
              <w:jc w:val="both"/>
            </w:pPr>
            <w:r>
              <w:t>Inventario de descargas de aguas residuales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7374C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094467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7374C8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7374C8" w:rsidP="006F1A5C">
            <w:pPr>
              <w:jc w:val="both"/>
            </w:pPr>
            <w:r>
              <w:t>Regulación de descarga de aguas residuales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7374C8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7374C8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094467" w:rsidRDefault="00094467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094467" w:rsidRDefault="00094467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94467" w:rsidRDefault="00094467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94467" w:rsidRDefault="00094467" w:rsidP="006F1A5C">
            <w:pPr>
              <w:jc w:val="both"/>
            </w:pPr>
          </w:p>
        </w:tc>
      </w:tr>
      <w:tr w:rsidR="007374C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094467" w:rsidRDefault="00094467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094467" w:rsidRDefault="00094467" w:rsidP="0019342D">
            <w:pPr>
              <w:jc w:val="both"/>
            </w:pPr>
            <w:r>
              <w:t>Mtra. María Agustina Rodríguez Morán</w:t>
            </w:r>
          </w:p>
          <w:p w:rsidR="00094467" w:rsidRDefault="00094467" w:rsidP="0019342D">
            <w:pPr>
              <w:jc w:val="both"/>
            </w:pPr>
            <w:r>
              <w:t>35627011</w:t>
            </w:r>
          </w:p>
          <w:p w:rsidR="00094467" w:rsidRDefault="00094467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94467" w:rsidRDefault="00094467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94467" w:rsidRDefault="00094467" w:rsidP="006F1A5C">
            <w:pPr>
              <w:jc w:val="both"/>
            </w:pPr>
          </w:p>
        </w:tc>
      </w:tr>
      <w:tr w:rsidR="007374C8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094467" w:rsidRDefault="00094467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094467" w:rsidRDefault="007374C8" w:rsidP="007374C8">
            <w:pPr>
              <w:jc w:val="both"/>
            </w:pPr>
            <w:r>
              <w:t>Realizar un inventario de descarga de aguas residuales para su regulación y cumplimiento con la normativa ambiental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94467" w:rsidRDefault="00094467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94467" w:rsidRDefault="00094467" w:rsidP="006F1A5C">
            <w:pPr>
              <w:jc w:val="both"/>
            </w:pPr>
          </w:p>
        </w:tc>
      </w:tr>
      <w:tr w:rsidR="007374C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094467" w:rsidRDefault="00094467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094467" w:rsidRDefault="00094467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7374C8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094467" w:rsidRDefault="00094467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94467" w:rsidRDefault="00094467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094467" w:rsidRDefault="00094467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094467" w:rsidRDefault="00094467" w:rsidP="00C22A3F">
            <w:pPr>
              <w:jc w:val="center"/>
            </w:pPr>
            <w:r>
              <w:t>Fecha de Cierre</w:t>
            </w:r>
          </w:p>
        </w:tc>
      </w:tr>
      <w:tr w:rsidR="007374C8" w:rsidTr="00121462">
        <w:tc>
          <w:tcPr>
            <w:tcW w:w="1092" w:type="dxa"/>
            <w:shd w:val="clear" w:color="auto" w:fill="D9D9D9" w:themeFill="background1" w:themeFillShade="D9"/>
          </w:tcPr>
          <w:p w:rsidR="00094467" w:rsidRDefault="00094467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94467" w:rsidRDefault="00094467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094467" w:rsidRDefault="00094467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094467" w:rsidRDefault="00094467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094467" w:rsidRDefault="00094467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94467" w:rsidRDefault="00094467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094467" w:rsidRDefault="007374C8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94467" w:rsidRDefault="007374C8" w:rsidP="006F1A5C">
            <w:r>
              <w:t>Permanente</w:t>
            </w:r>
          </w:p>
        </w:tc>
      </w:tr>
      <w:tr w:rsidR="007374C8" w:rsidTr="00121462">
        <w:tc>
          <w:tcPr>
            <w:tcW w:w="1092" w:type="dxa"/>
          </w:tcPr>
          <w:p w:rsidR="00AA2D42" w:rsidRDefault="007374C8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AA2D42" w:rsidRDefault="00AA2D42" w:rsidP="006F1A5C">
            <w:pPr>
              <w:jc w:val="center"/>
            </w:pPr>
          </w:p>
        </w:tc>
        <w:tc>
          <w:tcPr>
            <w:tcW w:w="915" w:type="dxa"/>
          </w:tcPr>
          <w:p w:rsidR="00AA2D42" w:rsidRDefault="00AA2D4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AA2D42" w:rsidRDefault="00AA2D42" w:rsidP="006F1A5C">
            <w:pPr>
              <w:jc w:val="center"/>
            </w:pPr>
          </w:p>
        </w:tc>
        <w:tc>
          <w:tcPr>
            <w:tcW w:w="1678" w:type="dxa"/>
          </w:tcPr>
          <w:p w:rsidR="00AA2D42" w:rsidRDefault="00AA2D42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AA2D42" w:rsidRDefault="00AA2D42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AA2D42" w:rsidRDefault="00AA2D4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AA2D42" w:rsidRDefault="00AA2D4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A2D42" w:rsidRDefault="00AA2D4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AA2D42" w:rsidRDefault="00AA2D4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A2D42" w:rsidRDefault="00AA2D4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A2D42" w:rsidRDefault="00AA2D42" w:rsidP="00650F82">
            <w:pPr>
              <w:jc w:val="center"/>
            </w:pPr>
            <w:r>
              <w:t>x</w:t>
            </w:r>
          </w:p>
        </w:tc>
      </w:tr>
      <w:tr w:rsidR="007374C8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AA2D42" w:rsidRDefault="00AA2D42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AA2D42" w:rsidRDefault="002765F3" w:rsidP="00C22A3F">
            <w:r>
              <w:t>$375,000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A2D42" w:rsidRDefault="00AA2D4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AA2D42" w:rsidRDefault="00AA2D42" w:rsidP="00C22A3F"/>
        </w:tc>
        <w:tc>
          <w:tcPr>
            <w:tcW w:w="898" w:type="dxa"/>
            <w:shd w:val="clear" w:color="auto" w:fill="FABF8F" w:themeFill="accent6" w:themeFillTint="99"/>
          </w:tcPr>
          <w:p w:rsidR="00AA2D42" w:rsidRDefault="00AA2D42" w:rsidP="00C22A3F"/>
        </w:tc>
        <w:tc>
          <w:tcPr>
            <w:tcW w:w="825" w:type="dxa"/>
            <w:shd w:val="clear" w:color="auto" w:fill="FABF8F" w:themeFill="accent6" w:themeFillTint="99"/>
          </w:tcPr>
          <w:p w:rsidR="00AA2D42" w:rsidRDefault="00AA2D42" w:rsidP="00C22A3F"/>
        </w:tc>
        <w:tc>
          <w:tcPr>
            <w:tcW w:w="946" w:type="dxa"/>
            <w:shd w:val="clear" w:color="auto" w:fill="FABF8F" w:themeFill="accent6" w:themeFillTint="99"/>
          </w:tcPr>
          <w:p w:rsidR="00AA2D42" w:rsidRDefault="00AA2D4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AA2D42" w:rsidRDefault="00AA2D42" w:rsidP="00C22A3F"/>
        </w:tc>
        <w:tc>
          <w:tcPr>
            <w:tcW w:w="874" w:type="dxa"/>
            <w:shd w:val="clear" w:color="auto" w:fill="FABF8F" w:themeFill="accent6" w:themeFillTint="99"/>
          </w:tcPr>
          <w:p w:rsidR="00AA2D42" w:rsidRDefault="00AA2D42" w:rsidP="00C22A3F"/>
        </w:tc>
      </w:tr>
    </w:tbl>
    <w:p w:rsidR="00195B59" w:rsidRPr="00B44A80" w:rsidRDefault="00145F76" w:rsidP="00375FB5">
      <w:pPr>
        <w:jc w:val="center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954612" w:rsidP="00C22A3F">
            <w:r>
              <w:t>Un inventario de fuentes de descarga de aguas residuales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93F14" w:rsidRDefault="00893F14" w:rsidP="006E3111">
            <w:r>
              <w:t>1.- Oficio al Secretario General para el apoyo de la Dirección de Inspección y Vigilancia para realizar apercibimientos a las empresas cuyas descargas residuales sean al alcantarillado municipal</w:t>
            </w:r>
          </w:p>
          <w:p w:rsidR="00650658" w:rsidRDefault="00893F14" w:rsidP="006E3111">
            <w:r>
              <w:t xml:space="preserve">2.- </w:t>
            </w:r>
            <w:r w:rsidR="00650658">
              <w:t>Registro de fuentes</w:t>
            </w:r>
          </w:p>
          <w:p w:rsidR="006E3111" w:rsidRDefault="00893F14" w:rsidP="006E3111">
            <w:r>
              <w:t xml:space="preserve">3.- </w:t>
            </w:r>
            <w:r w:rsidR="006E3111">
              <w:t>Geo-</w:t>
            </w:r>
            <w:proofErr w:type="spellStart"/>
            <w:r w:rsidR="006E3111">
              <w:t>referenciación</w:t>
            </w:r>
            <w:proofErr w:type="spellEnd"/>
            <w:r w:rsidR="006E3111">
              <w:t xml:space="preserve"> de fuentes</w:t>
            </w:r>
            <w:r w:rsidR="00650658">
              <w:t xml:space="preserve"> de descarga de aguas residuales</w:t>
            </w:r>
          </w:p>
          <w:p w:rsidR="00650658" w:rsidRDefault="00893F14" w:rsidP="006E3111">
            <w:r>
              <w:t xml:space="preserve">4.- </w:t>
            </w:r>
            <w:r w:rsidR="00650658">
              <w:t>Integración del inventario</w:t>
            </w:r>
          </w:p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650658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0CD4" w:rsidP="00506A61">
            <w:pPr>
              <w:jc w:val="center"/>
            </w:pPr>
            <w:r w:rsidRPr="00A30CD4">
              <w:t>Porcentaje de avance registrado el año anterior (*) Meta 2017 = 80%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0CD4" w:rsidP="00506A61">
            <w:pPr>
              <w:jc w:val="center"/>
            </w:pPr>
            <w:r w:rsidRPr="00A30CD4">
              <w:t>Porcentaje de avance esperado para el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0CD4" w:rsidP="00506A61">
            <w:pPr>
              <w:jc w:val="both"/>
            </w:pPr>
            <w:r w:rsidRPr="00A30CD4">
              <w:t>Porcentaje de empresas registradas ante la Dirección de Medio Ambiente en relación a la base de datos del SIAPA.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0CD4" w:rsidP="004A06C5">
            <w:pPr>
              <w:jc w:val="both"/>
            </w:pPr>
            <w:r w:rsidRPr="00A30CD4">
              <w:t>(Número de empresas registradas ante la Dirección de Medio Ambiente / Total de 334 empresas registradas en la base de datos del  SIAPA)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9B5810" w:rsidRDefault="009B5810"/>
    <w:p w:rsidR="009B5810" w:rsidRDefault="009B5810"/>
    <w:p w:rsidR="009B5810" w:rsidRDefault="009B5810"/>
    <w:p w:rsidR="009B5810" w:rsidRDefault="009B5810"/>
    <w:p w:rsidR="009B5810" w:rsidRDefault="009B5810"/>
    <w:p w:rsidR="009B5810" w:rsidRDefault="009B5810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DB6B5F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893F14" w:rsidP="00893F14">
            <w:r>
              <w:t>1.- Oficio al Secretario General para el apoyo de la Dirección de Inspección y Vigilancia para realizar apercibimientos a las empresas cuyas descargas residuales sean al alcantarillado municipal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DB6B5F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893F14" w:rsidP="00893F14">
            <w:r>
              <w:t>2.- Registro de fuentes</w:t>
            </w:r>
          </w:p>
        </w:tc>
        <w:tc>
          <w:tcPr>
            <w:tcW w:w="240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DB6B5F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893F14" w:rsidP="00893F14">
            <w:r>
              <w:t>3.- Geo-</w:t>
            </w:r>
            <w:proofErr w:type="spellStart"/>
            <w:r>
              <w:t>referenciación</w:t>
            </w:r>
            <w:proofErr w:type="spellEnd"/>
            <w:r>
              <w:t xml:space="preserve"> de fuentes de descarga de aguas residuales</w:t>
            </w:r>
          </w:p>
        </w:tc>
        <w:tc>
          <w:tcPr>
            <w:tcW w:w="240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DB6B5F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893F14" w:rsidP="00691B6A">
            <w:r>
              <w:t>4.- Integración del inventario</w:t>
            </w:r>
          </w:p>
        </w:tc>
        <w:tc>
          <w:tcPr>
            <w:tcW w:w="240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245C7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3D286E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245C7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E311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6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2F" w:rsidRDefault="00534D2F" w:rsidP="00831F7E">
      <w:pPr>
        <w:spacing w:after="0" w:line="240" w:lineRule="auto"/>
      </w:pPr>
      <w:r>
        <w:separator/>
      </w:r>
    </w:p>
  </w:endnote>
  <w:endnote w:type="continuationSeparator" w:id="0">
    <w:p w:rsidR="00534D2F" w:rsidRDefault="00534D2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2F" w:rsidRDefault="00534D2F" w:rsidP="00831F7E">
      <w:pPr>
        <w:spacing w:after="0" w:line="240" w:lineRule="auto"/>
      </w:pPr>
      <w:r>
        <w:separator/>
      </w:r>
    </w:p>
  </w:footnote>
  <w:footnote w:type="continuationSeparator" w:id="0">
    <w:p w:rsidR="00534D2F" w:rsidRDefault="00534D2F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B5" w:rsidRDefault="00375FB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-461010</wp:posOffset>
          </wp:positionV>
          <wp:extent cx="839470" cy="83947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5C4C"/>
    <w:rsid w:val="0003322C"/>
    <w:rsid w:val="000473B9"/>
    <w:rsid w:val="00047523"/>
    <w:rsid w:val="00057B12"/>
    <w:rsid w:val="00077A68"/>
    <w:rsid w:val="00094467"/>
    <w:rsid w:val="00094BAF"/>
    <w:rsid w:val="00097C7D"/>
    <w:rsid w:val="000C70C7"/>
    <w:rsid w:val="000D0701"/>
    <w:rsid w:val="000D5483"/>
    <w:rsid w:val="000D76A0"/>
    <w:rsid w:val="000F14EB"/>
    <w:rsid w:val="0010528E"/>
    <w:rsid w:val="00115B5F"/>
    <w:rsid w:val="00121462"/>
    <w:rsid w:val="00125356"/>
    <w:rsid w:val="00135926"/>
    <w:rsid w:val="00145F76"/>
    <w:rsid w:val="0015123E"/>
    <w:rsid w:val="00153BBB"/>
    <w:rsid w:val="00163AC8"/>
    <w:rsid w:val="001730A2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5C7A"/>
    <w:rsid w:val="002765F3"/>
    <w:rsid w:val="00283259"/>
    <w:rsid w:val="002B2543"/>
    <w:rsid w:val="002C48EE"/>
    <w:rsid w:val="002E08B6"/>
    <w:rsid w:val="00354265"/>
    <w:rsid w:val="0035529E"/>
    <w:rsid w:val="00375FB5"/>
    <w:rsid w:val="0038034B"/>
    <w:rsid w:val="00393FB9"/>
    <w:rsid w:val="003978F6"/>
    <w:rsid w:val="003C3FD5"/>
    <w:rsid w:val="003D286E"/>
    <w:rsid w:val="003F1857"/>
    <w:rsid w:val="00414D92"/>
    <w:rsid w:val="00415510"/>
    <w:rsid w:val="0042122F"/>
    <w:rsid w:val="004840BF"/>
    <w:rsid w:val="00485EB9"/>
    <w:rsid w:val="004A06C5"/>
    <w:rsid w:val="004B17E0"/>
    <w:rsid w:val="004B4C1A"/>
    <w:rsid w:val="004D73DA"/>
    <w:rsid w:val="004E1777"/>
    <w:rsid w:val="004E5503"/>
    <w:rsid w:val="00506A61"/>
    <w:rsid w:val="00507023"/>
    <w:rsid w:val="005132E8"/>
    <w:rsid w:val="00534D2F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335"/>
    <w:rsid w:val="005F04CD"/>
    <w:rsid w:val="005F32B6"/>
    <w:rsid w:val="006235EC"/>
    <w:rsid w:val="00640878"/>
    <w:rsid w:val="00650658"/>
    <w:rsid w:val="00650F82"/>
    <w:rsid w:val="00663511"/>
    <w:rsid w:val="006637AB"/>
    <w:rsid w:val="00663E7F"/>
    <w:rsid w:val="0068316A"/>
    <w:rsid w:val="00691B6A"/>
    <w:rsid w:val="00697266"/>
    <w:rsid w:val="006C4E80"/>
    <w:rsid w:val="006E3111"/>
    <w:rsid w:val="006E48D8"/>
    <w:rsid w:val="006F0539"/>
    <w:rsid w:val="006F1A5C"/>
    <w:rsid w:val="00700C4B"/>
    <w:rsid w:val="007031DE"/>
    <w:rsid w:val="007374C8"/>
    <w:rsid w:val="00741539"/>
    <w:rsid w:val="00747D93"/>
    <w:rsid w:val="00762157"/>
    <w:rsid w:val="0076441A"/>
    <w:rsid w:val="00775E30"/>
    <w:rsid w:val="00794ACD"/>
    <w:rsid w:val="007E1B4E"/>
    <w:rsid w:val="00803C8A"/>
    <w:rsid w:val="00831976"/>
    <w:rsid w:val="00831F7E"/>
    <w:rsid w:val="00865183"/>
    <w:rsid w:val="008823BE"/>
    <w:rsid w:val="008915BF"/>
    <w:rsid w:val="00893F14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54612"/>
    <w:rsid w:val="00992D78"/>
    <w:rsid w:val="009B06DF"/>
    <w:rsid w:val="009B17BA"/>
    <w:rsid w:val="009B5810"/>
    <w:rsid w:val="009C363D"/>
    <w:rsid w:val="009E163A"/>
    <w:rsid w:val="009F50FA"/>
    <w:rsid w:val="00A00F82"/>
    <w:rsid w:val="00A01DCA"/>
    <w:rsid w:val="00A02C41"/>
    <w:rsid w:val="00A25173"/>
    <w:rsid w:val="00A30CD4"/>
    <w:rsid w:val="00A316F5"/>
    <w:rsid w:val="00A37F16"/>
    <w:rsid w:val="00A43C95"/>
    <w:rsid w:val="00A465A0"/>
    <w:rsid w:val="00A53855"/>
    <w:rsid w:val="00A54029"/>
    <w:rsid w:val="00A57343"/>
    <w:rsid w:val="00A65F50"/>
    <w:rsid w:val="00A94604"/>
    <w:rsid w:val="00AA2D42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B6B5F"/>
    <w:rsid w:val="00DC05E9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97027"/>
    <w:rsid w:val="00EB3B96"/>
    <w:rsid w:val="00ED521E"/>
    <w:rsid w:val="00EE781B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73990785-0D17-4940-BB51-CE2F4F76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37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2</cp:revision>
  <cp:lastPrinted>2016-06-21T16:36:00Z</cp:lastPrinted>
  <dcterms:created xsi:type="dcterms:W3CDTF">2017-11-16T19:16:00Z</dcterms:created>
  <dcterms:modified xsi:type="dcterms:W3CDTF">2017-11-16T19:16:00Z</dcterms:modified>
</cp:coreProperties>
</file>