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4407EC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DF01BB" w:rsidP="000145B0">
            <w:pPr>
              <w:jc w:val="both"/>
            </w:pPr>
            <w:r>
              <w:t xml:space="preserve">Iniciativa de </w:t>
            </w:r>
            <w:r w:rsidR="001808C8">
              <w:t>capacitación laboral</w:t>
            </w:r>
            <w:r w:rsidR="000145B0">
              <w:t>,</w:t>
            </w:r>
            <w:r w:rsidR="001808C8">
              <w:t xml:space="preserve"> </w:t>
            </w:r>
            <w:r>
              <w:t xml:space="preserve">vinculación </w:t>
            </w:r>
            <w:r w:rsidR="000145B0">
              <w:t>de agentes capacitadores</w:t>
            </w:r>
            <w:r>
              <w:t xml:space="preserve"> y buscadores de empleo para la capacitación laboral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4407EC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DF01BB" w:rsidP="006F1A5C">
            <w:pPr>
              <w:jc w:val="both"/>
            </w:pPr>
            <w:r>
              <w:t xml:space="preserve">Departamento de Promoción Laboral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4407E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C0205F" w:rsidRDefault="00C0205F" w:rsidP="006F1A5C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De acuerdo con datos de INEGI 2010 e</w:t>
            </w:r>
            <w:r w:rsidR="00C108E5">
              <w:rPr>
                <w:rFonts w:cstheme="minorHAnsi"/>
                <w:color w:val="222222"/>
                <w:shd w:val="clear" w:color="auto" w:fill="FFFFFF"/>
              </w:rPr>
              <w:t>n el municipio de Sa</w:t>
            </w:r>
            <w:r>
              <w:rPr>
                <w:rFonts w:cstheme="minorHAnsi"/>
                <w:color w:val="222222"/>
                <w:shd w:val="clear" w:color="auto" w:fill="FFFFFF"/>
              </w:rPr>
              <w:t>n Pedro Tlaquepaque, la población</w:t>
            </w:r>
            <w:r w:rsidR="00C108E5">
              <w:rPr>
                <w:rFonts w:cstheme="minorHAnsi"/>
                <w:color w:val="222222"/>
                <w:shd w:val="clear" w:color="auto" w:fill="FFFFFF"/>
              </w:rPr>
              <w:t xml:space="preserve"> total de 15 años o más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que </w:t>
            </w:r>
            <w:r w:rsidR="00C108E5">
              <w:rPr>
                <w:rFonts w:cstheme="minorHAnsi"/>
                <w:color w:val="222222"/>
                <w:shd w:val="clear" w:color="auto" w:fill="FFFFFF"/>
              </w:rPr>
              <w:t>cuenta con algún g</w:t>
            </w:r>
            <w:r>
              <w:rPr>
                <w:rFonts w:cstheme="minorHAnsi"/>
                <w:color w:val="222222"/>
                <w:shd w:val="clear" w:color="auto" w:fill="FFFFFF"/>
              </w:rPr>
              <w:t>rado de educación media superior</w:t>
            </w:r>
            <w:r w:rsidR="00C108E5">
              <w:rPr>
                <w:rFonts w:cstheme="minorHAnsi"/>
                <w:color w:val="222222"/>
                <w:shd w:val="clear" w:color="auto" w:fill="FFFFFF"/>
              </w:rPr>
              <w:t xml:space="preserve"> o estudios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posteriores es de 143,780 habitantes que representan tan solo el 34.84%. El rango de edad donde inicia la disminución de la población que cuenta con los grados de estudio descritos es de 25 a 29 años, siendo esta la población donde </w:t>
            </w:r>
            <w:r w:rsidR="0086044E">
              <w:rPr>
                <w:rFonts w:cstheme="minorHAnsi"/>
                <w:color w:val="222222"/>
                <w:shd w:val="clear" w:color="auto" w:fill="FFFFFF"/>
              </w:rPr>
              <w:t>comienza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el</w:t>
            </w:r>
            <w:r w:rsidR="0086044E">
              <w:rPr>
                <w:rFonts w:cstheme="minorHAnsi"/>
                <w:color w:val="222222"/>
                <w:shd w:val="clear" w:color="auto" w:fill="FFFFFF"/>
              </w:rPr>
              <w:t xml:space="preserve"> m</w:t>
            </w:r>
            <w:r>
              <w:rPr>
                <w:rFonts w:cstheme="minorHAnsi"/>
                <w:color w:val="222222"/>
                <w:shd w:val="clear" w:color="auto" w:fill="FFFFFF"/>
              </w:rPr>
              <w:t>enor nivel educativo.</w:t>
            </w:r>
          </w:p>
          <w:p w:rsidR="00C108E5" w:rsidRDefault="006766B9" w:rsidP="00C108E5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Por otro lado Tlaquepaque</w:t>
            </w:r>
            <w:r w:rsidR="00D63CD1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cuenta con nueve</w:t>
            </w:r>
            <w:r w:rsidR="00D63CD1">
              <w:rPr>
                <w:rFonts w:cstheme="minorHAnsi"/>
                <w:color w:val="222222"/>
                <w:shd w:val="clear" w:color="auto" w:fill="FFFFFF"/>
              </w:rPr>
              <w:t xml:space="preserve"> parques industriales lo que representa una muestra del desarrollo económico y tecnológico del municipio; esto genera la necesidad de contar con recursos humanos cada vez más capacitado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para </w:t>
            </w:r>
            <w:r w:rsidR="00D63CD1">
              <w:rPr>
                <w:rFonts w:cstheme="minorHAnsi"/>
                <w:color w:val="222222"/>
                <w:shd w:val="clear" w:color="auto" w:fill="FFFFFF"/>
              </w:rPr>
              <w:t>dar cobertura a la oferta de empleo,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 por lo tanto es necesarios proporcionar capacitación para el empleo, enfocada a </w:t>
            </w:r>
            <w:r w:rsidR="00C108E5" w:rsidRPr="00C108E5">
              <w:rPr>
                <w:rFonts w:cstheme="minorHAnsi"/>
                <w:color w:val="222222"/>
                <w:shd w:val="clear" w:color="auto" w:fill="FFFFFF"/>
              </w:rPr>
              <w:t>desarroll</w:t>
            </w:r>
            <w:r>
              <w:rPr>
                <w:rFonts w:cstheme="minorHAnsi"/>
                <w:color w:val="222222"/>
                <w:shd w:val="clear" w:color="auto" w:fill="FFFFFF"/>
              </w:rPr>
              <w:t>ar</w:t>
            </w:r>
            <w:r w:rsidR="00C108E5" w:rsidRPr="00C108E5">
              <w:rPr>
                <w:rFonts w:cstheme="minorHAnsi"/>
                <w:color w:val="222222"/>
                <w:shd w:val="clear" w:color="auto" w:fill="FFFFFF"/>
              </w:rPr>
              <w:t xml:space="preserve"> competencias para actividades productivas con el fin de generar </w:t>
            </w:r>
            <w:r w:rsidR="00D63CD1">
              <w:rPr>
                <w:rFonts w:cstheme="minorHAnsi"/>
                <w:color w:val="222222"/>
                <w:shd w:val="clear" w:color="auto" w:fill="FFFFFF"/>
              </w:rPr>
              <w:t>b</w:t>
            </w:r>
            <w:r w:rsidR="00C108E5" w:rsidRPr="00C108E5">
              <w:rPr>
                <w:rFonts w:cstheme="minorHAnsi"/>
                <w:color w:val="222222"/>
                <w:shd w:val="clear" w:color="auto" w:fill="FFFFFF"/>
              </w:rPr>
              <w:t xml:space="preserve">ienestar a los </w:t>
            </w:r>
            <w:r w:rsidR="00E92229">
              <w:rPr>
                <w:rFonts w:cstheme="minorHAnsi"/>
                <w:color w:val="222222"/>
                <w:shd w:val="clear" w:color="auto" w:fill="FFFFFF"/>
              </w:rPr>
              <w:t>ciudadanos de Tlaquepaque</w:t>
            </w:r>
            <w:r w:rsidR="00C108E5" w:rsidRPr="00C108E5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:rsidR="00D63CD1" w:rsidRPr="00D63CD1" w:rsidRDefault="00D63CD1" w:rsidP="00C108E5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4407EC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4407EC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A01DCA" w:rsidRDefault="004407EC" w:rsidP="006F1A5C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4407EC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A01DCA" w:rsidRDefault="004407EC" w:rsidP="006F1A5C">
            <w:pPr>
              <w:jc w:val="both"/>
            </w:pPr>
            <w:r>
              <w:t>Mtra. Nayely Ordaz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4407EC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A01DCA" w:rsidRDefault="001808C8" w:rsidP="00C61E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Facilitar la colocación de buscadores de empleo en un empleo formal, a través de programas de </w:t>
            </w:r>
            <w:r w:rsidR="00C61E77">
              <w:rPr>
                <w:rFonts w:ascii="Calibri" w:hAnsi="Calibri" w:cs="Calibri"/>
                <w:color w:val="000000"/>
              </w:rPr>
              <w:t>capacitación.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407EC" w:rsidTr="004407EC">
        <w:tc>
          <w:tcPr>
            <w:tcW w:w="3652" w:type="dxa"/>
            <w:gridSpan w:val="4"/>
            <w:shd w:val="clear" w:color="auto" w:fill="D9D9D9" w:themeFill="background1" w:themeFillShade="D9"/>
          </w:tcPr>
          <w:p w:rsidR="004407EC" w:rsidRDefault="004407EC" w:rsidP="004407E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2" w:type="dxa"/>
            <w:gridSpan w:val="10"/>
          </w:tcPr>
          <w:p w:rsidR="004407EC" w:rsidRDefault="00DC0271" w:rsidP="00E92229">
            <w:pPr>
              <w:jc w:val="both"/>
            </w:pPr>
            <w:r>
              <w:t>Población en edad de trabaja</w:t>
            </w:r>
            <w:r w:rsidR="00E92229">
              <w:t>r</w:t>
            </w:r>
            <w:r>
              <w:t xml:space="preserve"> del municipio de San Pedro Tlaquepaque</w:t>
            </w:r>
          </w:p>
        </w:tc>
      </w:tr>
      <w:tr w:rsidR="004407EC" w:rsidTr="004407EC">
        <w:tc>
          <w:tcPr>
            <w:tcW w:w="4597" w:type="dxa"/>
            <w:gridSpan w:val="5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lastRenderedPageBreak/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Fecha de Cierre</w:t>
            </w:r>
          </w:p>
        </w:tc>
      </w:tr>
      <w:tr w:rsidR="004407EC" w:rsidTr="004407EC">
        <w:tc>
          <w:tcPr>
            <w:tcW w:w="1092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4407EC" w:rsidRDefault="000145B0" w:rsidP="004407EC">
            <w:r>
              <w:t>Enero 2018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4407EC" w:rsidRDefault="000145B0" w:rsidP="004407EC">
            <w:r>
              <w:t>Diciembre 2018</w:t>
            </w:r>
          </w:p>
        </w:tc>
      </w:tr>
      <w:tr w:rsidR="004407EC" w:rsidTr="004407EC">
        <w:tc>
          <w:tcPr>
            <w:tcW w:w="1092" w:type="dxa"/>
          </w:tcPr>
          <w:p w:rsidR="004407EC" w:rsidRDefault="004407EC" w:rsidP="004407EC">
            <w:pPr>
              <w:jc w:val="center"/>
            </w:pPr>
          </w:p>
        </w:tc>
        <w:tc>
          <w:tcPr>
            <w:tcW w:w="1060" w:type="dxa"/>
          </w:tcPr>
          <w:p w:rsidR="004407EC" w:rsidRDefault="004407EC" w:rsidP="004407EC">
            <w:pPr>
              <w:jc w:val="center"/>
            </w:pPr>
          </w:p>
        </w:tc>
        <w:tc>
          <w:tcPr>
            <w:tcW w:w="915" w:type="dxa"/>
          </w:tcPr>
          <w:p w:rsidR="004407EC" w:rsidRDefault="00DC0271" w:rsidP="004407EC">
            <w:pPr>
              <w:jc w:val="center"/>
            </w:pPr>
            <w:r>
              <w:t>x</w:t>
            </w:r>
          </w:p>
        </w:tc>
        <w:tc>
          <w:tcPr>
            <w:tcW w:w="1530" w:type="dxa"/>
            <w:gridSpan w:val="2"/>
          </w:tcPr>
          <w:p w:rsidR="004407EC" w:rsidRDefault="004407EC" w:rsidP="004407EC">
            <w:pPr>
              <w:jc w:val="center"/>
            </w:pPr>
          </w:p>
        </w:tc>
        <w:tc>
          <w:tcPr>
            <w:tcW w:w="1675" w:type="dxa"/>
          </w:tcPr>
          <w:p w:rsidR="004407EC" w:rsidRDefault="00DC0271" w:rsidP="004407EC">
            <w:pPr>
              <w:jc w:val="center"/>
            </w:pPr>
            <w:r>
              <w:t>Sin información disponible</w:t>
            </w:r>
          </w:p>
        </w:tc>
        <w:tc>
          <w:tcPr>
            <w:tcW w:w="1415" w:type="dxa"/>
          </w:tcPr>
          <w:p w:rsidR="004407EC" w:rsidRDefault="00DC0271" w:rsidP="004407EC">
            <w:pPr>
              <w:jc w:val="center"/>
            </w:pPr>
            <w:r>
              <w:t xml:space="preserve">Sin información disponible 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407EC" w:rsidRDefault="004407EC" w:rsidP="004407EC">
            <w:pPr>
              <w:jc w:val="center"/>
            </w:pPr>
            <w:r>
              <w:t>x</w:t>
            </w:r>
          </w:p>
        </w:tc>
      </w:tr>
      <w:tr w:rsidR="004407EC" w:rsidTr="004407EC">
        <w:tc>
          <w:tcPr>
            <w:tcW w:w="3067" w:type="dxa"/>
            <w:gridSpan w:val="3"/>
            <w:shd w:val="clear" w:color="auto" w:fill="D9D9D9" w:themeFill="background1" w:themeFillShade="D9"/>
          </w:tcPr>
          <w:p w:rsidR="004407EC" w:rsidRDefault="004407EC" w:rsidP="004407EC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4407EC" w:rsidRDefault="004407EC" w:rsidP="004407EC"/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4407EC" w:rsidRDefault="004407EC" w:rsidP="004407EC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4407EC" w:rsidRDefault="004407EC" w:rsidP="004407EC"/>
        </w:tc>
        <w:tc>
          <w:tcPr>
            <w:tcW w:w="897" w:type="dxa"/>
            <w:shd w:val="clear" w:color="auto" w:fill="FABF8F" w:themeFill="accent6" w:themeFillTint="99"/>
          </w:tcPr>
          <w:p w:rsidR="004407EC" w:rsidRDefault="004407EC" w:rsidP="004407EC"/>
        </w:tc>
        <w:tc>
          <w:tcPr>
            <w:tcW w:w="824" w:type="dxa"/>
            <w:shd w:val="clear" w:color="auto" w:fill="FABF8F" w:themeFill="accent6" w:themeFillTint="99"/>
          </w:tcPr>
          <w:p w:rsidR="004407EC" w:rsidRDefault="004407EC" w:rsidP="004407EC"/>
        </w:tc>
        <w:tc>
          <w:tcPr>
            <w:tcW w:w="946" w:type="dxa"/>
            <w:shd w:val="clear" w:color="auto" w:fill="FABF8F" w:themeFill="accent6" w:themeFillTint="99"/>
          </w:tcPr>
          <w:p w:rsidR="004407EC" w:rsidRDefault="004407EC" w:rsidP="004407EC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4407EC" w:rsidRDefault="004407EC" w:rsidP="004407EC"/>
        </w:tc>
        <w:tc>
          <w:tcPr>
            <w:tcW w:w="872" w:type="dxa"/>
            <w:shd w:val="clear" w:color="auto" w:fill="FABF8F" w:themeFill="accent6" w:themeFillTint="99"/>
          </w:tcPr>
          <w:p w:rsidR="004407EC" w:rsidRDefault="004407EC" w:rsidP="004407EC"/>
        </w:tc>
      </w:tr>
    </w:tbl>
    <w:p w:rsidR="00195B59" w:rsidRPr="00B44A80" w:rsidRDefault="00195B59" w:rsidP="00414D92">
      <w:pPr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61E77" w:rsidP="00C61E77">
            <w:r>
              <w:t xml:space="preserve">Capacitar </w:t>
            </w:r>
            <w:r w:rsidR="005C3854">
              <w:t>a 75</w:t>
            </w:r>
            <w:r>
              <w:t xml:space="preserve"> buscadores de empleo  </w:t>
            </w:r>
            <w:r w:rsidR="00DC0271">
              <w:t xml:space="preserve">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C0271" w:rsidP="00506A61">
            <w:r>
              <w:t>1. Consultar la convocatoria</w:t>
            </w:r>
            <w:r w:rsidR="005C3854">
              <w:t xml:space="preserve"> de agentes capacitadores</w:t>
            </w:r>
          </w:p>
          <w:p w:rsidR="00DC0271" w:rsidRDefault="00DC0271" w:rsidP="00506A61">
            <w:r>
              <w:t xml:space="preserve">2. </w:t>
            </w:r>
            <w:r w:rsidR="005C3854">
              <w:t xml:space="preserve">Realizar entrevista con agentes capacitadores </w:t>
            </w:r>
          </w:p>
          <w:p w:rsidR="00937398" w:rsidRDefault="00937398" w:rsidP="00506A61">
            <w:r>
              <w:t xml:space="preserve">3. </w:t>
            </w:r>
            <w:r w:rsidR="005C3854">
              <w:t xml:space="preserve">Establecer plan de capacitación </w:t>
            </w:r>
          </w:p>
          <w:p w:rsidR="00DC0271" w:rsidRDefault="00937398" w:rsidP="00506A61">
            <w:r>
              <w:t>4</w:t>
            </w:r>
            <w:r w:rsidR="00DC0271">
              <w:t xml:space="preserve">. </w:t>
            </w:r>
            <w:r w:rsidR="005C3854">
              <w:t xml:space="preserve">Realizar logística de capacitación </w:t>
            </w:r>
          </w:p>
          <w:p w:rsidR="00937398" w:rsidRDefault="00937398" w:rsidP="00506A61">
            <w:r>
              <w:t xml:space="preserve">5. </w:t>
            </w:r>
            <w:r w:rsidR="005C3854">
              <w:t>Convocatoria para participar en los cursos de capacitación</w:t>
            </w:r>
          </w:p>
          <w:p w:rsidR="00DC0271" w:rsidRDefault="005C3854" w:rsidP="005C3854">
            <w:r>
              <w:t xml:space="preserve">6. Impartir cursos de capacitación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C0271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5C3854" w:rsidP="005C3854">
            <w:pPr>
              <w:jc w:val="center"/>
            </w:pPr>
            <w:r>
              <w:t>75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5C3854" w:rsidP="00506A61">
            <w:pPr>
              <w:jc w:val="center"/>
            </w:pPr>
            <w:r>
              <w:t>75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</w:t>
            </w:r>
            <w:r w:rsidRPr="002B2543">
              <w:rPr>
                <w:b/>
              </w:rPr>
              <w:lastRenderedPageBreak/>
              <w:t xml:space="preserve">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B71EB" w:rsidP="00F876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5C3854" w:rsidP="00937398">
            <w:r>
              <w:lastRenderedPageBreak/>
              <w:t>1. Consultar la convocatoria de agentes capacitadores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9373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5C3854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5C3854" w:rsidP="00937398">
            <w:r>
              <w:t xml:space="preserve">2. Realizar entrevista con agentes capacitadores 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5C3854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5C3854" w:rsidP="00937398">
            <w:r>
              <w:t xml:space="preserve">3. Establecer plan de capacitación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9373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5C3854" w:rsidP="00937398">
            <w:r>
              <w:t xml:space="preserve">4. Realizar logística de capacitación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93739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937398" w:rsidP="00937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9373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9373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9373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5C3854" w:rsidP="00937398">
            <w:r>
              <w:t>5. Convocatoria para participar en los cursos de capacitación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5C3854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9373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9373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C3854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5C3854" w:rsidRDefault="005C3854" w:rsidP="00937398">
            <w:r>
              <w:t>6. Impartir cursos de capacitación</w:t>
            </w:r>
          </w:p>
        </w:tc>
        <w:tc>
          <w:tcPr>
            <w:tcW w:w="240" w:type="pct"/>
            <w:shd w:val="clear" w:color="auto" w:fill="auto"/>
          </w:tcPr>
          <w:p w:rsidR="005C3854" w:rsidRPr="00145F76" w:rsidRDefault="005C3854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C3854" w:rsidRPr="00145F76" w:rsidRDefault="005C3854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C3854" w:rsidRPr="00145F76" w:rsidRDefault="005C3854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5C3854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C3854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C3854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5C3854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C3854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C3854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C3854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5C3854" w:rsidRPr="00145F76" w:rsidRDefault="005C385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5C3854" w:rsidRPr="00145F76" w:rsidRDefault="005C3854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CD5CFD" w:rsidRDefault="00CD5CF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D5CFD" w:rsidRDefault="00CD5CF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D5CFD" w:rsidRDefault="00CD5CF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D5CFD" w:rsidRDefault="00CD5CF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CD5CF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CD5CF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CD5CFD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CD5CF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CD5CF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84" w:rsidRDefault="00752884" w:rsidP="00831F7E">
      <w:pPr>
        <w:spacing w:after="0" w:line="240" w:lineRule="auto"/>
      </w:pPr>
      <w:r>
        <w:separator/>
      </w:r>
    </w:p>
  </w:endnote>
  <w:endnote w:type="continuationSeparator" w:id="0">
    <w:p w:rsidR="00752884" w:rsidRDefault="0075288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84" w:rsidRDefault="00752884" w:rsidP="00831F7E">
      <w:pPr>
        <w:spacing w:after="0" w:line="240" w:lineRule="auto"/>
      </w:pPr>
      <w:r>
        <w:separator/>
      </w:r>
    </w:p>
  </w:footnote>
  <w:footnote w:type="continuationSeparator" w:id="0">
    <w:p w:rsidR="00752884" w:rsidRDefault="0075288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45B0"/>
    <w:rsid w:val="0003322C"/>
    <w:rsid w:val="000473B9"/>
    <w:rsid w:val="00047523"/>
    <w:rsid w:val="00077A68"/>
    <w:rsid w:val="000869DE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808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407EC"/>
    <w:rsid w:val="00455A73"/>
    <w:rsid w:val="004840BF"/>
    <w:rsid w:val="00485EB9"/>
    <w:rsid w:val="004A06C5"/>
    <w:rsid w:val="004B17E0"/>
    <w:rsid w:val="004B47A1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1EB"/>
    <w:rsid w:val="005B7B26"/>
    <w:rsid w:val="005C3854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766B9"/>
    <w:rsid w:val="0068316A"/>
    <w:rsid w:val="00690127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52884"/>
    <w:rsid w:val="00762157"/>
    <w:rsid w:val="00774C13"/>
    <w:rsid w:val="00775E30"/>
    <w:rsid w:val="00794ACD"/>
    <w:rsid w:val="007E1B4E"/>
    <w:rsid w:val="00803C8A"/>
    <w:rsid w:val="00831976"/>
    <w:rsid w:val="00831F7E"/>
    <w:rsid w:val="00842ED7"/>
    <w:rsid w:val="0086044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37398"/>
    <w:rsid w:val="0095054C"/>
    <w:rsid w:val="00985306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2958"/>
    <w:rsid w:val="00AB52C1"/>
    <w:rsid w:val="00AD4ED4"/>
    <w:rsid w:val="00AD667C"/>
    <w:rsid w:val="00AF641E"/>
    <w:rsid w:val="00AF730C"/>
    <w:rsid w:val="00B1501F"/>
    <w:rsid w:val="00B44A80"/>
    <w:rsid w:val="00B57104"/>
    <w:rsid w:val="00B71F35"/>
    <w:rsid w:val="00BE28A4"/>
    <w:rsid w:val="00BF4795"/>
    <w:rsid w:val="00C0205F"/>
    <w:rsid w:val="00C108E5"/>
    <w:rsid w:val="00C12013"/>
    <w:rsid w:val="00C3208D"/>
    <w:rsid w:val="00C61E77"/>
    <w:rsid w:val="00CD5CFD"/>
    <w:rsid w:val="00D22792"/>
    <w:rsid w:val="00D27DF0"/>
    <w:rsid w:val="00D3511F"/>
    <w:rsid w:val="00D47CCB"/>
    <w:rsid w:val="00D50738"/>
    <w:rsid w:val="00D63CD1"/>
    <w:rsid w:val="00D81A12"/>
    <w:rsid w:val="00DA1F68"/>
    <w:rsid w:val="00DB0FA4"/>
    <w:rsid w:val="00DC0271"/>
    <w:rsid w:val="00DC13B1"/>
    <w:rsid w:val="00DF01BB"/>
    <w:rsid w:val="00DF3242"/>
    <w:rsid w:val="00E30C7A"/>
    <w:rsid w:val="00E32044"/>
    <w:rsid w:val="00E57798"/>
    <w:rsid w:val="00E6571B"/>
    <w:rsid w:val="00E81D19"/>
    <w:rsid w:val="00E82C33"/>
    <w:rsid w:val="00E92229"/>
    <w:rsid w:val="00EA7AB6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7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7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2016-11-15T18:51:00Z</cp:lastPrinted>
  <dcterms:created xsi:type="dcterms:W3CDTF">2017-11-17T21:31:00Z</dcterms:created>
  <dcterms:modified xsi:type="dcterms:W3CDTF">2018-02-23T18:35:00Z</dcterms:modified>
</cp:coreProperties>
</file>