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14:paraId="745E615A" w14:textId="77777777" w:rsidTr="00195B59">
        <w:trPr>
          <w:trHeight w:val="1346"/>
        </w:trPr>
        <w:tc>
          <w:tcPr>
            <w:tcW w:w="1651" w:type="dxa"/>
          </w:tcPr>
          <w:p w14:paraId="3E365E85" w14:textId="77777777"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6D4E517" w14:textId="77777777"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06575D9" w14:textId="77777777"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14:paraId="7F670582" w14:textId="77777777"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14:paraId="2E4B39D9" w14:textId="77777777"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14:paraId="16F709C9" w14:textId="77777777"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E3F103B" w14:textId="77777777"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14:paraId="63C9A331" w14:textId="77777777" w:rsidR="00195B59" w:rsidRDefault="00195B59" w:rsidP="0068316A">
      <w:pPr>
        <w:jc w:val="center"/>
        <w:rPr>
          <w:sz w:val="28"/>
        </w:rPr>
      </w:pPr>
    </w:p>
    <w:p w14:paraId="49868569" w14:textId="77777777"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2790FB3C" wp14:editId="0002EBBE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14:paraId="48B8FB97" w14:textId="77777777"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A00F82" w14:paraId="3B4CBBB9" w14:textId="77777777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14:paraId="7B989FA7" w14:textId="77777777"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14:paraId="2931B4AB" w14:textId="60F9A1C3" w:rsidR="00FA5E7E" w:rsidRDefault="003C4A05" w:rsidP="006F1A5C">
            <w:pPr>
              <w:jc w:val="both"/>
            </w:pPr>
            <w:r>
              <w:t>Sistema de Evaluación del Desempeño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72ECC648" w14:textId="77777777"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007FA0E9" w14:textId="183A9FC0" w:rsidR="00A00F82" w:rsidRDefault="001826F0" w:rsidP="006F1A5C">
            <w:pPr>
              <w:jc w:val="both"/>
            </w:pPr>
            <w:r>
              <w:t>6</w:t>
            </w:r>
          </w:p>
        </w:tc>
      </w:tr>
      <w:tr w:rsidR="00A00F82" w14:paraId="22EC4DB9" w14:textId="77777777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14:paraId="09CA8114" w14:textId="77777777"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14:paraId="38C6852D" w14:textId="6950E679" w:rsidR="00FA5E7E" w:rsidRDefault="00A22469" w:rsidP="003C4A05">
            <w:pPr>
              <w:jc w:val="both"/>
            </w:pPr>
            <w:r>
              <w:t>Di</w:t>
            </w:r>
            <w:r w:rsidR="00A77F8F">
              <w:t xml:space="preserve">rección de </w:t>
            </w:r>
            <w:r w:rsidR="001826F0">
              <w:t>Recursos Humanos</w:t>
            </w:r>
            <w:r w:rsidR="000A2DAF">
              <w:t xml:space="preserve">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32EFEFEE" w14:textId="77777777"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39D45C79" w14:textId="76FEA70A" w:rsidR="00A00F82" w:rsidRDefault="001826F0" w:rsidP="006F1A5C">
            <w:pPr>
              <w:jc w:val="both"/>
            </w:pPr>
            <w:r>
              <w:t>6.</w:t>
            </w:r>
            <w:r w:rsidR="000A2DAF">
              <w:t>5</w:t>
            </w:r>
          </w:p>
        </w:tc>
      </w:tr>
      <w:tr w:rsidR="00FA5E7E" w14:paraId="3C16E96C" w14:textId="77777777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14:paraId="5E6E7BC9" w14:textId="77777777"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14:paraId="4F8FB618" w14:textId="1A61587A" w:rsidR="00FA5E7E" w:rsidRDefault="003C4A05" w:rsidP="000D25A0">
            <w:pPr>
              <w:jc w:val="both"/>
            </w:pPr>
            <w:r>
              <w:t>Se carece de un sistema de evaluación del desempeño y de reconocimientos al personal que mida el rendimiento de los servidores públicos. Este sistema debe de estar directamente vinculado con la profesionalización de los servidores públicos.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57499C05" w14:textId="77777777"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3DF35BD6" w14:textId="77777777" w:rsidR="00FA5E7E" w:rsidRDefault="00FA5E7E" w:rsidP="006F1A5C">
            <w:pPr>
              <w:jc w:val="both"/>
            </w:pPr>
          </w:p>
        </w:tc>
      </w:tr>
      <w:tr w:rsidR="00FA5E7E" w14:paraId="4173835F" w14:textId="77777777" w:rsidTr="00DC34A9">
        <w:trPr>
          <w:trHeight w:val="169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14:paraId="5605B56A" w14:textId="77777777"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14:paraId="340D93E7" w14:textId="77777777"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07EFCA15" w14:textId="77777777"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15282DD8" w14:textId="77777777" w:rsidR="00FA5E7E" w:rsidRDefault="00FA5E7E" w:rsidP="006F1A5C">
            <w:pPr>
              <w:jc w:val="both"/>
            </w:pPr>
          </w:p>
        </w:tc>
      </w:tr>
      <w:tr w:rsidR="00A01DCA" w14:paraId="0C74E29F" w14:textId="77777777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14:paraId="0783AD6E" w14:textId="77777777"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14:paraId="61A1073C" w14:textId="7604544B" w:rsidR="00A01DCA" w:rsidRDefault="000A2DAF" w:rsidP="006F1A5C">
            <w:pPr>
              <w:jc w:val="both"/>
            </w:pPr>
            <w:r>
              <w:t>No aplica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799F846D" w14:textId="77777777"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77A83E8F" w14:textId="77777777" w:rsidR="00A01DCA" w:rsidRDefault="00A01DCA" w:rsidP="006F1A5C">
            <w:pPr>
              <w:jc w:val="both"/>
            </w:pPr>
          </w:p>
        </w:tc>
      </w:tr>
      <w:tr w:rsidR="00A01DCA" w14:paraId="7B985085" w14:textId="77777777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14:paraId="7B26AC2C" w14:textId="77777777"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14:paraId="15A81FF4" w14:textId="77777777" w:rsidR="00A01DCA" w:rsidRDefault="000D25A0" w:rsidP="000D25A0">
            <w:pPr>
              <w:jc w:val="both"/>
            </w:pPr>
            <w:r>
              <w:t>Sara Susana Pozos Bravo</w:t>
            </w:r>
            <w:r w:rsidR="00A22469">
              <w:t xml:space="preserve">, </w:t>
            </w:r>
            <w:hyperlink r:id="rId8" w:history="1">
              <w:r w:rsidRPr="00CF73D6">
                <w:rPr>
                  <w:rStyle w:val="Hipervnculo"/>
                </w:rPr>
                <w:t>sarapozos@tlaquepaque.gob.mx</w:t>
              </w:r>
            </w:hyperlink>
            <w:r>
              <w:t xml:space="preserve"> 3314744278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6DDE92CD" w14:textId="77777777"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0EB2C766" w14:textId="77777777" w:rsidR="00A01DCA" w:rsidRDefault="00A01DCA" w:rsidP="006F1A5C">
            <w:pPr>
              <w:jc w:val="both"/>
            </w:pPr>
          </w:p>
        </w:tc>
      </w:tr>
      <w:tr w:rsidR="00A01DCA" w14:paraId="3AD60B17" w14:textId="77777777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14:paraId="1D55EE90" w14:textId="77777777"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14:paraId="04ADC1B0" w14:textId="49F8415A" w:rsidR="00A01DCA" w:rsidRDefault="003C4A05" w:rsidP="006F1A5C">
            <w:pPr>
              <w:jc w:val="both"/>
            </w:pPr>
            <w:r>
              <w:t>Diseñar y establecer el sistema de evaluación del desempeño y reconocimientos a los servidores públicos.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14:paraId="18EC3955" w14:textId="77777777"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14:paraId="396034CA" w14:textId="77777777" w:rsidR="00A01DCA" w:rsidRDefault="00A01DCA" w:rsidP="006F1A5C">
            <w:pPr>
              <w:jc w:val="both"/>
            </w:pPr>
          </w:p>
        </w:tc>
      </w:tr>
      <w:tr w:rsidR="00FA5E7E" w14:paraId="5D27B901" w14:textId="77777777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14:paraId="407445CD" w14:textId="77777777"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14:paraId="47A69826" w14:textId="3A02CB36" w:rsidR="00FA5E7E" w:rsidRDefault="001826F0" w:rsidP="006F1A5C">
            <w:pPr>
              <w:jc w:val="both"/>
            </w:pPr>
            <w:r>
              <w:t>Servidores Públicos del Gobierno Municipal de San Pedro Tlaquepaque</w:t>
            </w:r>
          </w:p>
        </w:tc>
      </w:tr>
      <w:tr w:rsidR="00650F82" w14:paraId="0546240C" w14:textId="77777777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14:paraId="57F134FA" w14:textId="77777777"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5B8A3DF3" w14:textId="77777777"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14:paraId="61777907" w14:textId="77777777"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14:paraId="3F6AF502" w14:textId="77777777"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14:paraId="72A7B470" w14:textId="77777777" w:rsidTr="00121462">
        <w:tc>
          <w:tcPr>
            <w:tcW w:w="1092" w:type="dxa"/>
            <w:shd w:val="clear" w:color="auto" w:fill="D9D9D9" w:themeFill="background1" w:themeFillShade="D9"/>
          </w:tcPr>
          <w:p w14:paraId="6EE19D6C" w14:textId="77777777"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14:paraId="606139DC" w14:textId="77777777"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14:paraId="0CF5900E" w14:textId="77777777"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14:paraId="43A4287A" w14:textId="77777777"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14:paraId="0BB19D6D" w14:textId="77777777"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7F10E8D" w14:textId="77777777"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14:paraId="35C81AA7" w14:textId="1C04472E" w:rsidR="00650F82" w:rsidRDefault="00EF17B2" w:rsidP="006F1A5C">
            <w:r>
              <w:t>Enero</w:t>
            </w:r>
            <w:r w:rsidR="001826F0">
              <w:t xml:space="preserve"> 2018</w:t>
            </w:r>
          </w:p>
        </w:tc>
        <w:tc>
          <w:tcPr>
            <w:tcW w:w="2694" w:type="dxa"/>
            <w:gridSpan w:val="4"/>
            <w:shd w:val="clear" w:color="auto" w:fill="auto"/>
          </w:tcPr>
          <w:p w14:paraId="58B353EE" w14:textId="35399925" w:rsidR="00650F82" w:rsidRDefault="003C4A05" w:rsidP="006F1A5C">
            <w:r>
              <w:t>Septiembre</w:t>
            </w:r>
            <w:r w:rsidR="001826F0">
              <w:t xml:space="preserve"> 2018</w:t>
            </w:r>
          </w:p>
        </w:tc>
      </w:tr>
      <w:tr w:rsidR="00650F82" w14:paraId="7D791184" w14:textId="77777777" w:rsidTr="00121462">
        <w:tc>
          <w:tcPr>
            <w:tcW w:w="1092" w:type="dxa"/>
          </w:tcPr>
          <w:p w14:paraId="26C22ADE" w14:textId="77413169" w:rsidR="00650F82" w:rsidRDefault="00EF17B2" w:rsidP="006F1A5C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14:paraId="01F35BFF" w14:textId="77777777"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14:paraId="701CF4D7" w14:textId="77777777"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14:paraId="21E9C695" w14:textId="1B116EAD"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14:paraId="207410E1" w14:textId="77777777"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14:paraId="1FB85DE8" w14:textId="77777777"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14:paraId="7EF762C5" w14:textId="77777777"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14:paraId="7395296E" w14:textId="77777777"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14:paraId="3C63698E" w14:textId="77777777"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14:paraId="4CD54B85" w14:textId="77777777"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14:paraId="2DBF0C7A" w14:textId="77777777"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14:paraId="154E7206" w14:textId="77777777"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14:paraId="44C112D1" w14:textId="77777777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14:paraId="28A1DDC8" w14:textId="77777777"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14:paraId="64C5F9A0" w14:textId="77777777" w:rsidR="00650F82" w:rsidRDefault="00650F82" w:rsidP="00C22A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14:paraId="1A066344" w14:textId="77777777"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14:paraId="021AF003" w14:textId="77777777"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14:paraId="5E76616E" w14:textId="77777777"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14:paraId="7E849798" w14:textId="77777777"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14:paraId="3FB8A2DF" w14:textId="77777777"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14:paraId="294D1A35" w14:textId="77777777"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14:paraId="0DF32AE4" w14:textId="77777777" w:rsidR="00650F82" w:rsidRDefault="00650F82" w:rsidP="00C22A3F"/>
        </w:tc>
      </w:tr>
    </w:tbl>
    <w:p w14:paraId="3DFBB949" w14:textId="77777777"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14:paraId="7D000BCB" w14:textId="77777777"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14:paraId="32FD1A0F" w14:textId="77777777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14:paraId="05D168A1" w14:textId="77777777"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14:paraId="4DA7A1F5" w14:textId="152DFB95" w:rsidR="005461F3" w:rsidRDefault="003C4A05" w:rsidP="00C22A3F">
            <w:r>
              <w:t>Sistema de Evaluación del Desempeño y Reconocimiento al personal</w:t>
            </w:r>
            <w:r w:rsidR="001826F0">
              <w:t xml:space="preserve"> </w:t>
            </w:r>
          </w:p>
        </w:tc>
      </w:tr>
      <w:tr w:rsidR="00A57343" w14:paraId="2A8E51DF" w14:textId="77777777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14:paraId="32DD7410" w14:textId="77777777"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14:paraId="48ED4AAD" w14:textId="77777777" w:rsidR="003816C3" w:rsidRDefault="003816C3" w:rsidP="003C4A05">
            <w:r>
              <w:t xml:space="preserve">1. </w:t>
            </w:r>
            <w:r w:rsidR="003C4A05">
              <w:t>Identificar universo de servidores públicos a evaluar</w:t>
            </w:r>
          </w:p>
          <w:p w14:paraId="5FBDAEB0" w14:textId="77777777" w:rsidR="003C4A05" w:rsidRDefault="003C4A05" w:rsidP="003C4A05">
            <w:r>
              <w:t>2. Establecer los criterios medibles con los que se va a evaluar</w:t>
            </w:r>
          </w:p>
          <w:p w14:paraId="79FAC630" w14:textId="77777777" w:rsidR="003C4A05" w:rsidRDefault="003C4A05" w:rsidP="003C4A05">
            <w:r>
              <w:t xml:space="preserve">3. Dar a conocer el Programa a los funcionarios públicos </w:t>
            </w:r>
          </w:p>
          <w:p w14:paraId="4D1CE8EC" w14:textId="19643C8C" w:rsidR="00B5061F" w:rsidRDefault="00B5061F" w:rsidP="003C4A05">
            <w:r>
              <w:t>4. Aplicación de evaluación</w:t>
            </w:r>
          </w:p>
          <w:p w14:paraId="66C6BB36" w14:textId="2A4005E2" w:rsidR="003C4A05" w:rsidRDefault="00B5061F" w:rsidP="003C4A05">
            <w:r>
              <w:t>5</w:t>
            </w:r>
            <w:r w:rsidR="003C4A05">
              <w:t>. Validación de resultados</w:t>
            </w:r>
          </w:p>
          <w:p w14:paraId="74BA4FA5" w14:textId="104650E8" w:rsidR="003C4A05" w:rsidRDefault="00B5061F" w:rsidP="003C4A05">
            <w:r>
              <w:t>6</w:t>
            </w:r>
            <w:r w:rsidR="003C4A05">
              <w:t>. Otorgamiento de reconocimientos y estímulos</w:t>
            </w:r>
          </w:p>
        </w:tc>
      </w:tr>
      <w:tr w:rsidR="005461F3" w14:paraId="5F7DA568" w14:textId="77777777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14:paraId="30E7A544" w14:textId="71090698"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14:paraId="41BBDF98" w14:textId="77777777" w:rsidR="005461F3" w:rsidRDefault="005461F3" w:rsidP="00C22A3F"/>
        </w:tc>
      </w:tr>
      <w:tr w:rsidR="0003322C" w14:paraId="0387CB9F" w14:textId="77777777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14:paraId="723F62CA" w14:textId="77777777"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14:paraId="04BDE1B0" w14:textId="77777777" w:rsidR="0003322C" w:rsidRDefault="0003322C" w:rsidP="00C22A3F"/>
        </w:tc>
      </w:tr>
      <w:tr w:rsidR="0003322C" w14:paraId="57A10533" w14:textId="77777777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14:paraId="0B9B4C76" w14:textId="77777777"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14:paraId="5FD0F919" w14:textId="77777777"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14:paraId="6EF110B1" w14:textId="77777777"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14:paraId="311A439F" w14:textId="77777777"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14:paraId="3AAC66E7" w14:textId="77777777" w:rsidTr="00A316F5">
        <w:tc>
          <w:tcPr>
            <w:tcW w:w="1356" w:type="pct"/>
            <w:vMerge/>
            <w:shd w:val="clear" w:color="auto" w:fill="D9D9D9" w:themeFill="background1" w:themeFillShade="D9"/>
          </w:tcPr>
          <w:p w14:paraId="57515895" w14:textId="77777777"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14:paraId="66C02AE9" w14:textId="77777777"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14:paraId="753B243A" w14:textId="5688B63E" w:rsidR="0003322C" w:rsidRDefault="003816C3" w:rsidP="005461F3">
            <w:pPr>
              <w:jc w:val="center"/>
            </w:pPr>
            <w:r>
              <w:t>X</w:t>
            </w:r>
          </w:p>
        </w:tc>
        <w:tc>
          <w:tcPr>
            <w:tcW w:w="1190" w:type="pct"/>
            <w:shd w:val="clear" w:color="auto" w:fill="auto"/>
          </w:tcPr>
          <w:p w14:paraId="78E9C160" w14:textId="77777777" w:rsidR="0003322C" w:rsidRDefault="0003322C" w:rsidP="005461F3">
            <w:pPr>
              <w:jc w:val="center"/>
            </w:pPr>
          </w:p>
        </w:tc>
      </w:tr>
      <w:tr w:rsidR="00414D92" w14:paraId="0290B6A0" w14:textId="77777777" w:rsidTr="00A316F5">
        <w:tc>
          <w:tcPr>
            <w:tcW w:w="1356" w:type="pct"/>
            <w:shd w:val="clear" w:color="auto" w:fill="D9D9D9" w:themeFill="background1" w:themeFillShade="D9"/>
          </w:tcPr>
          <w:p w14:paraId="02F47C78" w14:textId="77777777"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14:paraId="7857C52F" w14:textId="77777777"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14:paraId="5A3481C1" w14:textId="77777777"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14:paraId="2B62A640" w14:textId="77777777"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14:paraId="7DD8C40C" w14:textId="77777777" w:rsidTr="00A316F5">
        <w:tc>
          <w:tcPr>
            <w:tcW w:w="1356" w:type="pct"/>
            <w:shd w:val="clear" w:color="auto" w:fill="auto"/>
          </w:tcPr>
          <w:p w14:paraId="4038F5B2" w14:textId="77777777" w:rsidR="00A316F5" w:rsidRDefault="00A316F5" w:rsidP="00506A61">
            <w:pPr>
              <w:jc w:val="center"/>
            </w:pPr>
          </w:p>
          <w:p w14:paraId="04BAD5A5" w14:textId="64368939" w:rsidR="00F96073" w:rsidRDefault="00F96073" w:rsidP="00506A61">
            <w:pPr>
              <w:jc w:val="center"/>
            </w:pPr>
            <w:r>
              <w:t>30</w:t>
            </w:r>
          </w:p>
        </w:tc>
        <w:tc>
          <w:tcPr>
            <w:tcW w:w="1292" w:type="pct"/>
            <w:gridSpan w:val="2"/>
            <w:shd w:val="clear" w:color="auto" w:fill="auto"/>
          </w:tcPr>
          <w:p w14:paraId="1B3B4E90" w14:textId="77777777" w:rsidR="00A316F5" w:rsidRDefault="00A316F5" w:rsidP="00506A61">
            <w:pPr>
              <w:jc w:val="center"/>
            </w:pPr>
          </w:p>
          <w:p w14:paraId="0EA2D34B" w14:textId="4D41B1A5" w:rsidR="00F96073" w:rsidRDefault="00F96073" w:rsidP="00506A61">
            <w:pPr>
              <w:jc w:val="center"/>
            </w:pPr>
            <w:r>
              <w:t>30</w:t>
            </w:r>
          </w:p>
        </w:tc>
        <w:tc>
          <w:tcPr>
            <w:tcW w:w="1010" w:type="pct"/>
            <w:shd w:val="clear" w:color="auto" w:fill="FFFFFF" w:themeFill="background1"/>
          </w:tcPr>
          <w:p w14:paraId="17909F22" w14:textId="1F85E90C" w:rsidR="00A316F5" w:rsidRDefault="00B5061F" w:rsidP="00506A61">
            <w:pPr>
              <w:jc w:val="both"/>
            </w:pPr>
            <w:r>
              <w:t>Servidores Públicos evaluados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14:paraId="22359D1A" w14:textId="1DF1D881" w:rsidR="00A316F5" w:rsidRDefault="00B5061F" w:rsidP="004A06C5">
            <w:pPr>
              <w:jc w:val="both"/>
            </w:pPr>
            <w:r>
              <w:t>(Número de servidores públicos evaluados y reconocidos por su desempeño / número total de servidores públicos) x 100</w:t>
            </w:r>
          </w:p>
        </w:tc>
      </w:tr>
      <w:tr w:rsidR="0003322C" w14:paraId="2DB6E995" w14:textId="77777777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14:paraId="7FE6017F" w14:textId="77777777"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14:paraId="35D45468" w14:textId="77777777" w:rsidR="0003322C" w:rsidRDefault="0003322C" w:rsidP="00C22A3F"/>
        </w:tc>
      </w:tr>
    </w:tbl>
    <w:p w14:paraId="5D2BBDC3" w14:textId="77777777"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14:paraId="2F2F3A89" w14:textId="77777777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14:paraId="721BCA5D" w14:textId="77777777"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14:paraId="7DED41DB" w14:textId="77777777" w:rsidTr="004A7713">
        <w:trPr>
          <w:trHeight w:val="296"/>
        </w:trPr>
        <w:tc>
          <w:tcPr>
            <w:tcW w:w="2115" w:type="pct"/>
            <w:vMerge w:val="restart"/>
            <w:shd w:val="clear" w:color="auto" w:fill="D9D9D9" w:themeFill="background1" w:themeFillShade="D9"/>
          </w:tcPr>
          <w:p w14:paraId="41E57136" w14:textId="77777777"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14:paraId="1A34FD7C" w14:textId="74C6918D"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</w:t>
            </w:r>
            <w:r w:rsidR="00EA5CBD">
              <w:rPr>
                <w:b/>
              </w:rPr>
              <w:t>8</w:t>
            </w:r>
          </w:p>
        </w:tc>
      </w:tr>
      <w:tr w:rsidR="005F04CD" w:rsidRPr="002B2543" w14:paraId="3DE68B95" w14:textId="77777777" w:rsidTr="004A7713">
        <w:trPr>
          <w:trHeight w:val="401"/>
        </w:trPr>
        <w:tc>
          <w:tcPr>
            <w:tcW w:w="2115" w:type="pct"/>
            <w:vMerge/>
            <w:shd w:val="clear" w:color="auto" w:fill="D9D9D9" w:themeFill="background1" w:themeFillShade="D9"/>
          </w:tcPr>
          <w:p w14:paraId="12045729" w14:textId="77777777"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14:paraId="4B908940" w14:textId="77777777"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14:paraId="02EE2F6D" w14:textId="77777777"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14:paraId="069E0D8B" w14:textId="77777777"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14:paraId="787A2FAA" w14:textId="77777777"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14:paraId="02837700" w14:textId="77777777"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14:paraId="0878F513" w14:textId="77777777"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14:paraId="235E849E" w14:textId="77777777"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14:paraId="7C125A08" w14:textId="77777777"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14:paraId="6714E226" w14:textId="77777777"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14:paraId="2734A9FE" w14:textId="77777777"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14:paraId="2A6A351D" w14:textId="77777777"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14:paraId="47846A15" w14:textId="77777777"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A22469" w14:paraId="30E1013A" w14:textId="77777777" w:rsidTr="004A7713">
        <w:trPr>
          <w:trHeight w:val="312"/>
        </w:trPr>
        <w:tc>
          <w:tcPr>
            <w:tcW w:w="2115" w:type="pct"/>
            <w:shd w:val="clear" w:color="auto" w:fill="auto"/>
          </w:tcPr>
          <w:p w14:paraId="5085B8CE" w14:textId="52390C5F" w:rsidR="00A22469" w:rsidRPr="00EA5CBD" w:rsidRDefault="00B5061F" w:rsidP="00EA5CBD">
            <w:pPr>
              <w:pStyle w:val="Prrafodelista"/>
              <w:numPr>
                <w:ilvl w:val="0"/>
                <w:numId w:val="1"/>
              </w:numPr>
              <w:rPr>
                <w:sz w:val="20"/>
              </w:rPr>
            </w:pPr>
            <w:r>
              <w:lastRenderedPageBreak/>
              <w:t>Identificar universo de servidores públicos a evaluar</w:t>
            </w:r>
          </w:p>
        </w:tc>
        <w:tc>
          <w:tcPr>
            <w:tcW w:w="240" w:type="pct"/>
            <w:shd w:val="clear" w:color="auto" w:fill="auto"/>
          </w:tcPr>
          <w:p w14:paraId="350FA355" w14:textId="77777777" w:rsidR="00A22469" w:rsidRPr="00145F76" w:rsidRDefault="00994B18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14:paraId="33F9CE52" w14:textId="39036272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14:paraId="116CDC7C" w14:textId="77777777" w:rsidR="00A22469" w:rsidRPr="00145F76" w:rsidRDefault="00A22469" w:rsidP="00A22469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14:paraId="18533978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14:paraId="4BD081D1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191104DF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14:paraId="3CF49F9A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14:paraId="0F9BA074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14:paraId="60673CE2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14:paraId="73979386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14:paraId="19036B53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14:paraId="33391B81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</w:tr>
      <w:tr w:rsidR="00A22469" w14:paraId="7A00CA54" w14:textId="77777777" w:rsidTr="004A7713">
        <w:trPr>
          <w:trHeight w:val="312"/>
        </w:trPr>
        <w:tc>
          <w:tcPr>
            <w:tcW w:w="2115" w:type="pct"/>
            <w:shd w:val="clear" w:color="auto" w:fill="auto"/>
          </w:tcPr>
          <w:p w14:paraId="42F8CDFC" w14:textId="7F81D23B" w:rsidR="00A22469" w:rsidRPr="00EA5CBD" w:rsidRDefault="00B5061F" w:rsidP="00EA5CBD">
            <w:pPr>
              <w:pStyle w:val="Prrafodelista"/>
              <w:numPr>
                <w:ilvl w:val="0"/>
                <w:numId w:val="1"/>
              </w:numPr>
              <w:rPr>
                <w:sz w:val="20"/>
              </w:rPr>
            </w:pPr>
            <w:r>
              <w:t>Establecer los criterios medibles con los que se va a evaluar</w:t>
            </w:r>
          </w:p>
        </w:tc>
        <w:tc>
          <w:tcPr>
            <w:tcW w:w="240" w:type="pct"/>
            <w:shd w:val="clear" w:color="auto" w:fill="auto"/>
          </w:tcPr>
          <w:p w14:paraId="5E031410" w14:textId="51E47027" w:rsidR="00A22469" w:rsidRPr="00145F76" w:rsidRDefault="00EA5CBD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14:paraId="372589A6" w14:textId="43AF5F9C" w:rsidR="00A22469" w:rsidRPr="00145F76" w:rsidRDefault="00EA5CBD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14:paraId="361E64FF" w14:textId="080D085C" w:rsidR="00A22469" w:rsidRPr="00145F76" w:rsidRDefault="00A22469" w:rsidP="004A7713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14:paraId="47154D3F" w14:textId="4FBDF12C" w:rsidR="00A22469" w:rsidRPr="00145F76" w:rsidRDefault="00A22469" w:rsidP="004A7713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14:paraId="17415616" w14:textId="77777777" w:rsidR="00A22469" w:rsidRPr="00145F76" w:rsidRDefault="00A22469" w:rsidP="004A7713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4090488F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14:paraId="7A3C631F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14:paraId="79B39FE8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14:paraId="7B0A8D06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14:paraId="5ED12839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14:paraId="1900F517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14:paraId="54C739CA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</w:tr>
      <w:tr w:rsidR="00A22469" w14:paraId="13071AED" w14:textId="77777777" w:rsidTr="004A7713">
        <w:trPr>
          <w:trHeight w:val="288"/>
        </w:trPr>
        <w:tc>
          <w:tcPr>
            <w:tcW w:w="2115" w:type="pct"/>
            <w:shd w:val="clear" w:color="auto" w:fill="auto"/>
          </w:tcPr>
          <w:p w14:paraId="0B5EF174" w14:textId="138D9236" w:rsidR="00A22469" w:rsidRPr="00EA5CBD" w:rsidRDefault="00B5061F" w:rsidP="00EA5CBD">
            <w:pPr>
              <w:pStyle w:val="Prrafodelista"/>
              <w:numPr>
                <w:ilvl w:val="0"/>
                <w:numId w:val="1"/>
              </w:numPr>
              <w:rPr>
                <w:sz w:val="20"/>
              </w:rPr>
            </w:pPr>
            <w:r>
              <w:t>Dar a conocer el Programa a los funcionarios públicos</w:t>
            </w:r>
          </w:p>
        </w:tc>
        <w:tc>
          <w:tcPr>
            <w:tcW w:w="240" w:type="pct"/>
            <w:shd w:val="clear" w:color="auto" w:fill="auto"/>
          </w:tcPr>
          <w:p w14:paraId="5461A936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14:paraId="41A54DB1" w14:textId="770670A9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14:paraId="7DA2474E" w14:textId="10173487" w:rsidR="00A22469" w:rsidRPr="00145F76" w:rsidRDefault="00EA5CBD" w:rsidP="00EA5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14:paraId="55966A87" w14:textId="6279F617" w:rsidR="00A22469" w:rsidRPr="00145F76" w:rsidRDefault="00A22469" w:rsidP="00EA5CBD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14:paraId="0681AC2A" w14:textId="7BE2AA44" w:rsidR="00A22469" w:rsidRPr="00145F76" w:rsidRDefault="00A22469" w:rsidP="00EA5CBD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37B6890C" w14:textId="41AAF1B5" w:rsidR="00A22469" w:rsidRPr="00145F76" w:rsidRDefault="00A22469" w:rsidP="00EA5CBD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14:paraId="70B45744" w14:textId="56078219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14:paraId="5184B799" w14:textId="7916CEA6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14:paraId="6B845800" w14:textId="7B02A0C6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14:paraId="4F30D5A9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14:paraId="1F819055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14:paraId="488AE1D9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</w:tr>
      <w:tr w:rsidR="00B5061F" w14:paraId="2ABC1989" w14:textId="77777777" w:rsidTr="004A7713">
        <w:trPr>
          <w:trHeight w:val="288"/>
        </w:trPr>
        <w:tc>
          <w:tcPr>
            <w:tcW w:w="2115" w:type="pct"/>
            <w:shd w:val="clear" w:color="auto" w:fill="auto"/>
          </w:tcPr>
          <w:p w14:paraId="652BFFC5" w14:textId="3D14CFF0" w:rsidR="00B5061F" w:rsidRDefault="00B5061F" w:rsidP="00EA5CBD">
            <w:pPr>
              <w:pStyle w:val="Prrafodelista"/>
              <w:numPr>
                <w:ilvl w:val="0"/>
                <w:numId w:val="1"/>
              </w:numPr>
            </w:pPr>
            <w:r>
              <w:t>Aplicación de la evaluación</w:t>
            </w:r>
          </w:p>
        </w:tc>
        <w:tc>
          <w:tcPr>
            <w:tcW w:w="240" w:type="pct"/>
            <w:shd w:val="clear" w:color="auto" w:fill="auto"/>
          </w:tcPr>
          <w:p w14:paraId="6400064D" w14:textId="77777777" w:rsidR="00B5061F" w:rsidRPr="00145F76" w:rsidRDefault="00B5061F" w:rsidP="00A22469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14:paraId="6FFE9ABA" w14:textId="77777777" w:rsidR="00B5061F" w:rsidRPr="00145F76" w:rsidRDefault="00B5061F" w:rsidP="00A22469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14:paraId="1582BAD9" w14:textId="77777777" w:rsidR="00B5061F" w:rsidRDefault="00B5061F" w:rsidP="00EA5CBD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14:paraId="5346D240" w14:textId="2EDED07B" w:rsidR="00B5061F" w:rsidRDefault="00B5061F" w:rsidP="00EA5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14:paraId="5EFCBCA9" w14:textId="34F0BE99" w:rsidR="00B5061F" w:rsidRDefault="00B5061F" w:rsidP="00EA5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14:paraId="20DE9050" w14:textId="12CCCB1A" w:rsidR="00B5061F" w:rsidRDefault="00B5061F" w:rsidP="00EA5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14:paraId="15531CA4" w14:textId="55985DEA" w:rsidR="00B5061F" w:rsidRDefault="00B5061F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</w:tcPr>
          <w:p w14:paraId="307E6F4F" w14:textId="77777777" w:rsidR="00B5061F" w:rsidRDefault="00B5061F" w:rsidP="00A22469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14:paraId="7D80F838" w14:textId="77777777" w:rsidR="00B5061F" w:rsidRDefault="00B5061F" w:rsidP="00A22469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14:paraId="57BF8A55" w14:textId="77777777" w:rsidR="00B5061F" w:rsidRPr="00145F76" w:rsidRDefault="00B5061F" w:rsidP="00A22469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14:paraId="6A2AC0CF" w14:textId="77777777" w:rsidR="00B5061F" w:rsidRPr="00145F76" w:rsidRDefault="00B5061F" w:rsidP="00A22469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14:paraId="0533AE8D" w14:textId="77777777" w:rsidR="00B5061F" w:rsidRPr="00145F76" w:rsidRDefault="00B5061F" w:rsidP="00A22469">
            <w:pPr>
              <w:jc w:val="center"/>
              <w:rPr>
                <w:sz w:val="20"/>
              </w:rPr>
            </w:pPr>
          </w:p>
        </w:tc>
      </w:tr>
      <w:tr w:rsidR="00A22469" w14:paraId="1CF72EE1" w14:textId="77777777" w:rsidTr="004A7713">
        <w:trPr>
          <w:trHeight w:val="254"/>
        </w:trPr>
        <w:tc>
          <w:tcPr>
            <w:tcW w:w="2115" w:type="pct"/>
            <w:shd w:val="clear" w:color="auto" w:fill="auto"/>
          </w:tcPr>
          <w:p w14:paraId="12A0A874" w14:textId="38E8F66F" w:rsidR="00A22469" w:rsidRPr="00B5061F" w:rsidRDefault="00B5061F" w:rsidP="00B5061F">
            <w:pPr>
              <w:pStyle w:val="Prrafodelista"/>
              <w:numPr>
                <w:ilvl w:val="0"/>
                <w:numId w:val="1"/>
              </w:numPr>
            </w:pPr>
            <w:r>
              <w:t>Validación de resultados</w:t>
            </w:r>
          </w:p>
        </w:tc>
        <w:tc>
          <w:tcPr>
            <w:tcW w:w="240" w:type="pct"/>
            <w:shd w:val="clear" w:color="auto" w:fill="auto"/>
          </w:tcPr>
          <w:p w14:paraId="386B2004" w14:textId="5157C00F" w:rsidR="00A22469" w:rsidRPr="00145F76" w:rsidRDefault="00A22469" w:rsidP="004A7713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14:paraId="00B803F0" w14:textId="2E6FE86D" w:rsidR="00A22469" w:rsidRPr="00145F76" w:rsidRDefault="00A22469" w:rsidP="004A7713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14:paraId="2E7BB06E" w14:textId="1634636F" w:rsidR="00A22469" w:rsidRPr="00145F76" w:rsidRDefault="00A22469" w:rsidP="004A7713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14:paraId="5A2C462D" w14:textId="72D757E3" w:rsidR="00A22469" w:rsidRPr="00145F76" w:rsidRDefault="00A22469" w:rsidP="004A7713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14:paraId="6F8D05FF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102C0179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14:paraId="03413FED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14:paraId="793E06B7" w14:textId="4A539301" w:rsidR="00A22469" w:rsidRPr="00145F76" w:rsidRDefault="00B5061F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14:paraId="5B948D59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14:paraId="6CFF6B44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14:paraId="1DC30B0A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14:paraId="5E8B3182" w14:textId="77777777" w:rsidR="00A22469" w:rsidRPr="00145F76" w:rsidRDefault="00A22469" w:rsidP="00A22469">
            <w:pPr>
              <w:jc w:val="center"/>
              <w:rPr>
                <w:sz w:val="20"/>
              </w:rPr>
            </w:pPr>
          </w:p>
        </w:tc>
      </w:tr>
      <w:tr w:rsidR="00B5061F" w14:paraId="57E60BA9" w14:textId="77777777" w:rsidTr="004A7713">
        <w:trPr>
          <w:trHeight w:val="254"/>
        </w:trPr>
        <w:tc>
          <w:tcPr>
            <w:tcW w:w="2115" w:type="pct"/>
            <w:shd w:val="clear" w:color="auto" w:fill="auto"/>
          </w:tcPr>
          <w:p w14:paraId="3C9B21F5" w14:textId="30ECD0A5" w:rsidR="00B5061F" w:rsidRDefault="00B5061F" w:rsidP="00B5061F">
            <w:pPr>
              <w:pStyle w:val="Prrafodelista"/>
              <w:numPr>
                <w:ilvl w:val="0"/>
                <w:numId w:val="1"/>
              </w:numPr>
            </w:pPr>
            <w:r>
              <w:t>Otorgamiento de reconocimientos y estímulos</w:t>
            </w:r>
          </w:p>
        </w:tc>
        <w:tc>
          <w:tcPr>
            <w:tcW w:w="240" w:type="pct"/>
            <w:shd w:val="clear" w:color="auto" w:fill="auto"/>
          </w:tcPr>
          <w:p w14:paraId="26728A06" w14:textId="77777777" w:rsidR="00B5061F" w:rsidRDefault="00B5061F" w:rsidP="004A7713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14:paraId="1325CFBD" w14:textId="77777777" w:rsidR="00B5061F" w:rsidRDefault="00B5061F" w:rsidP="004A7713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14:paraId="2C9F4B0C" w14:textId="77777777" w:rsidR="00B5061F" w:rsidRDefault="00B5061F" w:rsidP="004A7713">
            <w:pPr>
              <w:jc w:val="center"/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14:paraId="760EC67A" w14:textId="77777777" w:rsidR="00B5061F" w:rsidRDefault="00B5061F" w:rsidP="004A7713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14:paraId="2FE11C39" w14:textId="77777777" w:rsidR="00B5061F" w:rsidRPr="00145F76" w:rsidRDefault="00B5061F" w:rsidP="00A22469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14:paraId="6A0491BE" w14:textId="77777777" w:rsidR="00B5061F" w:rsidRPr="00145F76" w:rsidRDefault="00B5061F" w:rsidP="00A22469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14:paraId="4C581A76" w14:textId="77777777" w:rsidR="00B5061F" w:rsidRPr="00145F76" w:rsidRDefault="00B5061F" w:rsidP="00A22469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14:paraId="6AFC050B" w14:textId="77777777" w:rsidR="00B5061F" w:rsidRPr="00145F76" w:rsidRDefault="00B5061F" w:rsidP="00A22469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14:paraId="615A7194" w14:textId="033B6ACE" w:rsidR="00B5061F" w:rsidRPr="00145F76" w:rsidRDefault="00B5061F" w:rsidP="00A2246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</w:tcPr>
          <w:p w14:paraId="65C41AE6" w14:textId="77777777" w:rsidR="00B5061F" w:rsidRPr="00145F76" w:rsidRDefault="00B5061F" w:rsidP="00A22469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14:paraId="2F48C51E" w14:textId="77777777" w:rsidR="00B5061F" w:rsidRPr="00145F76" w:rsidRDefault="00B5061F" w:rsidP="00A22469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14:paraId="15BEE864" w14:textId="77777777" w:rsidR="00B5061F" w:rsidRPr="00145F76" w:rsidRDefault="00B5061F" w:rsidP="00A22469">
            <w:pPr>
              <w:jc w:val="center"/>
              <w:rPr>
                <w:sz w:val="20"/>
              </w:rPr>
            </w:pPr>
          </w:p>
        </w:tc>
      </w:tr>
    </w:tbl>
    <w:p w14:paraId="51CE41BB" w14:textId="77777777" w:rsidR="007031DE" w:rsidRDefault="007031DE" w:rsidP="00212E94">
      <w:pPr>
        <w:rPr>
          <w:i/>
          <w:sz w:val="16"/>
        </w:rPr>
      </w:pPr>
    </w:p>
    <w:p w14:paraId="70BC9486" w14:textId="77777777" w:rsidR="00DF7A01" w:rsidRDefault="00DF7A01" w:rsidP="0042122F">
      <w:pPr>
        <w:jc w:val="center"/>
        <w:rPr>
          <w:rFonts w:ascii="Arial" w:hAnsi="Arial" w:cs="Arial"/>
          <w:b/>
          <w:sz w:val="24"/>
          <w:szCs w:val="20"/>
        </w:rPr>
      </w:pPr>
    </w:p>
    <w:p w14:paraId="0D9AC09C" w14:textId="77777777" w:rsidR="007F0C0F" w:rsidRDefault="007F0C0F" w:rsidP="0042122F">
      <w:pPr>
        <w:jc w:val="center"/>
        <w:rPr>
          <w:rFonts w:ascii="Arial" w:hAnsi="Arial" w:cs="Arial"/>
          <w:b/>
          <w:sz w:val="24"/>
          <w:szCs w:val="20"/>
        </w:rPr>
      </w:pPr>
    </w:p>
    <w:p w14:paraId="04DBD1C1" w14:textId="77777777"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14:paraId="7D3DA3F2" w14:textId="77777777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14:paraId="000A8B9F" w14:textId="77777777"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2F9AF036" w14:textId="77777777"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65FE09DA" w14:textId="77777777"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14:paraId="5DCCED8D" w14:textId="77777777"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14:paraId="19C20FA5" w14:textId="77777777"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14:paraId="44DEE31D" w14:textId="77777777"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14:paraId="35BBB5E3" w14:textId="77777777"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14:paraId="4BE0F350" w14:textId="77777777" w:rsidTr="000611D6">
        <w:trPr>
          <w:trHeight w:val="232"/>
        </w:trPr>
        <w:tc>
          <w:tcPr>
            <w:tcW w:w="1526" w:type="dxa"/>
            <w:vMerge/>
          </w:tcPr>
          <w:p w14:paraId="40C77CFD" w14:textId="77777777"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14:paraId="4012DC56" w14:textId="77777777"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14:paraId="2E9BB4B2" w14:textId="77777777"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14:paraId="266FE842" w14:textId="77777777"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E2DEC6B" w14:textId="77777777"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32D38071" w14:textId="77777777"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14:paraId="76F33209" w14:textId="77777777"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14:paraId="6AD36BF1" w14:textId="77777777"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14:paraId="294598D0" w14:textId="77777777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14:paraId="0FE31A29" w14:textId="77777777"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14:paraId="434E97B9" w14:textId="77777777" w:rsidR="004A7713" w:rsidRDefault="004A771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391F673A" w14:textId="77777777" w:rsidR="004A7713" w:rsidRDefault="004A771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04C7FFCE" w14:textId="77777777" w:rsidR="004A7713" w:rsidRDefault="004A771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07AD2C40" w14:textId="77777777" w:rsidR="004A7713" w:rsidRDefault="004A771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19873F63" w14:textId="77777777" w:rsidR="004A7713" w:rsidRDefault="004A7713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14:paraId="166F3F0F" w14:textId="6A6BC417" w:rsidR="0042122F" w:rsidRPr="00FF63B4" w:rsidRDefault="004A7713" w:rsidP="004A7713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268" w:type="dxa"/>
          </w:tcPr>
          <w:p w14:paraId="44D2E3B6" w14:textId="77777777"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14:paraId="69769EF9" w14:textId="77777777" w:rsidR="0042122F" w:rsidRPr="00FF63B4" w:rsidRDefault="00506B5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06BD98D7" w14:textId="77777777"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329D368A" w14:textId="77777777"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14:paraId="54421C15" w14:textId="77777777"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14:paraId="073C2434" w14:textId="77777777"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14:paraId="29740D9E" w14:textId="77777777" w:rsidTr="000611D6">
        <w:tc>
          <w:tcPr>
            <w:tcW w:w="1526" w:type="dxa"/>
            <w:vMerge/>
          </w:tcPr>
          <w:p w14:paraId="6E0426B2" w14:textId="77777777"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14:paraId="304D7147" w14:textId="77777777"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25FF78F3" w14:textId="77777777"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14:paraId="54CFD90B" w14:textId="77777777" w:rsidR="0042122F" w:rsidRPr="00FF63B4" w:rsidRDefault="00506B5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14:paraId="44C661DF" w14:textId="77777777"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09A590EA" w14:textId="77777777"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14:paraId="2FB51FE0" w14:textId="77777777"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14:paraId="5294970F" w14:textId="77777777"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14:paraId="4DAA857F" w14:textId="77777777" w:rsidTr="000611D6">
        <w:tc>
          <w:tcPr>
            <w:tcW w:w="1526" w:type="dxa"/>
            <w:vMerge/>
          </w:tcPr>
          <w:p w14:paraId="643B20D7" w14:textId="77777777"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14:paraId="4B67CC05" w14:textId="77777777"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14:paraId="680AB594" w14:textId="77777777"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14:paraId="7DE4DFD4" w14:textId="77777777" w:rsidR="0042122F" w:rsidRPr="00FF63B4" w:rsidRDefault="00506B54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506BCBE4" w14:textId="77777777"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279B7AE" w14:textId="77777777"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14:paraId="22885D7D" w14:textId="77777777"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14:paraId="64773EA1" w14:textId="77777777"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14:paraId="21D03F44" w14:textId="77777777" w:rsidR="0042122F" w:rsidRDefault="0042122F" w:rsidP="0042122F">
      <w:pPr>
        <w:rPr>
          <w:i/>
          <w:sz w:val="16"/>
        </w:rPr>
      </w:pPr>
    </w:p>
    <w:p w14:paraId="4D17DD48" w14:textId="77777777"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8EBDE" w14:textId="77777777" w:rsidR="00AE6874" w:rsidRDefault="00AE6874" w:rsidP="00831F7E">
      <w:pPr>
        <w:spacing w:after="0" w:line="240" w:lineRule="auto"/>
      </w:pPr>
      <w:r>
        <w:separator/>
      </w:r>
    </w:p>
  </w:endnote>
  <w:endnote w:type="continuationSeparator" w:id="0">
    <w:p w14:paraId="5F7F8A5E" w14:textId="77777777" w:rsidR="00AE6874" w:rsidRDefault="00AE6874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F2455" w14:textId="77777777" w:rsidR="00AE6874" w:rsidRDefault="00AE6874" w:rsidP="00831F7E">
      <w:pPr>
        <w:spacing w:after="0" w:line="240" w:lineRule="auto"/>
      </w:pPr>
      <w:r>
        <w:separator/>
      </w:r>
    </w:p>
  </w:footnote>
  <w:footnote w:type="continuationSeparator" w:id="0">
    <w:p w14:paraId="0AB67AC1" w14:textId="77777777" w:rsidR="00AE6874" w:rsidRDefault="00AE6874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C43E3F"/>
    <w:multiLevelType w:val="hybridMultilevel"/>
    <w:tmpl w:val="BC9AE38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A2DAF"/>
    <w:rsid w:val="000C70C7"/>
    <w:rsid w:val="000D0701"/>
    <w:rsid w:val="000D25A0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826F0"/>
    <w:rsid w:val="00191343"/>
    <w:rsid w:val="00195B59"/>
    <w:rsid w:val="001A5139"/>
    <w:rsid w:val="001C452F"/>
    <w:rsid w:val="001D4E0E"/>
    <w:rsid w:val="001F5482"/>
    <w:rsid w:val="001F5B4A"/>
    <w:rsid w:val="00212E94"/>
    <w:rsid w:val="0021498C"/>
    <w:rsid w:val="0022207C"/>
    <w:rsid w:val="00244BBA"/>
    <w:rsid w:val="002479EB"/>
    <w:rsid w:val="00283259"/>
    <w:rsid w:val="002B2543"/>
    <w:rsid w:val="002C48EE"/>
    <w:rsid w:val="002E08B6"/>
    <w:rsid w:val="00354265"/>
    <w:rsid w:val="0035529E"/>
    <w:rsid w:val="00360683"/>
    <w:rsid w:val="0038034B"/>
    <w:rsid w:val="003816C3"/>
    <w:rsid w:val="00393FB9"/>
    <w:rsid w:val="003978F6"/>
    <w:rsid w:val="003A159C"/>
    <w:rsid w:val="003C3FD5"/>
    <w:rsid w:val="003C4A05"/>
    <w:rsid w:val="003D747A"/>
    <w:rsid w:val="003F1857"/>
    <w:rsid w:val="00402F77"/>
    <w:rsid w:val="00414D92"/>
    <w:rsid w:val="00415510"/>
    <w:rsid w:val="0042122F"/>
    <w:rsid w:val="004840BF"/>
    <w:rsid w:val="00485EB9"/>
    <w:rsid w:val="004A06C5"/>
    <w:rsid w:val="004A7713"/>
    <w:rsid w:val="004B17E0"/>
    <w:rsid w:val="004D73DA"/>
    <w:rsid w:val="004E1777"/>
    <w:rsid w:val="004E5503"/>
    <w:rsid w:val="00506A61"/>
    <w:rsid w:val="00506B54"/>
    <w:rsid w:val="00507023"/>
    <w:rsid w:val="005132E8"/>
    <w:rsid w:val="0053140B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23964"/>
    <w:rsid w:val="00623BB6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E48D8"/>
    <w:rsid w:val="006F0539"/>
    <w:rsid w:val="006F1A5C"/>
    <w:rsid w:val="006F5D21"/>
    <w:rsid w:val="00700C4B"/>
    <w:rsid w:val="007017B6"/>
    <w:rsid w:val="007031DE"/>
    <w:rsid w:val="00741539"/>
    <w:rsid w:val="00762157"/>
    <w:rsid w:val="00775E30"/>
    <w:rsid w:val="00794425"/>
    <w:rsid w:val="00794ACD"/>
    <w:rsid w:val="007E1B4E"/>
    <w:rsid w:val="007F0C0F"/>
    <w:rsid w:val="008009D2"/>
    <w:rsid w:val="00803C8A"/>
    <w:rsid w:val="00831976"/>
    <w:rsid w:val="00831F7E"/>
    <w:rsid w:val="00865183"/>
    <w:rsid w:val="008823BE"/>
    <w:rsid w:val="008A6F2D"/>
    <w:rsid w:val="008B03B5"/>
    <w:rsid w:val="008C6340"/>
    <w:rsid w:val="008C7542"/>
    <w:rsid w:val="008D1CEE"/>
    <w:rsid w:val="008D3779"/>
    <w:rsid w:val="008D3FDC"/>
    <w:rsid w:val="00901996"/>
    <w:rsid w:val="009022DA"/>
    <w:rsid w:val="009109C2"/>
    <w:rsid w:val="009170D4"/>
    <w:rsid w:val="009269F6"/>
    <w:rsid w:val="0095054C"/>
    <w:rsid w:val="00955308"/>
    <w:rsid w:val="00992D78"/>
    <w:rsid w:val="00994B18"/>
    <w:rsid w:val="009B06DF"/>
    <w:rsid w:val="009B17BA"/>
    <w:rsid w:val="009C363D"/>
    <w:rsid w:val="009D19EC"/>
    <w:rsid w:val="009E163A"/>
    <w:rsid w:val="009F50FA"/>
    <w:rsid w:val="00A00F82"/>
    <w:rsid w:val="00A01DCA"/>
    <w:rsid w:val="00A02BD4"/>
    <w:rsid w:val="00A02C41"/>
    <w:rsid w:val="00A22469"/>
    <w:rsid w:val="00A25173"/>
    <w:rsid w:val="00A316F5"/>
    <w:rsid w:val="00A43C95"/>
    <w:rsid w:val="00A465A0"/>
    <w:rsid w:val="00A53855"/>
    <w:rsid w:val="00A54029"/>
    <w:rsid w:val="00A57343"/>
    <w:rsid w:val="00A65F50"/>
    <w:rsid w:val="00A77F8F"/>
    <w:rsid w:val="00AA4922"/>
    <w:rsid w:val="00AB52C1"/>
    <w:rsid w:val="00AD4ED4"/>
    <w:rsid w:val="00AD667C"/>
    <w:rsid w:val="00AE6874"/>
    <w:rsid w:val="00AF641E"/>
    <w:rsid w:val="00AF730C"/>
    <w:rsid w:val="00B1501F"/>
    <w:rsid w:val="00B44A80"/>
    <w:rsid w:val="00B5061F"/>
    <w:rsid w:val="00B71F35"/>
    <w:rsid w:val="00BB318A"/>
    <w:rsid w:val="00BE28A4"/>
    <w:rsid w:val="00BF2C92"/>
    <w:rsid w:val="00BF4795"/>
    <w:rsid w:val="00C12013"/>
    <w:rsid w:val="00C3208D"/>
    <w:rsid w:val="00D22792"/>
    <w:rsid w:val="00D3511F"/>
    <w:rsid w:val="00D50738"/>
    <w:rsid w:val="00D81A12"/>
    <w:rsid w:val="00DA1F68"/>
    <w:rsid w:val="00DB0FA4"/>
    <w:rsid w:val="00DC13B1"/>
    <w:rsid w:val="00DC34A9"/>
    <w:rsid w:val="00DF3242"/>
    <w:rsid w:val="00DF7A01"/>
    <w:rsid w:val="00E30C7A"/>
    <w:rsid w:val="00E32044"/>
    <w:rsid w:val="00E57798"/>
    <w:rsid w:val="00E6571B"/>
    <w:rsid w:val="00E81D19"/>
    <w:rsid w:val="00E82C33"/>
    <w:rsid w:val="00EA5CBD"/>
    <w:rsid w:val="00EB3B96"/>
    <w:rsid w:val="00ED521E"/>
    <w:rsid w:val="00EF17B2"/>
    <w:rsid w:val="00EF78FF"/>
    <w:rsid w:val="00F13C60"/>
    <w:rsid w:val="00F150E9"/>
    <w:rsid w:val="00F44230"/>
    <w:rsid w:val="00F542C1"/>
    <w:rsid w:val="00F620C2"/>
    <w:rsid w:val="00F8764B"/>
    <w:rsid w:val="00F94878"/>
    <w:rsid w:val="00F96073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F173A"/>
  <w15:docId w15:val="{7DBA8470-7866-40E7-8523-F131160E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1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A2246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A5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pozos@tlaquepaque.gob.m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pablo.lopez</dc:creator>
  <cp:lastModifiedBy>Irma Martinez Mellado</cp:lastModifiedBy>
  <cp:revision>2</cp:revision>
  <cp:lastPrinted>2016-06-21T16:36:00Z</cp:lastPrinted>
  <dcterms:created xsi:type="dcterms:W3CDTF">2017-12-05T16:26:00Z</dcterms:created>
  <dcterms:modified xsi:type="dcterms:W3CDTF">2017-12-05T16:26:00Z</dcterms:modified>
</cp:coreProperties>
</file>