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14:paraId="745E615A" w14:textId="77777777" w:rsidTr="00195B59">
        <w:trPr>
          <w:trHeight w:val="1346"/>
        </w:trPr>
        <w:tc>
          <w:tcPr>
            <w:tcW w:w="1651" w:type="dxa"/>
          </w:tcPr>
          <w:p w14:paraId="3E365E85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D4E517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575D9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14:paraId="7F670582" w14:textId="77777777"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14:paraId="2E4B39D9" w14:textId="77777777"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14:paraId="16F709C9" w14:textId="77777777"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F103B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14:paraId="63C9A331" w14:textId="77777777" w:rsidR="00195B59" w:rsidRDefault="00195B59" w:rsidP="0068316A">
      <w:pPr>
        <w:jc w:val="center"/>
        <w:rPr>
          <w:sz w:val="28"/>
        </w:rPr>
      </w:pPr>
    </w:p>
    <w:p w14:paraId="49868569" w14:textId="77777777"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790FB3C" wp14:editId="0002EBBE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14:paraId="48B8FB97" w14:textId="77777777"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14:paraId="3B4CBBB9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7B989FA7" w14:textId="77777777"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14:paraId="2931B4AB" w14:textId="7FD9D7CD" w:rsidR="00FA5E7E" w:rsidRDefault="00402F77" w:rsidP="006F1A5C">
            <w:pPr>
              <w:jc w:val="both"/>
            </w:pPr>
            <w:r>
              <w:t xml:space="preserve">Programa </w:t>
            </w:r>
            <w:r w:rsidR="000A2DAF">
              <w:t>Anual de Capacitación 2018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ECC648" w14:textId="77777777"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07FA0E9" w14:textId="183A9FC0" w:rsidR="00A00F82" w:rsidRDefault="001826F0" w:rsidP="006F1A5C">
            <w:pPr>
              <w:jc w:val="both"/>
            </w:pPr>
            <w:r>
              <w:t>6</w:t>
            </w:r>
          </w:p>
        </w:tc>
      </w:tr>
      <w:tr w:rsidR="00A00F82" w14:paraId="22EC4DB9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9CA8114" w14:textId="77777777"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14:paraId="38C6852D" w14:textId="45CECCF3" w:rsidR="00FA5E7E" w:rsidRDefault="00A22469" w:rsidP="001826F0">
            <w:pPr>
              <w:jc w:val="both"/>
            </w:pPr>
            <w:r>
              <w:t>Di</w:t>
            </w:r>
            <w:r w:rsidR="00A77F8F">
              <w:t xml:space="preserve">rección de </w:t>
            </w:r>
            <w:r w:rsidR="001826F0">
              <w:t>Recursos Humanos</w:t>
            </w:r>
            <w:r w:rsidR="000A2DAF">
              <w:t>. Departamento de Capacitación y Desarrollo Humano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2EFEFEE" w14:textId="77777777"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9D45C79" w14:textId="76FEA70A" w:rsidR="00A00F82" w:rsidRDefault="001826F0" w:rsidP="006F1A5C">
            <w:pPr>
              <w:jc w:val="both"/>
            </w:pPr>
            <w:r>
              <w:t>6.</w:t>
            </w:r>
            <w:r w:rsidR="000A2DAF">
              <w:t>5</w:t>
            </w:r>
          </w:p>
        </w:tc>
      </w:tr>
      <w:tr w:rsidR="00FA5E7E" w14:paraId="3C16E96C" w14:textId="77777777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E6E7BC9" w14:textId="77777777"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4F8FB618" w14:textId="7B568AC5" w:rsidR="00FA5E7E" w:rsidRDefault="000A2DAF" w:rsidP="000D25A0">
            <w:pPr>
              <w:jc w:val="both"/>
            </w:pPr>
            <w:r>
              <w:t>Personal con poca o nula especialización, sin grado académico y mayormente desactualizado en materia de tecnologías y manejo de programas básicos de computación.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7499C05" w14:textId="77777777"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DF35BD6" w14:textId="77777777" w:rsidR="00FA5E7E" w:rsidRDefault="00FA5E7E" w:rsidP="006F1A5C">
            <w:pPr>
              <w:jc w:val="both"/>
            </w:pPr>
          </w:p>
        </w:tc>
      </w:tr>
      <w:tr w:rsidR="00FA5E7E" w14:paraId="4173835F" w14:textId="77777777" w:rsidTr="00DC34A9">
        <w:trPr>
          <w:trHeight w:val="16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5605B56A" w14:textId="77777777"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14:paraId="340D93E7" w14:textId="77777777"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7EFCA15" w14:textId="77777777"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5282DD8" w14:textId="77777777" w:rsidR="00FA5E7E" w:rsidRDefault="00FA5E7E" w:rsidP="006F1A5C">
            <w:pPr>
              <w:jc w:val="both"/>
            </w:pPr>
          </w:p>
        </w:tc>
      </w:tr>
      <w:tr w:rsidR="00A01DCA" w14:paraId="0C74E29F" w14:textId="77777777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0783AD6E" w14:textId="77777777"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14:paraId="61A1073C" w14:textId="7604544B" w:rsidR="00A01DCA" w:rsidRDefault="000A2DAF" w:rsidP="006F1A5C">
            <w:pPr>
              <w:jc w:val="both"/>
            </w:pPr>
            <w:r>
              <w:t>No aplica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99F846D" w14:textId="77777777"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7A83E8F" w14:textId="77777777" w:rsidR="00A01DCA" w:rsidRDefault="00A01DCA" w:rsidP="006F1A5C">
            <w:pPr>
              <w:jc w:val="both"/>
            </w:pPr>
          </w:p>
        </w:tc>
      </w:tr>
      <w:tr w:rsidR="00A01DCA" w14:paraId="7B985085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7B26AC2C" w14:textId="77777777"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15A81FF4" w14:textId="77777777" w:rsidR="00A01DCA" w:rsidRDefault="000D25A0" w:rsidP="000D25A0">
            <w:pPr>
              <w:jc w:val="both"/>
            </w:pPr>
            <w:r>
              <w:t>Sara Susana Pozos Bravo</w:t>
            </w:r>
            <w:r w:rsidR="00A22469">
              <w:t xml:space="preserve">, </w:t>
            </w:r>
            <w:hyperlink r:id="rId8" w:history="1">
              <w:r w:rsidRPr="00CF73D6">
                <w:rPr>
                  <w:rStyle w:val="Hipervnculo"/>
                </w:rPr>
                <w:t>sarapozos@tlaquepaque.gob.mx</w:t>
              </w:r>
            </w:hyperlink>
            <w:r>
              <w:t xml:space="preserve"> 3314744278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DDE92CD" w14:textId="77777777"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EB2C766" w14:textId="77777777" w:rsidR="00A01DCA" w:rsidRDefault="00A01DCA" w:rsidP="006F1A5C">
            <w:pPr>
              <w:jc w:val="both"/>
            </w:pPr>
          </w:p>
        </w:tc>
      </w:tr>
      <w:tr w:rsidR="00A01DCA" w14:paraId="3AD60B17" w14:textId="77777777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1D55EE90" w14:textId="77777777"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14:paraId="04ADC1B0" w14:textId="58822652" w:rsidR="00A01DCA" w:rsidRDefault="000A2DAF" w:rsidP="006F1A5C">
            <w:pPr>
              <w:jc w:val="both"/>
            </w:pPr>
            <w:r>
              <w:t>Llevar a cabo cursos y talleres de capacitación y actualización técnica para servidores públicos de áreas específicas impartidos por capacitadores especializados en las áreas de aten</w:t>
            </w:r>
            <w:r w:rsidR="00EF17B2">
              <w:t>ción requeridas.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8EC3955" w14:textId="77777777"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96034CA" w14:textId="77777777" w:rsidR="00A01DCA" w:rsidRDefault="00A01DCA" w:rsidP="006F1A5C">
            <w:pPr>
              <w:jc w:val="both"/>
            </w:pPr>
          </w:p>
        </w:tc>
      </w:tr>
      <w:tr w:rsidR="00FA5E7E" w14:paraId="5D27B901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407445CD" w14:textId="77777777"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14:paraId="47A69826" w14:textId="3A02CB36" w:rsidR="00FA5E7E" w:rsidRDefault="001826F0" w:rsidP="006F1A5C">
            <w:pPr>
              <w:jc w:val="both"/>
            </w:pPr>
            <w:r>
              <w:t>Servidores Públicos del Gobierno Municipal de San Pedro Tlaquepaque</w:t>
            </w:r>
          </w:p>
        </w:tc>
      </w:tr>
      <w:tr w:rsidR="00650F82" w14:paraId="0546240C" w14:textId="77777777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14:paraId="57F134FA" w14:textId="77777777"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B8A3DF3" w14:textId="77777777"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61777907" w14:textId="77777777"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3F6AF502" w14:textId="77777777"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14:paraId="72A7B470" w14:textId="77777777" w:rsidTr="00121462">
        <w:tc>
          <w:tcPr>
            <w:tcW w:w="1092" w:type="dxa"/>
            <w:shd w:val="clear" w:color="auto" w:fill="D9D9D9" w:themeFill="background1" w:themeFillShade="D9"/>
          </w:tcPr>
          <w:p w14:paraId="6EE19D6C" w14:textId="77777777"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606139DC" w14:textId="77777777"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CF5900E" w14:textId="77777777"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43A4287A" w14:textId="77777777"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BB19D6D" w14:textId="77777777"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F10E8D" w14:textId="77777777"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35C81AA7" w14:textId="1C04472E" w:rsidR="00650F82" w:rsidRDefault="00EF17B2" w:rsidP="006F1A5C">
            <w:r>
              <w:t>Enero</w:t>
            </w:r>
            <w:r w:rsidR="001826F0">
              <w:t xml:space="preserve">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58B353EE" w14:textId="48E4623D" w:rsidR="00650F82" w:rsidRDefault="0053300E" w:rsidP="006F1A5C">
            <w:r>
              <w:t>Septiembre 30,</w:t>
            </w:r>
            <w:r w:rsidR="001826F0">
              <w:t xml:space="preserve"> 2018</w:t>
            </w:r>
          </w:p>
        </w:tc>
      </w:tr>
      <w:tr w:rsidR="00650F82" w14:paraId="7D791184" w14:textId="77777777" w:rsidTr="00121462">
        <w:tc>
          <w:tcPr>
            <w:tcW w:w="1092" w:type="dxa"/>
          </w:tcPr>
          <w:p w14:paraId="26C22ADE" w14:textId="77413169" w:rsidR="00650F82" w:rsidRDefault="00EF17B2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01F35BFF" w14:textId="77777777"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14:paraId="701CF4D7" w14:textId="77777777"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14:paraId="21E9C695" w14:textId="1B116EAD"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14:paraId="207410E1" w14:textId="77777777"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14:paraId="1FB85DE8" w14:textId="77777777"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EF762C5" w14:textId="77777777"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7395296E" w14:textId="77777777"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3C63698E" w14:textId="77777777"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4CD54B85" w14:textId="77777777"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2DBF0C7A" w14:textId="77777777"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154E7206" w14:textId="77777777"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14:paraId="44C112D1" w14:textId="77777777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14:paraId="28A1DDC8" w14:textId="77777777"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14:paraId="64C5F9A0" w14:textId="4DDE3861" w:rsidR="00650F82" w:rsidRDefault="00503902" w:rsidP="00C22A3F">
            <w:r>
              <w:t>$135,000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A066344" w14:textId="77777777"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21AF003" w14:textId="77777777"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14:paraId="5E76616E" w14:textId="77777777"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14:paraId="7E849798" w14:textId="77777777"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14:paraId="3FB8A2DF" w14:textId="77777777"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294D1A35" w14:textId="77777777"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14:paraId="0DF32AE4" w14:textId="77777777" w:rsidR="00650F82" w:rsidRDefault="00650F82" w:rsidP="00C22A3F"/>
        </w:tc>
      </w:tr>
    </w:tbl>
    <w:p w14:paraId="3DFBB949" w14:textId="77777777"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14:paraId="7D000BCB" w14:textId="77777777"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14:paraId="32FD1A0F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05D168A1" w14:textId="77777777"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4DA7A1F5" w14:textId="17291302" w:rsidR="005461F3" w:rsidRDefault="003816C3" w:rsidP="00C22A3F">
            <w:r>
              <w:t>Funcionarios públicos capacitados y/o con información actualizada para el mejor desempeño de sus funciones.</w:t>
            </w:r>
            <w:r w:rsidR="001826F0">
              <w:t xml:space="preserve"> </w:t>
            </w:r>
          </w:p>
        </w:tc>
      </w:tr>
      <w:tr w:rsidR="00A57343" w14:paraId="2A8E51DF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32DD7410" w14:textId="77777777"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02664C54" w14:textId="6D98FA73" w:rsidR="003816C3" w:rsidRDefault="003816C3" w:rsidP="00506A61">
            <w:r>
              <w:t xml:space="preserve">1. Definir </w:t>
            </w:r>
            <w:r w:rsidR="00EA5CBD">
              <w:t>cursos y talleres de capacitación</w:t>
            </w:r>
          </w:p>
          <w:p w14:paraId="2C47F3DC" w14:textId="58AC4036" w:rsidR="003816C3" w:rsidRDefault="00EA5CBD" w:rsidP="00506A61">
            <w:r>
              <w:t>2</w:t>
            </w:r>
            <w:r w:rsidR="003816C3">
              <w:t>. Diseño de imagen por curso</w:t>
            </w:r>
          </w:p>
          <w:p w14:paraId="79BD7DFC" w14:textId="149CBAB0" w:rsidR="00EA5CBD" w:rsidRDefault="00EA5CBD" w:rsidP="00506A61">
            <w:r>
              <w:t>3. Difusión de los cursos</w:t>
            </w:r>
          </w:p>
          <w:p w14:paraId="0A2F5707" w14:textId="77777777" w:rsidR="003816C3" w:rsidRDefault="00EA5CBD" w:rsidP="00506A61">
            <w:r>
              <w:t>4</w:t>
            </w:r>
            <w:r w:rsidR="003816C3">
              <w:t>. Mejorar instalaciones para cursos.</w:t>
            </w:r>
          </w:p>
          <w:p w14:paraId="74BA4FA5" w14:textId="15311BF2" w:rsidR="00573972" w:rsidRDefault="00573972" w:rsidP="00506A61">
            <w:r>
              <w:t>5.</w:t>
            </w:r>
            <w:r w:rsidR="00DD5850">
              <w:t xml:space="preserve"> Evaluación de los cursos</w:t>
            </w:r>
          </w:p>
        </w:tc>
      </w:tr>
      <w:tr w:rsidR="005461F3" w14:paraId="5F7DA568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30E7A544" w14:textId="5F62F9BD"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41BBDF98" w14:textId="77777777" w:rsidR="005461F3" w:rsidRDefault="005461F3" w:rsidP="00C22A3F"/>
        </w:tc>
      </w:tr>
      <w:tr w:rsidR="0003322C" w14:paraId="0387CB9F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723F62CA" w14:textId="77777777"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04BDE1B0" w14:textId="77777777" w:rsidR="0003322C" w:rsidRDefault="0003322C" w:rsidP="00C22A3F"/>
        </w:tc>
      </w:tr>
      <w:tr w:rsidR="0003322C" w14:paraId="57A10533" w14:textId="77777777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14:paraId="0B9B4C76" w14:textId="77777777"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5FD0F919" w14:textId="77777777"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14:paraId="6EF110B1" w14:textId="77777777"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14:paraId="311A439F" w14:textId="77777777"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14:paraId="3AAC66E7" w14:textId="77777777" w:rsidTr="00A316F5">
        <w:tc>
          <w:tcPr>
            <w:tcW w:w="1356" w:type="pct"/>
            <w:vMerge/>
            <w:shd w:val="clear" w:color="auto" w:fill="D9D9D9" w:themeFill="background1" w:themeFillShade="D9"/>
          </w:tcPr>
          <w:p w14:paraId="57515895" w14:textId="77777777"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14:paraId="66C02AE9" w14:textId="77777777"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14:paraId="753B243A" w14:textId="5688B63E" w:rsidR="0003322C" w:rsidRDefault="003816C3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14:paraId="78E9C160" w14:textId="77777777" w:rsidR="0003322C" w:rsidRDefault="0003322C" w:rsidP="005461F3">
            <w:pPr>
              <w:jc w:val="center"/>
            </w:pPr>
          </w:p>
        </w:tc>
      </w:tr>
      <w:tr w:rsidR="00414D92" w14:paraId="0290B6A0" w14:textId="77777777" w:rsidTr="00A316F5">
        <w:tc>
          <w:tcPr>
            <w:tcW w:w="1356" w:type="pct"/>
            <w:shd w:val="clear" w:color="auto" w:fill="D9D9D9" w:themeFill="background1" w:themeFillShade="D9"/>
          </w:tcPr>
          <w:p w14:paraId="02F47C78" w14:textId="77777777"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14:paraId="7857C52F" w14:textId="77777777"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14:paraId="5A3481C1" w14:textId="77777777"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14:paraId="2B62A640" w14:textId="77777777"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14:paraId="7DD8C40C" w14:textId="77777777" w:rsidTr="00A316F5">
        <w:tc>
          <w:tcPr>
            <w:tcW w:w="1356" w:type="pct"/>
            <w:shd w:val="clear" w:color="auto" w:fill="auto"/>
          </w:tcPr>
          <w:p w14:paraId="235D5201" w14:textId="77777777" w:rsidR="00A316F5" w:rsidRDefault="00A316F5" w:rsidP="00506A61">
            <w:pPr>
              <w:jc w:val="center"/>
            </w:pPr>
          </w:p>
          <w:p w14:paraId="04BAD5A5" w14:textId="4E1FA530" w:rsidR="00DD5850" w:rsidRDefault="00DD5850" w:rsidP="00506A61">
            <w:pPr>
              <w:jc w:val="center"/>
            </w:pPr>
            <w:r>
              <w:t>35</w:t>
            </w:r>
          </w:p>
        </w:tc>
        <w:tc>
          <w:tcPr>
            <w:tcW w:w="1292" w:type="pct"/>
            <w:gridSpan w:val="2"/>
            <w:shd w:val="clear" w:color="auto" w:fill="auto"/>
          </w:tcPr>
          <w:p w14:paraId="2F10FE73" w14:textId="77777777" w:rsidR="00A316F5" w:rsidRDefault="00A316F5" w:rsidP="00506A61">
            <w:pPr>
              <w:jc w:val="center"/>
            </w:pPr>
          </w:p>
          <w:p w14:paraId="0EA2D34B" w14:textId="39FE5DB7" w:rsidR="00DD5850" w:rsidRDefault="00DD5850" w:rsidP="00506A61">
            <w:pPr>
              <w:jc w:val="center"/>
            </w:pPr>
            <w:r>
              <w:t>35</w:t>
            </w:r>
          </w:p>
        </w:tc>
        <w:tc>
          <w:tcPr>
            <w:tcW w:w="1010" w:type="pct"/>
            <w:shd w:val="clear" w:color="auto" w:fill="FFFFFF" w:themeFill="background1"/>
          </w:tcPr>
          <w:p w14:paraId="17909F22" w14:textId="0ACDC779" w:rsidR="00A316F5" w:rsidRDefault="00EA5CBD" w:rsidP="00506A61">
            <w:pPr>
              <w:jc w:val="both"/>
            </w:pPr>
            <w:r>
              <w:t>Personal de confianza capacitado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14:paraId="22359D1A" w14:textId="04A74746" w:rsidR="00A316F5" w:rsidRDefault="00EA5CBD" w:rsidP="004A06C5">
            <w:pPr>
              <w:jc w:val="both"/>
            </w:pPr>
            <w:r>
              <w:t>Total de personas de confianza/número de personas de confianza capacitados</w:t>
            </w:r>
          </w:p>
        </w:tc>
      </w:tr>
      <w:tr w:rsidR="00DD5850" w14:paraId="4595EACB" w14:textId="77777777" w:rsidTr="00A316F5">
        <w:tc>
          <w:tcPr>
            <w:tcW w:w="1356" w:type="pct"/>
            <w:shd w:val="clear" w:color="auto" w:fill="auto"/>
          </w:tcPr>
          <w:p w14:paraId="7FB4A109" w14:textId="6E5E0A72" w:rsidR="00DD5850" w:rsidRDefault="00DD5850" w:rsidP="00506A61">
            <w:pPr>
              <w:jc w:val="center"/>
            </w:pPr>
            <w:r>
              <w:t>400</w:t>
            </w:r>
          </w:p>
        </w:tc>
        <w:tc>
          <w:tcPr>
            <w:tcW w:w="1292" w:type="pct"/>
            <w:gridSpan w:val="2"/>
            <w:shd w:val="clear" w:color="auto" w:fill="auto"/>
          </w:tcPr>
          <w:p w14:paraId="4F92CF6E" w14:textId="28C3B6DE" w:rsidR="00DD5850" w:rsidRDefault="00DD5850" w:rsidP="00506A61">
            <w:pPr>
              <w:jc w:val="center"/>
            </w:pPr>
            <w:r>
              <w:t>400</w:t>
            </w:r>
          </w:p>
        </w:tc>
        <w:tc>
          <w:tcPr>
            <w:tcW w:w="1010" w:type="pct"/>
            <w:shd w:val="clear" w:color="auto" w:fill="FFFFFF" w:themeFill="background1"/>
          </w:tcPr>
          <w:p w14:paraId="4E2C7DDC" w14:textId="72CD181C" w:rsidR="00DD5850" w:rsidRDefault="00DD5850" w:rsidP="00DD5850">
            <w:pPr>
              <w:jc w:val="both"/>
            </w:pPr>
            <w:r>
              <w:t>Personal de base capacitado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14:paraId="1BE54507" w14:textId="66DD7F4C" w:rsidR="00DD5850" w:rsidRDefault="00DD5850" w:rsidP="00DD5850">
            <w:pPr>
              <w:jc w:val="both"/>
            </w:pPr>
            <w:r>
              <w:t>Total de personas de base/número de personas de base capacitados</w:t>
            </w:r>
          </w:p>
        </w:tc>
      </w:tr>
      <w:tr w:rsidR="00DD5850" w14:paraId="2DB6E995" w14:textId="77777777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14:paraId="7FE6017F" w14:textId="77777777" w:rsidR="00DD5850" w:rsidRDefault="00DD5850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14:paraId="35D45468" w14:textId="77777777" w:rsidR="00DD5850" w:rsidRDefault="00DD5850" w:rsidP="00C22A3F"/>
        </w:tc>
      </w:tr>
    </w:tbl>
    <w:p w14:paraId="5D2BBDC3" w14:textId="77777777"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14:paraId="2F2F3A89" w14:textId="77777777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721BCA5D" w14:textId="77777777"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14:paraId="7DED41DB" w14:textId="77777777" w:rsidTr="004A7713">
        <w:trPr>
          <w:trHeight w:val="296"/>
        </w:trPr>
        <w:tc>
          <w:tcPr>
            <w:tcW w:w="2115" w:type="pct"/>
            <w:vMerge w:val="restart"/>
            <w:shd w:val="clear" w:color="auto" w:fill="D9D9D9" w:themeFill="background1" w:themeFillShade="D9"/>
          </w:tcPr>
          <w:p w14:paraId="41E57136" w14:textId="77777777"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14:paraId="1A34FD7C" w14:textId="74C6918D"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EA5CBD">
              <w:rPr>
                <w:b/>
              </w:rPr>
              <w:t>8</w:t>
            </w:r>
          </w:p>
        </w:tc>
      </w:tr>
      <w:tr w:rsidR="005F04CD" w:rsidRPr="002B2543" w14:paraId="3DE68B95" w14:textId="77777777" w:rsidTr="004A7713">
        <w:trPr>
          <w:trHeight w:val="401"/>
        </w:trPr>
        <w:tc>
          <w:tcPr>
            <w:tcW w:w="2115" w:type="pct"/>
            <w:vMerge/>
            <w:shd w:val="clear" w:color="auto" w:fill="D9D9D9" w:themeFill="background1" w:themeFillShade="D9"/>
          </w:tcPr>
          <w:p w14:paraId="12045729" w14:textId="77777777"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14:paraId="4B908940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14:paraId="02EE2F6D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14:paraId="069E0D8B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14:paraId="787A2FAA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14:paraId="02837700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14:paraId="0878F513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14:paraId="235E849E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14:paraId="7C125A08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14:paraId="6714E226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14:paraId="2734A9FE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2A6A351D" w14:textId="77777777"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14:paraId="47846A15" w14:textId="77777777"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A22469" w14:paraId="30E1013A" w14:textId="77777777" w:rsidTr="004A7713">
        <w:trPr>
          <w:trHeight w:val="312"/>
        </w:trPr>
        <w:tc>
          <w:tcPr>
            <w:tcW w:w="2115" w:type="pct"/>
            <w:shd w:val="clear" w:color="auto" w:fill="auto"/>
          </w:tcPr>
          <w:p w14:paraId="5085B8CE" w14:textId="67F7A762" w:rsidR="00A22469" w:rsidRPr="00EA5CBD" w:rsidRDefault="00EA5CBD" w:rsidP="00EA5CB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Definir cursos y talleres</w:t>
            </w:r>
          </w:p>
        </w:tc>
        <w:tc>
          <w:tcPr>
            <w:tcW w:w="240" w:type="pct"/>
            <w:shd w:val="clear" w:color="auto" w:fill="auto"/>
          </w:tcPr>
          <w:p w14:paraId="350FA355" w14:textId="77777777"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33F9CE52" w14:textId="39036272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116CDC7C" w14:textId="77777777"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18533978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4BD081D1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91104DF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3CF49F9A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0F9BA074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60673CE2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73979386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9036B53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33391B81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14:paraId="7A00CA54" w14:textId="77777777" w:rsidTr="004A7713">
        <w:trPr>
          <w:trHeight w:val="312"/>
        </w:trPr>
        <w:tc>
          <w:tcPr>
            <w:tcW w:w="2115" w:type="pct"/>
            <w:shd w:val="clear" w:color="auto" w:fill="auto"/>
          </w:tcPr>
          <w:p w14:paraId="42F8CDFC" w14:textId="56A3CDC3" w:rsidR="00A22469" w:rsidRPr="00EA5CBD" w:rsidRDefault="00EA5CBD" w:rsidP="00EA5CB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Diseño de la imagen para los cursos</w:t>
            </w:r>
          </w:p>
        </w:tc>
        <w:tc>
          <w:tcPr>
            <w:tcW w:w="240" w:type="pct"/>
            <w:shd w:val="clear" w:color="auto" w:fill="auto"/>
          </w:tcPr>
          <w:p w14:paraId="5E031410" w14:textId="51E47027" w:rsidR="00A22469" w:rsidRPr="00145F76" w:rsidRDefault="00EA5CBD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372589A6" w14:textId="43AF5F9C" w:rsidR="00A22469" w:rsidRPr="00145F76" w:rsidRDefault="00EA5CBD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361E64FF" w14:textId="576C8561" w:rsidR="00A22469" w:rsidRPr="00145F76" w:rsidRDefault="004A7713" w:rsidP="004A7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47154D3F" w14:textId="4FBDF12C" w:rsidR="00A22469" w:rsidRPr="00145F76" w:rsidRDefault="00A22469" w:rsidP="004A771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17415616" w14:textId="77777777" w:rsidR="00A22469" w:rsidRPr="00145F76" w:rsidRDefault="00A22469" w:rsidP="004A771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4090488F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7A3C631F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79B39FE8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7B0A8D06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5ED1283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900F517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54C739CA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14:paraId="13071AED" w14:textId="77777777" w:rsidTr="004A7713">
        <w:trPr>
          <w:trHeight w:val="288"/>
        </w:trPr>
        <w:tc>
          <w:tcPr>
            <w:tcW w:w="2115" w:type="pct"/>
            <w:shd w:val="clear" w:color="auto" w:fill="auto"/>
          </w:tcPr>
          <w:p w14:paraId="0B5EF174" w14:textId="19ED3266" w:rsidR="00A22469" w:rsidRPr="00EA5CBD" w:rsidRDefault="00EA5CBD" w:rsidP="00EA5CB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Difusión de los cursos</w:t>
            </w:r>
          </w:p>
        </w:tc>
        <w:tc>
          <w:tcPr>
            <w:tcW w:w="240" w:type="pct"/>
            <w:shd w:val="clear" w:color="auto" w:fill="auto"/>
          </w:tcPr>
          <w:p w14:paraId="5461A936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41A54DB1" w14:textId="2347AF27" w:rsidR="00A22469" w:rsidRPr="00145F76" w:rsidRDefault="00EA5CBD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7DA2474E" w14:textId="10173487" w:rsidR="00A22469" w:rsidRPr="00145F76" w:rsidRDefault="00EA5CBD" w:rsidP="00EA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5966A87" w14:textId="6546CBD9" w:rsidR="00A22469" w:rsidRPr="00145F76" w:rsidRDefault="00EA5CBD" w:rsidP="00EA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0681AC2A" w14:textId="77777777" w:rsidR="00A22469" w:rsidRPr="00145F76" w:rsidRDefault="00DF7A01" w:rsidP="00EA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37B6890C" w14:textId="77777777" w:rsidR="00A22469" w:rsidRPr="00145F76" w:rsidRDefault="00DF7A01" w:rsidP="00EA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70B45744" w14:textId="04EE945A" w:rsidR="00A22469" w:rsidRPr="00145F76" w:rsidRDefault="004A7713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184B799" w14:textId="44DA12D4" w:rsidR="00A22469" w:rsidRPr="00145F76" w:rsidRDefault="004A7713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6B845800" w14:textId="7D1133CA" w:rsidR="00A22469" w:rsidRPr="00145F76" w:rsidRDefault="004A7713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4F30D5A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F819055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488AE1D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14:paraId="1CF72EE1" w14:textId="77777777" w:rsidTr="004A7713">
        <w:trPr>
          <w:trHeight w:val="254"/>
        </w:trPr>
        <w:tc>
          <w:tcPr>
            <w:tcW w:w="2115" w:type="pct"/>
            <w:shd w:val="clear" w:color="auto" w:fill="auto"/>
          </w:tcPr>
          <w:p w14:paraId="12A0A874" w14:textId="16DA12E0" w:rsidR="00A22469" w:rsidRPr="00EA5CBD" w:rsidRDefault="00EA5CBD" w:rsidP="00EA5CB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Mejora de instalaciones</w:t>
            </w:r>
          </w:p>
        </w:tc>
        <w:tc>
          <w:tcPr>
            <w:tcW w:w="240" w:type="pct"/>
            <w:shd w:val="clear" w:color="auto" w:fill="auto"/>
          </w:tcPr>
          <w:p w14:paraId="386B2004" w14:textId="4712D85E" w:rsidR="00A22469" w:rsidRPr="00145F76" w:rsidRDefault="00EA5CBD" w:rsidP="004A7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00B803F0" w14:textId="17FCD85A" w:rsidR="00A22469" w:rsidRPr="00145F76" w:rsidRDefault="004A7713" w:rsidP="004A7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2E7BB06E" w14:textId="5A04B3DC" w:rsidR="00A22469" w:rsidRPr="00145F76" w:rsidRDefault="004A7713" w:rsidP="004A7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A2C462D" w14:textId="0174DD7C" w:rsidR="00A22469" w:rsidRPr="00145F76" w:rsidRDefault="004A7713" w:rsidP="004A7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6F8D05FF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02C017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03413FED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793E06B7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5B948D5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6CFF6B44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DC30B0A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5E8B3182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DD5850" w14:paraId="76B9524C" w14:textId="77777777" w:rsidTr="004A7713">
        <w:trPr>
          <w:trHeight w:val="254"/>
        </w:trPr>
        <w:tc>
          <w:tcPr>
            <w:tcW w:w="2115" w:type="pct"/>
            <w:shd w:val="clear" w:color="auto" w:fill="auto"/>
          </w:tcPr>
          <w:p w14:paraId="69DB8082" w14:textId="24161FBB" w:rsidR="00DD5850" w:rsidRDefault="00B96FC4" w:rsidP="00EA5CB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Evaluación de cursos</w:t>
            </w:r>
          </w:p>
        </w:tc>
        <w:tc>
          <w:tcPr>
            <w:tcW w:w="240" w:type="pct"/>
            <w:shd w:val="clear" w:color="auto" w:fill="auto"/>
          </w:tcPr>
          <w:p w14:paraId="24DDE254" w14:textId="77777777" w:rsidR="00DD5850" w:rsidRDefault="00DD5850" w:rsidP="004A7713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6F4087F4" w14:textId="77777777" w:rsidR="00DD5850" w:rsidRDefault="00DD5850" w:rsidP="004A771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19AC9ADF" w14:textId="11980C31" w:rsidR="00DD5850" w:rsidRDefault="00B96FC4" w:rsidP="004A7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0DBE20FA" w14:textId="7FCC1C40" w:rsidR="00DD5850" w:rsidRDefault="00B96FC4" w:rsidP="004A7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5203C0A1" w14:textId="5464C2DA" w:rsidR="00DD5850" w:rsidRPr="00145F76" w:rsidRDefault="00B96FC4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7501C7F6" w14:textId="38940BEC" w:rsidR="00DD5850" w:rsidRPr="00145F76" w:rsidRDefault="00B96FC4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606122A6" w14:textId="229A37B3" w:rsidR="00DD5850" w:rsidRPr="00145F76" w:rsidRDefault="00B96FC4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97B24EE" w14:textId="11579523" w:rsidR="00DD5850" w:rsidRPr="00145F76" w:rsidRDefault="00B96FC4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54448425" w14:textId="77777777" w:rsidR="00DD5850" w:rsidRPr="00145F76" w:rsidRDefault="00DD5850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638E566E" w14:textId="77777777" w:rsidR="00DD5850" w:rsidRPr="00145F76" w:rsidRDefault="00DD5850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6696B5BE" w14:textId="77777777" w:rsidR="00DD5850" w:rsidRPr="00145F76" w:rsidRDefault="00DD5850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3EC7168F" w14:textId="77777777" w:rsidR="00DD5850" w:rsidRPr="00145F76" w:rsidRDefault="00DD5850" w:rsidP="00A22469">
            <w:pPr>
              <w:jc w:val="center"/>
              <w:rPr>
                <w:sz w:val="20"/>
              </w:rPr>
            </w:pPr>
          </w:p>
        </w:tc>
      </w:tr>
    </w:tbl>
    <w:p w14:paraId="51CE41BB" w14:textId="77777777" w:rsidR="007031DE" w:rsidRDefault="007031DE" w:rsidP="00212E94">
      <w:pPr>
        <w:rPr>
          <w:i/>
          <w:sz w:val="16"/>
        </w:rPr>
      </w:pPr>
    </w:p>
    <w:p w14:paraId="70BC9486" w14:textId="77777777" w:rsidR="00DF7A01" w:rsidRDefault="00DF7A0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14:paraId="0D9AC09C" w14:textId="77777777" w:rsidR="007F0C0F" w:rsidRDefault="007F0C0F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14:paraId="04DBD1C1" w14:textId="77777777"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14:paraId="7D3DA3F2" w14:textId="77777777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000A8B9F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F9AF036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5FE09DA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DCCED8D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9C20FA5" w14:textId="77777777"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44DEE31D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5BBB5E3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14:paraId="4BE0F350" w14:textId="77777777" w:rsidTr="000611D6">
        <w:trPr>
          <w:trHeight w:val="232"/>
        </w:trPr>
        <w:tc>
          <w:tcPr>
            <w:tcW w:w="1526" w:type="dxa"/>
            <w:vMerge/>
          </w:tcPr>
          <w:p w14:paraId="40C77CFD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14:paraId="4012DC56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14:paraId="2E9BB4B2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66FE842" w14:textId="77777777"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2DEC6B" w14:textId="77777777"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2D38071" w14:textId="77777777"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14:paraId="76F33209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14:paraId="6AD36BF1" w14:textId="77777777"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14:paraId="294598D0" w14:textId="77777777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14:paraId="0FE31A29" w14:textId="77777777"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14:paraId="434E97B9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91F673A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4C7FFCE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7AD2C40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9873F63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66F3F0F" w14:textId="6A6BC417" w:rsidR="0042122F" w:rsidRPr="00FF63B4" w:rsidRDefault="004A7713" w:rsidP="004A771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14:paraId="44D2E3B6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14:paraId="69769EF9" w14:textId="77777777"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BD98D7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9D368A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54421C15" w14:textId="023FE533" w:rsidR="0042122F" w:rsidRPr="00FF63B4" w:rsidRDefault="00503902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Recurso para mejora de instalaciones</w:t>
            </w:r>
          </w:p>
        </w:tc>
        <w:tc>
          <w:tcPr>
            <w:tcW w:w="1559" w:type="dxa"/>
            <w:vMerge w:val="restart"/>
          </w:tcPr>
          <w:p w14:paraId="3A476346" w14:textId="77777777" w:rsidR="00503902" w:rsidRDefault="0050390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FB8347E" w14:textId="77777777" w:rsidR="00503902" w:rsidRDefault="0050390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8C2AB3A" w14:textId="77777777" w:rsidR="00503902" w:rsidRDefault="0050390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F2FA7AA" w14:textId="77777777" w:rsidR="00503902" w:rsidRDefault="0050390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73C2434" w14:textId="6BB92EDA" w:rsidR="0042122F" w:rsidRPr="006F1A5C" w:rsidRDefault="00503902" w:rsidP="006F1A5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$135,000</w:t>
            </w:r>
          </w:p>
        </w:tc>
      </w:tr>
      <w:tr w:rsidR="0042122F" w14:paraId="29740D9E" w14:textId="77777777" w:rsidTr="000611D6">
        <w:tc>
          <w:tcPr>
            <w:tcW w:w="1526" w:type="dxa"/>
            <w:vMerge/>
          </w:tcPr>
          <w:p w14:paraId="6E0426B2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304D7147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5FF78F3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14:paraId="54CFD90B" w14:textId="77777777"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4C661DF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A590EA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2FB51FE0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5294970F" w14:textId="77777777"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14:paraId="4DAA857F" w14:textId="77777777" w:rsidTr="000611D6">
        <w:tc>
          <w:tcPr>
            <w:tcW w:w="1526" w:type="dxa"/>
            <w:vMerge/>
          </w:tcPr>
          <w:p w14:paraId="643B20D7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4B67CC05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680AB594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14:paraId="7DE4DFD4" w14:textId="77777777"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506BCBE4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279B7AE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14:paraId="22885D7D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64773EA1" w14:textId="77777777"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14:paraId="21D03F44" w14:textId="77777777" w:rsidR="0042122F" w:rsidRDefault="0042122F" w:rsidP="0042122F">
      <w:pPr>
        <w:rPr>
          <w:i/>
          <w:sz w:val="16"/>
        </w:rPr>
      </w:pPr>
    </w:p>
    <w:p w14:paraId="4D17DD48" w14:textId="77777777"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5D2F6" w14:textId="77777777" w:rsidR="00CF01D9" w:rsidRDefault="00CF01D9" w:rsidP="00831F7E">
      <w:pPr>
        <w:spacing w:after="0" w:line="240" w:lineRule="auto"/>
      </w:pPr>
      <w:r>
        <w:separator/>
      </w:r>
    </w:p>
  </w:endnote>
  <w:endnote w:type="continuationSeparator" w:id="0">
    <w:p w14:paraId="49F7DD8B" w14:textId="77777777" w:rsidR="00CF01D9" w:rsidRDefault="00CF01D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95D8" w14:textId="77777777" w:rsidR="00CF01D9" w:rsidRDefault="00CF01D9" w:rsidP="00831F7E">
      <w:pPr>
        <w:spacing w:after="0" w:line="240" w:lineRule="auto"/>
      </w:pPr>
      <w:r>
        <w:separator/>
      </w:r>
    </w:p>
  </w:footnote>
  <w:footnote w:type="continuationSeparator" w:id="0">
    <w:p w14:paraId="37FB8439" w14:textId="77777777" w:rsidR="00CF01D9" w:rsidRDefault="00CF01D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43E3F"/>
    <w:multiLevelType w:val="hybridMultilevel"/>
    <w:tmpl w:val="BC9AE3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A2DAF"/>
    <w:rsid w:val="000C70C7"/>
    <w:rsid w:val="000D0701"/>
    <w:rsid w:val="000D25A0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75DC2"/>
    <w:rsid w:val="001826F0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60683"/>
    <w:rsid w:val="0038034B"/>
    <w:rsid w:val="003816C3"/>
    <w:rsid w:val="00393FB9"/>
    <w:rsid w:val="003978F6"/>
    <w:rsid w:val="003A159C"/>
    <w:rsid w:val="003C3FD5"/>
    <w:rsid w:val="003D747A"/>
    <w:rsid w:val="003F1857"/>
    <w:rsid w:val="00402F77"/>
    <w:rsid w:val="00414D92"/>
    <w:rsid w:val="00415510"/>
    <w:rsid w:val="0042122F"/>
    <w:rsid w:val="004840BF"/>
    <w:rsid w:val="00485EB9"/>
    <w:rsid w:val="004A06C5"/>
    <w:rsid w:val="004A7713"/>
    <w:rsid w:val="004B17E0"/>
    <w:rsid w:val="004D73DA"/>
    <w:rsid w:val="004E1777"/>
    <w:rsid w:val="004E5503"/>
    <w:rsid w:val="00503902"/>
    <w:rsid w:val="00506A61"/>
    <w:rsid w:val="00506B54"/>
    <w:rsid w:val="00507023"/>
    <w:rsid w:val="005132E8"/>
    <w:rsid w:val="0053140B"/>
    <w:rsid w:val="0053300E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72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102E6"/>
    <w:rsid w:val="006235EC"/>
    <w:rsid w:val="00623964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5D21"/>
    <w:rsid w:val="00700C4B"/>
    <w:rsid w:val="007017B6"/>
    <w:rsid w:val="007031DE"/>
    <w:rsid w:val="00741539"/>
    <w:rsid w:val="00762157"/>
    <w:rsid w:val="00775E30"/>
    <w:rsid w:val="00794ACD"/>
    <w:rsid w:val="007E1B4E"/>
    <w:rsid w:val="007F0C0F"/>
    <w:rsid w:val="008009D2"/>
    <w:rsid w:val="00803C8A"/>
    <w:rsid w:val="00831976"/>
    <w:rsid w:val="00831F7E"/>
    <w:rsid w:val="00865183"/>
    <w:rsid w:val="008823BE"/>
    <w:rsid w:val="008A6F2D"/>
    <w:rsid w:val="008B03B5"/>
    <w:rsid w:val="008C6340"/>
    <w:rsid w:val="008C7542"/>
    <w:rsid w:val="008D1CEE"/>
    <w:rsid w:val="008D3779"/>
    <w:rsid w:val="008D3FDC"/>
    <w:rsid w:val="00901996"/>
    <w:rsid w:val="009022DA"/>
    <w:rsid w:val="009109C2"/>
    <w:rsid w:val="009170D4"/>
    <w:rsid w:val="009269F6"/>
    <w:rsid w:val="0095054C"/>
    <w:rsid w:val="00955308"/>
    <w:rsid w:val="00960C75"/>
    <w:rsid w:val="00992D78"/>
    <w:rsid w:val="00994B18"/>
    <w:rsid w:val="009B06DF"/>
    <w:rsid w:val="009B17BA"/>
    <w:rsid w:val="009C363D"/>
    <w:rsid w:val="009D19EC"/>
    <w:rsid w:val="009E163A"/>
    <w:rsid w:val="009F50FA"/>
    <w:rsid w:val="00A00F82"/>
    <w:rsid w:val="00A01DCA"/>
    <w:rsid w:val="00A02BD4"/>
    <w:rsid w:val="00A02C41"/>
    <w:rsid w:val="00A22469"/>
    <w:rsid w:val="00A25173"/>
    <w:rsid w:val="00A316F5"/>
    <w:rsid w:val="00A43C95"/>
    <w:rsid w:val="00A465A0"/>
    <w:rsid w:val="00A53855"/>
    <w:rsid w:val="00A54029"/>
    <w:rsid w:val="00A57343"/>
    <w:rsid w:val="00A65F50"/>
    <w:rsid w:val="00A77F8F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6FC4"/>
    <w:rsid w:val="00BB318A"/>
    <w:rsid w:val="00BE28A4"/>
    <w:rsid w:val="00BF4795"/>
    <w:rsid w:val="00C12013"/>
    <w:rsid w:val="00C3208D"/>
    <w:rsid w:val="00CF01D9"/>
    <w:rsid w:val="00D22792"/>
    <w:rsid w:val="00D3511F"/>
    <w:rsid w:val="00D50738"/>
    <w:rsid w:val="00D81A12"/>
    <w:rsid w:val="00DA1F68"/>
    <w:rsid w:val="00DB0FA4"/>
    <w:rsid w:val="00DC13B1"/>
    <w:rsid w:val="00DC34A9"/>
    <w:rsid w:val="00DD5850"/>
    <w:rsid w:val="00DF3242"/>
    <w:rsid w:val="00DF7A01"/>
    <w:rsid w:val="00E30C7A"/>
    <w:rsid w:val="00E32044"/>
    <w:rsid w:val="00E57798"/>
    <w:rsid w:val="00E6571B"/>
    <w:rsid w:val="00E81D19"/>
    <w:rsid w:val="00E82C33"/>
    <w:rsid w:val="00EA5CBD"/>
    <w:rsid w:val="00EB3B96"/>
    <w:rsid w:val="00ED521E"/>
    <w:rsid w:val="00EF17B2"/>
    <w:rsid w:val="00EF78FF"/>
    <w:rsid w:val="00F13C60"/>
    <w:rsid w:val="00F150E9"/>
    <w:rsid w:val="00F44230"/>
    <w:rsid w:val="00F542C1"/>
    <w:rsid w:val="00F620C2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173A"/>
  <w15:docId w15:val="{7DBA8470-7866-40E7-8523-F131160E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224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pozos@tlaquepaque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Irma Martinez Mellado</cp:lastModifiedBy>
  <cp:revision>2</cp:revision>
  <cp:lastPrinted>2016-06-21T16:36:00Z</cp:lastPrinted>
  <dcterms:created xsi:type="dcterms:W3CDTF">2017-12-05T16:28:00Z</dcterms:created>
  <dcterms:modified xsi:type="dcterms:W3CDTF">2017-12-05T16:28:00Z</dcterms:modified>
</cp:coreProperties>
</file>