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1C3851" w:rsidP="006F1A5C">
            <w:pPr>
              <w:jc w:val="both"/>
            </w:pPr>
            <w:r>
              <w:rPr>
                <w:rFonts w:ascii="Arial" w:eastAsia="Calibri" w:hAnsi="Arial" w:cs="Arial"/>
                <w:sz w:val="18"/>
                <w:szCs w:val="18"/>
              </w:rPr>
              <w:t>Apoyo y Servicios a las y los Artesanos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1C3851" w:rsidP="006F1A5C">
            <w:pPr>
              <w:jc w:val="both"/>
            </w:pPr>
            <w:r>
              <w:t>Fomento Artesanal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1C3851" w:rsidP="00F03A99">
            <w:pPr>
              <w:jc w:val="both"/>
            </w:pPr>
            <w:r>
              <w:t xml:space="preserve">Atender las necesidades que tiene el artesano en todas sus formas. Apoyar con los recursos materiales y humanos con los que cuenta el departamento de fomento </w:t>
            </w:r>
            <w:r w:rsidR="00307124">
              <w:t>artesanal.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F03A99">
        <w:trPr>
          <w:trHeight w:val="576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1C3851" w:rsidP="006F1A5C">
            <w:pPr>
              <w:jc w:val="both"/>
            </w:pPr>
            <w:r>
              <w:t>Morelos #288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307124" w:rsidP="006F1A5C">
            <w:pPr>
              <w:jc w:val="both"/>
            </w:pPr>
            <w:r>
              <w:t xml:space="preserve">María </w:t>
            </w:r>
            <w:r w:rsidR="001C3851">
              <w:t>de las Mercedes Márquez Fernández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1C3851" w:rsidP="006F1A5C">
            <w:pPr>
              <w:jc w:val="both"/>
            </w:pPr>
            <w:r>
              <w:t>Atención y apoyo al artesano.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1C3851" w:rsidP="006F1A5C">
            <w:pPr>
              <w:jc w:val="both"/>
            </w:pPr>
            <w:r>
              <w:t>Artesanos.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4741C" w:rsidP="006F1A5C">
            <w:r>
              <w:t>ENERO-2018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B4741C" w:rsidP="006F1A5C">
            <w:r>
              <w:t>DIC-2018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1C3851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F03A99" w:rsidP="006F1A5C">
            <w:pPr>
              <w:jc w:val="center"/>
            </w:pPr>
            <w:r>
              <w:t>20</w:t>
            </w:r>
            <w:r w:rsidR="001C3851">
              <w:t>0</w:t>
            </w:r>
          </w:p>
        </w:tc>
        <w:tc>
          <w:tcPr>
            <w:tcW w:w="1417" w:type="dxa"/>
          </w:tcPr>
          <w:p w:rsidR="00650F82" w:rsidRDefault="00F03A99" w:rsidP="006F1A5C">
            <w:pPr>
              <w:jc w:val="center"/>
            </w:pPr>
            <w:r>
              <w:t>20</w:t>
            </w:r>
            <w:r w:rsidR="001C3851"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1C3851" w:rsidP="00C22A3F">
            <w:r>
              <w:t>$500,000.00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F03A99" w:rsidP="00C22A3F">
            <w:r w:rsidRPr="00F03A99">
              <w:rPr>
                <w:rFonts w:cs="Calibri"/>
              </w:rPr>
              <w:t>Artesanos registrados en el padrón. Venta y exhibición en galería.  Artesanos inscritos en Ferias y exposiciones.  Artesanos beneficiados por medio de exposiciones y eventos.  Apoyos de barro entregados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1C3851" w:rsidP="00506A61">
            <w:r>
              <w:t>Dar el apoyo con los recursos que contamos a los artesanos.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1C3851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F548AC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F548AC" w:rsidP="00506A61">
            <w:pPr>
              <w:jc w:val="center"/>
            </w:pPr>
            <w:r>
              <w:t>500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F548AC" w:rsidP="00F548AC">
            <w:pPr>
              <w:jc w:val="both"/>
            </w:pPr>
            <w:r>
              <w:t xml:space="preserve">Número de </w:t>
            </w:r>
            <w:r w:rsidR="00FA40C6">
              <w:t xml:space="preserve">Artesanos </w:t>
            </w:r>
            <w:r>
              <w:t>beneficiados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F548AC" w:rsidP="00F548AC">
            <w:pPr>
              <w:jc w:val="center"/>
            </w:pPr>
            <w:r>
              <w:t>N/A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B4741C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C3851" w:rsidP="00691B6A">
            <w:r>
              <w:t>Re</w:t>
            </w:r>
            <w:r w:rsidR="00971152">
              <w:t>gistro de artesanos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971152" w:rsidP="00691B6A">
            <w:r>
              <w:t>Venta y exhibición en</w:t>
            </w:r>
            <w:r w:rsidR="001C3851">
              <w:t xml:space="preserve"> Galerí</w:t>
            </w:r>
            <w:r>
              <w:t>a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4E5503" w:rsidRPr="00145F76" w:rsidRDefault="001C3851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4E5503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C3851" w:rsidP="00691B6A">
            <w:r>
              <w:t>Ferias y Expos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C3851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C3851" w:rsidP="00691B6A">
            <w:r>
              <w:t>Compra de insumos comunes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C3851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C3851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971152" w:rsidP="001D4E0E">
            <w:pPr>
              <w:jc w:val="both"/>
            </w:pPr>
            <w:r>
              <w:t>Entrega de barro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9711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9711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97115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97115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1C3851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casa del artesano, jefes de departamento, IAJ</w:t>
            </w:r>
          </w:p>
        </w:tc>
        <w:tc>
          <w:tcPr>
            <w:tcW w:w="992" w:type="dxa"/>
            <w:vMerge w:val="restart"/>
          </w:tcPr>
          <w:p w:rsidR="0042122F" w:rsidRPr="00FF63B4" w:rsidRDefault="001C385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2268" w:type="dxa"/>
          </w:tcPr>
          <w:p w:rsidR="0042122F" w:rsidRPr="00FF63B4" w:rsidRDefault="001C3851" w:rsidP="000611D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42122F" w:rsidRPr="00FF63B4" w:rsidRDefault="001C385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1C3851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1C3851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C3851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C3851" w:rsidRPr="00566171" w:rsidRDefault="001C3851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C3851" w:rsidTr="00975C74">
        <w:trPr>
          <w:trHeight w:val="232"/>
        </w:trPr>
        <w:tc>
          <w:tcPr>
            <w:tcW w:w="1526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</w:tr>
      <w:tr w:rsidR="001C3851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Casa del Artesano</w:t>
            </w:r>
          </w:p>
        </w:tc>
        <w:tc>
          <w:tcPr>
            <w:tcW w:w="992" w:type="dxa"/>
            <w:vMerge w:val="restart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1C3851" w:rsidRPr="006F1A5C" w:rsidRDefault="001C3851" w:rsidP="00975C74">
            <w:pPr>
              <w:jc w:val="center"/>
              <w:rPr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</w:tbl>
    <w:p w:rsidR="001C3851" w:rsidRDefault="001C3851" w:rsidP="001C3851">
      <w:pPr>
        <w:rPr>
          <w:i/>
          <w:sz w:val="16"/>
        </w:rPr>
      </w:pPr>
    </w:p>
    <w:p w:rsidR="001C3851" w:rsidRDefault="001C3851" w:rsidP="001C3851">
      <w:pPr>
        <w:rPr>
          <w:i/>
          <w:sz w:val="16"/>
        </w:rPr>
      </w:pPr>
    </w:p>
    <w:p w:rsidR="001C3851" w:rsidRDefault="001C3851" w:rsidP="001C3851">
      <w:pPr>
        <w:rPr>
          <w:i/>
          <w:sz w:val="16"/>
        </w:rPr>
      </w:pPr>
    </w:p>
    <w:p w:rsidR="001C3851" w:rsidRDefault="001C3851" w:rsidP="001C3851">
      <w:pPr>
        <w:rPr>
          <w:i/>
          <w:sz w:val="16"/>
        </w:rPr>
      </w:pPr>
    </w:p>
    <w:p w:rsidR="001C3851" w:rsidRDefault="001C3851" w:rsidP="001C3851">
      <w:pPr>
        <w:rPr>
          <w:i/>
          <w:sz w:val="16"/>
        </w:rPr>
      </w:pPr>
    </w:p>
    <w:p w:rsidR="001C3851" w:rsidRDefault="001C3851" w:rsidP="001C3851">
      <w:pPr>
        <w:rPr>
          <w:i/>
          <w:sz w:val="16"/>
        </w:rPr>
      </w:pPr>
    </w:p>
    <w:p w:rsidR="001C3851" w:rsidRPr="007031DE" w:rsidRDefault="001C3851" w:rsidP="001C3851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C3851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C3851" w:rsidRPr="00566171" w:rsidRDefault="001C3851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C3851" w:rsidTr="00975C74">
        <w:trPr>
          <w:trHeight w:val="232"/>
        </w:trPr>
        <w:tc>
          <w:tcPr>
            <w:tcW w:w="1526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</w:tr>
      <w:tr w:rsidR="001C3851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1C3851" w:rsidRPr="00FF63B4" w:rsidRDefault="001C3851" w:rsidP="001C385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Casa del artesano, jefes de departamento</w:t>
            </w:r>
          </w:p>
        </w:tc>
        <w:tc>
          <w:tcPr>
            <w:tcW w:w="992" w:type="dxa"/>
            <w:vMerge w:val="restart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$0.00</w:t>
            </w:r>
          </w:p>
        </w:tc>
        <w:tc>
          <w:tcPr>
            <w:tcW w:w="1559" w:type="dxa"/>
            <w:vMerge w:val="restart"/>
          </w:tcPr>
          <w:p w:rsidR="001C3851" w:rsidRPr="006F1A5C" w:rsidRDefault="001C3851" w:rsidP="00975C74">
            <w:pPr>
              <w:jc w:val="center"/>
              <w:rPr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</w:tbl>
    <w:p w:rsidR="001C3851" w:rsidRDefault="001C3851" w:rsidP="001C3851">
      <w:pPr>
        <w:rPr>
          <w:i/>
          <w:sz w:val="16"/>
        </w:rPr>
      </w:pPr>
    </w:p>
    <w:p w:rsidR="001C3851" w:rsidRPr="007031DE" w:rsidRDefault="001C3851" w:rsidP="001C3851">
      <w:pPr>
        <w:rPr>
          <w:i/>
          <w:sz w:val="16"/>
        </w:rPr>
      </w:pP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C3851" w:rsidTr="00975C74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C3851" w:rsidRPr="00566171" w:rsidRDefault="001C3851" w:rsidP="00975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C3851" w:rsidRPr="00566171" w:rsidRDefault="001C3851" w:rsidP="00975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C3851" w:rsidTr="00975C74">
        <w:trPr>
          <w:trHeight w:val="232"/>
        </w:trPr>
        <w:tc>
          <w:tcPr>
            <w:tcW w:w="1526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3851" w:rsidRPr="00AB0AA2" w:rsidRDefault="001C3851" w:rsidP="00975C74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C3851" w:rsidRDefault="001C3851" w:rsidP="00975C74">
            <w:pPr>
              <w:rPr>
                <w:i/>
                <w:sz w:val="16"/>
              </w:rPr>
            </w:pPr>
          </w:p>
        </w:tc>
      </w:tr>
      <w:tr w:rsidR="001C3851" w:rsidTr="00975C74">
        <w:trPr>
          <w:trHeight w:val="637"/>
        </w:trPr>
        <w:tc>
          <w:tcPr>
            <w:tcW w:w="1526" w:type="dxa"/>
            <w:vMerge w:val="restart"/>
            <w:vAlign w:val="center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Casa del Artesano, jefes de departamento</w:t>
            </w:r>
          </w:p>
        </w:tc>
        <w:tc>
          <w:tcPr>
            <w:tcW w:w="992" w:type="dxa"/>
            <w:vMerge w:val="restart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35</w:t>
            </w: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$7000</w:t>
            </w:r>
          </w:p>
        </w:tc>
        <w:tc>
          <w:tcPr>
            <w:tcW w:w="1559" w:type="dxa"/>
            <w:vMerge w:val="restart"/>
          </w:tcPr>
          <w:p w:rsidR="001C3851" w:rsidRPr="006F1A5C" w:rsidRDefault="001C3851" w:rsidP="00975C74">
            <w:pPr>
              <w:jc w:val="center"/>
              <w:rPr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  <w:tr w:rsidR="001C3851" w:rsidTr="00975C74">
        <w:tc>
          <w:tcPr>
            <w:tcW w:w="1526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3851" w:rsidRPr="00FF63B4" w:rsidRDefault="001C3851" w:rsidP="00975C7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C3851" w:rsidRPr="00FF63B4" w:rsidRDefault="001C3851" w:rsidP="00975C7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C3851" w:rsidRPr="00FF63B4" w:rsidRDefault="001C3851" w:rsidP="00975C74">
            <w:pPr>
              <w:rPr>
                <w:i/>
                <w:sz w:val="18"/>
              </w:rPr>
            </w:pPr>
          </w:p>
        </w:tc>
      </w:tr>
    </w:tbl>
    <w:p w:rsidR="001C3851" w:rsidRDefault="001C3851" w:rsidP="001C3851">
      <w:pPr>
        <w:rPr>
          <w:i/>
          <w:sz w:val="16"/>
        </w:rPr>
      </w:pPr>
    </w:p>
    <w:p w:rsidR="001C3851" w:rsidRPr="007031DE" w:rsidRDefault="001C3851" w:rsidP="001C3851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59" w:rsidRDefault="00C54559" w:rsidP="00831F7E">
      <w:pPr>
        <w:spacing w:after="0" w:line="240" w:lineRule="auto"/>
      </w:pPr>
      <w:r>
        <w:separator/>
      </w:r>
    </w:p>
  </w:endnote>
  <w:endnote w:type="continuationSeparator" w:id="0">
    <w:p w:rsidR="00C54559" w:rsidRDefault="00C5455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59" w:rsidRDefault="00C54559" w:rsidP="00831F7E">
      <w:pPr>
        <w:spacing w:after="0" w:line="240" w:lineRule="auto"/>
      </w:pPr>
      <w:r>
        <w:separator/>
      </w:r>
    </w:p>
  </w:footnote>
  <w:footnote w:type="continuationSeparator" w:id="0">
    <w:p w:rsidR="00C54559" w:rsidRDefault="00C54559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51605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701F6"/>
    <w:rsid w:val="00191343"/>
    <w:rsid w:val="00195B59"/>
    <w:rsid w:val="001A5139"/>
    <w:rsid w:val="001C3851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2F22F5"/>
    <w:rsid w:val="00307124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53B08"/>
    <w:rsid w:val="00762157"/>
    <w:rsid w:val="00775E30"/>
    <w:rsid w:val="00794ACD"/>
    <w:rsid w:val="007D6111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71152"/>
    <w:rsid w:val="00992D78"/>
    <w:rsid w:val="00995CB2"/>
    <w:rsid w:val="009B06DF"/>
    <w:rsid w:val="009B17BA"/>
    <w:rsid w:val="009B464B"/>
    <w:rsid w:val="009B7BE4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4741C"/>
    <w:rsid w:val="00B71F35"/>
    <w:rsid w:val="00BE28A4"/>
    <w:rsid w:val="00BF4795"/>
    <w:rsid w:val="00C12013"/>
    <w:rsid w:val="00C3208D"/>
    <w:rsid w:val="00C50D88"/>
    <w:rsid w:val="00C54559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3A99"/>
    <w:rsid w:val="00F13C60"/>
    <w:rsid w:val="00F150E9"/>
    <w:rsid w:val="00F44230"/>
    <w:rsid w:val="00F542C1"/>
    <w:rsid w:val="00F548AC"/>
    <w:rsid w:val="00F8764B"/>
    <w:rsid w:val="00F94878"/>
    <w:rsid w:val="00FA0FEA"/>
    <w:rsid w:val="00FA40C6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4</cp:revision>
  <cp:lastPrinted>2016-06-21T16:36:00Z</cp:lastPrinted>
  <dcterms:created xsi:type="dcterms:W3CDTF">2017-07-24T16:43:00Z</dcterms:created>
  <dcterms:modified xsi:type="dcterms:W3CDTF">2018-02-23T17:45:00Z</dcterms:modified>
</cp:coreProperties>
</file>