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C06DBC" w:rsidP="006F1A5C">
            <w:pPr>
              <w:jc w:val="both"/>
            </w:pPr>
            <w:r>
              <w:t>Registro a artesanos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A306EB" w:rsidP="006F1A5C">
            <w:pPr>
              <w:jc w:val="both"/>
            </w:pPr>
            <w:r>
              <w:t>Departamento de Fomento Artesanal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C06DBC" w:rsidP="006F1A5C">
            <w:pPr>
              <w:jc w:val="both"/>
            </w:pPr>
            <w:r>
              <w:t>Verificar la información de los artesanos registrados y nuevos.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C06DBC" w:rsidP="006F1A5C">
            <w:pPr>
              <w:jc w:val="both"/>
            </w:pPr>
            <w:r>
              <w:t>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063E4E" w:rsidP="006F1A5C">
            <w:pPr>
              <w:jc w:val="both"/>
            </w:pPr>
            <w:r>
              <w:t>María</w:t>
            </w:r>
            <w:r w:rsidR="00A306EB">
              <w:t xml:space="preserve"> de las Mercedes Márquez Fernández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C06DBC" w:rsidP="006F1A5C">
            <w:pPr>
              <w:jc w:val="both"/>
            </w:pPr>
            <w:r>
              <w:t>Registrar a todos los artesanos de Tlaquepaque. Actualizar el padrón.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C06DBC" w:rsidP="006F1A5C">
            <w:pPr>
              <w:jc w:val="both"/>
            </w:pPr>
            <w:r>
              <w:t>Artesanos beneficiados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787187" w:rsidP="006F1A5C">
            <w:r>
              <w:t>ENE-2018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787187" w:rsidP="006F1A5C">
            <w:r>
              <w:t>DIC-2018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A306EB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F230CC" w:rsidP="006F1A5C">
            <w:pPr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650F82" w:rsidRDefault="00F230CC" w:rsidP="006F1A5C">
            <w:pPr>
              <w:jc w:val="center"/>
            </w:pPr>
            <w:r>
              <w:t>3</w:t>
            </w:r>
            <w:r w:rsidR="00063E4E">
              <w:t>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A306EB" w:rsidP="00C22A3F">
            <w:r>
              <w:t>$100,000.00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C06DBC" w:rsidP="00C22A3F">
            <w:r>
              <w:t>Padrón actualizado y registro de nuevos artesanos.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Pr="00532588" w:rsidRDefault="00C06DBC" w:rsidP="00506A61">
            <w:r w:rsidRPr="00532588">
              <w:rPr>
                <w:rFonts w:cs="Calibri"/>
              </w:rPr>
              <w:t>Documentación verídica y verificación del taller. Incrementación del padrón artesanal</w:t>
            </w:r>
            <w:r w:rsidR="00F230CC">
              <w:rPr>
                <w:rFonts w:cs="Calibri"/>
              </w:rPr>
              <w:t>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A306EB" w:rsidP="005461F3">
            <w:pPr>
              <w:jc w:val="center"/>
            </w:pPr>
            <w:r>
              <w:t>x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2040FB" w:rsidP="00506A61">
            <w:pPr>
              <w:jc w:val="center"/>
            </w:pPr>
            <w:r>
              <w:t>Valor en el 2017 (*) Conformar valor de 60 Artesanos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2040FB" w:rsidP="00506A61">
            <w:pPr>
              <w:jc w:val="center"/>
            </w:pPr>
            <w:r>
              <w:t>Meta para 2018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2040FB" w:rsidP="007D090D">
            <w:pPr>
              <w:jc w:val="center"/>
            </w:pPr>
            <w:r>
              <w:t xml:space="preserve">Incremento en el número de </w:t>
            </w:r>
            <w:r w:rsidR="00F230CC">
              <w:t>artesanos</w:t>
            </w:r>
            <w:r>
              <w:t xml:space="preserve"> registrados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2040FB" w:rsidP="004A06C5">
            <w:pPr>
              <w:jc w:val="both"/>
            </w:pPr>
            <w:r>
              <w:t>Número de artesanos registrados en el periodo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2040FB">
        <w:trPr>
          <w:trHeight w:val="259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787187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bookmarkStart w:id="0" w:name="_GoBack"/>
            <w:bookmarkEnd w:id="0"/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F230CC" w:rsidP="00F230CC">
            <w:r>
              <w:t>D</w:t>
            </w:r>
            <w:r w:rsidRPr="00F230CC">
              <w:t>o</w:t>
            </w:r>
            <w:r>
              <w:t>cumentación vigente que demuestre</w:t>
            </w:r>
            <w:r w:rsidRPr="00F230CC">
              <w:t xml:space="preserve"> que viven en Tlaquepaque</w:t>
            </w:r>
            <w:r>
              <w:t xml:space="preserve"> 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063E4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063E4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063E4E" w:rsidP="00063E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F230C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A306E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063E4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F230CC" w:rsidP="00691B6A">
            <w:r>
              <w:t>Visita al</w:t>
            </w:r>
            <w:r w:rsidRPr="00F230CC">
              <w:t xml:space="preserve"> domicilio para comprobar que es artesano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F230C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4E5503" w:rsidRPr="00145F76" w:rsidRDefault="00F230C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4E5503" w:rsidRPr="00145F76" w:rsidRDefault="00F230CC" w:rsidP="00F230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4E5503" w:rsidRPr="00145F76" w:rsidRDefault="00F230C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4E5503" w:rsidRPr="00145F76" w:rsidRDefault="00F230C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4E5503" w:rsidRPr="00145F76" w:rsidRDefault="00F230C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F230CC" w:rsidP="00F230CC">
            <w:r>
              <w:t xml:space="preserve"> Revisar el taller y comprobar que es artesano </w:t>
            </w:r>
            <w:r w:rsidRPr="00F230CC">
              <w:t xml:space="preserve"> 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F230C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F230C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F230CC" w:rsidP="00F230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F230C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F230C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F230C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F230CC" w:rsidP="00691B6A">
            <w:r>
              <w:t>R</w:t>
            </w:r>
            <w:r w:rsidRPr="00F230CC">
              <w:t>egistro en el padrón.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F230C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F230C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F230CC" w:rsidP="00F230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F230C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F230C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F230C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lastRenderedPageBreak/>
        <w:br w:type="page"/>
      </w: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F230CC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Personal de casa del artesano</w:t>
            </w:r>
            <w:r w:rsidR="00A306EB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42122F" w:rsidRPr="00FF63B4" w:rsidRDefault="00A306EB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2268" w:type="dxa"/>
          </w:tcPr>
          <w:p w:rsidR="0042122F" w:rsidRPr="00FF63B4" w:rsidRDefault="00517F7D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42122F" w:rsidRPr="00FF63B4" w:rsidRDefault="00517F7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517F7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517F7D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$100,000.00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9D7" w:rsidRDefault="00EB39D7" w:rsidP="00831F7E">
      <w:pPr>
        <w:spacing w:after="0" w:line="240" w:lineRule="auto"/>
      </w:pPr>
      <w:r>
        <w:separator/>
      </w:r>
    </w:p>
  </w:endnote>
  <w:endnote w:type="continuationSeparator" w:id="0">
    <w:p w:rsidR="00EB39D7" w:rsidRDefault="00EB39D7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9D7" w:rsidRDefault="00EB39D7" w:rsidP="00831F7E">
      <w:pPr>
        <w:spacing w:after="0" w:line="240" w:lineRule="auto"/>
      </w:pPr>
      <w:r>
        <w:separator/>
      </w:r>
    </w:p>
  </w:footnote>
  <w:footnote w:type="continuationSeparator" w:id="0">
    <w:p w:rsidR="00EB39D7" w:rsidRDefault="00EB39D7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03EE0"/>
    <w:rsid w:val="0003322C"/>
    <w:rsid w:val="000473B9"/>
    <w:rsid w:val="00047523"/>
    <w:rsid w:val="00063E4E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D4E0E"/>
    <w:rsid w:val="001F5482"/>
    <w:rsid w:val="001F5B4A"/>
    <w:rsid w:val="002040FB"/>
    <w:rsid w:val="00212E94"/>
    <w:rsid w:val="0021498C"/>
    <w:rsid w:val="0022207C"/>
    <w:rsid w:val="00244BBA"/>
    <w:rsid w:val="002479EB"/>
    <w:rsid w:val="00283259"/>
    <w:rsid w:val="002B2543"/>
    <w:rsid w:val="002C48EE"/>
    <w:rsid w:val="002D1662"/>
    <w:rsid w:val="002E08B6"/>
    <w:rsid w:val="00354265"/>
    <w:rsid w:val="0035529E"/>
    <w:rsid w:val="0038034B"/>
    <w:rsid w:val="00393FB9"/>
    <w:rsid w:val="003978F6"/>
    <w:rsid w:val="003A159C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17F7D"/>
    <w:rsid w:val="00532588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23BB6"/>
    <w:rsid w:val="00640878"/>
    <w:rsid w:val="00650F82"/>
    <w:rsid w:val="006539D0"/>
    <w:rsid w:val="00663511"/>
    <w:rsid w:val="006637AB"/>
    <w:rsid w:val="00663E7F"/>
    <w:rsid w:val="00672154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87187"/>
    <w:rsid w:val="00794ACD"/>
    <w:rsid w:val="007D090D"/>
    <w:rsid w:val="007E1B4E"/>
    <w:rsid w:val="00803C8A"/>
    <w:rsid w:val="00831976"/>
    <w:rsid w:val="00831F7E"/>
    <w:rsid w:val="008642B1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06EB"/>
    <w:rsid w:val="00A316F5"/>
    <w:rsid w:val="00A43C95"/>
    <w:rsid w:val="00A465A0"/>
    <w:rsid w:val="00A51DBB"/>
    <w:rsid w:val="00A53855"/>
    <w:rsid w:val="00A54029"/>
    <w:rsid w:val="00A57343"/>
    <w:rsid w:val="00A65F50"/>
    <w:rsid w:val="00A7122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E28A4"/>
    <w:rsid w:val="00BF4795"/>
    <w:rsid w:val="00C06DBC"/>
    <w:rsid w:val="00C12013"/>
    <w:rsid w:val="00C3208D"/>
    <w:rsid w:val="00D22792"/>
    <w:rsid w:val="00D30FB8"/>
    <w:rsid w:val="00D3511F"/>
    <w:rsid w:val="00D50738"/>
    <w:rsid w:val="00D81A12"/>
    <w:rsid w:val="00DA1F68"/>
    <w:rsid w:val="00DB0FA4"/>
    <w:rsid w:val="00DC13B1"/>
    <w:rsid w:val="00DF3242"/>
    <w:rsid w:val="00E30C7A"/>
    <w:rsid w:val="00E32044"/>
    <w:rsid w:val="00E45C0F"/>
    <w:rsid w:val="00E57798"/>
    <w:rsid w:val="00E6571B"/>
    <w:rsid w:val="00E81D19"/>
    <w:rsid w:val="00E82C33"/>
    <w:rsid w:val="00EB39D7"/>
    <w:rsid w:val="00EB3B96"/>
    <w:rsid w:val="00ED521E"/>
    <w:rsid w:val="00EF78FF"/>
    <w:rsid w:val="00F13C60"/>
    <w:rsid w:val="00F150E9"/>
    <w:rsid w:val="00F16282"/>
    <w:rsid w:val="00F22429"/>
    <w:rsid w:val="00F230CC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JULIETA</cp:lastModifiedBy>
  <cp:revision>4</cp:revision>
  <cp:lastPrinted>2016-06-21T16:36:00Z</cp:lastPrinted>
  <dcterms:created xsi:type="dcterms:W3CDTF">2017-07-24T16:42:00Z</dcterms:created>
  <dcterms:modified xsi:type="dcterms:W3CDTF">2018-02-23T17:45:00Z</dcterms:modified>
</cp:coreProperties>
</file>