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E90A22" w:rsidP="00237442">
            <w:bookmarkStart w:id="0" w:name="_GoBack"/>
            <w:r>
              <w:t>ADQUISICIÓN DE TERRENO CON MEDIDAS DE 100 X 100 METROS , PARA LA EDIFICACIÓN DE UNA UNIDAD DE CRUZ VERDE CON MEJORES CONDICIONES DE INFRAESTRUCTURA.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90A22" w:rsidP="0021758E">
            <w:r>
              <w:t xml:space="preserve">DIRECCIÓN GENERAL DE SERVICIOS MÉDICOS MUNICIPALES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E90A22" w:rsidP="007352DC">
            <w:pPr>
              <w:jc w:val="both"/>
            </w:pPr>
            <w:r>
              <w:t>ACTUALMENTE EL INMUEBLE QUE OCUPA LOS SERVICIOS MÉDICOS MUNICIPALES, CARECE DE MUCHA INFRAESTRUCTURA  POR LO CUAL EN OCASIONES NO SE LES PUEDE BRINDAR LA ATENCIÓN MÉDICA DE MANERA ADECUADA A LA POBLACIÓN, TENIENDO QUE DERIVAR A OTRAS UNIDADES MÉDICAS.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CF50BD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E90A22" w:rsidP="00A01DCA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A3ACD" w:rsidRDefault="00E90A22" w:rsidP="0021758E">
            <w:r w:rsidRPr="009B3D2C">
              <w:t xml:space="preserve">DR.  </w:t>
            </w:r>
            <w:r>
              <w:t xml:space="preserve">ABNER  HERNÁNDEZ FRANCO . </w:t>
            </w:r>
          </w:p>
          <w:p w:rsidR="006A3ACD" w:rsidRDefault="00E90A22" w:rsidP="0021758E">
            <w:r>
              <w:t>EMAIL</w:t>
            </w:r>
            <w:r w:rsidR="006A3ACD">
              <w:t xml:space="preserve"> </w:t>
            </w:r>
            <w:hyperlink r:id="rId7" w:history="1">
              <w:r w:rsidR="006A3ACD" w:rsidRPr="00B513B7">
                <w:rPr>
                  <w:rStyle w:val="Hipervnculo"/>
                </w:rPr>
                <w:t>Abner.hernandez@tlaquepaque.gob.mx</w:t>
              </w:r>
            </w:hyperlink>
            <w:r w:rsidR="006A3ACD">
              <w:t xml:space="preserve">   </w:t>
            </w:r>
          </w:p>
          <w:p w:rsidR="00A01DCA" w:rsidRDefault="00E90A22" w:rsidP="0021758E">
            <w:r>
              <w:t>T</w:t>
            </w:r>
            <w:r w:rsidRPr="009B3D2C">
              <w:t>ELÉFONO</w:t>
            </w:r>
            <w:r>
              <w:t xml:space="preserve"> CEL</w:t>
            </w:r>
            <w:r w:rsidR="006A3ACD" w:rsidRPr="009B3D2C">
              <w:t>.</w:t>
            </w:r>
            <w:r w:rsidR="006A3ACD">
              <w:t>044 33 12 41 69 46.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7D6951" w:rsidRPr="00392920" w:rsidRDefault="00E90A22" w:rsidP="007D6951">
            <w:pPr>
              <w:jc w:val="both"/>
              <w:rPr>
                <w:rFonts w:cs="Arial"/>
              </w:rPr>
            </w:pPr>
            <w:r w:rsidRPr="00392920">
              <w:rPr>
                <w:rFonts w:cs="Arial"/>
              </w:rPr>
              <w:t>BRINDAR SERVICIOS  INTEGRALES DE SALUD, GARANTIZANDO EN LA ATENCIÓN, SERVICIOS DE CALIDAD, EFICIENTES Y LA SEGURIDAD PARA NUESTROS PACIENTES.</w:t>
            </w:r>
          </w:p>
          <w:p w:rsidR="00A01DCA" w:rsidRDefault="00A01DCA" w:rsidP="00BD6BC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E90A22">
            <w:r>
              <w:t>TODAS LAS PERSONAS EN EL MUNICIPIO DE SAN PEDRO TLAQUEPAQUE, ZONAS CONURBADAS Y PERSONAS EN TRÁNSITO.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F62D7" w:rsidP="0021758E">
            <w:pPr>
              <w:jc w:val="center"/>
            </w:pPr>
            <w:r>
              <w:t>Enero 201</w:t>
            </w:r>
            <w:r w:rsidR="000473F7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473F7" w:rsidP="00C22A3F">
            <w:pPr>
              <w:jc w:val="center"/>
            </w:pPr>
            <w:r>
              <w:t>Diciembre 2018</w:t>
            </w:r>
          </w:p>
        </w:tc>
      </w:tr>
      <w:tr w:rsidR="007D6951" w:rsidTr="00121462">
        <w:tc>
          <w:tcPr>
            <w:tcW w:w="1092" w:type="dxa"/>
          </w:tcPr>
          <w:p w:rsidR="007D6951" w:rsidRDefault="007D6951" w:rsidP="00C22A3F"/>
        </w:tc>
        <w:tc>
          <w:tcPr>
            <w:tcW w:w="1060" w:type="dxa"/>
          </w:tcPr>
          <w:p w:rsidR="007D6951" w:rsidRDefault="007D6951" w:rsidP="00C22A3F"/>
        </w:tc>
        <w:tc>
          <w:tcPr>
            <w:tcW w:w="915" w:type="dxa"/>
          </w:tcPr>
          <w:p w:rsidR="007D6951" w:rsidRDefault="007D6951" w:rsidP="00C22A3F"/>
        </w:tc>
        <w:tc>
          <w:tcPr>
            <w:tcW w:w="1532" w:type="dxa"/>
            <w:gridSpan w:val="2"/>
          </w:tcPr>
          <w:p w:rsidR="007D6951" w:rsidRDefault="007D6951" w:rsidP="0021758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7D6951" w:rsidRDefault="007D6951" w:rsidP="001435BF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7D6951" w:rsidRDefault="007D6951" w:rsidP="001435BF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7D6951" w:rsidRDefault="007D6951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7D6951" w:rsidRDefault="007D6951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D6951" w:rsidRDefault="007D6951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7D6951" w:rsidRDefault="007D695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D6951" w:rsidRDefault="007D695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D6951" w:rsidRDefault="007D6951" w:rsidP="00650F82">
            <w:pPr>
              <w:jc w:val="center"/>
            </w:pPr>
            <w:r>
              <w:t>x</w:t>
            </w:r>
          </w:p>
        </w:tc>
      </w:tr>
      <w:tr w:rsidR="007D6951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7D6951" w:rsidRDefault="007D6951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D6951" w:rsidRDefault="007D6951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D6951" w:rsidRDefault="007D6951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7D6951" w:rsidRDefault="007D6951" w:rsidP="00C22A3F"/>
        </w:tc>
        <w:tc>
          <w:tcPr>
            <w:tcW w:w="898" w:type="dxa"/>
            <w:shd w:val="clear" w:color="auto" w:fill="FABF8F" w:themeFill="accent6" w:themeFillTint="99"/>
          </w:tcPr>
          <w:p w:rsidR="007D6951" w:rsidRDefault="007D6951" w:rsidP="00C22A3F"/>
        </w:tc>
        <w:tc>
          <w:tcPr>
            <w:tcW w:w="825" w:type="dxa"/>
            <w:shd w:val="clear" w:color="auto" w:fill="FABF8F" w:themeFill="accent6" w:themeFillTint="99"/>
          </w:tcPr>
          <w:p w:rsidR="007D6951" w:rsidRDefault="007D6951" w:rsidP="00C22A3F"/>
        </w:tc>
        <w:tc>
          <w:tcPr>
            <w:tcW w:w="946" w:type="dxa"/>
            <w:shd w:val="clear" w:color="auto" w:fill="FABF8F" w:themeFill="accent6" w:themeFillTint="99"/>
          </w:tcPr>
          <w:p w:rsidR="007D6951" w:rsidRDefault="007D6951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7D6951" w:rsidRDefault="007D6951" w:rsidP="00C22A3F"/>
        </w:tc>
        <w:tc>
          <w:tcPr>
            <w:tcW w:w="874" w:type="dxa"/>
            <w:shd w:val="clear" w:color="auto" w:fill="FABF8F" w:themeFill="accent6" w:themeFillTint="99"/>
          </w:tcPr>
          <w:p w:rsidR="007D6951" w:rsidRDefault="007D6951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6A3ACD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A3ACD" w:rsidRDefault="006A3ACD" w:rsidP="00A01DCA">
            <w:r>
              <w:t xml:space="preserve">A) Principal producto esperado (base para el establecimiento de metas) 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A3ACD" w:rsidRPr="000260B5" w:rsidRDefault="00E90A22" w:rsidP="001435BF">
            <w:r>
              <w:t xml:space="preserve">ATENCIÓN </w:t>
            </w:r>
            <w:r w:rsidRPr="000260B5">
              <w:t>MÉDICA DE URGENCIAS  BÁSICAS Y AVAN</w:t>
            </w:r>
            <w:r>
              <w:t xml:space="preserve">ZADAS, ASÍ COMO ATENCIÓN DE CONSULTAS GENERALES Y DE ESPECIALIDADES, INTERVENCIONES QUIRÚRGICAS A LOS PACIENTES </w:t>
            </w:r>
            <w:r w:rsidRPr="000260B5">
              <w:t xml:space="preserve"> CON CUADROS GRAVES DE ENFERMEDADES PRESENTADAS. </w:t>
            </w:r>
          </w:p>
        </w:tc>
      </w:tr>
      <w:tr w:rsidR="006A3ACD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A3ACD" w:rsidRDefault="006A3ACD" w:rsidP="00C22A3F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A3ACD" w:rsidRDefault="00E90A22" w:rsidP="000610AC">
            <w:pPr>
              <w:jc w:val="both"/>
            </w:pPr>
            <w:r>
              <w:t>PRESENTACIÓN Y AUTORIZACIÓN DEL PROYECTO EJECUTIVO, INTEGRAR UN EQUIPO DE TRABAJO QUE CUBRA LAS 24 HORAS DEL DÍA, DISPONER DE LA LOGÍSTICA FINANCIERA, HUMANA Y MATERIAL NECESARIA, ATENCIÓN MÉDICA DE URGENCIAS, CONSULTA GENERAL Y DE ESPECIALIDADES ASÍ COMO INTERVENCIONES QUIRÚRGICAS, SALVAGUARDAR LA INTEGRIDAD DEL PACIENTE HASTA SU TOTAL RECUPERACIÓN.</w:t>
            </w:r>
          </w:p>
        </w:tc>
      </w:tr>
      <w:tr w:rsidR="006A3ACD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A3ACD" w:rsidRDefault="006A3ACD" w:rsidP="005461F3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A3ACD" w:rsidRDefault="006A3ACD" w:rsidP="00C22A3F"/>
        </w:tc>
      </w:tr>
      <w:tr w:rsidR="006A3ACD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A3ACD" w:rsidRDefault="006A3ACD" w:rsidP="0003322C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A3ACD" w:rsidRDefault="006A3ACD" w:rsidP="00C22A3F"/>
        </w:tc>
      </w:tr>
      <w:tr w:rsidR="006A3ACD" w:rsidTr="000473F7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6A3ACD" w:rsidRDefault="006A3ACD" w:rsidP="00FA4CA7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6A3ACD" w:rsidRDefault="006A3ACD" w:rsidP="005461F3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6A3ACD" w:rsidRDefault="006A3ACD" w:rsidP="005461F3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6A3ACD" w:rsidRDefault="006A3ACD" w:rsidP="005461F3">
            <w:pPr>
              <w:jc w:val="center"/>
            </w:pPr>
            <w:r>
              <w:t>Largo Plazo</w:t>
            </w:r>
          </w:p>
        </w:tc>
      </w:tr>
      <w:tr w:rsidR="006A3ACD" w:rsidTr="000473F7">
        <w:tc>
          <w:tcPr>
            <w:tcW w:w="1359" w:type="pct"/>
            <w:vMerge/>
            <w:shd w:val="clear" w:color="auto" w:fill="D9D9D9" w:themeFill="background1" w:themeFillShade="D9"/>
          </w:tcPr>
          <w:p w:rsidR="006A3ACD" w:rsidRDefault="006A3ACD" w:rsidP="00FA4CA7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6A3ACD" w:rsidRDefault="006A3ACD" w:rsidP="005461F3">
            <w:pPr>
              <w:jc w:val="center"/>
            </w:pPr>
          </w:p>
        </w:tc>
        <w:tc>
          <w:tcPr>
            <w:tcW w:w="1637" w:type="pct"/>
            <w:gridSpan w:val="9"/>
            <w:shd w:val="clear" w:color="auto" w:fill="auto"/>
          </w:tcPr>
          <w:p w:rsidR="006A3ACD" w:rsidRDefault="006A3ACD" w:rsidP="005461F3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6A3ACD" w:rsidRDefault="00FE3A31" w:rsidP="005461F3">
            <w:pPr>
              <w:jc w:val="center"/>
            </w:pPr>
            <w:r>
              <w:t>x</w:t>
            </w:r>
          </w:p>
        </w:tc>
      </w:tr>
      <w:tr w:rsidR="006A3ACD" w:rsidTr="000473F7">
        <w:tc>
          <w:tcPr>
            <w:tcW w:w="1359" w:type="pct"/>
            <w:shd w:val="clear" w:color="auto" w:fill="D9D9D9" w:themeFill="background1" w:themeFillShade="D9"/>
          </w:tcPr>
          <w:p w:rsidR="006A3ACD" w:rsidRDefault="006A3ACD" w:rsidP="00831976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6A3ACD" w:rsidRDefault="006A3ACD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6A3ACD" w:rsidRDefault="006A3ACD" w:rsidP="005461F3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6A3ACD" w:rsidRDefault="006A3ACD" w:rsidP="00414D92">
            <w:pPr>
              <w:jc w:val="center"/>
            </w:pPr>
            <w:r>
              <w:t>Formula del indicador</w:t>
            </w:r>
          </w:p>
        </w:tc>
      </w:tr>
      <w:tr w:rsidR="00FE3A31" w:rsidTr="001A2D08">
        <w:tc>
          <w:tcPr>
            <w:tcW w:w="1359" w:type="pct"/>
            <w:shd w:val="clear" w:color="auto" w:fill="auto"/>
          </w:tcPr>
          <w:p w:rsidR="00FE3A31" w:rsidRPr="000260B5" w:rsidRDefault="00E90A22" w:rsidP="009A72D7">
            <w:r>
              <w:rPr>
                <w:sz w:val="24"/>
                <w:szCs w:val="24"/>
              </w:rPr>
              <w:t>82,201 ATENCIONES BRINDADAS EN LAS DIFERENTES ÁREAS DE SERVICIOS MÉDICOS MUNICIPALES EN EL AÑO 2017.</w:t>
            </w:r>
          </w:p>
        </w:tc>
        <w:tc>
          <w:tcPr>
            <w:tcW w:w="1295" w:type="pct"/>
            <w:gridSpan w:val="6"/>
            <w:shd w:val="clear" w:color="auto" w:fill="auto"/>
          </w:tcPr>
          <w:p w:rsidR="00FE3A31" w:rsidRPr="000260B5" w:rsidRDefault="009A72D7" w:rsidP="009A72D7">
            <w:r>
              <w:rPr>
                <w:sz w:val="24"/>
                <w:szCs w:val="24"/>
              </w:rPr>
              <w:t xml:space="preserve"> 86,311 </w:t>
            </w:r>
            <w:r w:rsidR="00E90A22">
              <w:rPr>
                <w:sz w:val="24"/>
                <w:szCs w:val="24"/>
              </w:rPr>
              <w:t>ATENCIONES BRINDADAS EN LAS DIFERENTES ÁREAS DE SERVICIOS MÉDICOS MUNICIPALES EN EL AÑO 2018.</w:t>
            </w: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</w:tcPr>
          <w:p w:rsidR="00FE3A31" w:rsidRPr="000260B5" w:rsidRDefault="00E90A22" w:rsidP="009A72D7">
            <w:r w:rsidRPr="000260B5">
              <w:t xml:space="preserve">NÚMERO </w:t>
            </w:r>
            <w:r>
              <w:rPr>
                <w:sz w:val="24"/>
                <w:szCs w:val="24"/>
              </w:rPr>
              <w:t>ATENCIONES BRINDADAS EN LAS DIFERENTES ÁREAS DE SERVICIOS MÉDICOS MUNICIPALES EN EL AÑO.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31" w:rsidRDefault="00FE3A31" w:rsidP="00667A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3A31" w:rsidTr="000473F7">
        <w:tc>
          <w:tcPr>
            <w:tcW w:w="2654" w:type="pct"/>
            <w:gridSpan w:val="7"/>
            <w:shd w:val="clear" w:color="auto" w:fill="D9D9D9" w:themeFill="background1" w:themeFillShade="D9"/>
          </w:tcPr>
          <w:p w:rsidR="00FE3A31" w:rsidRDefault="00FE3A31" w:rsidP="00C22A3F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FE3A31" w:rsidRDefault="00FE3A31" w:rsidP="00C22A3F"/>
        </w:tc>
      </w:tr>
      <w:tr w:rsidR="00FE3A31" w:rsidTr="000473F7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FE3A31" w:rsidRPr="002B2543" w:rsidRDefault="00FE3A31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FE3A31" w:rsidRPr="002B2543" w:rsidTr="000473F7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FE3A31" w:rsidRPr="002B2543" w:rsidRDefault="00FE3A31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FE3A31" w:rsidRPr="002B2543" w:rsidRDefault="00CF7654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FE3A31" w:rsidRPr="002B2543" w:rsidTr="000473F7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FE3A31" w:rsidRDefault="00FE3A31" w:rsidP="005F6FBA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FE3A31" w:rsidRPr="002B2543" w:rsidRDefault="00FE3A31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FE3A31" w:rsidRDefault="00FE3A31" w:rsidP="005F6FBA">
            <w:pPr>
              <w:jc w:val="center"/>
              <w:rPr>
                <w:b/>
              </w:rPr>
            </w:pPr>
          </w:p>
          <w:p w:rsidR="00FE3A31" w:rsidRPr="002B2543" w:rsidRDefault="00FE3A31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FE3A31" w:rsidRDefault="00FE3A31" w:rsidP="005F6FBA">
            <w:pPr>
              <w:jc w:val="center"/>
              <w:rPr>
                <w:b/>
              </w:rPr>
            </w:pPr>
          </w:p>
          <w:p w:rsidR="00FE3A31" w:rsidRPr="002B2543" w:rsidRDefault="00FE3A31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FE3A31" w:rsidTr="000473F7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FE3A31" w:rsidRPr="00145F76" w:rsidRDefault="00E90A22" w:rsidP="005F6FBA">
            <w:pPr>
              <w:jc w:val="both"/>
              <w:rPr>
                <w:sz w:val="20"/>
              </w:rPr>
            </w:pPr>
            <w:r>
              <w:t>PRESENTACIÓN Y AUTORIZACIÓN DEL PROYECTO EJECUTIVO.</w:t>
            </w:r>
          </w:p>
        </w:tc>
        <w:tc>
          <w:tcPr>
            <w:tcW w:w="226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FE3A31" w:rsidRPr="00145F76" w:rsidRDefault="00FE3A31" w:rsidP="00DE5255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FE3A31" w:rsidRPr="00145F76" w:rsidRDefault="00FE3A31" w:rsidP="004E1777">
            <w:pPr>
              <w:jc w:val="center"/>
              <w:rPr>
                <w:sz w:val="20"/>
              </w:rPr>
            </w:pPr>
          </w:p>
        </w:tc>
      </w:tr>
      <w:tr w:rsidR="00CF7654" w:rsidTr="000473F7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CF7654" w:rsidRPr="00145F76" w:rsidRDefault="00E90A22" w:rsidP="005F6FBA">
            <w:pPr>
              <w:jc w:val="both"/>
              <w:rPr>
                <w:sz w:val="20"/>
              </w:rPr>
            </w:pPr>
            <w:r>
              <w:t xml:space="preserve">INTEGRAR UN EQUIPO DE TRABAJO QUE CUBRA </w:t>
            </w:r>
            <w:r>
              <w:lastRenderedPageBreak/>
              <w:t>LAS 24 HORAS DEL DÍA.</w:t>
            </w:r>
          </w:p>
        </w:tc>
        <w:tc>
          <w:tcPr>
            <w:tcW w:w="226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7654" w:rsidTr="000473F7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CF7654" w:rsidRPr="00145F76" w:rsidRDefault="00E90A22" w:rsidP="005F6FBA">
            <w:pPr>
              <w:jc w:val="both"/>
              <w:rPr>
                <w:sz w:val="20"/>
              </w:rPr>
            </w:pPr>
            <w:r>
              <w:t>DISPONER DE LA LOGÍSTICA FINANCIERA, HUMANA Y MATERIAL NECESARIA.</w:t>
            </w:r>
          </w:p>
        </w:tc>
        <w:tc>
          <w:tcPr>
            <w:tcW w:w="226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7654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CF7654" w:rsidRPr="00145F76" w:rsidRDefault="00E90A22" w:rsidP="005F6FBA">
            <w:pPr>
              <w:jc w:val="both"/>
              <w:rPr>
                <w:sz w:val="20"/>
              </w:rPr>
            </w:pPr>
            <w:r>
              <w:rPr>
                <w:sz w:val="20"/>
              </w:rPr>
              <w:t>ATENCIÓN MÉDICA DE URGENCIAS, CONSULTA GENERAL Y DE ESPECIALIDADES ASÍ COMO INTERVENCIONES QUIRÚRGICAS.</w:t>
            </w:r>
          </w:p>
        </w:tc>
        <w:tc>
          <w:tcPr>
            <w:tcW w:w="226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F7654" w:rsidTr="000473F7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CF7654" w:rsidRDefault="00E90A22" w:rsidP="005F6FBA">
            <w:pPr>
              <w:jc w:val="both"/>
            </w:pPr>
            <w:r>
              <w:t>SALVAGUARDAR LA INTEGRIDAD DEL PACIENTE HASTA SU TOTAL RECUPERACIÓN.</w:t>
            </w:r>
          </w:p>
        </w:tc>
        <w:tc>
          <w:tcPr>
            <w:tcW w:w="226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9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0" w:type="pct"/>
            <w:shd w:val="clear" w:color="auto" w:fill="auto"/>
          </w:tcPr>
          <w:p w:rsidR="00CF7654" w:rsidRPr="00145F76" w:rsidRDefault="00CF7654" w:rsidP="001435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</w:p>
    <w:p w:rsidR="003A2898" w:rsidRPr="00CF7654" w:rsidRDefault="003A2898" w:rsidP="00CC66FF">
      <w:pPr>
        <w:rPr>
          <w:rFonts w:ascii="Arial" w:hAnsi="Arial" w:cs="Arial"/>
          <w:b/>
          <w:sz w:val="24"/>
          <w:szCs w:val="20"/>
        </w:rPr>
      </w:pPr>
    </w:p>
    <w:sectPr w:rsidR="003A2898" w:rsidRPr="00CF7654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29" w:rsidRDefault="00503E29" w:rsidP="00831F7E">
      <w:pPr>
        <w:spacing w:after="0" w:line="240" w:lineRule="auto"/>
      </w:pPr>
      <w:r>
        <w:separator/>
      </w:r>
    </w:p>
  </w:endnote>
  <w:endnote w:type="continuationSeparator" w:id="0">
    <w:p w:rsidR="00503E29" w:rsidRDefault="00503E2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29" w:rsidRDefault="00503E29" w:rsidP="00831F7E">
      <w:pPr>
        <w:spacing w:after="0" w:line="240" w:lineRule="auto"/>
      </w:pPr>
      <w:r>
        <w:separator/>
      </w:r>
    </w:p>
  </w:footnote>
  <w:footnote w:type="continuationSeparator" w:id="0">
    <w:p w:rsidR="00503E29" w:rsidRDefault="00503E2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3F7"/>
    <w:rsid w:val="00055D20"/>
    <w:rsid w:val="000610AC"/>
    <w:rsid w:val="00077A68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BBB"/>
    <w:rsid w:val="00162C65"/>
    <w:rsid w:val="00191343"/>
    <w:rsid w:val="00195B59"/>
    <w:rsid w:val="001A5139"/>
    <w:rsid w:val="001F5482"/>
    <w:rsid w:val="001F5B4A"/>
    <w:rsid w:val="00212E94"/>
    <w:rsid w:val="0021498C"/>
    <w:rsid w:val="0021758E"/>
    <w:rsid w:val="00237442"/>
    <w:rsid w:val="00244BBA"/>
    <w:rsid w:val="00283259"/>
    <w:rsid w:val="00294917"/>
    <w:rsid w:val="002B2543"/>
    <w:rsid w:val="002E08B6"/>
    <w:rsid w:val="00354265"/>
    <w:rsid w:val="0035529E"/>
    <w:rsid w:val="0038034B"/>
    <w:rsid w:val="00393FB9"/>
    <w:rsid w:val="003978F6"/>
    <w:rsid w:val="003A2898"/>
    <w:rsid w:val="003C3FD5"/>
    <w:rsid w:val="003F1857"/>
    <w:rsid w:val="00414D92"/>
    <w:rsid w:val="00415510"/>
    <w:rsid w:val="0042654B"/>
    <w:rsid w:val="004840BF"/>
    <w:rsid w:val="00485EB9"/>
    <w:rsid w:val="004B17E0"/>
    <w:rsid w:val="004D73DA"/>
    <w:rsid w:val="004E1777"/>
    <w:rsid w:val="004F62D7"/>
    <w:rsid w:val="00503E29"/>
    <w:rsid w:val="00507023"/>
    <w:rsid w:val="005132E8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5F6FBA"/>
    <w:rsid w:val="006235EC"/>
    <w:rsid w:val="00640878"/>
    <w:rsid w:val="00650F82"/>
    <w:rsid w:val="00663511"/>
    <w:rsid w:val="00663E7F"/>
    <w:rsid w:val="00667A98"/>
    <w:rsid w:val="0068316A"/>
    <w:rsid w:val="00697266"/>
    <w:rsid w:val="006A3ACD"/>
    <w:rsid w:val="006A6D90"/>
    <w:rsid w:val="006C4E80"/>
    <w:rsid w:val="006E48D8"/>
    <w:rsid w:val="006F0539"/>
    <w:rsid w:val="00700C4B"/>
    <w:rsid w:val="007031DE"/>
    <w:rsid w:val="00707473"/>
    <w:rsid w:val="007352DC"/>
    <w:rsid w:val="007376C8"/>
    <w:rsid w:val="00741539"/>
    <w:rsid w:val="00762157"/>
    <w:rsid w:val="00765405"/>
    <w:rsid w:val="00775E30"/>
    <w:rsid w:val="00794ACD"/>
    <w:rsid w:val="007D6951"/>
    <w:rsid w:val="007E1B4E"/>
    <w:rsid w:val="00803C8A"/>
    <w:rsid w:val="00831976"/>
    <w:rsid w:val="00831F7E"/>
    <w:rsid w:val="00844B0D"/>
    <w:rsid w:val="00865183"/>
    <w:rsid w:val="008823BE"/>
    <w:rsid w:val="008856A6"/>
    <w:rsid w:val="008B03B5"/>
    <w:rsid w:val="008C7542"/>
    <w:rsid w:val="008D1CEE"/>
    <w:rsid w:val="008D3779"/>
    <w:rsid w:val="009109C2"/>
    <w:rsid w:val="0095054C"/>
    <w:rsid w:val="009A72D7"/>
    <w:rsid w:val="009B06DF"/>
    <w:rsid w:val="009B17BA"/>
    <w:rsid w:val="009C363D"/>
    <w:rsid w:val="009E163A"/>
    <w:rsid w:val="009F50FA"/>
    <w:rsid w:val="00A00F82"/>
    <w:rsid w:val="00A01DCA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A6AA8"/>
    <w:rsid w:val="00BD6BCA"/>
    <w:rsid w:val="00BE28A4"/>
    <w:rsid w:val="00BF4795"/>
    <w:rsid w:val="00C12013"/>
    <w:rsid w:val="00C3208D"/>
    <w:rsid w:val="00CB1CFF"/>
    <w:rsid w:val="00CC66FF"/>
    <w:rsid w:val="00CF7654"/>
    <w:rsid w:val="00D22792"/>
    <w:rsid w:val="00D50738"/>
    <w:rsid w:val="00DA1F68"/>
    <w:rsid w:val="00DB0FA4"/>
    <w:rsid w:val="00DC13B1"/>
    <w:rsid w:val="00DF3242"/>
    <w:rsid w:val="00E163A9"/>
    <w:rsid w:val="00E30C7A"/>
    <w:rsid w:val="00E57798"/>
    <w:rsid w:val="00E6571B"/>
    <w:rsid w:val="00E81D19"/>
    <w:rsid w:val="00E90A22"/>
    <w:rsid w:val="00EB3B96"/>
    <w:rsid w:val="00EB52E2"/>
    <w:rsid w:val="00ED521E"/>
    <w:rsid w:val="00EF78FF"/>
    <w:rsid w:val="00F13C60"/>
    <w:rsid w:val="00F150E9"/>
    <w:rsid w:val="00F44230"/>
    <w:rsid w:val="00F542C1"/>
    <w:rsid w:val="00F6297F"/>
    <w:rsid w:val="00F8764B"/>
    <w:rsid w:val="00F94878"/>
    <w:rsid w:val="00FA0FEA"/>
    <w:rsid w:val="00FA4CA7"/>
    <w:rsid w:val="00FA5E7E"/>
    <w:rsid w:val="00FE3A31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1AC35-18BD-4518-95CF-2C9FC893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6A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ner.hernandez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2017-11-27T18:23:00Z</dcterms:created>
  <dcterms:modified xsi:type="dcterms:W3CDTF">2017-11-27T18:23:00Z</dcterms:modified>
</cp:coreProperties>
</file>