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F20E8D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NOVIEMB</w:t>
      </w:r>
      <w:r w:rsidR="00957A34">
        <w:rPr>
          <w:b/>
          <w:sz w:val="36"/>
          <w:szCs w:val="36"/>
        </w:rPr>
        <w:t>RE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Pr="00492C99" w:rsidRDefault="00E93AE7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82D0D" w:rsidRPr="00492C99" w:rsidRDefault="00482D0D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37230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Catrinas infantiles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</w:p>
          <w:p w:rsidR="00FD23DF" w:rsidRPr="00492C99" w:rsidRDefault="00FD23DF" w:rsidP="00FD23D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07D70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23DF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Visita a panteones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Fuegos pirotécnicos</w:t>
            </w:r>
          </w:p>
          <w:p w:rsidR="00F20E8D" w:rsidRPr="00492C99" w:rsidRDefault="00F20E8D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07D70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Diversos eventos culturales</w:t>
            </w:r>
          </w:p>
          <w:p w:rsidR="00733164" w:rsidRPr="00492C99" w:rsidRDefault="00733164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20E8D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Gala de catrinas</w:t>
            </w:r>
          </w:p>
          <w:p w:rsidR="00F20E8D" w:rsidRPr="00492C99" w:rsidRDefault="00F20E8D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Eventos y clausura del Festival de Muertos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F20E8D">
              <w:rPr>
                <w:sz w:val="16"/>
                <w:szCs w:val="16"/>
              </w:rPr>
              <w:t>Exposición Mitos de Alfredo Gaviño</w:t>
            </w:r>
          </w:p>
          <w:p w:rsidR="00F20E8D" w:rsidRPr="00492C99" w:rsidRDefault="00F20E8D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E1D25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Políticas Públicas</w:t>
            </w:r>
          </w:p>
          <w:p w:rsidR="00733164" w:rsidRPr="00492C99" w:rsidRDefault="00733164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12052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Patricia Mejía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Pago de becas de guardería</w:t>
            </w:r>
          </w:p>
          <w:p w:rsidR="00F20E8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Reunión con mujeres en colonia El Vergel</w:t>
            </w:r>
          </w:p>
          <w:p w:rsidR="00F20E8D" w:rsidRPr="00492C99" w:rsidRDefault="00F20E8D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2052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2796A" w:rsidRDefault="003C642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Reunión con Políticas Públicas POA 2018</w:t>
            </w:r>
          </w:p>
          <w:p w:rsidR="003C6422" w:rsidRDefault="003C642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apoyos Te queremos Jefa</w:t>
            </w:r>
          </w:p>
          <w:p w:rsidR="003C6422" w:rsidRDefault="003C642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Reunión con vecinos de Real </w:t>
            </w:r>
            <w:proofErr w:type="spellStart"/>
            <w:r>
              <w:rPr>
                <w:sz w:val="16"/>
                <w:szCs w:val="16"/>
              </w:rPr>
              <w:t>Camichines</w:t>
            </w:r>
            <w:proofErr w:type="spellEnd"/>
          </w:p>
          <w:p w:rsidR="003C6422" w:rsidRPr="00492C99" w:rsidRDefault="003C6422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C0BED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2796A" w:rsidRDefault="003C642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Políticas Públicas</w:t>
            </w:r>
          </w:p>
          <w:p w:rsidR="003C6422" w:rsidRPr="00492C99" w:rsidRDefault="003C6422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Default="00F20E8D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82D0D" w:rsidRDefault="003C642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Recorrido en colonia Villa Fontana</w:t>
            </w:r>
          </w:p>
          <w:p w:rsidR="003C6422" w:rsidRDefault="003C642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r w:rsidRPr="003C6422">
              <w:rPr>
                <w:sz w:val="16"/>
                <w:szCs w:val="16"/>
              </w:rPr>
              <w:t xml:space="preserve">Rueda de prensa </w:t>
            </w:r>
            <w:proofErr w:type="spellStart"/>
            <w:r w:rsidRPr="003C6422">
              <w:rPr>
                <w:sz w:val="16"/>
                <w:szCs w:val="16"/>
              </w:rPr>
              <w:t>Berry</w:t>
            </w:r>
            <w:proofErr w:type="spellEnd"/>
            <w:r w:rsidRPr="003C6422">
              <w:rPr>
                <w:sz w:val="16"/>
                <w:szCs w:val="16"/>
              </w:rPr>
              <w:t xml:space="preserve"> </w:t>
            </w:r>
            <w:proofErr w:type="spellStart"/>
            <w:r w:rsidRPr="003C6422">
              <w:rPr>
                <w:sz w:val="16"/>
                <w:szCs w:val="16"/>
              </w:rPr>
              <w:t>Fest</w:t>
            </w:r>
            <w:proofErr w:type="spellEnd"/>
          </w:p>
          <w:p w:rsidR="003C6422" w:rsidRDefault="003C642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Sesión Solemne de la Junta de Coordinación</w:t>
            </w:r>
          </w:p>
          <w:p w:rsidR="003C6422" w:rsidRPr="00492C99" w:rsidRDefault="003C642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 Pinta de barda</w:t>
            </w:r>
          </w:p>
        </w:tc>
        <w:tc>
          <w:tcPr>
            <w:tcW w:w="1878" w:type="dxa"/>
          </w:tcPr>
          <w:p w:rsidR="00E93AE7" w:rsidRDefault="00E93AE7" w:rsidP="00A72E56">
            <w:pPr>
              <w:rPr>
                <w:sz w:val="16"/>
                <w:szCs w:val="16"/>
              </w:rPr>
            </w:pPr>
            <w:r w:rsidRPr="00492C99">
              <w:rPr>
                <w:sz w:val="16"/>
                <w:szCs w:val="16"/>
              </w:rPr>
              <w:t>1</w:t>
            </w:r>
            <w:r w:rsidR="00F20E8D">
              <w:rPr>
                <w:sz w:val="16"/>
                <w:szCs w:val="16"/>
              </w:rPr>
              <w:t>1</w:t>
            </w:r>
          </w:p>
          <w:p w:rsidR="008F7C12" w:rsidRPr="00492C99" w:rsidRDefault="008F7C12" w:rsidP="00F56277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C6422" w:rsidRDefault="003C6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Entrega de lentes para adultos mayores</w:t>
            </w:r>
          </w:p>
          <w:p w:rsidR="003C6422" w:rsidRDefault="003C6422">
            <w:pPr>
              <w:rPr>
                <w:sz w:val="16"/>
                <w:szCs w:val="16"/>
              </w:rPr>
            </w:pPr>
          </w:p>
          <w:p w:rsidR="008F1184" w:rsidRPr="00492C99" w:rsidRDefault="008F1184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D60B7" w:rsidRDefault="00FE3417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de Gobierno del Instituto de la Mujer</w:t>
            </w:r>
          </w:p>
          <w:p w:rsidR="00FE3417" w:rsidRPr="00492C99" w:rsidRDefault="00FE3417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Reunión con vecinos</w:t>
            </w: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D16E9" w:rsidRDefault="009D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Recorrido de obras por diversas colonias</w:t>
            </w:r>
          </w:p>
          <w:p w:rsidR="009D16E9" w:rsidRDefault="009D16E9">
            <w:pPr>
              <w:rPr>
                <w:sz w:val="16"/>
                <w:szCs w:val="16"/>
              </w:rPr>
            </w:pPr>
          </w:p>
          <w:p w:rsidR="0032796A" w:rsidRDefault="0032796A">
            <w:pPr>
              <w:rPr>
                <w:sz w:val="16"/>
                <w:szCs w:val="16"/>
              </w:rPr>
            </w:pPr>
          </w:p>
          <w:p w:rsidR="00CD60B7" w:rsidRPr="00492C99" w:rsidRDefault="00CD60B7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F508E2" w:rsidRDefault="009D16E9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Junta con personal</w:t>
            </w:r>
          </w:p>
          <w:p w:rsidR="009D16E9" w:rsidRPr="00492C99" w:rsidRDefault="009D16E9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personal de ventas de Comercializadora de Jalisco</w:t>
            </w: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FE3417">
              <w:rPr>
                <w:sz w:val="16"/>
                <w:szCs w:val="16"/>
              </w:rPr>
              <w:t>Entrega de recursos "Te queremos preparado"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FE3417">
              <w:rPr>
                <w:sz w:val="16"/>
                <w:szCs w:val="16"/>
              </w:rPr>
              <w:t>Sesión del Consejo Municipal de Mejora Regulatoria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Revisión de obras en colonia </w:t>
            </w:r>
            <w:proofErr w:type="spellStart"/>
            <w:r>
              <w:rPr>
                <w:sz w:val="16"/>
                <w:szCs w:val="16"/>
              </w:rPr>
              <w:t>Camichines</w:t>
            </w:r>
            <w:proofErr w:type="spellEnd"/>
          </w:p>
          <w:p w:rsidR="00F508E2" w:rsidRPr="00492C99" w:rsidRDefault="00F508E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D60B7" w:rsidRPr="00492C99" w:rsidRDefault="00FE3417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FE3417">
              <w:rPr>
                <w:sz w:val="16"/>
                <w:szCs w:val="16"/>
              </w:rPr>
              <w:t xml:space="preserve">Inauguración del </w:t>
            </w:r>
            <w:proofErr w:type="spellStart"/>
            <w:r w:rsidRPr="00FE3417">
              <w:rPr>
                <w:sz w:val="16"/>
                <w:szCs w:val="16"/>
              </w:rPr>
              <w:t>Berry</w:t>
            </w:r>
            <w:proofErr w:type="spellEnd"/>
            <w:r w:rsidRPr="00FE3417">
              <w:rPr>
                <w:sz w:val="16"/>
                <w:szCs w:val="16"/>
              </w:rPr>
              <w:t xml:space="preserve"> </w:t>
            </w:r>
            <w:proofErr w:type="spellStart"/>
            <w:r w:rsidRPr="00FE3417">
              <w:rPr>
                <w:sz w:val="16"/>
                <w:szCs w:val="16"/>
              </w:rPr>
              <w:t>Fest</w:t>
            </w:r>
            <w:proofErr w:type="spellEnd"/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 la Revolución</w:t>
            </w:r>
          </w:p>
          <w:p w:rsidR="00F508E2" w:rsidRDefault="00F508E2">
            <w:pPr>
              <w:rPr>
                <w:sz w:val="16"/>
                <w:szCs w:val="16"/>
              </w:rPr>
            </w:pPr>
          </w:p>
          <w:p w:rsidR="002B6618" w:rsidRPr="00492C99" w:rsidRDefault="002B6618" w:rsidP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FE3417">
              <w:rPr>
                <w:sz w:val="16"/>
                <w:szCs w:val="16"/>
              </w:rPr>
              <w:t>Entrega de reconocimientos a participantes en Incubadora de Sueños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Recorrido por obras en colonia Ojo de Agua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  <w:p w:rsidR="00F508E2" w:rsidRPr="00492C99" w:rsidRDefault="00F508E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0E8D">
              <w:rPr>
                <w:sz w:val="16"/>
                <w:szCs w:val="16"/>
              </w:rPr>
              <w:t>2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Recorrido</w:t>
            </w:r>
          </w:p>
          <w:p w:rsidR="00482D0D" w:rsidRPr="00492C99" w:rsidRDefault="00482D0D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F508E2" w:rsidRDefault="009D16E9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Grupo Imagen</w:t>
            </w:r>
          </w:p>
          <w:p w:rsidR="009D16E9" w:rsidRPr="00492C99" w:rsidRDefault="009D16E9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 para medios</w:t>
            </w:r>
          </w:p>
        </w:tc>
        <w:tc>
          <w:tcPr>
            <w:tcW w:w="1878" w:type="dxa"/>
          </w:tcPr>
          <w:p w:rsidR="00AD1C9D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943D4" w:rsidRDefault="009D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con Recursos Humanos</w:t>
            </w:r>
          </w:p>
          <w:p w:rsidR="009D16E9" w:rsidRPr="00492C99" w:rsidRDefault="009D16E9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de la FIL</w:t>
            </w:r>
          </w:p>
          <w:p w:rsidR="00FE3417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Evento contra la violencia</w:t>
            </w:r>
          </w:p>
          <w:p w:rsidR="00F56277" w:rsidRPr="00492C99" w:rsidRDefault="00F56277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57A34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F508E2" w:rsidRDefault="00F508E2">
            <w:pPr>
              <w:rPr>
                <w:sz w:val="16"/>
                <w:szCs w:val="16"/>
              </w:rPr>
            </w:pPr>
          </w:p>
          <w:p w:rsidR="009962FB" w:rsidRDefault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Tesorero</w:t>
            </w:r>
          </w:p>
          <w:p w:rsidR="00F508E2" w:rsidRDefault="00F508E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Evento </w:t>
            </w:r>
            <w:proofErr w:type="spellStart"/>
            <w:r>
              <w:rPr>
                <w:sz w:val="16"/>
                <w:szCs w:val="16"/>
              </w:rPr>
              <w:t>Sedesol</w:t>
            </w:r>
            <w:proofErr w:type="spellEnd"/>
          </w:p>
          <w:p w:rsidR="00F508E2" w:rsidRDefault="00F508E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Visita a secundaria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Inauguración de </w:t>
            </w:r>
            <w:r>
              <w:rPr>
                <w:sz w:val="16"/>
                <w:szCs w:val="16"/>
              </w:rPr>
              <w:lastRenderedPageBreak/>
              <w:t>obras en Las Amarillas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con </w:t>
            </w:r>
            <w:proofErr w:type="spellStart"/>
            <w:r>
              <w:rPr>
                <w:sz w:val="16"/>
                <w:szCs w:val="16"/>
              </w:rPr>
              <w:t>Gullermo</w:t>
            </w:r>
            <w:proofErr w:type="spellEnd"/>
            <w:r>
              <w:rPr>
                <w:sz w:val="16"/>
                <w:szCs w:val="16"/>
              </w:rPr>
              <w:t xml:space="preserve"> Franco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Informe de Diputada Adriana Medina</w:t>
            </w:r>
          </w:p>
          <w:p w:rsidR="005B3324" w:rsidRDefault="005B332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FE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5B3324" w:rsidRDefault="005B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con representantes de Página </w:t>
            </w:r>
            <w:r>
              <w:rPr>
                <w:sz w:val="16"/>
                <w:szCs w:val="16"/>
              </w:rPr>
              <w:lastRenderedPageBreak/>
              <w:t>Tres</w:t>
            </w: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957A34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853"/>
    <w:rsid w:val="00045D87"/>
    <w:rsid w:val="00112052"/>
    <w:rsid w:val="00294979"/>
    <w:rsid w:val="002B6618"/>
    <w:rsid w:val="0032796A"/>
    <w:rsid w:val="003B0817"/>
    <w:rsid w:val="003C6422"/>
    <w:rsid w:val="00407D70"/>
    <w:rsid w:val="00482D0D"/>
    <w:rsid w:val="00492C99"/>
    <w:rsid w:val="004B3FD6"/>
    <w:rsid w:val="004E1E20"/>
    <w:rsid w:val="00581C59"/>
    <w:rsid w:val="00585E98"/>
    <w:rsid w:val="005943D4"/>
    <w:rsid w:val="005B3324"/>
    <w:rsid w:val="00600194"/>
    <w:rsid w:val="006034D3"/>
    <w:rsid w:val="00610A64"/>
    <w:rsid w:val="006518C0"/>
    <w:rsid w:val="006B4205"/>
    <w:rsid w:val="00733164"/>
    <w:rsid w:val="00782B22"/>
    <w:rsid w:val="007B167A"/>
    <w:rsid w:val="007E28FB"/>
    <w:rsid w:val="00801F41"/>
    <w:rsid w:val="008F1184"/>
    <w:rsid w:val="008F7C12"/>
    <w:rsid w:val="009019E5"/>
    <w:rsid w:val="00957A34"/>
    <w:rsid w:val="009962FB"/>
    <w:rsid w:val="009D16E9"/>
    <w:rsid w:val="00A165A1"/>
    <w:rsid w:val="00A226F2"/>
    <w:rsid w:val="00A37230"/>
    <w:rsid w:val="00A67AF2"/>
    <w:rsid w:val="00A72E56"/>
    <w:rsid w:val="00AD1C9D"/>
    <w:rsid w:val="00B54AD6"/>
    <w:rsid w:val="00B55E99"/>
    <w:rsid w:val="00BE1D25"/>
    <w:rsid w:val="00C36BA9"/>
    <w:rsid w:val="00CC7F33"/>
    <w:rsid w:val="00CD60B7"/>
    <w:rsid w:val="00E84A56"/>
    <w:rsid w:val="00E86188"/>
    <w:rsid w:val="00E93AE7"/>
    <w:rsid w:val="00ED3E2D"/>
    <w:rsid w:val="00ED4A35"/>
    <w:rsid w:val="00EF1BB4"/>
    <w:rsid w:val="00F20E8D"/>
    <w:rsid w:val="00F34BC8"/>
    <w:rsid w:val="00F35853"/>
    <w:rsid w:val="00F508E2"/>
    <w:rsid w:val="00F56277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7</cp:revision>
  <dcterms:created xsi:type="dcterms:W3CDTF">2018-01-26T16:55:00Z</dcterms:created>
  <dcterms:modified xsi:type="dcterms:W3CDTF">2018-01-26T17:58:00Z</dcterms:modified>
</cp:coreProperties>
</file>