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85" w:rsidRPr="008A7C03" w:rsidRDefault="00A94F85" w:rsidP="00E5011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Comisarí</w:t>
      </w:r>
      <w:r w:rsidRPr="008A7C03">
        <w:rPr>
          <w:rFonts w:ascii="Arial" w:hAnsi="Arial" w:cs="Arial"/>
          <w:b/>
          <w:sz w:val="24"/>
          <w:szCs w:val="24"/>
        </w:rPr>
        <w:t xml:space="preserve">a de la </w:t>
      </w:r>
      <w:r>
        <w:rPr>
          <w:rFonts w:ascii="Arial" w:hAnsi="Arial" w:cs="Arial"/>
          <w:b/>
          <w:sz w:val="24"/>
          <w:szCs w:val="24"/>
        </w:rPr>
        <w:t>P</w:t>
      </w:r>
      <w:r w:rsidRPr="008A7C03">
        <w:rPr>
          <w:rFonts w:ascii="Arial" w:hAnsi="Arial" w:cs="Arial"/>
          <w:b/>
          <w:sz w:val="24"/>
          <w:szCs w:val="24"/>
        </w:rPr>
        <w:t>olicía</w:t>
      </w:r>
      <w:r>
        <w:rPr>
          <w:rFonts w:ascii="Arial" w:hAnsi="Arial" w:cs="Arial"/>
          <w:b/>
          <w:sz w:val="24"/>
          <w:szCs w:val="24"/>
        </w:rPr>
        <w:t xml:space="preserve"> Preventiva M</w:t>
      </w:r>
      <w:r w:rsidRPr="008A7C03">
        <w:rPr>
          <w:rFonts w:ascii="Arial" w:hAnsi="Arial" w:cs="Arial"/>
          <w:b/>
          <w:sz w:val="24"/>
          <w:szCs w:val="24"/>
        </w:rPr>
        <w:t xml:space="preserve">unicipal de </w:t>
      </w:r>
      <w:r>
        <w:rPr>
          <w:rFonts w:ascii="Arial" w:hAnsi="Arial" w:cs="Arial"/>
          <w:b/>
          <w:sz w:val="24"/>
          <w:szCs w:val="24"/>
        </w:rPr>
        <w:t>S</w:t>
      </w:r>
      <w:r w:rsidRPr="008A7C03">
        <w:rPr>
          <w:rFonts w:ascii="Arial" w:hAnsi="Arial" w:cs="Arial"/>
          <w:b/>
          <w:sz w:val="24"/>
          <w:szCs w:val="24"/>
        </w:rPr>
        <w:t>an</w:t>
      </w:r>
      <w:r>
        <w:rPr>
          <w:rFonts w:ascii="Arial" w:hAnsi="Arial" w:cs="Arial"/>
          <w:b/>
          <w:sz w:val="24"/>
          <w:szCs w:val="24"/>
        </w:rPr>
        <w:t xml:space="preserve"> P</w:t>
      </w:r>
      <w:r w:rsidRPr="008A7C03">
        <w:rPr>
          <w:rFonts w:ascii="Arial" w:hAnsi="Arial" w:cs="Arial"/>
          <w:b/>
          <w:sz w:val="24"/>
          <w:szCs w:val="24"/>
        </w:rPr>
        <w:t>edro Tlaquepaque</w:t>
      </w:r>
    </w:p>
    <w:p w:rsidR="00024DBC" w:rsidRPr="00A94F85" w:rsidRDefault="00A94F85" w:rsidP="00A94F8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8A7C03">
        <w:rPr>
          <w:rFonts w:ascii="Arial" w:hAnsi="Arial" w:cs="Arial"/>
          <w:b/>
          <w:sz w:val="24"/>
          <w:szCs w:val="24"/>
        </w:rPr>
        <w:t xml:space="preserve">Dirección de </w:t>
      </w:r>
      <w:r>
        <w:rPr>
          <w:rFonts w:ascii="Arial" w:hAnsi="Arial" w:cs="Arial"/>
          <w:b/>
          <w:sz w:val="24"/>
          <w:szCs w:val="24"/>
        </w:rPr>
        <w:t>Vinculació</w:t>
      </w:r>
      <w:r w:rsidRPr="008A7C03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Pr="008A7C03">
        <w:rPr>
          <w:rFonts w:ascii="Arial" w:hAnsi="Arial" w:cs="Arial"/>
          <w:b/>
          <w:sz w:val="24"/>
          <w:szCs w:val="24"/>
        </w:rPr>
        <w:t>iudadana</w:t>
      </w:r>
      <w:r>
        <w:rPr>
          <w:rFonts w:ascii="Arial" w:hAnsi="Arial" w:cs="Arial"/>
          <w:b/>
          <w:sz w:val="24"/>
          <w:szCs w:val="24"/>
        </w:rPr>
        <w:t>.</w:t>
      </w:r>
    </w:p>
    <w:p w:rsidR="00771DD0" w:rsidRDefault="00771DD0" w:rsidP="00771DD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8A7C03">
        <w:rPr>
          <w:rFonts w:ascii="Arial" w:hAnsi="Arial" w:cs="Arial"/>
          <w:b/>
          <w:sz w:val="24"/>
          <w:szCs w:val="24"/>
        </w:rPr>
        <w:t>Concentrado de reuniones</w:t>
      </w:r>
      <w:r>
        <w:rPr>
          <w:rFonts w:ascii="Arial" w:hAnsi="Arial" w:cs="Arial"/>
          <w:b/>
          <w:sz w:val="24"/>
          <w:szCs w:val="24"/>
        </w:rPr>
        <w:t xml:space="preserve"> vecinales del mes de </w:t>
      </w:r>
      <w:r w:rsidR="00024DBC">
        <w:rPr>
          <w:rFonts w:ascii="Arial" w:hAnsi="Arial" w:cs="Arial"/>
          <w:b/>
          <w:sz w:val="24"/>
          <w:szCs w:val="24"/>
        </w:rPr>
        <w:t>MAYO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A7C03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 xml:space="preserve">8                   </w:t>
      </w:r>
    </w:p>
    <w:p w:rsidR="00771DD0" w:rsidRPr="008A7C03" w:rsidRDefault="00771DD0" w:rsidP="00771DD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352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1328"/>
        <w:gridCol w:w="940"/>
        <w:gridCol w:w="1509"/>
        <w:gridCol w:w="1153"/>
        <w:gridCol w:w="5812"/>
        <w:gridCol w:w="1352"/>
      </w:tblGrid>
      <w:tr w:rsidR="009F49CC" w:rsidRPr="00DE5EBE" w:rsidTr="009F49CC">
        <w:trPr>
          <w:trHeight w:val="76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F49CC" w:rsidRPr="0090133F" w:rsidRDefault="009F49CC" w:rsidP="00592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COLONIA/ FRACCIONA MIENTO 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F49CC" w:rsidRPr="0090133F" w:rsidRDefault="009F49CC" w:rsidP="00592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DIA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F49CC" w:rsidRPr="0090133F" w:rsidRDefault="009F49CC" w:rsidP="00592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HORA 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F49CC" w:rsidRPr="0090133F" w:rsidRDefault="009F49CC" w:rsidP="00592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LUGAR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F49CC" w:rsidRPr="0090133F" w:rsidRDefault="009F49CC" w:rsidP="00592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MOTIVO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F49CC" w:rsidRPr="0090133F" w:rsidRDefault="009F49CC" w:rsidP="00592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CONTENIDO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9F49CC" w:rsidRDefault="009F49CC" w:rsidP="00592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9F49CC" w:rsidRPr="0090133F" w:rsidRDefault="009F49CC" w:rsidP="00592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ASISTENCIA</w:t>
            </w:r>
          </w:p>
        </w:tc>
      </w:tr>
      <w:tr w:rsidR="009F49CC" w:rsidRPr="00C317B0" w:rsidTr="009F49CC">
        <w:trPr>
          <w:trHeight w:val="13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CC" w:rsidRPr="003D79AA" w:rsidRDefault="009F49CC" w:rsidP="00592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3D79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OJO DE AGUA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CC" w:rsidRPr="00F452CB" w:rsidRDefault="009F49CC" w:rsidP="00592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452CB">
              <w:rPr>
                <w:rFonts w:ascii="Arial" w:eastAsia="Times New Roman" w:hAnsi="Arial" w:cs="Arial"/>
                <w:color w:val="000000"/>
                <w:lang w:eastAsia="es-MX"/>
              </w:rPr>
              <w:t>04/05/2018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CC" w:rsidRPr="00F452CB" w:rsidRDefault="009F49CC" w:rsidP="00592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452CB">
              <w:rPr>
                <w:rFonts w:ascii="Arial" w:eastAsia="Times New Roman" w:hAnsi="Arial" w:cs="Arial"/>
                <w:color w:val="000000"/>
                <w:lang w:eastAsia="es-MX"/>
              </w:rPr>
              <w:t>09:00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CC" w:rsidRPr="00F452CB" w:rsidRDefault="007A5F6E" w:rsidP="00592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Agua A</w:t>
            </w:r>
            <w:r w:rsidR="00F452CB">
              <w:rPr>
                <w:rFonts w:ascii="Arial" w:eastAsia="Times New Roman" w:hAnsi="Arial" w:cs="Arial"/>
                <w:color w:val="000000"/>
                <w:lang w:eastAsia="es-MX"/>
              </w:rPr>
              <w:t>zul y parque A</w:t>
            </w:r>
            <w:r w:rsidR="00F452CB" w:rsidRPr="00F452CB">
              <w:rPr>
                <w:rFonts w:ascii="Arial" w:eastAsia="Times New Roman" w:hAnsi="Arial" w:cs="Arial"/>
                <w:color w:val="000000"/>
                <w:lang w:eastAsia="es-MX"/>
              </w:rPr>
              <w:t>ndador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CC" w:rsidRPr="00F452CB" w:rsidRDefault="00F452CB" w:rsidP="00592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452CB">
              <w:rPr>
                <w:rFonts w:ascii="Arial" w:eastAsia="Times New Roman" w:hAnsi="Arial" w:cs="Arial"/>
                <w:color w:val="000000"/>
                <w:lang w:eastAsia="es-MX"/>
              </w:rPr>
              <w:t>Reunión vecinal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9CC" w:rsidRPr="00F452CB" w:rsidRDefault="00F452CB" w:rsidP="00592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452CB">
              <w:rPr>
                <w:rFonts w:ascii="Arial" w:eastAsia="Times New Roman" w:hAnsi="Arial" w:cs="Arial"/>
                <w:color w:val="000000"/>
                <w:lang w:eastAsia="es-MX"/>
              </w:rPr>
              <w:t xml:space="preserve">Acudió </w:t>
            </w:r>
            <w:r w:rsidR="00686CF2">
              <w:rPr>
                <w:rFonts w:ascii="Arial" w:eastAsia="Times New Roman" w:hAnsi="Arial" w:cs="Arial"/>
                <w:color w:val="000000"/>
                <w:lang w:eastAsia="es-MX"/>
              </w:rPr>
              <w:t>V</w:t>
            </w:r>
            <w:r w:rsidRPr="00F452CB">
              <w:rPr>
                <w:rFonts w:ascii="Arial" w:eastAsia="Times New Roman" w:hAnsi="Arial" w:cs="Arial"/>
                <w:color w:val="000000"/>
                <w:lang w:eastAsia="es-MX"/>
              </w:rPr>
              <w:t>inculación</w:t>
            </w:r>
            <w:r w:rsidR="00686CF2">
              <w:rPr>
                <w:rFonts w:ascii="Arial" w:eastAsia="Times New Roman" w:hAnsi="Arial" w:cs="Arial"/>
                <w:color w:val="000000"/>
                <w:lang w:eastAsia="es-MX"/>
              </w:rPr>
              <w:t xml:space="preserve"> C</w:t>
            </w:r>
            <w:r w:rsidRPr="00F452CB">
              <w:rPr>
                <w:rFonts w:ascii="Arial" w:eastAsia="Times New Roman" w:hAnsi="Arial" w:cs="Arial"/>
                <w:color w:val="000000"/>
                <w:lang w:eastAsia="es-MX"/>
              </w:rPr>
              <w:t>iudadana.</w:t>
            </w:r>
          </w:p>
          <w:p w:rsidR="009F49CC" w:rsidRPr="00F452CB" w:rsidRDefault="00F452CB" w:rsidP="00592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452CB">
              <w:rPr>
                <w:rFonts w:ascii="Arial" w:eastAsia="Times New Roman" w:hAnsi="Arial" w:cs="Arial"/>
                <w:color w:val="000000"/>
                <w:lang w:eastAsia="es-MX"/>
              </w:rPr>
              <w:t>Se atendieron  a la personas, no hubo reportes de los vecinos en tema de servicios públicos. Se agregaran nuevas personas al grupo de Watsapp.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49CC" w:rsidRPr="00F452CB" w:rsidRDefault="009F49CC" w:rsidP="0015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54C73" w:rsidRPr="00F452CB" w:rsidRDefault="00F452CB" w:rsidP="0015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452CB">
              <w:rPr>
                <w:rFonts w:ascii="Arial" w:eastAsia="Times New Roman" w:hAnsi="Arial" w:cs="Arial"/>
                <w:color w:val="000000"/>
                <w:lang w:eastAsia="es-MX"/>
              </w:rPr>
              <w:t>7 personas</w:t>
            </w:r>
          </w:p>
        </w:tc>
      </w:tr>
      <w:tr w:rsidR="009F49CC" w:rsidRPr="00C317B0" w:rsidTr="009F49CC">
        <w:trPr>
          <w:trHeight w:val="10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CC" w:rsidRPr="003D79AA" w:rsidRDefault="009F49CC" w:rsidP="00592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3D79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LAS TERRAZAS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CC" w:rsidRPr="00F452CB" w:rsidRDefault="009F49CC" w:rsidP="00592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452CB">
              <w:rPr>
                <w:rFonts w:ascii="Arial" w:eastAsia="Times New Roman" w:hAnsi="Arial" w:cs="Arial"/>
                <w:color w:val="000000"/>
                <w:lang w:eastAsia="es-MX"/>
              </w:rPr>
              <w:t>03/05/2018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CC" w:rsidRPr="00F452CB" w:rsidRDefault="009F49CC" w:rsidP="00592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452CB">
              <w:rPr>
                <w:rFonts w:ascii="Arial" w:eastAsia="Times New Roman" w:hAnsi="Arial" w:cs="Arial"/>
                <w:color w:val="000000"/>
                <w:lang w:eastAsia="es-MX"/>
              </w:rPr>
              <w:t>21:00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CC" w:rsidRPr="00F452CB" w:rsidRDefault="00F452CB" w:rsidP="00592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Casa de C</w:t>
            </w:r>
            <w:r w:rsidRPr="00F452CB">
              <w:rPr>
                <w:rFonts w:ascii="Arial" w:eastAsia="Times New Roman" w:hAnsi="Arial" w:cs="Arial"/>
                <w:color w:val="000000"/>
                <w:lang w:eastAsia="es-MX"/>
              </w:rPr>
              <w:t>olonos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CC" w:rsidRPr="00F452CB" w:rsidRDefault="00F452CB" w:rsidP="00592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452CB">
              <w:rPr>
                <w:rFonts w:ascii="Arial" w:eastAsia="Times New Roman" w:hAnsi="Arial" w:cs="Arial"/>
                <w:color w:val="000000"/>
                <w:lang w:eastAsia="es-MX"/>
              </w:rPr>
              <w:t>Reunión vecinal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9CC" w:rsidRPr="00F452CB" w:rsidRDefault="00F452CB" w:rsidP="00592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452CB">
              <w:rPr>
                <w:rFonts w:ascii="Arial" w:eastAsia="Times New Roman" w:hAnsi="Arial" w:cs="Arial"/>
                <w:color w:val="000000"/>
                <w:lang w:eastAsia="es-MX"/>
              </w:rPr>
              <w:t xml:space="preserve">Acudió la directora de </w:t>
            </w:r>
            <w:r w:rsidR="00686CF2">
              <w:rPr>
                <w:rFonts w:ascii="Arial" w:eastAsia="Times New Roman" w:hAnsi="Arial" w:cs="Arial"/>
                <w:color w:val="000000"/>
                <w:lang w:eastAsia="es-MX"/>
              </w:rPr>
              <w:t>V</w:t>
            </w:r>
            <w:r w:rsidRPr="00F452CB">
              <w:rPr>
                <w:rFonts w:ascii="Arial" w:eastAsia="Times New Roman" w:hAnsi="Arial" w:cs="Arial"/>
                <w:color w:val="000000"/>
                <w:lang w:eastAsia="es-MX"/>
              </w:rPr>
              <w:t>inculación</w:t>
            </w:r>
            <w:r w:rsidR="00686CF2">
              <w:rPr>
                <w:rFonts w:ascii="Arial" w:eastAsia="Times New Roman" w:hAnsi="Arial" w:cs="Arial"/>
                <w:color w:val="000000"/>
                <w:lang w:eastAsia="es-MX"/>
              </w:rPr>
              <w:t xml:space="preserve"> C</w:t>
            </w:r>
            <w:r w:rsidRPr="00F452CB">
              <w:rPr>
                <w:rFonts w:ascii="Arial" w:eastAsia="Times New Roman" w:hAnsi="Arial" w:cs="Arial"/>
                <w:color w:val="000000"/>
                <w:lang w:eastAsia="es-MX"/>
              </w:rPr>
              <w:t>iudadana, y el comisario de la policía; se trataron temas de seguridad, fue reunión de seguimiento, no hubo reportes de servicios públicos.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49CC" w:rsidRPr="00F452CB" w:rsidRDefault="009F49CC" w:rsidP="0015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54C73" w:rsidRPr="00F452CB" w:rsidRDefault="00F452CB" w:rsidP="0015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452CB">
              <w:rPr>
                <w:rFonts w:ascii="Arial" w:eastAsia="Times New Roman" w:hAnsi="Arial" w:cs="Arial"/>
                <w:color w:val="000000"/>
                <w:lang w:eastAsia="es-MX"/>
              </w:rPr>
              <w:t>50 personas</w:t>
            </w:r>
          </w:p>
        </w:tc>
      </w:tr>
      <w:tr w:rsidR="009F49CC" w:rsidRPr="00C317B0" w:rsidTr="009F49CC">
        <w:trPr>
          <w:trHeight w:val="1457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CC" w:rsidRPr="003D79AA" w:rsidRDefault="009F49CC" w:rsidP="00592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3D79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EL TAPATIO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CC" w:rsidRPr="00F452CB" w:rsidRDefault="009F49CC" w:rsidP="00592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452CB">
              <w:rPr>
                <w:rFonts w:ascii="Arial" w:eastAsia="Times New Roman" w:hAnsi="Arial" w:cs="Arial"/>
                <w:color w:val="000000"/>
                <w:lang w:eastAsia="es-MX"/>
              </w:rPr>
              <w:t>08/05/2018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CC" w:rsidRPr="00F452CB" w:rsidRDefault="009F49CC" w:rsidP="00592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452CB">
              <w:rPr>
                <w:rFonts w:ascii="Arial" w:eastAsia="Times New Roman" w:hAnsi="Arial" w:cs="Arial"/>
                <w:color w:val="000000"/>
                <w:lang w:eastAsia="es-MX"/>
              </w:rPr>
              <w:t>19:00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CC" w:rsidRPr="00F452CB" w:rsidRDefault="00F452CB" w:rsidP="00592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452CB">
              <w:rPr>
                <w:rFonts w:ascii="Arial" w:eastAsia="Times New Roman" w:hAnsi="Arial" w:cs="Arial"/>
                <w:color w:val="000000"/>
                <w:lang w:eastAsia="es-MX"/>
              </w:rPr>
              <w:t>Calle san Jorge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al cruce de niño A</w:t>
            </w:r>
            <w:r w:rsidRPr="00F452CB">
              <w:rPr>
                <w:rFonts w:ascii="Arial" w:eastAsia="Times New Roman" w:hAnsi="Arial" w:cs="Arial"/>
                <w:color w:val="000000"/>
                <w:lang w:eastAsia="es-MX"/>
              </w:rPr>
              <w:t>rtillero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CC" w:rsidRPr="00F452CB" w:rsidRDefault="00F452CB" w:rsidP="00592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452CB">
              <w:rPr>
                <w:rFonts w:ascii="Arial" w:eastAsia="Times New Roman" w:hAnsi="Arial" w:cs="Arial"/>
                <w:color w:val="000000"/>
                <w:lang w:eastAsia="es-MX"/>
              </w:rPr>
              <w:t>Reunión vecinal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9CC" w:rsidRPr="00F452CB" w:rsidRDefault="00F452CB" w:rsidP="00592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452CB">
              <w:rPr>
                <w:rFonts w:ascii="Arial" w:eastAsia="Times New Roman" w:hAnsi="Arial" w:cs="Arial"/>
                <w:color w:val="000000"/>
                <w:lang w:eastAsia="es-MX"/>
              </w:rPr>
              <w:t>Se trataron temas de seguridad, se promociono los programas preventivos, mostrando interés por programa vecinos en alerta.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49CC" w:rsidRPr="00F452CB" w:rsidRDefault="009F49CC" w:rsidP="0015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54C73" w:rsidRPr="00F452CB" w:rsidRDefault="00F452CB" w:rsidP="0015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452CB">
              <w:rPr>
                <w:rFonts w:ascii="Arial" w:eastAsia="Times New Roman" w:hAnsi="Arial" w:cs="Arial"/>
                <w:color w:val="000000"/>
                <w:lang w:eastAsia="es-MX"/>
              </w:rPr>
              <w:t>19 personas</w:t>
            </w:r>
          </w:p>
        </w:tc>
      </w:tr>
      <w:tr w:rsidR="009F49CC" w:rsidRPr="00C317B0" w:rsidTr="009F49CC">
        <w:trPr>
          <w:trHeight w:val="1383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CC" w:rsidRPr="003D79AA" w:rsidRDefault="009F49CC" w:rsidP="00592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3D79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EL VERGEL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CC" w:rsidRPr="00F452CB" w:rsidRDefault="009F49CC" w:rsidP="00592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452CB">
              <w:rPr>
                <w:rFonts w:ascii="Arial" w:eastAsia="Times New Roman" w:hAnsi="Arial" w:cs="Arial"/>
                <w:color w:val="000000"/>
                <w:lang w:eastAsia="es-MX"/>
              </w:rPr>
              <w:t>09/05/2018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CC" w:rsidRPr="00F452CB" w:rsidRDefault="009F49CC" w:rsidP="00592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452CB">
              <w:rPr>
                <w:rFonts w:ascii="Arial" w:eastAsia="Times New Roman" w:hAnsi="Arial" w:cs="Arial"/>
                <w:color w:val="000000"/>
                <w:lang w:eastAsia="es-MX"/>
              </w:rPr>
              <w:t>18:00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CC" w:rsidRPr="00F452CB" w:rsidRDefault="00F452CB" w:rsidP="00592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Calle D</w:t>
            </w:r>
            <w:r w:rsidRPr="00F452CB">
              <w:rPr>
                <w:rFonts w:ascii="Arial" w:hAnsi="Arial" w:cs="Arial"/>
              </w:rPr>
              <w:t>uque esq. Clavel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CC" w:rsidRPr="00F452CB" w:rsidRDefault="00F452CB" w:rsidP="00592E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52CB">
              <w:rPr>
                <w:rFonts w:ascii="Arial" w:hAnsi="Arial" w:cs="Arial"/>
              </w:rPr>
              <w:t>Reunión vecinal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9CC" w:rsidRPr="00F452CB" w:rsidRDefault="00F452CB" w:rsidP="00592E0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52CB">
              <w:rPr>
                <w:rFonts w:ascii="Arial" w:hAnsi="Arial" w:cs="Arial"/>
              </w:rPr>
              <w:t>Se trataron temas de seguridad, hubo reportes de servicios publico estos serán</w:t>
            </w:r>
            <w:r w:rsidR="00686CF2">
              <w:rPr>
                <w:rFonts w:ascii="Arial" w:hAnsi="Arial" w:cs="Arial"/>
              </w:rPr>
              <w:t xml:space="preserve"> atendidos por la D</w:t>
            </w:r>
            <w:r w:rsidRPr="00F452CB">
              <w:rPr>
                <w:rFonts w:ascii="Arial" w:hAnsi="Arial" w:cs="Arial"/>
              </w:rPr>
              <w:t>elegada que también estuvo presente en la reunión.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49CC" w:rsidRPr="00F452CB" w:rsidRDefault="009F49CC" w:rsidP="00154C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86AD8" w:rsidRPr="00F452CB" w:rsidRDefault="00F452CB" w:rsidP="00154C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52CB">
              <w:rPr>
                <w:rFonts w:ascii="Arial" w:hAnsi="Arial" w:cs="Arial"/>
              </w:rPr>
              <w:t>25 personas</w:t>
            </w:r>
          </w:p>
        </w:tc>
      </w:tr>
      <w:tr w:rsidR="009F49CC" w:rsidRPr="00C317B0" w:rsidTr="009F49CC">
        <w:trPr>
          <w:trHeight w:val="1343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CC" w:rsidRPr="003D79AA" w:rsidRDefault="009F49CC" w:rsidP="00D42E8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3D79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FRACC. VALLE DEL SUR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CC" w:rsidRPr="00F452CB" w:rsidRDefault="00786AD8" w:rsidP="00592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452CB">
              <w:rPr>
                <w:rFonts w:ascii="Arial" w:eastAsia="Times New Roman" w:hAnsi="Arial" w:cs="Arial"/>
                <w:color w:val="000000"/>
                <w:lang w:eastAsia="es-MX"/>
              </w:rPr>
              <w:t>16/05/2018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CC" w:rsidRPr="00F452CB" w:rsidRDefault="00786AD8" w:rsidP="00592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452CB">
              <w:rPr>
                <w:rFonts w:ascii="Arial" w:eastAsia="Times New Roman" w:hAnsi="Arial" w:cs="Arial"/>
                <w:color w:val="000000"/>
                <w:lang w:eastAsia="es-MX"/>
              </w:rPr>
              <w:t>20:30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CC" w:rsidRPr="00F452CB" w:rsidRDefault="00F452CB" w:rsidP="00592E02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Av. Comonfort  #1500 terraza de la se</w:t>
            </w:r>
            <w:r w:rsidR="00330A45">
              <w:rPr>
                <w:rFonts w:ascii="Arial" w:eastAsia="Times New Roman" w:hAnsi="Arial" w:cs="Arial"/>
                <w:color w:val="000000"/>
                <w:lang w:eastAsia="es-MX"/>
              </w:rPr>
              <w:t>g.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sección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CC" w:rsidRPr="00F452CB" w:rsidRDefault="00F452CB" w:rsidP="00592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452CB">
              <w:rPr>
                <w:rFonts w:ascii="Arial" w:eastAsia="Times New Roman" w:hAnsi="Arial" w:cs="Arial"/>
                <w:color w:val="000000"/>
                <w:lang w:eastAsia="es-MX"/>
              </w:rPr>
              <w:t>Reunión vecinal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9CC" w:rsidRPr="00F452CB" w:rsidRDefault="00F452CB" w:rsidP="00592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452CB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trataron temas de </w:t>
            </w:r>
            <w:r w:rsidR="00686CF2">
              <w:rPr>
                <w:rFonts w:ascii="Arial" w:eastAsia="Times New Roman" w:hAnsi="Arial" w:cs="Arial"/>
                <w:color w:val="000000"/>
                <w:lang w:eastAsia="es-MX"/>
              </w:rPr>
              <w:t>seguridad, no hubo reportes de S</w:t>
            </w:r>
            <w:r w:rsidRPr="00F452CB">
              <w:rPr>
                <w:rFonts w:ascii="Arial" w:eastAsia="Times New Roman" w:hAnsi="Arial" w:cs="Arial"/>
                <w:color w:val="000000"/>
                <w:lang w:eastAsia="es-MX"/>
              </w:rPr>
              <w:t xml:space="preserve">ervicios </w:t>
            </w:r>
            <w:r w:rsidR="00686CF2">
              <w:rPr>
                <w:rFonts w:ascii="Arial" w:eastAsia="Times New Roman" w:hAnsi="Arial" w:cs="Arial"/>
                <w:color w:val="000000"/>
                <w:lang w:eastAsia="es-MX"/>
              </w:rPr>
              <w:t>P</w:t>
            </w:r>
            <w:r w:rsidRPr="00F452CB">
              <w:rPr>
                <w:rFonts w:ascii="Arial" w:eastAsia="Times New Roman" w:hAnsi="Arial" w:cs="Arial"/>
                <w:color w:val="000000"/>
                <w:lang w:eastAsia="es-MX"/>
              </w:rPr>
              <w:t>úblicos, estuvo presente el</w:t>
            </w:r>
            <w:r w:rsidR="00686CF2">
              <w:rPr>
                <w:rFonts w:ascii="Arial" w:eastAsia="Times New Roman" w:hAnsi="Arial" w:cs="Arial"/>
                <w:color w:val="000000"/>
                <w:lang w:eastAsia="es-MX"/>
              </w:rPr>
              <w:t xml:space="preserve"> Director 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perativo y la D</w:t>
            </w:r>
            <w:r w:rsidRPr="00F452CB">
              <w:rPr>
                <w:rFonts w:ascii="Arial" w:eastAsia="Times New Roman" w:hAnsi="Arial" w:cs="Arial"/>
                <w:color w:val="000000"/>
                <w:lang w:eastAsia="es-MX"/>
              </w:rPr>
              <w:t xml:space="preserve">irectora de </w:t>
            </w:r>
            <w:r w:rsidR="00686CF2">
              <w:rPr>
                <w:rFonts w:ascii="Arial" w:eastAsia="Times New Roman" w:hAnsi="Arial" w:cs="Arial"/>
                <w:color w:val="000000"/>
                <w:lang w:eastAsia="es-MX"/>
              </w:rPr>
              <w:t>V</w:t>
            </w:r>
            <w:r w:rsidRPr="00F452CB">
              <w:rPr>
                <w:rFonts w:ascii="Arial" w:eastAsia="Times New Roman" w:hAnsi="Arial" w:cs="Arial"/>
                <w:color w:val="000000"/>
                <w:lang w:eastAsia="es-MX"/>
              </w:rPr>
              <w:t>inculación</w:t>
            </w:r>
            <w:r w:rsidR="00686CF2">
              <w:rPr>
                <w:rFonts w:ascii="Arial" w:eastAsia="Times New Roman" w:hAnsi="Arial" w:cs="Arial"/>
                <w:color w:val="000000"/>
                <w:lang w:eastAsia="es-MX"/>
              </w:rPr>
              <w:t xml:space="preserve"> C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iudadana, se brinda información el programa comandante en línea y se creara un grupo de Watsapp en este fraccionamiento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49CC" w:rsidRPr="00F452CB" w:rsidRDefault="009F49CC" w:rsidP="0015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86AD8" w:rsidRPr="00F452CB" w:rsidRDefault="00786AD8" w:rsidP="0015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452CB">
              <w:rPr>
                <w:rFonts w:ascii="Arial" w:eastAsia="Times New Roman" w:hAnsi="Arial" w:cs="Arial"/>
                <w:color w:val="000000"/>
                <w:lang w:eastAsia="es-MX"/>
              </w:rPr>
              <w:t>150</w:t>
            </w:r>
          </w:p>
          <w:p w:rsidR="00786AD8" w:rsidRPr="00F452CB" w:rsidRDefault="00F452CB" w:rsidP="0015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452CB">
              <w:rPr>
                <w:rFonts w:ascii="Arial" w:eastAsia="Times New Roman" w:hAnsi="Arial" w:cs="Arial"/>
                <w:color w:val="000000"/>
                <w:lang w:eastAsia="es-MX"/>
              </w:rPr>
              <w:t>Persona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</w:p>
        </w:tc>
      </w:tr>
    </w:tbl>
    <w:p w:rsidR="00246419" w:rsidRDefault="00246419" w:rsidP="00DE5EBE">
      <w:pPr>
        <w:rPr>
          <w:rFonts w:ascii="Arial" w:hAnsi="Arial" w:cs="Arial"/>
          <w:sz w:val="20"/>
          <w:szCs w:val="20"/>
        </w:rPr>
      </w:pPr>
    </w:p>
    <w:p w:rsidR="00D42E81" w:rsidRDefault="00D42E81" w:rsidP="00DE5EBE">
      <w:pPr>
        <w:rPr>
          <w:rFonts w:ascii="Arial" w:hAnsi="Arial" w:cs="Arial"/>
          <w:sz w:val="20"/>
          <w:szCs w:val="20"/>
        </w:rPr>
      </w:pPr>
    </w:p>
    <w:tbl>
      <w:tblPr>
        <w:tblW w:w="133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164"/>
        <w:gridCol w:w="912"/>
        <w:gridCol w:w="1641"/>
        <w:gridCol w:w="1244"/>
        <w:gridCol w:w="5386"/>
        <w:gridCol w:w="1418"/>
      </w:tblGrid>
      <w:tr w:rsidR="00F452CB" w:rsidRPr="00DE5EBE" w:rsidTr="00136A8B">
        <w:trPr>
          <w:trHeight w:val="7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452CB" w:rsidRPr="0090133F" w:rsidRDefault="00F452CB" w:rsidP="0020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 xml:space="preserve">COLONIA/ FRACCIONA MIENTO 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452CB" w:rsidRPr="0090133F" w:rsidRDefault="00F452CB" w:rsidP="0020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DIA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452CB" w:rsidRPr="0090133F" w:rsidRDefault="00F452CB" w:rsidP="0020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HORA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452CB" w:rsidRPr="0090133F" w:rsidRDefault="00F452CB" w:rsidP="0020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LUGAR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452CB" w:rsidRPr="0090133F" w:rsidRDefault="00F452CB" w:rsidP="0020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MOTIVO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452CB" w:rsidRPr="0090133F" w:rsidRDefault="00F452CB" w:rsidP="0020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CONTENIDO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F452CB" w:rsidRDefault="00F452CB" w:rsidP="0020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F452CB" w:rsidRPr="0090133F" w:rsidRDefault="00F452CB" w:rsidP="0020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ASISTENCIA</w:t>
            </w:r>
          </w:p>
        </w:tc>
      </w:tr>
      <w:tr w:rsidR="00F452CB" w:rsidRPr="00EA6EC0" w:rsidTr="00136A8B">
        <w:trPr>
          <w:trHeight w:val="13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CB" w:rsidRPr="00EA6EC0" w:rsidRDefault="00F452CB" w:rsidP="0020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A6E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FRAC. EL PALMAR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2CB" w:rsidRPr="00EA6EC0" w:rsidRDefault="00F452CB" w:rsidP="0020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6EC0">
              <w:rPr>
                <w:rFonts w:ascii="Arial" w:eastAsia="Times New Roman" w:hAnsi="Arial" w:cs="Arial"/>
                <w:color w:val="000000"/>
                <w:lang w:eastAsia="es-MX"/>
              </w:rPr>
              <w:t>16/05/2018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2CB" w:rsidRPr="00EA6EC0" w:rsidRDefault="00F452CB" w:rsidP="0020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6EC0">
              <w:rPr>
                <w:rFonts w:ascii="Arial" w:eastAsia="Times New Roman" w:hAnsi="Arial" w:cs="Arial"/>
                <w:color w:val="000000"/>
                <w:lang w:eastAsia="es-MX"/>
              </w:rPr>
              <w:t>18:30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CB" w:rsidRPr="00345981" w:rsidRDefault="00F452CB" w:rsidP="00203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5981">
              <w:rPr>
                <w:rFonts w:ascii="Arial" w:eastAsia="Times New Roman" w:hAnsi="Arial" w:cs="Arial"/>
                <w:color w:val="000000"/>
                <w:lang w:eastAsia="es-MX"/>
              </w:rPr>
              <w:t>Santa Ángela esq. Valle de la Misericordia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CB" w:rsidRPr="00EA6EC0" w:rsidRDefault="00F452CB" w:rsidP="00F45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6EC0">
              <w:rPr>
                <w:rFonts w:ascii="Arial" w:eastAsia="Times New Roman" w:hAnsi="Arial" w:cs="Arial"/>
                <w:color w:val="000000"/>
                <w:lang w:eastAsia="es-MX"/>
              </w:rPr>
              <w:t>Vecinos en Alerta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52CB" w:rsidRPr="00EA6EC0" w:rsidRDefault="00F452CB" w:rsidP="002031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6EC0">
              <w:rPr>
                <w:rFonts w:ascii="Arial" w:eastAsia="Times New Roman" w:hAnsi="Arial" w:cs="Arial"/>
                <w:color w:val="000000"/>
                <w:lang w:eastAsia="es-MX"/>
              </w:rPr>
              <w:t xml:space="preserve">Acude al cierre del programa la directora de Vinculación, el Director Operativo.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52CB" w:rsidRPr="00EA6EC0" w:rsidRDefault="00F452CB" w:rsidP="00F45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452CB" w:rsidRPr="00EA6EC0" w:rsidRDefault="00F452CB" w:rsidP="00F45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452CB" w:rsidRPr="00EA6EC0" w:rsidRDefault="00F452CB" w:rsidP="00F45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6EC0">
              <w:rPr>
                <w:rFonts w:ascii="Arial" w:eastAsia="Times New Roman" w:hAnsi="Arial" w:cs="Arial"/>
                <w:color w:val="000000"/>
                <w:lang w:eastAsia="es-MX"/>
              </w:rPr>
              <w:t xml:space="preserve">13 </w:t>
            </w:r>
            <w:r w:rsidR="00EA6EC0" w:rsidRPr="00EA6EC0">
              <w:rPr>
                <w:rFonts w:ascii="Arial" w:eastAsia="Times New Roman" w:hAnsi="Arial" w:cs="Arial"/>
                <w:color w:val="000000"/>
                <w:lang w:eastAsia="es-MX"/>
              </w:rPr>
              <w:t>personas</w:t>
            </w:r>
          </w:p>
          <w:p w:rsidR="00F452CB" w:rsidRPr="00EA6EC0" w:rsidRDefault="00F452CB" w:rsidP="00F45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F452CB" w:rsidRPr="00EA6EC0" w:rsidTr="00136A8B">
        <w:trPr>
          <w:trHeight w:val="10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CB" w:rsidRPr="00EA6EC0" w:rsidRDefault="00F452CB" w:rsidP="0020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A6E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LA GIGANTERA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2CB" w:rsidRPr="00EA6EC0" w:rsidRDefault="00CD593B" w:rsidP="0020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17/05/2018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2CB" w:rsidRPr="00EA6EC0" w:rsidRDefault="00CD593B" w:rsidP="0020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18:00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CB" w:rsidRPr="00345981" w:rsidRDefault="00CD593B" w:rsidP="0020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5981">
              <w:rPr>
                <w:rFonts w:ascii="Arial" w:eastAsia="Times New Roman" w:hAnsi="Arial" w:cs="Arial"/>
                <w:color w:val="000000"/>
                <w:lang w:eastAsia="es-MX"/>
              </w:rPr>
              <w:t>Tajo # 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CB" w:rsidRDefault="00CD593B" w:rsidP="0020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Asamblea</w:t>
            </w:r>
          </w:p>
          <w:p w:rsidR="00CD593B" w:rsidRPr="00EA6EC0" w:rsidRDefault="00CD593B" w:rsidP="0020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informativa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52CB" w:rsidRPr="00EA6EC0" w:rsidRDefault="00CF324D" w:rsidP="002031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Acudió personal de participación Ciudadana, ellos se hicieron cargo de tomar los reportes de servicios públicos  y dar seguimiento, se trataron temas de seguridad publica.</w:t>
            </w:r>
            <w:r w:rsidR="009469C8">
              <w:rPr>
                <w:rFonts w:ascii="Arial" w:eastAsia="Times New Roman" w:hAnsi="Arial" w:cs="Arial"/>
                <w:color w:val="000000"/>
                <w:lang w:eastAsia="es-MX"/>
              </w:rPr>
              <w:t xml:space="preserve"> Se agregaran nuevas personas al grupo existente de Watsapp en su colonia.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52CB" w:rsidRDefault="00F452CB" w:rsidP="00F45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CD593B" w:rsidRDefault="00CD593B" w:rsidP="00F45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CD593B" w:rsidRPr="00EA6EC0" w:rsidRDefault="00CD593B" w:rsidP="00F45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12 personas</w:t>
            </w:r>
          </w:p>
        </w:tc>
      </w:tr>
      <w:tr w:rsidR="00F452CB" w:rsidRPr="00EA6EC0" w:rsidTr="00136A8B">
        <w:trPr>
          <w:trHeight w:val="145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CB" w:rsidRPr="00EA6EC0" w:rsidRDefault="00F452CB" w:rsidP="0020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A6E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PARQUES DE SANTA MARIA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2CB" w:rsidRPr="00EA6EC0" w:rsidRDefault="00CD593B" w:rsidP="0020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18/05/2018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2CB" w:rsidRPr="00EA6EC0" w:rsidRDefault="00CD593B" w:rsidP="0020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19:30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CB" w:rsidRPr="00345981" w:rsidRDefault="00CD593B" w:rsidP="0020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5981">
              <w:rPr>
                <w:rFonts w:ascii="Arial" w:eastAsia="Times New Roman" w:hAnsi="Arial" w:cs="Arial"/>
                <w:color w:val="000000"/>
                <w:lang w:eastAsia="es-MX"/>
              </w:rPr>
              <w:t>Bahía de todos los Santos esq. Santiago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CB" w:rsidRPr="00EA6EC0" w:rsidRDefault="00CD593B" w:rsidP="0020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Reunión Vecinal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52CB" w:rsidRPr="00EA6EC0" w:rsidRDefault="009469C8" w:rsidP="002031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Se trataron específicamente temas de seguridad p</w:t>
            </w:r>
            <w:r w:rsidR="003D5C30">
              <w:rPr>
                <w:rFonts w:ascii="Arial" w:eastAsia="Times New Roman" w:hAnsi="Arial" w:cs="Arial"/>
                <w:color w:val="000000"/>
                <w:lang w:eastAsia="es-MX"/>
              </w:rPr>
              <w:t>ublica estuvieron presentes el Director Operativo y el C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omandante de la zona los mis</w:t>
            </w:r>
            <w:r w:rsidR="003D5C30">
              <w:rPr>
                <w:rFonts w:ascii="Arial" w:eastAsia="Times New Roman" w:hAnsi="Arial" w:cs="Arial"/>
                <w:color w:val="000000"/>
                <w:lang w:eastAsia="es-MX"/>
              </w:rPr>
              <w:t xml:space="preserve">mos tomaron nota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las incidencias suscitadas</w:t>
            </w:r>
            <w:r w:rsidR="003D5C30">
              <w:rPr>
                <w:rFonts w:ascii="Arial" w:eastAsia="Times New Roman" w:hAnsi="Arial" w:cs="Arial"/>
                <w:color w:val="000000"/>
                <w:lang w:eastAsia="es-MX"/>
              </w:rPr>
              <w:t xml:space="preserve"> en la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colonia. Se agregaran nuevas personas al grupo de Watsapp existente.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52CB" w:rsidRDefault="00F452CB" w:rsidP="00F45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CD593B" w:rsidRDefault="00CD593B" w:rsidP="00F45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CD593B" w:rsidRPr="00EA6EC0" w:rsidRDefault="00CD593B" w:rsidP="00F45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32 personas</w:t>
            </w:r>
          </w:p>
        </w:tc>
      </w:tr>
      <w:tr w:rsidR="00F452CB" w:rsidRPr="00EA6EC0" w:rsidTr="00136A8B">
        <w:trPr>
          <w:trHeight w:val="13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CB" w:rsidRPr="00136A8B" w:rsidRDefault="005D5FE4" w:rsidP="00203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136A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GUADALUPANA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2CB" w:rsidRPr="00EA6EC0" w:rsidRDefault="005D5FE4" w:rsidP="00203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24/05/2018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2CB" w:rsidRPr="00EA6EC0" w:rsidRDefault="005D5FE4" w:rsidP="00203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19:00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CB" w:rsidRPr="00345981" w:rsidRDefault="005D5FE4" w:rsidP="00203137">
            <w:pPr>
              <w:jc w:val="center"/>
              <w:rPr>
                <w:rFonts w:ascii="Arial" w:hAnsi="Arial" w:cs="Arial"/>
              </w:rPr>
            </w:pPr>
            <w:r w:rsidRPr="00345981">
              <w:rPr>
                <w:rFonts w:ascii="Arial" w:hAnsi="Arial" w:cs="Arial"/>
              </w:rPr>
              <w:t>San Martin y Tepeyac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CB" w:rsidRPr="00EA6EC0" w:rsidRDefault="005D5FE4" w:rsidP="002031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Vecinal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52CB" w:rsidRPr="00EA6EC0" w:rsidRDefault="00624CF1" w:rsidP="002031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Acudió a la reunión la Directora de vinculación, el Director Operativo y el Comandante de la zona, trataron temas de seguridad, solicitan los programas Vecinos en Alerta y Mujeres en Prevención.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24CF1" w:rsidRDefault="00624CF1" w:rsidP="00F452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24CF1" w:rsidRDefault="00624CF1" w:rsidP="00F452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452CB" w:rsidRPr="00EA6EC0" w:rsidRDefault="00624CF1" w:rsidP="00F452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personas</w:t>
            </w:r>
          </w:p>
        </w:tc>
      </w:tr>
    </w:tbl>
    <w:p w:rsidR="00D42E81" w:rsidRDefault="00D42E81" w:rsidP="00DE5EBE">
      <w:pPr>
        <w:rPr>
          <w:rFonts w:ascii="Arial" w:hAnsi="Arial" w:cs="Arial"/>
          <w:sz w:val="20"/>
          <w:szCs w:val="20"/>
        </w:rPr>
      </w:pPr>
    </w:p>
    <w:sectPr w:rsidR="00D42E81" w:rsidSect="00DE5EBE">
      <w:headerReference w:type="default" r:id="rId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40" w:rsidRDefault="00275D40" w:rsidP="00790165">
      <w:pPr>
        <w:spacing w:after="0" w:line="240" w:lineRule="auto"/>
      </w:pPr>
      <w:r>
        <w:separator/>
      </w:r>
    </w:p>
  </w:endnote>
  <w:endnote w:type="continuationSeparator" w:id="0">
    <w:p w:rsidR="00275D40" w:rsidRDefault="00275D40" w:rsidP="0079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40" w:rsidRDefault="00275D40" w:rsidP="00790165">
      <w:pPr>
        <w:spacing w:after="0" w:line="240" w:lineRule="auto"/>
      </w:pPr>
      <w:r>
        <w:separator/>
      </w:r>
    </w:p>
  </w:footnote>
  <w:footnote w:type="continuationSeparator" w:id="0">
    <w:p w:rsidR="00275D40" w:rsidRDefault="00275D40" w:rsidP="00790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90C" w:rsidRPr="00C317B0" w:rsidRDefault="00B2090C" w:rsidP="00C317B0">
    <w:pPr>
      <w:pStyle w:val="Encabezado"/>
      <w:jc w:val="center"/>
      <w:rPr>
        <w:rFonts w:ascii="Arial" w:hAnsi="Arial" w:cs="Arial"/>
        <w:b/>
      </w:rPr>
    </w:pPr>
  </w:p>
  <w:p w:rsidR="00D42E81" w:rsidRDefault="00D42E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BE"/>
    <w:rsid w:val="00024DBC"/>
    <w:rsid w:val="00037D2B"/>
    <w:rsid w:val="00037E5B"/>
    <w:rsid w:val="00063344"/>
    <w:rsid w:val="000739BA"/>
    <w:rsid w:val="000758B0"/>
    <w:rsid w:val="0007684E"/>
    <w:rsid w:val="00077459"/>
    <w:rsid w:val="000D7133"/>
    <w:rsid w:val="000D7D67"/>
    <w:rsid w:val="00121254"/>
    <w:rsid w:val="00126429"/>
    <w:rsid w:val="00133C9D"/>
    <w:rsid w:val="00136A8B"/>
    <w:rsid w:val="00136DF0"/>
    <w:rsid w:val="00154C73"/>
    <w:rsid w:val="001642A3"/>
    <w:rsid w:val="001D2B11"/>
    <w:rsid w:val="001D7735"/>
    <w:rsid w:val="001E0927"/>
    <w:rsid w:val="00231E6A"/>
    <w:rsid w:val="00235CB7"/>
    <w:rsid w:val="00246419"/>
    <w:rsid w:val="00266DF3"/>
    <w:rsid w:val="0027427C"/>
    <w:rsid w:val="00275D40"/>
    <w:rsid w:val="002B763A"/>
    <w:rsid w:val="002D7ECC"/>
    <w:rsid w:val="00313445"/>
    <w:rsid w:val="0031635D"/>
    <w:rsid w:val="00330A45"/>
    <w:rsid w:val="00340141"/>
    <w:rsid w:val="00345981"/>
    <w:rsid w:val="0038186B"/>
    <w:rsid w:val="00387C65"/>
    <w:rsid w:val="00393AFE"/>
    <w:rsid w:val="003C66D5"/>
    <w:rsid w:val="003D5C30"/>
    <w:rsid w:val="003D79AA"/>
    <w:rsid w:val="00442851"/>
    <w:rsid w:val="004519F8"/>
    <w:rsid w:val="00461719"/>
    <w:rsid w:val="004636F9"/>
    <w:rsid w:val="0046793C"/>
    <w:rsid w:val="004E536F"/>
    <w:rsid w:val="005160EF"/>
    <w:rsid w:val="00524B22"/>
    <w:rsid w:val="00526747"/>
    <w:rsid w:val="00542FC6"/>
    <w:rsid w:val="00553675"/>
    <w:rsid w:val="0055637D"/>
    <w:rsid w:val="0056215A"/>
    <w:rsid w:val="00577488"/>
    <w:rsid w:val="005804AC"/>
    <w:rsid w:val="005B691B"/>
    <w:rsid w:val="005D24A6"/>
    <w:rsid w:val="005D5FE4"/>
    <w:rsid w:val="006170F6"/>
    <w:rsid w:val="00617BA5"/>
    <w:rsid w:val="0062079D"/>
    <w:rsid w:val="00624CF1"/>
    <w:rsid w:val="00686CF2"/>
    <w:rsid w:val="006A134E"/>
    <w:rsid w:val="006B086A"/>
    <w:rsid w:val="006B39A5"/>
    <w:rsid w:val="007034EE"/>
    <w:rsid w:val="007227D6"/>
    <w:rsid w:val="0075072D"/>
    <w:rsid w:val="00765C7D"/>
    <w:rsid w:val="00771DD0"/>
    <w:rsid w:val="00786AD8"/>
    <w:rsid w:val="00787903"/>
    <w:rsid w:val="00790165"/>
    <w:rsid w:val="007A5F6E"/>
    <w:rsid w:val="007D402F"/>
    <w:rsid w:val="007E3C51"/>
    <w:rsid w:val="007F424F"/>
    <w:rsid w:val="008418F0"/>
    <w:rsid w:val="0087555A"/>
    <w:rsid w:val="00882909"/>
    <w:rsid w:val="008A0BF1"/>
    <w:rsid w:val="008A7C03"/>
    <w:rsid w:val="008C146C"/>
    <w:rsid w:val="008E2011"/>
    <w:rsid w:val="008E4585"/>
    <w:rsid w:val="00900A14"/>
    <w:rsid w:val="0090133F"/>
    <w:rsid w:val="0091578E"/>
    <w:rsid w:val="009212FC"/>
    <w:rsid w:val="009469C8"/>
    <w:rsid w:val="00957974"/>
    <w:rsid w:val="00964626"/>
    <w:rsid w:val="00977DF9"/>
    <w:rsid w:val="009C2CE4"/>
    <w:rsid w:val="009C5B55"/>
    <w:rsid w:val="009C650E"/>
    <w:rsid w:val="009E2CA2"/>
    <w:rsid w:val="009F49CC"/>
    <w:rsid w:val="009F57BE"/>
    <w:rsid w:val="00A343D1"/>
    <w:rsid w:val="00A52C4A"/>
    <w:rsid w:val="00A72D6B"/>
    <w:rsid w:val="00A94F85"/>
    <w:rsid w:val="00AC563A"/>
    <w:rsid w:val="00AD6E95"/>
    <w:rsid w:val="00B12B5B"/>
    <w:rsid w:val="00B2090C"/>
    <w:rsid w:val="00B23E73"/>
    <w:rsid w:val="00B64AF3"/>
    <w:rsid w:val="00B87EAD"/>
    <w:rsid w:val="00BA406D"/>
    <w:rsid w:val="00BF1D06"/>
    <w:rsid w:val="00C12D82"/>
    <w:rsid w:val="00C317B0"/>
    <w:rsid w:val="00C352E4"/>
    <w:rsid w:val="00C4771B"/>
    <w:rsid w:val="00C603DF"/>
    <w:rsid w:val="00C80E89"/>
    <w:rsid w:val="00C939DF"/>
    <w:rsid w:val="00CB0D63"/>
    <w:rsid w:val="00CD4A27"/>
    <w:rsid w:val="00CD593B"/>
    <w:rsid w:val="00CF324D"/>
    <w:rsid w:val="00D05D4F"/>
    <w:rsid w:val="00D10E3D"/>
    <w:rsid w:val="00D42E81"/>
    <w:rsid w:val="00D457B9"/>
    <w:rsid w:val="00D47833"/>
    <w:rsid w:val="00D66057"/>
    <w:rsid w:val="00D8799C"/>
    <w:rsid w:val="00D92FFC"/>
    <w:rsid w:val="00D93BF9"/>
    <w:rsid w:val="00D9695B"/>
    <w:rsid w:val="00DC5629"/>
    <w:rsid w:val="00DD0CDF"/>
    <w:rsid w:val="00DE5EBE"/>
    <w:rsid w:val="00DE6D21"/>
    <w:rsid w:val="00E13B60"/>
    <w:rsid w:val="00E5011E"/>
    <w:rsid w:val="00EA6EC0"/>
    <w:rsid w:val="00EC4733"/>
    <w:rsid w:val="00EE0A4F"/>
    <w:rsid w:val="00EF3C5C"/>
    <w:rsid w:val="00EF7BEE"/>
    <w:rsid w:val="00F1015B"/>
    <w:rsid w:val="00F31178"/>
    <w:rsid w:val="00F452CB"/>
    <w:rsid w:val="00F56CA6"/>
    <w:rsid w:val="00F74219"/>
    <w:rsid w:val="00F82BC2"/>
    <w:rsid w:val="00F83AAC"/>
    <w:rsid w:val="00F86805"/>
    <w:rsid w:val="00FE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165"/>
  </w:style>
  <w:style w:type="paragraph" w:styleId="Piedepgina">
    <w:name w:val="footer"/>
    <w:basedOn w:val="Normal"/>
    <w:link w:val="Piedepgina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165"/>
  </w:style>
  <w:style w:type="paragraph" w:styleId="Sinespaciado">
    <w:name w:val="No Spacing"/>
    <w:uiPriority w:val="1"/>
    <w:qFormat/>
    <w:rsid w:val="000774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165"/>
  </w:style>
  <w:style w:type="paragraph" w:styleId="Piedepgina">
    <w:name w:val="footer"/>
    <w:basedOn w:val="Normal"/>
    <w:link w:val="Piedepgina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165"/>
  </w:style>
  <w:style w:type="paragraph" w:styleId="Sinespaciado">
    <w:name w:val="No Spacing"/>
    <w:uiPriority w:val="1"/>
    <w:qFormat/>
    <w:rsid w:val="000774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Usuario</cp:lastModifiedBy>
  <cp:revision>4</cp:revision>
  <dcterms:created xsi:type="dcterms:W3CDTF">2018-05-30T23:44:00Z</dcterms:created>
  <dcterms:modified xsi:type="dcterms:W3CDTF">2018-05-30T23:46:00Z</dcterms:modified>
</cp:coreProperties>
</file>