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A6" w:rsidRPr="009233A6" w:rsidRDefault="009233A6">
      <w:pPr>
        <w:rPr>
          <w:rFonts w:ascii="Arial" w:hAnsi="Arial" w:cs="Arial"/>
          <w:lang w:val="es-MX"/>
        </w:rPr>
      </w:pPr>
      <w:bookmarkStart w:id="0" w:name="_GoBack"/>
      <w:bookmarkEnd w:id="0"/>
      <w:r w:rsidRPr="009233A6">
        <w:rPr>
          <w:rFonts w:ascii="Arial" w:hAnsi="Arial" w:cs="Arial"/>
          <w:lang w:val="es-MX"/>
        </w:rPr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9233A6" w:rsidRPr="009233A6" w:rsidRDefault="009233A6" w:rsidP="009233A6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                  </w:t>
      </w:r>
      <w:r w:rsidR="00A03078">
        <w:rPr>
          <w:rFonts w:ascii="Arial" w:hAnsi="Arial" w:cs="Arial"/>
          <w:b/>
          <w:lang w:val="es-MX"/>
        </w:rPr>
        <w:t xml:space="preserve">AGOSTO   </w:t>
      </w:r>
      <w:r w:rsidRPr="009233A6">
        <w:rPr>
          <w:rFonts w:ascii="Arial" w:hAnsi="Arial" w:cs="Arial"/>
          <w:b/>
          <w:lang w:val="es-MX"/>
        </w:rPr>
        <w:t>2017</w:t>
      </w:r>
      <w:r>
        <w:rPr>
          <w:rFonts w:ascii="Arial" w:hAnsi="Arial" w:cs="Arial"/>
          <w:b/>
          <w:lang w:val="es-MX"/>
        </w:rPr>
        <w:t xml:space="preserve">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/>
      </w:tblPr>
      <w:tblGrid>
        <w:gridCol w:w="1009"/>
        <w:gridCol w:w="2683"/>
        <w:gridCol w:w="2683"/>
        <w:gridCol w:w="2683"/>
        <w:gridCol w:w="2683"/>
        <w:gridCol w:w="2683"/>
      </w:tblGrid>
      <w:tr w:rsidR="00ED54DB" w:rsidRPr="00126338" w:rsidTr="00ED54DB">
        <w:trPr>
          <w:cantSplit/>
          <w:trHeight w:val="288"/>
          <w:tblHeader/>
          <w:jc w:val="center"/>
        </w:trPr>
        <w:tc>
          <w:tcPr>
            <w:tcW w:w="350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ED54DB" w:rsidRPr="00126338" w:rsidRDefault="00126338" w:rsidP="00ED54DB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D54DB" w:rsidRPr="00126338" w:rsidRDefault="00126338" w:rsidP="00ED54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proofErr w:type="spellStart"/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Lun</w:t>
            </w:r>
            <w:proofErr w:type="spellEnd"/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D54DB" w:rsidRPr="00126338" w:rsidRDefault="00126338" w:rsidP="00ED54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D54DB" w:rsidRPr="00126338" w:rsidRDefault="00126338" w:rsidP="00ED54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D54DB" w:rsidRPr="00126338" w:rsidRDefault="00126338" w:rsidP="00ED54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Jue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ED54DB" w:rsidRPr="00126338" w:rsidRDefault="00126338" w:rsidP="00ED54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Vie</w:t>
            </w:r>
          </w:p>
        </w:tc>
      </w:tr>
      <w:tr w:rsidR="00ED54DB" w:rsidRPr="00126338" w:rsidTr="00ED54DB">
        <w:trPr>
          <w:cantSplit/>
          <w:trHeight w:val="288"/>
          <w:jc w:val="center"/>
        </w:trPr>
        <w:tc>
          <w:tcPr>
            <w:tcW w:w="350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D54DB" w:rsidRPr="00126338" w:rsidRDefault="00ED54DB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D54DB" w:rsidRPr="009233A6" w:rsidRDefault="00ED54DB" w:rsidP="009233A6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D54DB" w:rsidRPr="009233A6" w:rsidRDefault="00501F9F" w:rsidP="00E9146B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D54DB" w:rsidRPr="009233A6" w:rsidRDefault="00501F9F" w:rsidP="00E9146B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2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D54DB" w:rsidRPr="009233A6" w:rsidRDefault="00501F9F" w:rsidP="00E9146B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3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D54DB" w:rsidRPr="009233A6" w:rsidRDefault="00501F9F" w:rsidP="00E9146B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4</w:t>
            </w:r>
          </w:p>
        </w:tc>
      </w:tr>
      <w:tr w:rsidR="00E9146B" w:rsidRPr="00E9146B" w:rsidTr="00ED54D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9146B" w:rsidRPr="00126338" w:rsidRDefault="00E9146B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8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9146B" w:rsidRPr="00E9146B" w:rsidTr="00ED54D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9146B" w:rsidRPr="00126338" w:rsidRDefault="00E9146B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9146B" w:rsidRPr="00C600F8" w:rsidTr="00ED54D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9146B" w:rsidRPr="00126338" w:rsidRDefault="00E9146B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Atención Ciudadana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Firma  y revisión de actos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E9146B" w:rsidRPr="00C600F8" w:rsidTr="00ED54D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9146B" w:rsidRPr="00126338" w:rsidRDefault="00E9146B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9146B" w:rsidRPr="00C600F8" w:rsidTr="00ED54D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9146B" w:rsidRPr="00126338" w:rsidRDefault="00E9146B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Firma  y revisión de actos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Firma  y revisión de actos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E9146B" w:rsidRPr="00C600F8" w:rsidTr="00ED54D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9146B" w:rsidRPr="00126338" w:rsidRDefault="00E9146B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9146B" w:rsidRPr="00C600F8" w:rsidTr="00ED54D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9146B" w:rsidRPr="00126338" w:rsidRDefault="00E9146B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Firma  y revisión de actos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Firma  y revisión de actos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E9146B" w:rsidRPr="00C600F8" w:rsidTr="00ED54D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9146B" w:rsidRPr="00126338" w:rsidRDefault="00E9146B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9146B" w:rsidRPr="00E9146B" w:rsidTr="00ED54D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9146B" w:rsidRPr="00126338" w:rsidRDefault="00E9146B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Firma  y revisión de actos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Firma  y revisión de actos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E9146B" w:rsidRPr="00E9146B" w:rsidTr="00ED54D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9146B" w:rsidRPr="00126338" w:rsidRDefault="00E9146B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9146B" w:rsidRPr="00E9146B" w:rsidTr="00ED54D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9146B" w:rsidRPr="00126338" w:rsidRDefault="00E9146B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Firma  y revisión de actos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E9146B" w:rsidRPr="00E9146B" w:rsidTr="00ED54D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9146B" w:rsidRPr="00126338" w:rsidRDefault="00E9146B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9146B" w:rsidRPr="00C600F8" w:rsidTr="00ED54D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9146B" w:rsidRPr="00126338" w:rsidRDefault="00E9146B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Firma  y revisión de actos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Firma  y revisión de actos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E9146B" w:rsidRPr="00C600F8" w:rsidTr="00ED54D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9146B" w:rsidRPr="00126338" w:rsidRDefault="00E9146B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9146B" w:rsidRPr="00E9146B" w:rsidTr="00ED54D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9146B" w:rsidRPr="00126338" w:rsidRDefault="00E9146B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9146B" w:rsidRPr="00E9146B" w:rsidTr="00ED54D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9146B" w:rsidRPr="00126338" w:rsidRDefault="00E9146B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9146B" w:rsidRPr="00E9146B" w:rsidTr="00ED54D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9146B" w:rsidRPr="00126338" w:rsidRDefault="00E9146B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9146B" w:rsidRPr="00E9146B" w:rsidTr="00ED54D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9146B" w:rsidRPr="00126338" w:rsidRDefault="00E9146B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9146B" w:rsidRPr="00126338" w:rsidTr="00ED54D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9146B" w:rsidRPr="00126338" w:rsidRDefault="00E9146B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5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9146B" w:rsidRPr="00126338" w:rsidTr="00ED54D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9146B" w:rsidRPr="00126338" w:rsidRDefault="00E9146B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9146B" w:rsidRPr="00126338" w:rsidRDefault="00E9146B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E9146B" w:rsidRPr="00126338" w:rsidTr="00E9146B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E9146B" w:rsidRPr="00126338" w:rsidRDefault="00E9146B" w:rsidP="00126338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</w:p>
        </w:tc>
      </w:tr>
    </w:tbl>
    <w:p w:rsidR="009974E0" w:rsidRDefault="009974E0" w:rsidP="009233A6">
      <w:pPr>
        <w:rPr>
          <w:sz w:val="18"/>
          <w:lang w:val="es-MX"/>
        </w:rPr>
      </w:pPr>
    </w:p>
    <w:p w:rsidR="002E2CEE" w:rsidRDefault="002E2CEE" w:rsidP="00A03078">
      <w:pPr>
        <w:rPr>
          <w:rFonts w:ascii="Arial" w:hAnsi="Arial" w:cs="Arial"/>
          <w:lang w:val="es-MX"/>
        </w:rPr>
      </w:pPr>
    </w:p>
    <w:p w:rsidR="002E2CEE" w:rsidRDefault="002E2CEE" w:rsidP="00A03078">
      <w:pPr>
        <w:rPr>
          <w:rFonts w:ascii="Arial" w:hAnsi="Arial" w:cs="Arial"/>
          <w:lang w:val="es-MX"/>
        </w:rPr>
      </w:pPr>
    </w:p>
    <w:p w:rsidR="00A03078" w:rsidRPr="009233A6" w:rsidRDefault="00A03078" w:rsidP="00A03078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A03078" w:rsidRPr="009233A6" w:rsidRDefault="00A03078" w:rsidP="00A03078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                  </w:t>
      </w:r>
      <w:r w:rsidR="00501F9F">
        <w:rPr>
          <w:rFonts w:ascii="Arial" w:hAnsi="Arial" w:cs="Arial"/>
          <w:b/>
          <w:lang w:val="es-MX"/>
        </w:rPr>
        <w:t xml:space="preserve">AGOSTO </w:t>
      </w:r>
      <w:r w:rsidRPr="009233A6">
        <w:rPr>
          <w:rFonts w:ascii="Arial" w:hAnsi="Arial" w:cs="Arial"/>
          <w:b/>
          <w:lang w:val="es-MX"/>
        </w:rPr>
        <w:t xml:space="preserve">  2017</w:t>
      </w:r>
      <w:r>
        <w:rPr>
          <w:rFonts w:ascii="Arial" w:hAnsi="Arial" w:cs="Arial"/>
          <w:b/>
          <w:lang w:val="es-MX"/>
        </w:rPr>
        <w:t xml:space="preserve">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/>
      </w:tblPr>
      <w:tblGrid>
        <w:gridCol w:w="1009"/>
        <w:gridCol w:w="2683"/>
        <w:gridCol w:w="2683"/>
        <w:gridCol w:w="2683"/>
        <w:gridCol w:w="2683"/>
        <w:gridCol w:w="2683"/>
      </w:tblGrid>
      <w:tr w:rsidR="00A03078" w:rsidRPr="00126338" w:rsidTr="00E9146B">
        <w:trPr>
          <w:cantSplit/>
          <w:trHeight w:val="288"/>
          <w:tblHeader/>
          <w:jc w:val="center"/>
        </w:trPr>
        <w:tc>
          <w:tcPr>
            <w:tcW w:w="350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A03078" w:rsidRPr="00126338" w:rsidRDefault="00A03078" w:rsidP="00E9146B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proofErr w:type="spellStart"/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Lun</w:t>
            </w:r>
            <w:proofErr w:type="spellEnd"/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proofErr w:type="spellStart"/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Jue</w:t>
            </w:r>
            <w:proofErr w:type="spellEnd"/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proofErr w:type="spellStart"/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Vie</w:t>
            </w:r>
            <w:proofErr w:type="spellEnd"/>
          </w:p>
        </w:tc>
      </w:tr>
      <w:tr w:rsidR="00A03078" w:rsidRPr="00126338" w:rsidTr="00E9146B">
        <w:trPr>
          <w:cantSplit/>
          <w:trHeight w:val="288"/>
          <w:jc w:val="center"/>
        </w:trPr>
        <w:tc>
          <w:tcPr>
            <w:tcW w:w="350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3078" w:rsidRPr="009233A6" w:rsidRDefault="00501F9F" w:rsidP="00501F9F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7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3078" w:rsidRPr="009233A6" w:rsidRDefault="00501F9F" w:rsidP="00E9146B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8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3078" w:rsidRPr="009233A6" w:rsidRDefault="00501F9F" w:rsidP="00E9146B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9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3078" w:rsidRPr="009233A6" w:rsidRDefault="00501F9F" w:rsidP="00E9146B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10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3078" w:rsidRPr="009233A6" w:rsidRDefault="00501F9F" w:rsidP="00E9146B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11</w:t>
            </w: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8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2E2CEE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A03078" w:rsidRPr="002E2CEE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5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</w:p>
        </w:tc>
      </w:tr>
    </w:tbl>
    <w:p w:rsidR="00A03078" w:rsidRDefault="00A03078" w:rsidP="00A03078">
      <w:pPr>
        <w:rPr>
          <w:sz w:val="18"/>
          <w:lang w:val="es-MX"/>
        </w:rPr>
      </w:pPr>
    </w:p>
    <w:p w:rsidR="002E2CEE" w:rsidRDefault="002E2CEE" w:rsidP="00A03078">
      <w:pPr>
        <w:rPr>
          <w:rFonts w:ascii="Arial" w:hAnsi="Arial" w:cs="Arial"/>
          <w:lang w:val="es-MX"/>
        </w:rPr>
      </w:pPr>
    </w:p>
    <w:p w:rsidR="002E2CEE" w:rsidRDefault="002E2CEE" w:rsidP="00A03078">
      <w:pPr>
        <w:rPr>
          <w:rFonts w:ascii="Arial" w:hAnsi="Arial" w:cs="Arial"/>
          <w:lang w:val="es-MX"/>
        </w:rPr>
      </w:pPr>
    </w:p>
    <w:p w:rsidR="002E2CEE" w:rsidRDefault="002E2CEE" w:rsidP="00A03078">
      <w:pPr>
        <w:rPr>
          <w:rFonts w:ascii="Arial" w:hAnsi="Arial" w:cs="Arial"/>
          <w:lang w:val="es-MX"/>
        </w:rPr>
      </w:pPr>
    </w:p>
    <w:p w:rsidR="00A03078" w:rsidRPr="009233A6" w:rsidRDefault="00A03078" w:rsidP="00A03078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A03078" w:rsidRPr="009233A6" w:rsidRDefault="00A03078" w:rsidP="00A03078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</w:t>
      </w:r>
      <w:r w:rsidR="00501F9F">
        <w:rPr>
          <w:rFonts w:ascii="Arial" w:hAnsi="Arial" w:cs="Arial"/>
          <w:b/>
          <w:lang w:val="es-MX"/>
        </w:rPr>
        <w:t xml:space="preserve">                               AGOSTO</w:t>
      </w:r>
      <w:r w:rsidRPr="009233A6">
        <w:rPr>
          <w:rFonts w:ascii="Arial" w:hAnsi="Arial" w:cs="Arial"/>
          <w:b/>
          <w:lang w:val="es-MX"/>
        </w:rPr>
        <w:t xml:space="preserve">   2017</w:t>
      </w:r>
      <w:r>
        <w:rPr>
          <w:rFonts w:ascii="Arial" w:hAnsi="Arial" w:cs="Arial"/>
          <w:b/>
          <w:lang w:val="es-MX"/>
        </w:rPr>
        <w:t xml:space="preserve">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/>
      </w:tblPr>
      <w:tblGrid>
        <w:gridCol w:w="1009"/>
        <w:gridCol w:w="2683"/>
        <w:gridCol w:w="2683"/>
        <w:gridCol w:w="2683"/>
        <w:gridCol w:w="2683"/>
        <w:gridCol w:w="2683"/>
      </w:tblGrid>
      <w:tr w:rsidR="00A03078" w:rsidRPr="00126338" w:rsidTr="00E9146B">
        <w:trPr>
          <w:cantSplit/>
          <w:trHeight w:val="288"/>
          <w:tblHeader/>
          <w:jc w:val="center"/>
        </w:trPr>
        <w:tc>
          <w:tcPr>
            <w:tcW w:w="350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A03078" w:rsidRPr="00126338" w:rsidRDefault="00A03078" w:rsidP="00E9146B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proofErr w:type="spellStart"/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Lun</w:t>
            </w:r>
            <w:proofErr w:type="spellEnd"/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proofErr w:type="spellStart"/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Jue</w:t>
            </w:r>
            <w:proofErr w:type="spellEnd"/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proofErr w:type="spellStart"/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Vie</w:t>
            </w:r>
            <w:proofErr w:type="spellEnd"/>
          </w:p>
        </w:tc>
      </w:tr>
      <w:tr w:rsidR="00A03078" w:rsidRPr="00126338" w:rsidTr="00E9146B">
        <w:trPr>
          <w:cantSplit/>
          <w:trHeight w:val="288"/>
          <w:jc w:val="center"/>
        </w:trPr>
        <w:tc>
          <w:tcPr>
            <w:tcW w:w="350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3078" w:rsidRPr="009233A6" w:rsidRDefault="00501F9F" w:rsidP="00501F9F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14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3078" w:rsidRPr="009233A6" w:rsidRDefault="00501F9F" w:rsidP="00E9146B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15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3078" w:rsidRPr="009233A6" w:rsidRDefault="00501F9F" w:rsidP="00E9146B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16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3078" w:rsidRPr="009233A6" w:rsidRDefault="00501F9F" w:rsidP="00E9146B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17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3078" w:rsidRPr="009233A6" w:rsidRDefault="00501F9F" w:rsidP="00E9146B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18</w:t>
            </w: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8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5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</w:p>
        </w:tc>
      </w:tr>
    </w:tbl>
    <w:p w:rsidR="00A03078" w:rsidRDefault="00A03078" w:rsidP="00A03078">
      <w:pPr>
        <w:rPr>
          <w:sz w:val="18"/>
          <w:lang w:val="es-MX"/>
        </w:rPr>
      </w:pPr>
    </w:p>
    <w:p w:rsidR="002E2CEE" w:rsidRDefault="002E2CEE" w:rsidP="00A03078">
      <w:pPr>
        <w:rPr>
          <w:rFonts w:ascii="Arial" w:hAnsi="Arial" w:cs="Arial"/>
          <w:lang w:val="es-MX"/>
        </w:rPr>
      </w:pPr>
    </w:p>
    <w:p w:rsidR="002E2CEE" w:rsidRDefault="002E2CEE" w:rsidP="00A03078">
      <w:pPr>
        <w:rPr>
          <w:rFonts w:ascii="Arial" w:hAnsi="Arial" w:cs="Arial"/>
          <w:lang w:val="es-MX"/>
        </w:rPr>
      </w:pPr>
    </w:p>
    <w:p w:rsidR="00A03078" w:rsidRPr="009233A6" w:rsidRDefault="00A03078" w:rsidP="00A03078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A03078" w:rsidRPr="009233A6" w:rsidRDefault="00A03078" w:rsidP="00A03078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                  </w:t>
      </w:r>
      <w:r w:rsidR="00501F9F">
        <w:rPr>
          <w:rFonts w:ascii="Arial" w:hAnsi="Arial" w:cs="Arial"/>
          <w:b/>
          <w:lang w:val="es-MX"/>
        </w:rPr>
        <w:t>AGOSTO</w:t>
      </w:r>
      <w:r w:rsidRPr="009233A6">
        <w:rPr>
          <w:rFonts w:ascii="Arial" w:hAnsi="Arial" w:cs="Arial"/>
          <w:b/>
          <w:lang w:val="es-MX"/>
        </w:rPr>
        <w:t xml:space="preserve">   2017</w:t>
      </w:r>
      <w:r>
        <w:rPr>
          <w:rFonts w:ascii="Arial" w:hAnsi="Arial" w:cs="Arial"/>
          <w:b/>
          <w:lang w:val="es-MX"/>
        </w:rPr>
        <w:t xml:space="preserve">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/>
      </w:tblPr>
      <w:tblGrid>
        <w:gridCol w:w="1009"/>
        <w:gridCol w:w="2683"/>
        <w:gridCol w:w="2683"/>
        <w:gridCol w:w="2683"/>
        <w:gridCol w:w="2683"/>
        <w:gridCol w:w="2683"/>
      </w:tblGrid>
      <w:tr w:rsidR="00A03078" w:rsidRPr="00126338" w:rsidTr="00E9146B">
        <w:trPr>
          <w:cantSplit/>
          <w:trHeight w:val="288"/>
          <w:tblHeader/>
          <w:jc w:val="center"/>
        </w:trPr>
        <w:tc>
          <w:tcPr>
            <w:tcW w:w="350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A03078" w:rsidRPr="00126338" w:rsidRDefault="00A03078" w:rsidP="00E9146B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proofErr w:type="spellStart"/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Lun</w:t>
            </w:r>
            <w:proofErr w:type="spellEnd"/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proofErr w:type="spellStart"/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Jue</w:t>
            </w:r>
            <w:proofErr w:type="spellEnd"/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proofErr w:type="spellStart"/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Vie</w:t>
            </w:r>
            <w:proofErr w:type="spellEnd"/>
          </w:p>
        </w:tc>
      </w:tr>
      <w:tr w:rsidR="00A03078" w:rsidRPr="00126338" w:rsidTr="00E9146B">
        <w:trPr>
          <w:cantSplit/>
          <w:trHeight w:val="288"/>
          <w:jc w:val="center"/>
        </w:trPr>
        <w:tc>
          <w:tcPr>
            <w:tcW w:w="350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3078" w:rsidRPr="009233A6" w:rsidRDefault="00501F9F" w:rsidP="00501F9F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21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3078" w:rsidRPr="009233A6" w:rsidRDefault="00501F9F" w:rsidP="00E9146B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22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3078" w:rsidRPr="009233A6" w:rsidRDefault="00501F9F" w:rsidP="00E9146B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23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3078" w:rsidRPr="009233A6" w:rsidRDefault="00501F9F" w:rsidP="00E9146B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24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3078" w:rsidRPr="009233A6" w:rsidRDefault="00501F9F" w:rsidP="00E9146B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25</w:t>
            </w: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8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2E2CEE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A03078" w:rsidRPr="002E2CEE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2E2CEE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A03078" w:rsidRPr="002E2CEE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C600F8" w:rsidTr="002E2CEE">
        <w:trPr>
          <w:cantSplit/>
          <w:trHeight w:val="432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5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</w:p>
        </w:tc>
      </w:tr>
    </w:tbl>
    <w:p w:rsidR="00A03078" w:rsidRDefault="00A03078" w:rsidP="00A03078">
      <w:pPr>
        <w:rPr>
          <w:sz w:val="18"/>
          <w:lang w:val="es-MX"/>
        </w:rPr>
      </w:pPr>
    </w:p>
    <w:p w:rsidR="002E2CEE" w:rsidRDefault="002E2CEE" w:rsidP="00A03078">
      <w:pPr>
        <w:rPr>
          <w:rFonts w:ascii="Arial" w:hAnsi="Arial" w:cs="Arial"/>
          <w:lang w:val="es-MX"/>
        </w:rPr>
      </w:pPr>
    </w:p>
    <w:p w:rsidR="002E2CEE" w:rsidRDefault="002E2CEE" w:rsidP="00A03078">
      <w:pPr>
        <w:rPr>
          <w:rFonts w:ascii="Arial" w:hAnsi="Arial" w:cs="Arial"/>
          <w:lang w:val="es-MX"/>
        </w:rPr>
      </w:pPr>
    </w:p>
    <w:p w:rsidR="00A03078" w:rsidRPr="009233A6" w:rsidRDefault="00A03078" w:rsidP="00A03078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A03078" w:rsidRPr="009233A6" w:rsidRDefault="00A03078" w:rsidP="00A03078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                  </w:t>
      </w:r>
      <w:r w:rsidR="00501F9F">
        <w:rPr>
          <w:rFonts w:ascii="Arial" w:hAnsi="Arial" w:cs="Arial"/>
          <w:b/>
          <w:lang w:val="es-MX"/>
        </w:rPr>
        <w:t>AGOSTO</w:t>
      </w:r>
      <w:r w:rsidRPr="009233A6">
        <w:rPr>
          <w:rFonts w:ascii="Arial" w:hAnsi="Arial" w:cs="Arial"/>
          <w:b/>
          <w:lang w:val="es-MX"/>
        </w:rPr>
        <w:t xml:space="preserve">   2017</w:t>
      </w:r>
      <w:r>
        <w:rPr>
          <w:rFonts w:ascii="Arial" w:hAnsi="Arial" w:cs="Arial"/>
          <w:b/>
          <w:lang w:val="es-MX"/>
        </w:rPr>
        <w:t xml:space="preserve">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/>
      </w:tblPr>
      <w:tblGrid>
        <w:gridCol w:w="1009"/>
        <w:gridCol w:w="2683"/>
        <w:gridCol w:w="2683"/>
        <w:gridCol w:w="2683"/>
        <w:gridCol w:w="2683"/>
        <w:gridCol w:w="2683"/>
      </w:tblGrid>
      <w:tr w:rsidR="00A03078" w:rsidRPr="00126338" w:rsidTr="00E9146B">
        <w:trPr>
          <w:cantSplit/>
          <w:trHeight w:val="288"/>
          <w:tblHeader/>
          <w:jc w:val="center"/>
        </w:trPr>
        <w:tc>
          <w:tcPr>
            <w:tcW w:w="350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A03078" w:rsidRPr="00126338" w:rsidRDefault="00A03078" w:rsidP="00E9146B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proofErr w:type="spellStart"/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Lun</w:t>
            </w:r>
            <w:proofErr w:type="spellEnd"/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proofErr w:type="spellStart"/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Jue</w:t>
            </w:r>
            <w:proofErr w:type="spellEnd"/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proofErr w:type="spellStart"/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Vie</w:t>
            </w:r>
            <w:proofErr w:type="spellEnd"/>
          </w:p>
        </w:tc>
      </w:tr>
      <w:tr w:rsidR="00A03078" w:rsidRPr="00126338" w:rsidTr="00E9146B">
        <w:trPr>
          <w:cantSplit/>
          <w:trHeight w:val="288"/>
          <w:jc w:val="center"/>
        </w:trPr>
        <w:tc>
          <w:tcPr>
            <w:tcW w:w="350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3078" w:rsidRPr="009233A6" w:rsidRDefault="00A03078" w:rsidP="00501F9F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2</w:t>
            </w:r>
            <w:r w:rsidR="00501F9F">
              <w:rPr>
                <w:rStyle w:val="WinCalendarBLANKCELLSTYLE2"/>
                <w:b/>
                <w:color w:val="800000"/>
                <w:sz w:val="22"/>
                <w:lang w:val="es-MX"/>
              </w:rPr>
              <w:t>8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3078" w:rsidRPr="009233A6" w:rsidRDefault="00501F9F" w:rsidP="00E9146B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29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3078" w:rsidRPr="009233A6" w:rsidRDefault="00501F9F" w:rsidP="00E9146B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30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3078" w:rsidRPr="009233A6" w:rsidRDefault="00501F9F" w:rsidP="00E9146B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31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3078" w:rsidRPr="009233A6" w:rsidRDefault="00A03078" w:rsidP="00E9146B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8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8870E2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2E2CEE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8870E2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8870E2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8870E2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2E2CEE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8870E2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8870E2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2E2CEE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8870E2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2E2CEE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8870E2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2E2CEE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5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</w:p>
        </w:tc>
      </w:tr>
    </w:tbl>
    <w:p w:rsidR="00A03078" w:rsidRDefault="00A03078" w:rsidP="00A03078">
      <w:pPr>
        <w:rPr>
          <w:sz w:val="18"/>
          <w:lang w:val="es-MX"/>
        </w:rPr>
      </w:pPr>
    </w:p>
    <w:p w:rsidR="002E2CEE" w:rsidRDefault="002E2CEE" w:rsidP="00A03078">
      <w:pPr>
        <w:rPr>
          <w:rFonts w:ascii="Arial" w:hAnsi="Arial" w:cs="Arial"/>
          <w:lang w:val="es-MX"/>
        </w:rPr>
      </w:pPr>
    </w:p>
    <w:p w:rsidR="002E2CEE" w:rsidRDefault="002E2CEE" w:rsidP="00A03078">
      <w:pPr>
        <w:rPr>
          <w:rFonts w:ascii="Arial" w:hAnsi="Arial" w:cs="Arial"/>
          <w:lang w:val="es-MX"/>
        </w:rPr>
      </w:pPr>
    </w:p>
    <w:p w:rsidR="002E2CEE" w:rsidRDefault="002E2CEE" w:rsidP="00A03078">
      <w:pPr>
        <w:rPr>
          <w:rFonts w:ascii="Arial" w:hAnsi="Arial" w:cs="Arial"/>
          <w:lang w:val="es-MX"/>
        </w:rPr>
      </w:pPr>
    </w:p>
    <w:p w:rsidR="00A03078" w:rsidRPr="009233A6" w:rsidRDefault="00A03078" w:rsidP="00A03078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A03078" w:rsidRPr="009233A6" w:rsidRDefault="00A03078" w:rsidP="00A03078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                  SEPTIEMBRE</w:t>
      </w:r>
      <w:r w:rsidRPr="009233A6">
        <w:rPr>
          <w:rFonts w:ascii="Arial" w:hAnsi="Arial" w:cs="Arial"/>
          <w:b/>
          <w:lang w:val="es-MX"/>
        </w:rPr>
        <w:t xml:space="preserve">   2017</w:t>
      </w:r>
      <w:r>
        <w:rPr>
          <w:rFonts w:ascii="Arial" w:hAnsi="Arial" w:cs="Arial"/>
          <w:b/>
          <w:lang w:val="es-MX"/>
        </w:rPr>
        <w:t xml:space="preserve">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/>
      </w:tblPr>
      <w:tblGrid>
        <w:gridCol w:w="1009"/>
        <w:gridCol w:w="2683"/>
        <w:gridCol w:w="2683"/>
        <w:gridCol w:w="2683"/>
        <w:gridCol w:w="2683"/>
        <w:gridCol w:w="2683"/>
      </w:tblGrid>
      <w:tr w:rsidR="00A03078" w:rsidRPr="00126338" w:rsidTr="00E9146B">
        <w:trPr>
          <w:cantSplit/>
          <w:trHeight w:val="288"/>
          <w:tblHeader/>
          <w:jc w:val="center"/>
        </w:trPr>
        <w:tc>
          <w:tcPr>
            <w:tcW w:w="350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A03078" w:rsidRPr="00126338" w:rsidRDefault="00A03078" w:rsidP="00E9146B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proofErr w:type="spellStart"/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Lun</w:t>
            </w:r>
            <w:proofErr w:type="spellEnd"/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proofErr w:type="spellStart"/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Jue</w:t>
            </w:r>
            <w:proofErr w:type="spellEnd"/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proofErr w:type="spellStart"/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Vie</w:t>
            </w:r>
            <w:proofErr w:type="spellEnd"/>
          </w:p>
        </w:tc>
      </w:tr>
      <w:tr w:rsidR="00A03078" w:rsidRPr="00126338" w:rsidTr="00E9146B">
        <w:trPr>
          <w:cantSplit/>
          <w:trHeight w:val="288"/>
          <w:jc w:val="center"/>
        </w:trPr>
        <w:tc>
          <w:tcPr>
            <w:tcW w:w="350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3078" w:rsidRPr="009233A6" w:rsidRDefault="00A03078" w:rsidP="00E9146B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3078" w:rsidRPr="009233A6" w:rsidRDefault="00A03078" w:rsidP="00E9146B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3078" w:rsidRPr="009233A6" w:rsidRDefault="00A03078" w:rsidP="00E9146B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3078" w:rsidRPr="009233A6" w:rsidRDefault="00A03078" w:rsidP="00E9146B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3078" w:rsidRPr="009233A6" w:rsidRDefault="00501F9F" w:rsidP="00E9146B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1</w:t>
            </w: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8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8870E2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8870E2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8870E2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8870E2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8870E2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8870E2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5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</w:p>
        </w:tc>
      </w:tr>
    </w:tbl>
    <w:p w:rsidR="00A03078" w:rsidRDefault="00A03078" w:rsidP="00A03078">
      <w:pPr>
        <w:rPr>
          <w:sz w:val="18"/>
          <w:lang w:val="es-MX"/>
        </w:rPr>
      </w:pPr>
    </w:p>
    <w:p w:rsidR="002E2CEE" w:rsidRDefault="002E2CEE" w:rsidP="00A03078">
      <w:pPr>
        <w:rPr>
          <w:rFonts w:ascii="Arial" w:hAnsi="Arial" w:cs="Arial"/>
          <w:lang w:val="es-MX"/>
        </w:rPr>
      </w:pPr>
    </w:p>
    <w:p w:rsidR="002E2CEE" w:rsidRDefault="002E2CEE" w:rsidP="00A03078">
      <w:pPr>
        <w:rPr>
          <w:rFonts w:ascii="Arial" w:hAnsi="Arial" w:cs="Arial"/>
          <w:lang w:val="es-MX"/>
        </w:rPr>
      </w:pPr>
    </w:p>
    <w:p w:rsidR="002E2CEE" w:rsidRDefault="002E2CEE" w:rsidP="00A03078">
      <w:pPr>
        <w:rPr>
          <w:rFonts w:ascii="Arial" w:hAnsi="Arial" w:cs="Arial"/>
          <w:lang w:val="es-MX"/>
        </w:rPr>
      </w:pPr>
    </w:p>
    <w:p w:rsidR="00A03078" w:rsidRPr="009233A6" w:rsidRDefault="00A03078" w:rsidP="00A03078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A03078" w:rsidRPr="009233A6" w:rsidRDefault="00A03078" w:rsidP="00A03078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                  SEPTIEMBRE</w:t>
      </w:r>
      <w:r w:rsidRPr="009233A6">
        <w:rPr>
          <w:rFonts w:ascii="Arial" w:hAnsi="Arial" w:cs="Arial"/>
          <w:b/>
          <w:lang w:val="es-MX"/>
        </w:rPr>
        <w:t xml:space="preserve">   2017</w:t>
      </w:r>
      <w:r>
        <w:rPr>
          <w:rFonts w:ascii="Arial" w:hAnsi="Arial" w:cs="Arial"/>
          <w:b/>
          <w:lang w:val="es-MX"/>
        </w:rPr>
        <w:t xml:space="preserve">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/>
      </w:tblPr>
      <w:tblGrid>
        <w:gridCol w:w="1009"/>
        <w:gridCol w:w="2683"/>
        <w:gridCol w:w="2683"/>
        <w:gridCol w:w="2683"/>
        <w:gridCol w:w="2683"/>
        <w:gridCol w:w="2683"/>
      </w:tblGrid>
      <w:tr w:rsidR="00A03078" w:rsidRPr="00126338" w:rsidTr="00E9146B">
        <w:trPr>
          <w:cantSplit/>
          <w:trHeight w:val="288"/>
          <w:tblHeader/>
          <w:jc w:val="center"/>
        </w:trPr>
        <w:tc>
          <w:tcPr>
            <w:tcW w:w="350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A03078" w:rsidRPr="00126338" w:rsidRDefault="00A03078" w:rsidP="00E9146B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proofErr w:type="spellStart"/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Lun</w:t>
            </w:r>
            <w:proofErr w:type="spellEnd"/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proofErr w:type="spellStart"/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Jue</w:t>
            </w:r>
            <w:proofErr w:type="spellEnd"/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proofErr w:type="spellStart"/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Vie</w:t>
            </w:r>
            <w:proofErr w:type="spellEnd"/>
          </w:p>
        </w:tc>
      </w:tr>
      <w:tr w:rsidR="00A03078" w:rsidRPr="00126338" w:rsidTr="00E9146B">
        <w:trPr>
          <w:cantSplit/>
          <w:trHeight w:val="288"/>
          <w:jc w:val="center"/>
        </w:trPr>
        <w:tc>
          <w:tcPr>
            <w:tcW w:w="350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3078" w:rsidRPr="009233A6" w:rsidRDefault="00501F9F" w:rsidP="00E9146B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4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3078" w:rsidRPr="009233A6" w:rsidRDefault="00501F9F" w:rsidP="00E9146B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5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3078" w:rsidRPr="009233A6" w:rsidRDefault="00501F9F" w:rsidP="00E9146B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6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3078" w:rsidRPr="009233A6" w:rsidRDefault="00501F9F" w:rsidP="00E9146B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7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3078" w:rsidRPr="009233A6" w:rsidRDefault="00501F9F" w:rsidP="00E9146B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8</w:t>
            </w: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8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8870E2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8870E2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8870E2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8870E2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8870E2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8870E2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8870E2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8870E2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C600F8">
              <w:rPr>
                <w:rStyle w:val="CalendarNumbers"/>
                <w:rFonts w:ascii="Arial Narrow" w:hAnsi="Arial Narrow"/>
                <w:b w:val="0"/>
                <w:noProof/>
                <w:color w:val="auto"/>
                <w:sz w:val="20"/>
                <w:szCs w:val="20"/>
                <w:lang w:val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6.9pt;margin-top:9.9pt;width:335.9pt;height:78.3pt;z-index:251660288;mso-position-horizontal-relative:text;mso-position-vertical-relative:text;mso-width-relative:margin;mso-height-relative:margin">
                  <v:textbox>
                    <w:txbxContent>
                      <w:p w:rsidR="00C600F8" w:rsidRPr="00C600F8" w:rsidRDefault="00C600F8">
                        <w:pPr>
                          <w:rPr>
                            <w:b/>
                            <w:sz w:val="96"/>
                            <w:szCs w:val="96"/>
                            <w:lang w:val="es-ES"/>
                          </w:rPr>
                        </w:pPr>
                        <w:r>
                          <w:rPr>
                            <w:b/>
                            <w:sz w:val="96"/>
                            <w:szCs w:val="96"/>
                            <w:lang w:val="es-ES"/>
                          </w:rPr>
                          <w:t xml:space="preserve">     </w:t>
                        </w:r>
                        <w:r w:rsidRPr="00C600F8">
                          <w:rPr>
                            <w:b/>
                            <w:sz w:val="96"/>
                            <w:szCs w:val="96"/>
                            <w:lang w:val="es-ES"/>
                          </w:rPr>
                          <w:t xml:space="preserve">Vacaciones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8870E2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8870E2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8870E2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8870E2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8870E2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8870E2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8870E2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8870E2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5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</w:tbl>
    <w:p w:rsidR="00A03078" w:rsidRDefault="00A03078" w:rsidP="00A03078">
      <w:pPr>
        <w:rPr>
          <w:sz w:val="18"/>
          <w:lang w:val="es-MX"/>
        </w:rPr>
      </w:pPr>
    </w:p>
    <w:p w:rsidR="00C600F8" w:rsidRDefault="00C600F8" w:rsidP="00A03078">
      <w:pPr>
        <w:rPr>
          <w:sz w:val="18"/>
          <w:lang w:val="es-MX"/>
        </w:rPr>
      </w:pPr>
    </w:p>
    <w:p w:rsidR="00A03078" w:rsidRPr="009233A6" w:rsidRDefault="00A03078" w:rsidP="00A03078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A03078" w:rsidRPr="009233A6" w:rsidRDefault="00A03078" w:rsidP="00A03078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                  SEPTIEMBRE</w:t>
      </w:r>
      <w:r w:rsidRPr="009233A6">
        <w:rPr>
          <w:rFonts w:ascii="Arial" w:hAnsi="Arial" w:cs="Arial"/>
          <w:b/>
          <w:lang w:val="es-MX"/>
        </w:rPr>
        <w:t xml:space="preserve">   2017</w:t>
      </w:r>
      <w:r>
        <w:rPr>
          <w:rFonts w:ascii="Arial" w:hAnsi="Arial" w:cs="Arial"/>
          <w:b/>
          <w:lang w:val="es-MX"/>
        </w:rPr>
        <w:t xml:space="preserve">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/>
      </w:tblPr>
      <w:tblGrid>
        <w:gridCol w:w="1009"/>
        <w:gridCol w:w="2683"/>
        <w:gridCol w:w="2683"/>
        <w:gridCol w:w="2683"/>
        <w:gridCol w:w="2683"/>
        <w:gridCol w:w="2683"/>
      </w:tblGrid>
      <w:tr w:rsidR="00A03078" w:rsidRPr="00126338" w:rsidTr="00E9146B">
        <w:trPr>
          <w:cantSplit/>
          <w:trHeight w:val="288"/>
          <w:tblHeader/>
          <w:jc w:val="center"/>
        </w:trPr>
        <w:tc>
          <w:tcPr>
            <w:tcW w:w="350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A03078" w:rsidRPr="00126338" w:rsidRDefault="00A03078" w:rsidP="00E9146B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proofErr w:type="spellStart"/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Lun</w:t>
            </w:r>
            <w:proofErr w:type="spellEnd"/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proofErr w:type="spellStart"/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Jue</w:t>
            </w:r>
            <w:proofErr w:type="spellEnd"/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proofErr w:type="spellStart"/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Vie</w:t>
            </w:r>
            <w:proofErr w:type="spellEnd"/>
          </w:p>
        </w:tc>
      </w:tr>
      <w:tr w:rsidR="00A03078" w:rsidRPr="00126338" w:rsidTr="00E9146B">
        <w:trPr>
          <w:cantSplit/>
          <w:trHeight w:val="288"/>
          <w:jc w:val="center"/>
        </w:trPr>
        <w:tc>
          <w:tcPr>
            <w:tcW w:w="350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3078" w:rsidRPr="009233A6" w:rsidRDefault="00501F9F" w:rsidP="00501F9F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11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3078" w:rsidRPr="009233A6" w:rsidRDefault="00501F9F" w:rsidP="00501F9F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12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3078" w:rsidRPr="009233A6" w:rsidRDefault="00501F9F" w:rsidP="00E9146B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13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3078" w:rsidRPr="009233A6" w:rsidRDefault="00501F9F" w:rsidP="00E9146B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14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3078" w:rsidRPr="009233A6" w:rsidRDefault="00501F9F" w:rsidP="00E9146B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15</w:t>
            </w: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8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Cs/>
                <w:noProof/>
                <w:color w:val="auto"/>
                <w:szCs w:val="20"/>
                <w:lang w:val="es-ES" w:eastAsia="es-ES"/>
              </w:rPr>
              <w:pict>
                <v:shape id="_x0000_s1028" type="#_x0000_t202" style="position:absolute;margin-left:9.7pt;margin-top:4.45pt;width:105.1pt;height:48.1pt;z-index:251661312;mso-position-horizontal-relative:text;mso-position-vertical-relative:text;mso-width-relative:margin;mso-height-relative:margin">
                  <v:textbox>
                    <w:txbxContent>
                      <w:p w:rsidR="00C600F8" w:rsidRPr="00C600F8" w:rsidRDefault="00C600F8" w:rsidP="00C600F8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lang w:val="es-ES"/>
                          </w:rPr>
                        </w:pPr>
                        <w:r w:rsidRPr="00C600F8">
                          <w:rPr>
                            <w:b/>
                            <w:sz w:val="36"/>
                            <w:szCs w:val="36"/>
                            <w:lang w:val="es-ES"/>
                          </w:rPr>
                          <w:t>Vacaciones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5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</w:p>
        </w:tc>
      </w:tr>
    </w:tbl>
    <w:p w:rsidR="00A03078" w:rsidRDefault="00A03078" w:rsidP="00A03078">
      <w:pPr>
        <w:rPr>
          <w:sz w:val="18"/>
          <w:lang w:val="es-MX"/>
        </w:rPr>
      </w:pPr>
    </w:p>
    <w:p w:rsidR="00C600F8" w:rsidRDefault="00C600F8" w:rsidP="00A03078">
      <w:pPr>
        <w:rPr>
          <w:rFonts w:ascii="Arial" w:hAnsi="Arial" w:cs="Arial"/>
          <w:lang w:val="es-MX"/>
        </w:rPr>
      </w:pPr>
    </w:p>
    <w:p w:rsidR="00C600F8" w:rsidRDefault="00C600F8" w:rsidP="00A03078">
      <w:pPr>
        <w:rPr>
          <w:rFonts w:ascii="Arial" w:hAnsi="Arial" w:cs="Arial"/>
          <w:lang w:val="es-MX"/>
        </w:rPr>
      </w:pPr>
    </w:p>
    <w:p w:rsidR="00A03078" w:rsidRPr="009233A6" w:rsidRDefault="00A03078" w:rsidP="00A03078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A03078" w:rsidRPr="009233A6" w:rsidRDefault="00A03078" w:rsidP="00A03078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                  SEPTIEMBRE</w:t>
      </w:r>
      <w:r w:rsidRPr="009233A6">
        <w:rPr>
          <w:rFonts w:ascii="Arial" w:hAnsi="Arial" w:cs="Arial"/>
          <w:b/>
          <w:lang w:val="es-MX"/>
        </w:rPr>
        <w:t xml:space="preserve">   2017</w:t>
      </w:r>
      <w:r>
        <w:rPr>
          <w:rFonts w:ascii="Arial" w:hAnsi="Arial" w:cs="Arial"/>
          <w:b/>
          <w:lang w:val="es-MX"/>
        </w:rPr>
        <w:t xml:space="preserve">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/>
      </w:tblPr>
      <w:tblGrid>
        <w:gridCol w:w="1009"/>
        <w:gridCol w:w="2683"/>
        <w:gridCol w:w="2683"/>
        <w:gridCol w:w="2683"/>
        <w:gridCol w:w="2683"/>
        <w:gridCol w:w="2683"/>
      </w:tblGrid>
      <w:tr w:rsidR="00A03078" w:rsidRPr="00126338" w:rsidTr="00E9146B">
        <w:trPr>
          <w:cantSplit/>
          <w:trHeight w:val="288"/>
          <w:tblHeader/>
          <w:jc w:val="center"/>
        </w:trPr>
        <w:tc>
          <w:tcPr>
            <w:tcW w:w="350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A03078" w:rsidRPr="00126338" w:rsidRDefault="00A03078" w:rsidP="00E9146B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proofErr w:type="spellStart"/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Lun</w:t>
            </w:r>
            <w:proofErr w:type="spellEnd"/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proofErr w:type="spellStart"/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Jue</w:t>
            </w:r>
            <w:proofErr w:type="spellEnd"/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proofErr w:type="spellStart"/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Vie</w:t>
            </w:r>
            <w:proofErr w:type="spellEnd"/>
          </w:p>
        </w:tc>
      </w:tr>
      <w:tr w:rsidR="00A03078" w:rsidRPr="00126338" w:rsidTr="00E9146B">
        <w:trPr>
          <w:cantSplit/>
          <w:trHeight w:val="288"/>
          <w:jc w:val="center"/>
        </w:trPr>
        <w:tc>
          <w:tcPr>
            <w:tcW w:w="350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3078" w:rsidRPr="009233A6" w:rsidRDefault="00501F9F" w:rsidP="00501F9F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18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3078" w:rsidRPr="009233A6" w:rsidRDefault="00501F9F" w:rsidP="00E9146B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19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3078" w:rsidRPr="009233A6" w:rsidRDefault="00501F9F" w:rsidP="00E9146B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20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3078" w:rsidRPr="009233A6" w:rsidRDefault="00501F9F" w:rsidP="00E9146B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21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3078" w:rsidRPr="009233A6" w:rsidRDefault="00501F9F" w:rsidP="00E9146B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22</w:t>
            </w: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8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3078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5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3078" w:rsidRPr="00126338" w:rsidRDefault="00A03078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3078" w:rsidRPr="00126338" w:rsidRDefault="00A0307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03078" w:rsidRPr="00126338" w:rsidTr="00E9146B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A03078" w:rsidRPr="00126338" w:rsidRDefault="00A03078" w:rsidP="00E9146B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</w:p>
        </w:tc>
      </w:tr>
    </w:tbl>
    <w:p w:rsidR="00A03078" w:rsidRDefault="00A03078" w:rsidP="00A03078">
      <w:pPr>
        <w:rPr>
          <w:sz w:val="18"/>
          <w:lang w:val="es-MX"/>
        </w:rPr>
      </w:pPr>
    </w:p>
    <w:p w:rsidR="00C600F8" w:rsidRDefault="00C600F8" w:rsidP="00A03078">
      <w:pPr>
        <w:rPr>
          <w:sz w:val="18"/>
          <w:lang w:val="es-MX"/>
        </w:rPr>
      </w:pPr>
    </w:p>
    <w:p w:rsidR="00C600F8" w:rsidRDefault="00C600F8" w:rsidP="00A03078">
      <w:pPr>
        <w:rPr>
          <w:sz w:val="18"/>
          <w:lang w:val="es-MX"/>
        </w:rPr>
      </w:pPr>
    </w:p>
    <w:p w:rsidR="00C600F8" w:rsidRDefault="00C600F8" w:rsidP="00A03078">
      <w:pPr>
        <w:rPr>
          <w:sz w:val="18"/>
          <w:lang w:val="es-MX"/>
        </w:rPr>
      </w:pPr>
    </w:p>
    <w:p w:rsidR="00501F9F" w:rsidRPr="009233A6" w:rsidRDefault="00501F9F" w:rsidP="00501F9F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501F9F" w:rsidRPr="009233A6" w:rsidRDefault="00501F9F" w:rsidP="00501F9F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                  SEPTIEMBRE</w:t>
      </w:r>
      <w:r w:rsidRPr="009233A6">
        <w:rPr>
          <w:rFonts w:ascii="Arial" w:hAnsi="Arial" w:cs="Arial"/>
          <w:b/>
          <w:lang w:val="es-MX"/>
        </w:rPr>
        <w:t xml:space="preserve">   2017</w:t>
      </w:r>
      <w:r>
        <w:rPr>
          <w:rFonts w:ascii="Arial" w:hAnsi="Arial" w:cs="Arial"/>
          <w:b/>
          <w:lang w:val="es-MX"/>
        </w:rPr>
        <w:t xml:space="preserve">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/>
      </w:tblPr>
      <w:tblGrid>
        <w:gridCol w:w="1009"/>
        <w:gridCol w:w="2683"/>
        <w:gridCol w:w="2683"/>
        <w:gridCol w:w="2683"/>
        <w:gridCol w:w="2683"/>
        <w:gridCol w:w="2683"/>
      </w:tblGrid>
      <w:tr w:rsidR="00501F9F" w:rsidRPr="00126338" w:rsidTr="00E9146B">
        <w:trPr>
          <w:cantSplit/>
          <w:trHeight w:val="288"/>
          <w:tblHeader/>
          <w:jc w:val="center"/>
        </w:trPr>
        <w:tc>
          <w:tcPr>
            <w:tcW w:w="350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501F9F" w:rsidRPr="00126338" w:rsidRDefault="00501F9F" w:rsidP="00E9146B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501F9F" w:rsidRPr="00126338" w:rsidRDefault="00501F9F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proofErr w:type="spellStart"/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Lun</w:t>
            </w:r>
            <w:proofErr w:type="spellEnd"/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501F9F" w:rsidRPr="00126338" w:rsidRDefault="00501F9F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501F9F" w:rsidRPr="00126338" w:rsidRDefault="00501F9F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501F9F" w:rsidRPr="00126338" w:rsidRDefault="00501F9F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proofErr w:type="spellStart"/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Jue</w:t>
            </w:r>
            <w:proofErr w:type="spellEnd"/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501F9F" w:rsidRPr="00126338" w:rsidRDefault="00501F9F" w:rsidP="00E914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proofErr w:type="spellStart"/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Vie</w:t>
            </w:r>
            <w:proofErr w:type="spellEnd"/>
          </w:p>
        </w:tc>
      </w:tr>
      <w:tr w:rsidR="00501F9F" w:rsidRPr="00126338" w:rsidTr="00E9146B">
        <w:trPr>
          <w:cantSplit/>
          <w:trHeight w:val="288"/>
          <w:jc w:val="center"/>
        </w:trPr>
        <w:tc>
          <w:tcPr>
            <w:tcW w:w="350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501F9F" w:rsidRPr="00126338" w:rsidRDefault="00501F9F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501F9F" w:rsidRPr="009233A6" w:rsidRDefault="00501F9F" w:rsidP="00501F9F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25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501F9F" w:rsidRPr="009233A6" w:rsidRDefault="00501F9F" w:rsidP="00E9146B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26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501F9F" w:rsidRPr="009233A6" w:rsidRDefault="00501F9F" w:rsidP="00E9146B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27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501F9F" w:rsidRPr="009233A6" w:rsidRDefault="00501F9F" w:rsidP="00E9146B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28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501F9F" w:rsidRPr="009233A6" w:rsidRDefault="00501F9F" w:rsidP="00E9146B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29</w:t>
            </w:r>
          </w:p>
        </w:tc>
      </w:tr>
      <w:tr w:rsidR="00501F9F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501F9F" w:rsidRPr="00126338" w:rsidRDefault="00501F9F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8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501F9F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501F9F" w:rsidRPr="00126338" w:rsidRDefault="00501F9F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501F9F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501F9F" w:rsidRPr="00126338" w:rsidRDefault="00501F9F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501F9F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501F9F" w:rsidRPr="00126338" w:rsidRDefault="00501F9F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501F9F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501F9F" w:rsidRPr="00126338" w:rsidRDefault="00501F9F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501F9F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501F9F" w:rsidRPr="00126338" w:rsidRDefault="00501F9F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501F9F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501F9F" w:rsidRPr="00126338" w:rsidRDefault="00501F9F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A628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 w:rsidRPr="00A628F8">
              <w:rPr>
                <w:rStyle w:val="CalendarNumbers"/>
                <w:rFonts w:ascii="Arial Narrow" w:hAnsi="Arial Narrow"/>
                <w:b w:val="0"/>
                <w:noProof/>
                <w:color w:val="auto"/>
                <w:sz w:val="20"/>
                <w:szCs w:val="20"/>
                <w:lang w:val="es-MX"/>
              </w:rPr>
              <w:pict>
                <v:shape id="_x0000_s1029" type="#_x0000_t202" style="position:absolute;margin-left:-.25pt;margin-top:16.1pt;width:122.25pt;height:43.2pt;z-index:251663360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A628F8" w:rsidRPr="00A628F8" w:rsidRDefault="00A628F8">
                        <w:pPr>
                          <w:rPr>
                            <w:b/>
                            <w:sz w:val="36"/>
                            <w:szCs w:val="36"/>
                            <w:lang w:val="es-ES"/>
                          </w:rPr>
                        </w:pPr>
                        <w:r w:rsidRPr="00A628F8">
                          <w:rPr>
                            <w:b/>
                            <w:sz w:val="36"/>
                            <w:szCs w:val="36"/>
                            <w:lang w:val="es-ES"/>
                          </w:rPr>
                          <w:t>No Laborable</w:t>
                        </w:r>
                      </w:p>
                    </w:txbxContent>
                  </v:textbox>
                </v:shape>
              </w:pict>
            </w:r>
          </w:p>
        </w:tc>
      </w:tr>
      <w:tr w:rsidR="00501F9F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501F9F" w:rsidRPr="00126338" w:rsidRDefault="00501F9F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501F9F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501F9F" w:rsidRPr="00126338" w:rsidRDefault="00501F9F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501F9F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501F9F" w:rsidRPr="00126338" w:rsidRDefault="00501F9F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501F9F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501F9F" w:rsidRPr="00126338" w:rsidRDefault="00501F9F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501F9F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501F9F" w:rsidRPr="00126338" w:rsidRDefault="00501F9F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501F9F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501F9F" w:rsidRPr="00126338" w:rsidRDefault="00501F9F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C600F8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501F9F" w:rsidRPr="00C600F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501F9F" w:rsidRPr="00126338" w:rsidRDefault="00501F9F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501F9F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501F9F" w:rsidRPr="00126338" w:rsidRDefault="00501F9F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501F9F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501F9F" w:rsidRPr="00126338" w:rsidRDefault="00501F9F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501F9F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501F9F" w:rsidRPr="00126338" w:rsidRDefault="00501F9F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501F9F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501F9F" w:rsidRPr="00126338" w:rsidRDefault="00501F9F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501F9F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501F9F" w:rsidRPr="00126338" w:rsidRDefault="00501F9F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5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501F9F" w:rsidRPr="00126338" w:rsidTr="00E9146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501F9F" w:rsidRPr="00126338" w:rsidRDefault="00501F9F" w:rsidP="00E9146B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501F9F" w:rsidRPr="00126338" w:rsidRDefault="00501F9F" w:rsidP="00E9146B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501F9F" w:rsidRPr="00126338" w:rsidTr="00E9146B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501F9F" w:rsidRPr="00126338" w:rsidRDefault="00501F9F" w:rsidP="00E9146B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</w:p>
        </w:tc>
      </w:tr>
    </w:tbl>
    <w:p w:rsidR="00501F9F" w:rsidRDefault="00501F9F" w:rsidP="00501F9F">
      <w:pPr>
        <w:rPr>
          <w:sz w:val="18"/>
          <w:lang w:val="es-MX"/>
        </w:rPr>
      </w:pPr>
    </w:p>
    <w:p w:rsidR="00A03078" w:rsidRPr="00126338" w:rsidRDefault="00A03078" w:rsidP="009233A6">
      <w:pPr>
        <w:rPr>
          <w:sz w:val="18"/>
          <w:lang w:val="es-MX"/>
        </w:rPr>
      </w:pPr>
    </w:p>
    <w:sectPr w:rsidR="00A03078" w:rsidRPr="00126338" w:rsidSect="002E2CEE">
      <w:footerReference w:type="default" r:id="rId7"/>
      <w:pgSz w:w="15840" w:h="12240" w:orient="landscape" w:code="1"/>
      <w:pgMar w:top="1009" w:right="731" w:bottom="964" w:left="7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421" w:rsidRDefault="00D72421" w:rsidP="0041327A">
      <w:pPr>
        <w:spacing w:after="0" w:line="240" w:lineRule="auto"/>
      </w:pPr>
      <w:r>
        <w:separator/>
      </w:r>
    </w:p>
  </w:endnote>
  <w:endnote w:type="continuationSeparator" w:id="0">
    <w:p w:rsidR="00D72421" w:rsidRDefault="00D72421" w:rsidP="0041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0F8" w:rsidRPr="00126338" w:rsidRDefault="00C600F8" w:rsidP="0041327A">
    <w:pPr>
      <w:pStyle w:val="Piedepgina"/>
      <w:jc w:val="right"/>
      <w:rPr>
        <w:color w:val="BFBFBF" w:themeColor="background1" w:themeShade="BF"/>
        <w:sz w:val="18"/>
        <w:lang w:val="es-MX"/>
      </w:rPr>
    </w:pPr>
    <w:r w:rsidRPr="00126338">
      <w:rPr>
        <w:color w:val="BFBFBF" w:themeColor="background1" w:themeShade="BF"/>
        <w:sz w:val="18"/>
        <w:lang w:val="es-MX"/>
      </w:rPr>
      <w:t xml:space="preserve">Para más Plantillas de Calendario y Horario de WinCalendar vea:   </w:t>
    </w:r>
    <w:hyperlink r:id="rId1" w:history="1">
      <w:r w:rsidRPr="00126338">
        <w:rPr>
          <w:rStyle w:val="Hipervnculo"/>
          <w:color w:val="BFBFBF" w:themeColor="background1" w:themeShade="BF"/>
          <w:sz w:val="18"/>
          <w:lang w:val="es-MX"/>
        </w:rPr>
        <w:t>WinCalendar.com/</w:t>
      </w:r>
      <w:r>
        <w:rPr>
          <w:rStyle w:val="Hipervnculo"/>
          <w:color w:val="BFBFBF" w:themeColor="background1" w:themeShade="BF"/>
          <w:sz w:val="18"/>
          <w:lang w:val="es-MX"/>
        </w:rPr>
        <w:t>es/H</w:t>
      </w:r>
    </w:hyperlink>
    <w:r w:rsidRPr="00126338">
      <w:rPr>
        <w:rStyle w:val="Hipervnculo"/>
        <w:color w:val="BFBFBF" w:themeColor="background1" w:themeShade="BF"/>
        <w:sz w:val="18"/>
        <w:lang w:val="es-MX"/>
      </w:rPr>
      <w:t>orario-Para-Imprimir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421" w:rsidRDefault="00D72421" w:rsidP="0041327A">
      <w:pPr>
        <w:spacing w:after="0" w:line="240" w:lineRule="auto"/>
      </w:pPr>
      <w:r>
        <w:separator/>
      </w:r>
    </w:p>
  </w:footnote>
  <w:footnote w:type="continuationSeparator" w:id="0">
    <w:p w:rsidR="00D72421" w:rsidRDefault="00D72421" w:rsidP="00413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27A"/>
    <w:rsid w:val="00126338"/>
    <w:rsid w:val="00152C05"/>
    <w:rsid w:val="00172692"/>
    <w:rsid w:val="001A5AA5"/>
    <w:rsid w:val="002000D7"/>
    <w:rsid w:val="00245384"/>
    <w:rsid w:val="0029249C"/>
    <w:rsid w:val="002A6ADC"/>
    <w:rsid w:val="002B2F98"/>
    <w:rsid w:val="002E2CEE"/>
    <w:rsid w:val="00314E3B"/>
    <w:rsid w:val="00330D9E"/>
    <w:rsid w:val="00353942"/>
    <w:rsid w:val="003C6F51"/>
    <w:rsid w:val="0041170B"/>
    <w:rsid w:val="0041327A"/>
    <w:rsid w:val="004302BD"/>
    <w:rsid w:val="004832BA"/>
    <w:rsid w:val="004A353B"/>
    <w:rsid w:val="004B7A0A"/>
    <w:rsid w:val="004C58C1"/>
    <w:rsid w:val="004F2218"/>
    <w:rsid w:val="00501F9F"/>
    <w:rsid w:val="00590F2D"/>
    <w:rsid w:val="00615B91"/>
    <w:rsid w:val="006500B1"/>
    <w:rsid w:val="006712DE"/>
    <w:rsid w:val="00674499"/>
    <w:rsid w:val="00681514"/>
    <w:rsid w:val="006E4C4E"/>
    <w:rsid w:val="00705D30"/>
    <w:rsid w:val="00726F5A"/>
    <w:rsid w:val="007455C5"/>
    <w:rsid w:val="00746B0D"/>
    <w:rsid w:val="007E1489"/>
    <w:rsid w:val="0080362D"/>
    <w:rsid w:val="00850ED9"/>
    <w:rsid w:val="008870E2"/>
    <w:rsid w:val="008C0DAA"/>
    <w:rsid w:val="008E5BFB"/>
    <w:rsid w:val="009233A6"/>
    <w:rsid w:val="0092423B"/>
    <w:rsid w:val="00935E9B"/>
    <w:rsid w:val="009974E0"/>
    <w:rsid w:val="009F00E0"/>
    <w:rsid w:val="00A03078"/>
    <w:rsid w:val="00A50390"/>
    <w:rsid w:val="00A628F8"/>
    <w:rsid w:val="00AF487A"/>
    <w:rsid w:val="00B07398"/>
    <w:rsid w:val="00BC5D70"/>
    <w:rsid w:val="00BF03E0"/>
    <w:rsid w:val="00C16FB3"/>
    <w:rsid w:val="00C45353"/>
    <w:rsid w:val="00C47499"/>
    <w:rsid w:val="00C600F8"/>
    <w:rsid w:val="00C7497E"/>
    <w:rsid w:val="00C873A2"/>
    <w:rsid w:val="00D72421"/>
    <w:rsid w:val="00DB14B8"/>
    <w:rsid w:val="00DB5C30"/>
    <w:rsid w:val="00DF374F"/>
    <w:rsid w:val="00E33C38"/>
    <w:rsid w:val="00E9146B"/>
    <w:rsid w:val="00E97F57"/>
    <w:rsid w:val="00EB3357"/>
    <w:rsid w:val="00ED54DB"/>
    <w:rsid w:val="00F47564"/>
    <w:rsid w:val="00F5190F"/>
    <w:rsid w:val="00F8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Fuentedeprrafopredeter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Fuentedeprrafopredeter"/>
    <w:rsid w:val="0041327A"/>
    <w:rPr>
      <w:rFonts w:ascii="Arial Narrow" w:hAnsi="Arial Narrow"/>
      <w:b w:val="0"/>
      <w:color w:val="00000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27A"/>
  </w:style>
  <w:style w:type="paragraph" w:styleId="Piedepgina">
    <w:name w:val="footer"/>
    <w:basedOn w:val="Normal"/>
    <w:link w:val="PiedepginaC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27A"/>
  </w:style>
  <w:style w:type="character" w:styleId="Hipervnculo">
    <w:name w:val="Hyperlink"/>
    <w:basedOn w:val="Fuentedeprrafopredeter"/>
    <w:uiPriority w:val="99"/>
    <w:unhideWhenUsed/>
    <w:rsid w:val="0041327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Fuentedeprrafopredeter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Fuentedeprrafopredeter"/>
    <w:rsid w:val="0041327A"/>
    <w:rPr>
      <w:rFonts w:ascii="Arial Narrow" w:hAnsi="Arial Narrow"/>
      <w:b w:val="0"/>
      <w:color w:val="00000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27A"/>
  </w:style>
  <w:style w:type="paragraph" w:styleId="Piedepgina">
    <w:name w:val="footer"/>
    <w:basedOn w:val="Normal"/>
    <w:link w:val="PiedepginaC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27A"/>
  </w:style>
  <w:style w:type="character" w:styleId="Hipervnculo">
    <w:name w:val="Hyperlink"/>
    <w:basedOn w:val="Fuentedeprrafopredeter"/>
    <w:uiPriority w:val="99"/>
    <w:unhideWhenUsed/>
    <w:rsid w:val="004132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es/Horario-Para-Imprim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8CB1E-384C-4142-BFB7-75912142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1826</Words>
  <Characters>10048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Horario Horizontal de 5 Dias</vt:lpstr>
      <vt:lpstr/>
    </vt:vector>
  </TitlesOfParts>
  <Company>Home</Company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Horizontal de 5 Dias</dc:title>
  <dc:creator>WinCalendar</dc:creator>
  <cp:lastModifiedBy>Admin</cp:lastModifiedBy>
  <cp:revision>6</cp:revision>
  <cp:lastPrinted>2017-09-25T20:00:00Z</cp:lastPrinted>
  <dcterms:created xsi:type="dcterms:W3CDTF">2017-09-25T20:02:00Z</dcterms:created>
  <dcterms:modified xsi:type="dcterms:W3CDTF">2017-10-03T14:42:00Z</dcterms:modified>
</cp:coreProperties>
</file>