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11" w:rsidRPr="007207E2" w:rsidRDefault="006B5E72" w:rsidP="005B6811">
      <w:pPr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JUNIO</w:t>
      </w:r>
      <w:r w:rsidR="005B6811" w:rsidRPr="007207E2">
        <w:rPr>
          <w:rFonts w:ascii="Garamond" w:hAnsi="Garamond"/>
          <w:b/>
          <w:sz w:val="28"/>
          <w:szCs w:val="24"/>
        </w:rPr>
        <w:t xml:space="preserve"> 2018</w:t>
      </w:r>
    </w:p>
    <w:p w:rsidR="005B6811" w:rsidRPr="007207E2" w:rsidRDefault="005B6811" w:rsidP="005B6811">
      <w:pPr>
        <w:rPr>
          <w:rFonts w:ascii="Garamond" w:hAnsi="Garamond" w:cs="Arial"/>
          <w:b/>
          <w:sz w:val="24"/>
          <w:szCs w:val="24"/>
        </w:rPr>
      </w:pPr>
      <w:r w:rsidRPr="007207E2">
        <w:rPr>
          <w:rFonts w:ascii="Garamond" w:hAnsi="Garamond"/>
          <w:b/>
          <w:sz w:val="24"/>
          <w:szCs w:val="24"/>
        </w:rPr>
        <w:t xml:space="preserve">  </w:t>
      </w:r>
      <w:r w:rsidRPr="007207E2">
        <w:rPr>
          <w:rFonts w:ascii="Garamond" w:hAnsi="Garamond" w:cs="Arial"/>
          <w:b/>
          <w:sz w:val="24"/>
          <w:szCs w:val="24"/>
        </w:rPr>
        <w:t>LUNES</w:t>
      </w:r>
      <w:r w:rsidRPr="007207E2">
        <w:rPr>
          <w:rFonts w:ascii="Garamond" w:hAnsi="Garamond" w:cs="Arial"/>
          <w:b/>
          <w:sz w:val="24"/>
          <w:szCs w:val="24"/>
        </w:rPr>
        <w:tab/>
        <w:t xml:space="preserve">                              MARTES                       </w:t>
      </w:r>
      <w:r>
        <w:rPr>
          <w:rFonts w:ascii="Garamond" w:hAnsi="Garamond" w:cs="Arial"/>
          <w:b/>
          <w:sz w:val="24"/>
          <w:szCs w:val="24"/>
        </w:rPr>
        <w:t xml:space="preserve">       </w:t>
      </w:r>
      <w:r w:rsidRPr="007207E2">
        <w:rPr>
          <w:rFonts w:ascii="Garamond" w:hAnsi="Garamond" w:cs="Arial"/>
          <w:b/>
          <w:sz w:val="24"/>
          <w:szCs w:val="24"/>
        </w:rPr>
        <w:t xml:space="preserve">MIERCOLES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JUEVES                    </w:t>
      </w:r>
      <w:r>
        <w:rPr>
          <w:rFonts w:ascii="Garamond" w:hAnsi="Garamond" w:cs="Arial"/>
          <w:b/>
          <w:sz w:val="24"/>
          <w:szCs w:val="24"/>
        </w:rPr>
        <w:t xml:space="preserve">                </w:t>
      </w:r>
      <w:r w:rsidRPr="007207E2">
        <w:rPr>
          <w:rFonts w:ascii="Garamond" w:hAnsi="Garamond" w:cs="Arial"/>
          <w:b/>
          <w:sz w:val="24"/>
          <w:szCs w:val="24"/>
        </w:rPr>
        <w:t xml:space="preserve"> VIERNES                            </w:t>
      </w: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2537"/>
        <w:gridCol w:w="2703"/>
        <w:gridCol w:w="2977"/>
        <w:gridCol w:w="3260"/>
        <w:gridCol w:w="3260"/>
      </w:tblGrid>
      <w:tr w:rsidR="005B6811" w:rsidRPr="007207E2" w:rsidTr="00A13D8E">
        <w:trPr>
          <w:trHeight w:val="2180"/>
        </w:trPr>
        <w:tc>
          <w:tcPr>
            <w:tcW w:w="2537" w:type="dxa"/>
          </w:tcPr>
          <w:p w:rsidR="005B6811" w:rsidRPr="0052754C" w:rsidRDefault="005B6811" w:rsidP="00D150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703" w:type="dxa"/>
          </w:tcPr>
          <w:p w:rsidR="005B6811" w:rsidRDefault="005B6811" w:rsidP="00D150D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</w:t>
            </w:r>
          </w:p>
          <w:p w:rsidR="005B6811" w:rsidRPr="0052754C" w:rsidRDefault="005B6811" w:rsidP="00A13D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5B6811" w:rsidRDefault="005B6811" w:rsidP="00D150D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</w:t>
            </w:r>
          </w:p>
          <w:p w:rsidR="005B6811" w:rsidRPr="0052754C" w:rsidRDefault="005B6811" w:rsidP="00A13D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5B6811" w:rsidRDefault="005B6811" w:rsidP="00D150D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3</w:t>
            </w:r>
          </w:p>
          <w:p w:rsidR="005B6811" w:rsidRPr="007207E2" w:rsidRDefault="005B6811" w:rsidP="00A13D8E">
            <w:pPr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5B6811" w:rsidRPr="007207E2" w:rsidRDefault="005B6811" w:rsidP="00D150D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</w:t>
            </w:r>
          </w:p>
          <w:p w:rsidR="005B6811" w:rsidRPr="007207E2" w:rsidRDefault="005B6811" w:rsidP="00A13D8E">
            <w:pPr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5B6811" w:rsidRPr="007207E2" w:rsidTr="00D150DD">
        <w:trPr>
          <w:trHeight w:val="1350"/>
        </w:trPr>
        <w:tc>
          <w:tcPr>
            <w:tcW w:w="2537" w:type="dxa"/>
          </w:tcPr>
          <w:p w:rsidR="005B6811" w:rsidRPr="007207E2" w:rsidRDefault="005B6811" w:rsidP="00D150D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4</w:t>
            </w:r>
          </w:p>
          <w:p w:rsidR="005B6811" w:rsidRPr="007207E2" w:rsidRDefault="005B6811" w:rsidP="00A13D8E">
            <w:pPr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5B6811" w:rsidRPr="007207E2" w:rsidRDefault="005B6811" w:rsidP="00D150D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5</w:t>
            </w:r>
          </w:p>
          <w:p w:rsidR="005B6811" w:rsidRPr="007207E2" w:rsidRDefault="005B6811" w:rsidP="00A13D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5B6811" w:rsidRPr="007207E2" w:rsidRDefault="005B6811" w:rsidP="00D150D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6</w:t>
            </w:r>
          </w:p>
          <w:p w:rsidR="005B6811" w:rsidRPr="000D4F02" w:rsidRDefault="005B6811" w:rsidP="00A13D8E">
            <w:pPr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5B6811" w:rsidRPr="007207E2" w:rsidRDefault="005B6811" w:rsidP="00D150D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7</w:t>
            </w:r>
          </w:p>
          <w:p w:rsidR="005B6811" w:rsidRPr="007207E2" w:rsidRDefault="005B6811" w:rsidP="00D150D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5B6811" w:rsidRDefault="005B6811" w:rsidP="00D150D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8</w:t>
            </w:r>
          </w:p>
          <w:p w:rsidR="005B6811" w:rsidRPr="0052754C" w:rsidRDefault="005B6811" w:rsidP="00A13D8E">
            <w:pPr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5B6811" w:rsidRPr="007207E2" w:rsidTr="00D150DD">
        <w:trPr>
          <w:trHeight w:val="1989"/>
        </w:trPr>
        <w:tc>
          <w:tcPr>
            <w:tcW w:w="2537" w:type="dxa"/>
          </w:tcPr>
          <w:p w:rsidR="005B6811" w:rsidRPr="007207E2" w:rsidRDefault="006B5E72" w:rsidP="00D150D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11</w:t>
            </w:r>
          </w:p>
          <w:p w:rsidR="005B6811" w:rsidRPr="007207E2" w:rsidRDefault="005B6811" w:rsidP="00D150D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5B6811" w:rsidRPr="007207E2" w:rsidRDefault="006B5E72" w:rsidP="00D150D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12</w:t>
            </w:r>
          </w:p>
          <w:p w:rsidR="005B6811" w:rsidRPr="007207E2" w:rsidRDefault="005B6811" w:rsidP="00D150D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5B6811" w:rsidRPr="007207E2" w:rsidRDefault="005B6811" w:rsidP="00D150D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</w:t>
            </w:r>
            <w:r w:rsidR="006B5E72">
              <w:rPr>
                <w:rFonts w:ascii="Garamond" w:hAnsi="Garamond" w:cs="Arial"/>
                <w:b/>
                <w:sz w:val="24"/>
                <w:szCs w:val="24"/>
              </w:rPr>
              <w:t>3</w:t>
            </w:r>
          </w:p>
          <w:p w:rsidR="005B6811" w:rsidRPr="007207E2" w:rsidRDefault="005B6811" w:rsidP="00D150D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5B6811" w:rsidRPr="007207E2" w:rsidRDefault="006B5E72" w:rsidP="00D150D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14</w:t>
            </w:r>
          </w:p>
          <w:p w:rsidR="005B6811" w:rsidRPr="007207E2" w:rsidRDefault="005B6811" w:rsidP="00D150D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5B6811" w:rsidRPr="007207E2" w:rsidRDefault="006B5E72" w:rsidP="00D150DD">
            <w:pPr>
              <w:ind w:left="31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15</w:t>
            </w:r>
          </w:p>
          <w:p w:rsidR="005B6811" w:rsidRPr="007207E2" w:rsidRDefault="005B6811" w:rsidP="00D150DD">
            <w:pPr>
              <w:ind w:left="31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5B6811" w:rsidRPr="007207E2" w:rsidTr="00D150DD">
        <w:trPr>
          <w:trHeight w:val="1325"/>
        </w:trPr>
        <w:tc>
          <w:tcPr>
            <w:tcW w:w="2537" w:type="dxa"/>
          </w:tcPr>
          <w:p w:rsidR="005B6811" w:rsidRPr="007207E2" w:rsidRDefault="006B5E72" w:rsidP="00D150D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18</w:t>
            </w:r>
          </w:p>
          <w:p w:rsidR="005B6811" w:rsidRPr="007207E2" w:rsidRDefault="005B6811" w:rsidP="00D150D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5B6811" w:rsidRPr="007207E2" w:rsidRDefault="005B6811" w:rsidP="00D150D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</w:t>
            </w:r>
            <w:r w:rsidR="006B5E72">
              <w:rPr>
                <w:rFonts w:ascii="Garamond" w:hAnsi="Garamond" w:cs="Arial"/>
                <w:b/>
                <w:sz w:val="24"/>
                <w:szCs w:val="24"/>
              </w:rPr>
              <w:t>9</w:t>
            </w:r>
          </w:p>
          <w:p w:rsidR="005B6811" w:rsidRPr="007207E2" w:rsidRDefault="005B6811" w:rsidP="00D150D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5B6811" w:rsidRPr="005B6811" w:rsidRDefault="006B5E72" w:rsidP="00D150D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20</w:t>
            </w:r>
          </w:p>
          <w:p w:rsidR="005B6811" w:rsidRPr="007207E2" w:rsidRDefault="005B6811" w:rsidP="00D150D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5B6811" w:rsidRPr="007207E2" w:rsidRDefault="006B5E72" w:rsidP="00D150D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21</w:t>
            </w:r>
          </w:p>
          <w:p w:rsidR="005B6811" w:rsidRDefault="005B6811" w:rsidP="00D150DD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  <w:p w:rsidR="005B6811" w:rsidRPr="007207E2" w:rsidRDefault="005B6811" w:rsidP="00D150DD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B6811" w:rsidRPr="007207E2" w:rsidRDefault="006B5E72" w:rsidP="00D150D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22</w:t>
            </w:r>
          </w:p>
          <w:p w:rsidR="006B5E72" w:rsidRDefault="006B5E72" w:rsidP="006B5E7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10:00 Reunión Grupo Interdisciplinario en materia de Archivos</w:t>
            </w:r>
            <w:r w:rsidR="00A13D8E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A13D8E" w:rsidRPr="00A13D8E" w:rsidRDefault="00A13D8E" w:rsidP="00A13D8E">
            <w:pPr>
              <w:pStyle w:val="Sinespaciado"/>
              <w:rPr>
                <w:rFonts w:ascii="Garamond" w:hAnsi="Garamond"/>
                <w:sz w:val="24"/>
              </w:rPr>
            </w:pPr>
            <w:r w:rsidRPr="00A13D8E">
              <w:rPr>
                <w:rFonts w:ascii="Garamond" w:hAnsi="Garamond"/>
                <w:sz w:val="24"/>
              </w:rPr>
              <w:t>Sala de Ex Presidentes.</w:t>
            </w:r>
          </w:p>
          <w:p w:rsidR="00A13D8E" w:rsidRPr="00A13D8E" w:rsidRDefault="00A13D8E" w:rsidP="00A13D8E">
            <w:pPr>
              <w:pStyle w:val="Sinespaciado"/>
              <w:rPr>
                <w:rFonts w:ascii="Garamond" w:hAnsi="Garamond"/>
                <w:sz w:val="24"/>
              </w:rPr>
            </w:pPr>
            <w:r w:rsidRPr="00A13D8E">
              <w:rPr>
                <w:rFonts w:ascii="Garamond" w:hAnsi="Garamond"/>
                <w:sz w:val="24"/>
              </w:rPr>
              <w:t>Presidencia Municipal.</w:t>
            </w:r>
          </w:p>
          <w:p w:rsidR="005B6811" w:rsidRPr="007207E2" w:rsidRDefault="005B6811" w:rsidP="00D150D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5B6811" w:rsidRPr="008D01D6" w:rsidTr="00D150DD">
        <w:trPr>
          <w:trHeight w:val="1612"/>
        </w:trPr>
        <w:tc>
          <w:tcPr>
            <w:tcW w:w="2537" w:type="dxa"/>
          </w:tcPr>
          <w:p w:rsidR="005B6811" w:rsidRDefault="005B6811" w:rsidP="00D150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19</w:t>
            </w:r>
          </w:p>
          <w:p w:rsidR="005B6811" w:rsidRPr="0004235B" w:rsidRDefault="005B6811" w:rsidP="00A13D8E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5B6811" w:rsidRDefault="005B6811" w:rsidP="00D150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5B6811" w:rsidRPr="009F67A0" w:rsidRDefault="005B6811" w:rsidP="00A13D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5B6811" w:rsidRDefault="005B6811" w:rsidP="00D150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5B6811" w:rsidRPr="00CA3EC7" w:rsidRDefault="005B6811" w:rsidP="00A13D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5B6811" w:rsidRDefault="005B6811" w:rsidP="00D150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5B6811" w:rsidRPr="00CA3EC7" w:rsidRDefault="006B5E72" w:rsidP="00A13D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5B6811" w:rsidRDefault="005B6811" w:rsidP="00D150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6B5E72" w:rsidRPr="00796025" w:rsidRDefault="006B5E72" w:rsidP="00A13D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  <w:tr w:rsidR="006B5E72" w:rsidRPr="008D01D6" w:rsidTr="00D150DD">
        <w:trPr>
          <w:trHeight w:val="1612"/>
        </w:trPr>
        <w:tc>
          <w:tcPr>
            <w:tcW w:w="2537" w:type="dxa"/>
          </w:tcPr>
          <w:p w:rsidR="006B5E72" w:rsidRDefault="006B5E72" w:rsidP="006B5E72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7207E2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6B5E72" w:rsidRDefault="006B5E72" w:rsidP="00A13D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703" w:type="dxa"/>
          </w:tcPr>
          <w:p w:rsidR="006B5E72" w:rsidRDefault="006B5E72" w:rsidP="00D150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  <w:p w:rsidR="006B5E72" w:rsidRDefault="006B5E72" w:rsidP="00A13D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2977" w:type="dxa"/>
          </w:tcPr>
          <w:p w:rsidR="006B5E72" w:rsidRDefault="006B5E72" w:rsidP="00D150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  <w:p w:rsidR="006B5E72" w:rsidRDefault="006B5E72" w:rsidP="00A13D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6B5E72" w:rsidRDefault="006B5E72" w:rsidP="00D150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  <w:p w:rsidR="006B5E72" w:rsidRDefault="006B5E72" w:rsidP="00A13D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  <w:tc>
          <w:tcPr>
            <w:tcW w:w="3260" w:type="dxa"/>
          </w:tcPr>
          <w:p w:rsidR="006B5E72" w:rsidRDefault="006B5E72" w:rsidP="00D150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:rsidR="006B5E72" w:rsidRDefault="006B5E72" w:rsidP="00A13D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07E2">
              <w:rPr>
                <w:rFonts w:ascii="Garamond" w:hAnsi="Garamond" w:cs="Arial"/>
                <w:sz w:val="24"/>
                <w:szCs w:val="24"/>
              </w:rPr>
              <w:t>Desempeño de labores en oficina, según las atribuciones normativas de la Unidad de Transparencia.</w:t>
            </w:r>
          </w:p>
        </w:tc>
      </w:tr>
    </w:tbl>
    <w:p w:rsidR="005B6811" w:rsidRDefault="005B6811" w:rsidP="005B6811">
      <w:pPr>
        <w:rPr>
          <w:rFonts w:ascii="Arial" w:hAnsi="Arial" w:cs="Arial"/>
          <w:b/>
          <w:sz w:val="24"/>
          <w:szCs w:val="24"/>
        </w:rPr>
      </w:pPr>
    </w:p>
    <w:p w:rsidR="005B6811" w:rsidRDefault="005B6811" w:rsidP="005B6811">
      <w:bookmarkStart w:id="0" w:name="_GoBack"/>
      <w:bookmarkEnd w:id="0"/>
    </w:p>
    <w:p w:rsidR="005B6811" w:rsidRDefault="005B6811" w:rsidP="005B6811"/>
    <w:p w:rsidR="005B6811" w:rsidRDefault="005B6811" w:rsidP="005B6811"/>
    <w:p w:rsidR="005B6811" w:rsidRDefault="005B6811" w:rsidP="005B6811"/>
    <w:p w:rsidR="005B6811" w:rsidRDefault="005B6811" w:rsidP="005B6811"/>
    <w:p w:rsidR="002B654F" w:rsidRDefault="002B654F"/>
    <w:sectPr w:rsidR="002B654F" w:rsidSect="00EF28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11"/>
    <w:rsid w:val="002B654F"/>
    <w:rsid w:val="005B6811"/>
    <w:rsid w:val="006B5E72"/>
    <w:rsid w:val="00A1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4E7CB-93FF-4DDC-8408-F807B74D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1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681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13D8E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Pedro Sánchez Santoyo</dc:creator>
  <cp:keywords/>
  <dc:description/>
  <cp:lastModifiedBy>Rodrigo Alberto Reyes Carranza</cp:lastModifiedBy>
  <cp:revision>2</cp:revision>
  <dcterms:created xsi:type="dcterms:W3CDTF">2018-08-13T18:04:00Z</dcterms:created>
  <dcterms:modified xsi:type="dcterms:W3CDTF">2018-08-13T18:04:00Z</dcterms:modified>
</cp:coreProperties>
</file>