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A9" w:rsidRPr="007B5C89" w:rsidRDefault="00103EB0" w:rsidP="00EC1CA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FEBRERO</w:t>
      </w:r>
      <w:r w:rsidR="00EC1CA9" w:rsidRPr="007B5C89">
        <w:rPr>
          <w:b/>
          <w:sz w:val="36"/>
          <w:szCs w:val="36"/>
        </w:rPr>
        <w:t xml:space="preserve"> 201</w:t>
      </w:r>
      <w:r w:rsidR="006476D2">
        <w:rPr>
          <w:b/>
          <w:sz w:val="36"/>
          <w:szCs w:val="36"/>
        </w:rPr>
        <w:t>8</w:t>
      </w:r>
    </w:p>
    <w:p w:rsidR="00EC1CA9" w:rsidRPr="007B5C89" w:rsidRDefault="00EC1CA9" w:rsidP="00EC1CA9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5C89">
        <w:rPr>
          <w:b/>
          <w:sz w:val="24"/>
          <w:szCs w:val="24"/>
        </w:rPr>
        <w:t xml:space="preserve"> </w:t>
      </w:r>
      <w:r w:rsidRPr="007B5C89">
        <w:rPr>
          <w:rFonts w:ascii="Arial" w:hAnsi="Arial" w:cs="Arial"/>
          <w:b/>
          <w:sz w:val="24"/>
          <w:szCs w:val="24"/>
        </w:rPr>
        <w:t>LUNES</w:t>
      </w:r>
      <w:r w:rsidRPr="007B5C89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7B5C89">
        <w:rPr>
          <w:rFonts w:ascii="Arial" w:hAnsi="Arial" w:cs="Arial"/>
          <w:b/>
          <w:sz w:val="24"/>
          <w:szCs w:val="24"/>
        </w:rPr>
        <w:t xml:space="preserve">MARTES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       </w:t>
      </w:r>
      <w:r w:rsidRPr="007B5C89">
        <w:rPr>
          <w:rFonts w:ascii="Arial" w:hAnsi="Arial" w:cs="Arial"/>
          <w:b/>
          <w:sz w:val="24"/>
          <w:szCs w:val="24"/>
        </w:rPr>
        <w:t xml:space="preserve">MIERCOLES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JUEVES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 w:rsidR="009F67A0">
        <w:rPr>
          <w:rFonts w:ascii="Arial" w:hAnsi="Arial" w:cs="Arial"/>
          <w:b/>
          <w:sz w:val="24"/>
          <w:szCs w:val="24"/>
        </w:rPr>
        <w:t xml:space="preserve">        </w:t>
      </w:r>
      <w:r w:rsidRPr="007B5C89">
        <w:rPr>
          <w:rFonts w:ascii="Arial" w:hAnsi="Arial" w:cs="Arial"/>
          <w:b/>
          <w:sz w:val="24"/>
          <w:szCs w:val="24"/>
        </w:rPr>
        <w:t xml:space="preserve">VIERNES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B5C89">
        <w:rPr>
          <w:rFonts w:ascii="Arial" w:hAnsi="Arial" w:cs="Arial"/>
          <w:b/>
          <w:sz w:val="24"/>
          <w:szCs w:val="24"/>
        </w:rPr>
        <w:t xml:space="preserve">SABADO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DOMINGO</w:t>
      </w:r>
    </w:p>
    <w:tbl>
      <w:tblPr>
        <w:tblStyle w:val="Tablaconcuadrcula"/>
        <w:tblW w:w="16130" w:type="dxa"/>
        <w:tblLook w:val="04A0" w:firstRow="1" w:lastRow="0" w:firstColumn="1" w:lastColumn="0" w:noHBand="0" w:noVBand="1"/>
      </w:tblPr>
      <w:tblGrid>
        <w:gridCol w:w="2376"/>
        <w:gridCol w:w="2766"/>
        <w:gridCol w:w="2410"/>
        <w:gridCol w:w="2410"/>
        <w:gridCol w:w="2126"/>
        <w:gridCol w:w="2021"/>
        <w:gridCol w:w="2021"/>
      </w:tblGrid>
      <w:tr w:rsidR="0040614C" w:rsidRPr="008D01D6" w:rsidTr="00E16B86">
        <w:trPr>
          <w:trHeight w:val="1318"/>
        </w:trPr>
        <w:tc>
          <w:tcPr>
            <w:tcW w:w="2376" w:type="dxa"/>
          </w:tcPr>
          <w:p w:rsidR="0096220D" w:rsidRPr="008D01D6" w:rsidRDefault="0096220D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0614C" w:rsidRPr="00547407" w:rsidRDefault="0040614C" w:rsidP="00406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7A0" w:rsidRPr="008D01D6" w:rsidRDefault="009F67A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55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9F67A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FAC" w:rsidRPr="008D01D6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021" w:type="dxa"/>
          </w:tcPr>
          <w:p w:rsidR="0040614C" w:rsidRPr="008D01D6" w:rsidRDefault="00103EB0" w:rsidP="00AD5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21" w:type="dxa"/>
          </w:tcPr>
          <w:p w:rsidR="0040614C" w:rsidRPr="00CA3EC7" w:rsidRDefault="00103EB0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</w:tr>
      <w:tr w:rsidR="0040614C" w:rsidRPr="008D01D6" w:rsidTr="00E16B86">
        <w:trPr>
          <w:trHeight w:val="1386"/>
        </w:trPr>
        <w:tc>
          <w:tcPr>
            <w:tcW w:w="2376" w:type="dxa"/>
          </w:tcPr>
          <w:p w:rsidR="0096220D" w:rsidRPr="008D01D6" w:rsidRDefault="00103EB0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766" w:type="dxa"/>
          </w:tcPr>
          <w:p w:rsidR="0040614C" w:rsidRPr="008D01D6" w:rsidRDefault="00103EB0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11:00 REUNIÓN CASA DEL ARTESANO EXPO AMISTAD FUERA DE PRESIDENCIA</w:t>
            </w:r>
          </w:p>
        </w:tc>
        <w:tc>
          <w:tcPr>
            <w:tcW w:w="2410" w:type="dxa"/>
          </w:tcPr>
          <w:p w:rsidR="0040614C" w:rsidRPr="008D01D6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40614C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8D01D6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407" w:rsidRDefault="00103EB0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  <w:p w:rsidR="00103EB0" w:rsidRDefault="00103EB0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09:00 REUNION PATRIMONIO INVETARIO </w:t>
            </w:r>
          </w:p>
          <w:p w:rsidR="008976B6" w:rsidRPr="009F67A0" w:rsidRDefault="008976B6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INSTALACION ARTESANOS FTE. A PRESIDDENCIA EXPO AMISTAD</w:t>
            </w:r>
          </w:p>
        </w:tc>
        <w:tc>
          <w:tcPr>
            <w:tcW w:w="2021" w:type="dxa"/>
          </w:tcPr>
          <w:p w:rsidR="0040614C" w:rsidRPr="00CA3EC7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21" w:type="dxa"/>
          </w:tcPr>
          <w:p w:rsidR="0040614C" w:rsidRPr="00CA3EC7" w:rsidRDefault="00103EB0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40614C" w:rsidRPr="008D01D6" w:rsidTr="00E16B86">
        <w:trPr>
          <w:trHeight w:val="1673"/>
        </w:trPr>
        <w:tc>
          <w:tcPr>
            <w:tcW w:w="2376" w:type="dxa"/>
          </w:tcPr>
          <w:p w:rsidR="0096220D" w:rsidRPr="008D01D6" w:rsidRDefault="00103EB0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11:00</w:t>
            </w:r>
            <w:r w:rsidR="005156AB">
              <w:rPr>
                <w:rFonts w:ascii="Arial" w:hAnsi="Arial" w:cs="Arial"/>
                <w:b/>
                <w:sz w:val="24"/>
                <w:szCs w:val="24"/>
              </w:rPr>
              <w:t xml:space="preserve"> SALA DE JUNTAS PROYECTOS DEPURACION DE ARCHIVO HISTORICO</w:t>
            </w:r>
          </w:p>
        </w:tc>
        <w:tc>
          <w:tcPr>
            <w:tcW w:w="2766" w:type="dxa"/>
          </w:tcPr>
          <w:p w:rsidR="0040614C" w:rsidRPr="008D01D6" w:rsidRDefault="00103EB0" w:rsidP="00103E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53FAC" w:rsidRDefault="00103EB0" w:rsidP="00103E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5156AB" w:rsidRPr="008D01D6" w:rsidRDefault="005156AB" w:rsidP="00103E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INAUGURACION </w:t>
            </w:r>
            <w:r w:rsidR="008976B6">
              <w:rPr>
                <w:rFonts w:ascii="Arial" w:hAnsi="Arial" w:cs="Arial"/>
                <w:b/>
                <w:sz w:val="24"/>
                <w:szCs w:val="24"/>
              </w:rPr>
              <w:t>EXPO CUCEA NUCLEO BELENES</w:t>
            </w:r>
          </w:p>
        </w:tc>
        <w:tc>
          <w:tcPr>
            <w:tcW w:w="2410" w:type="dxa"/>
          </w:tcPr>
          <w:p w:rsidR="0040614C" w:rsidRPr="008D01D6" w:rsidRDefault="00103EB0" w:rsidP="00515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5156AB">
              <w:rPr>
                <w:rFonts w:ascii="Arial" w:hAnsi="Arial" w:cs="Arial"/>
                <w:b/>
                <w:sz w:val="24"/>
                <w:szCs w:val="24"/>
              </w:rPr>
              <w:t xml:space="preserve"> INAUGURACION EXPO ZOCALO</w:t>
            </w:r>
            <w:r w:rsidR="008976B6">
              <w:rPr>
                <w:rFonts w:ascii="Arial" w:hAnsi="Arial" w:cs="Arial"/>
                <w:b/>
                <w:sz w:val="24"/>
                <w:szCs w:val="24"/>
              </w:rPr>
              <w:t xml:space="preserve"> CIUDAD DE MEXICO</w:t>
            </w:r>
          </w:p>
        </w:tc>
        <w:tc>
          <w:tcPr>
            <w:tcW w:w="2126" w:type="dxa"/>
          </w:tcPr>
          <w:p w:rsidR="0040614C" w:rsidRPr="008D01D6" w:rsidRDefault="00103EB0" w:rsidP="00EC0CF7">
            <w:pPr>
              <w:ind w:left="3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021" w:type="dxa"/>
          </w:tcPr>
          <w:p w:rsidR="0040614C" w:rsidRPr="008D01D6" w:rsidRDefault="00103EB0" w:rsidP="00EF28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021" w:type="dxa"/>
          </w:tcPr>
          <w:p w:rsidR="0096220D" w:rsidRPr="008D01D6" w:rsidRDefault="00103EB0" w:rsidP="00EF28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40614C" w:rsidRPr="008D01D6" w:rsidTr="00E16B86">
        <w:trPr>
          <w:trHeight w:val="1360"/>
        </w:trPr>
        <w:tc>
          <w:tcPr>
            <w:tcW w:w="2376" w:type="dxa"/>
          </w:tcPr>
          <w:p w:rsidR="0096220D" w:rsidRPr="008D01D6" w:rsidRDefault="00103EB0" w:rsidP="00647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766" w:type="dxa"/>
          </w:tcPr>
          <w:p w:rsidR="0040614C" w:rsidRPr="009F67A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16B86" w:rsidRDefault="00103EB0" w:rsidP="00940D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103EB0" w:rsidRPr="00FB1501" w:rsidRDefault="00103EB0" w:rsidP="00940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14C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8D01D6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14C" w:rsidRPr="008D01D6" w:rsidRDefault="00103EB0" w:rsidP="00EC0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21" w:type="dxa"/>
          </w:tcPr>
          <w:p w:rsidR="0040614C" w:rsidRPr="008D01D6" w:rsidRDefault="00103EB0" w:rsidP="00EC0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21" w:type="dxa"/>
          </w:tcPr>
          <w:p w:rsidR="0040614C" w:rsidRPr="00CA3EC7" w:rsidRDefault="00103EB0" w:rsidP="00EC0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40614C" w:rsidRPr="008D01D6" w:rsidTr="00E16B86">
        <w:tc>
          <w:tcPr>
            <w:tcW w:w="2376" w:type="dxa"/>
          </w:tcPr>
          <w:p w:rsidR="0096220D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9F67A0" w:rsidRDefault="00103EB0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EC0CF7" w:rsidRPr="009F67A0" w:rsidRDefault="00103EB0" w:rsidP="00EC0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0614C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EB0" w:rsidRPr="00CA3EC7" w:rsidRDefault="00103EB0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14C" w:rsidRPr="00796025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3EC7" w:rsidRDefault="00CA3EC7" w:rsidP="00CA3EC7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3910BB" w:rsidRDefault="003910BB"/>
    <w:sectPr w:rsidR="003910BB" w:rsidSect="00EF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A9"/>
    <w:rsid w:val="00000CD2"/>
    <w:rsid w:val="00023054"/>
    <w:rsid w:val="00077EB6"/>
    <w:rsid w:val="00103EB0"/>
    <w:rsid w:val="001926FD"/>
    <w:rsid w:val="001D247B"/>
    <w:rsid w:val="00324713"/>
    <w:rsid w:val="003910BB"/>
    <w:rsid w:val="0040614C"/>
    <w:rsid w:val="005156AB"/>
    <w:rsid w:val="00547407"/>
    <w:rsid w:val="00553FAC"/>
    <w:rsid w:val="006476D2"/>
    <w:rsid w:val="00796025"/>
    <w:rsid w:val="008976B6"/>
    <w:rsid w:val="008D7003"/>
    <w:rsid w:val="00940D8E"/>
    <w:rsid w:val="0096220D"/>
    <w:rsid w:val="009C1D93"/>
    <w:rsid w:val="009F67A0"/>
    <w:rsid w:val="00A60897"/>
    <w:rsid w:val="00AD50B8"/>
    <w:rsid w:val="00BA2829"/>
    <w:rsid w:val="00BA3125"/>
    <w:rsid w:val="00BF30D8"/>
    <w:rsid w:val="00CA3EC7"/>
    <w:rsid w:val="00CF1CD7"/>
    <w:rsid w:val="00E16B86"/>
    <w:rsid w:val="00E213AE"/>
    <w:rsid w:val="00EC0CF7"/>
    <w:rsid w:val="00EC1CA9"/>
    <w:rsid w:val="00EF287E"/>
    <w:rsid w:val="00F90550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409BB-FC82-46EB-9712-F68C3CC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Capacitacion2</dc:creator>
  <cp:lastModifiedBy>Claudia Patricia Casillas Cobian</cp:lastModifiedBy>
  <cp:revision>2</cp:revision>
  <cp:lastPrinted>2017-11-07T19:11:00Z</cp:lastPrinted>
  <dcterms:created xsi:type="dcterms:W3CDTF">2018-03-08T15:50:00Z</dcterms:created>
  <dcterms:modified xsi:type="dcterms:W3CDTF">2018-03-08T15:50:00Z</dcterms:modified>
</cp:coreProperties>
</file>