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BB" w:rsidRPr="001839CA" w:rsidRDefault="001D7FE1" w:rsidP="006A3699">
      <w:pPr>
        <w:spacing w:after="0" w:line="0" w:lineRule="atLeast"/>
        <w:jc w:val="center"/>
        <w:rPr>
          <w:rFonts w:cstheme="minorHAnsi"/>
        </w:rPr>
      </w:pPr>
      <w:bookmarkStart w:id="0" w:name="_GoBack"/>
      <w:bookmarkEnd w:id="0"/>
    </w:p>
    <w:p w:rsidR="004C1AF8" w:rsidRDefault="004C1AF8" w:rsidP="006A3699">
      <w:pPr>
        <w:spacing w:after="0" w:line="0" w:lineRule="atLeast"/>
        <w:jc w:val="center"/>
        <w:rPr>
          <w:rFonts w:cstheme="minorHAnsi"/>
        </w:rPr>
      </w:pPr>
    </w:p>
    <w:p w:rsidR="00910AC4" w:rsidRPr="001839CA" w:rsidRDefault="003937E1" w:rsidP="006A3699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 xml:space="preserve">COORDINACION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986998">
        <w:rPr>
          <w:rFonts w:cstheme="minorHAnsi"/>
        </w:rPr>
        <w:t>NOVIEMBRE</w:t>
      </w:r>
      <w:r w:rsidR="00081D45">
        <w:rPr>
          <w:rFonts w:cstheme="minorHAnsi"/>
        </w:rPr>
        <w:t xml:space="preserve"> </w:t>
      </w:r>
      <w:r w:rsidR="00A4635D" w:rsidRPr="001839CA">
        <w:rPr>
          <w:rFonts w:cstheme="minorHAnsi"/>
        </w:rPr>
        <w:t>DEL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10AC4" w:rsidTr="00910AC4"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DOMINGO</w:t>
            </w:r>
          </w:p>
        </w:tc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SABADO</w:t>
            </w:r>
          </w:p>
        </w:tc>
      </w:tr>
      <w:tr w:rsidR="00910AC4" w:rsidTr="00910AC4">
        <w:tc>
          <w:tcPr>
            <w:tcW w:w="2055" w:type="dxa"/>
          </w:tcPr>
          <w:p w:rsidR="00910AC4" w:rsidRPr="00E162E6" w:rsidRDefault="00910AC4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5" w:type="dxa"/>
          </w:tcPr>
          <w:p w:rsidR="004C0F8B" w:rsidRPr="00BA041B" w:rsidRDefault="004C0F8B" w:rsidP="00BA041B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:rsidR="004C0F8B" w:rsidRPr="00E162E6" w:rsidRDefault="004C0F8B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4C0F8B" w:rsidRDefault="00986998" w:rsidP="00E064FC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01</w:t>
            </w:r>
          </w:p>
          <w:p w:rsidR="001118BE" w:rsidRPr="00867F71" w:rsidRDefault="001118BE" w:rsidP="001118BE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1118BE" w:rsidRDefault="001118BE" w:rsidP="001118BE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1118BE" w:rsidRPr="00E162E6" w:rsidRDefault="001118BE" w:rsidP="001118BE">
            <w:pPr>
              <w:jc w:val="right"/>
              <w:rPr>
                <w:rFonts w:ascii="Bodoni MT Black" w:hAnsi="Bodoni MT Black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sociales.</w:t>
            </w:r>
          </w:p>
        </w:tc>
        <w:tc>
          <w:tcPr>
            <w:tcW w:w="2056" w:type="dxa"/>
          </w:tcPr>
          <w:p w:rsidR="004C0F8B" w:rsidRDefault="00986998" w:rsidP="00E064FC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02</w:t>
            </w:r>
          </w:p>
          <w:p w:rsidR="001118BE" w:rsidRPr="00867F71" w:rsidRDefault="001118BE" w:rsidP="001118BE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1118BE" w:rsidRDefault="001118BE" w:rsidP="001118BE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1118BE" w:rsidRPr="00E162E6" w:rsidRDefault="001118BE" w:rsidP="001118BE">
            <w:pPr>
              <w:jc w:val="right"/>
              <w:rPr>
                <w:rFonts w:ascii="Bodoni MT Black" w:hAnsi="Bodoni MT Black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sociales.</w:t>
            </w:r>
          </w:p>
        </w:tc>
        <w:tc>
          <w:tcPr>
            <w:tcW w:w="2056" w:type="dxa"/>
          </w:tcPr>
          <w:p w:rsidR="00910AC4" w:rsidRDefault="00986998" w:rsidP="00E064FC">
            <w:pPr>
              <w:jc w:val="right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03</w:t>
            </w:r>
          </w:p>
          <w:p w:rsidR="001118BE" w:rsidRPr="00867F71" w:rsidRDefault="001118BE" w:rsidP="001118BE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1118BE" w:rsidRDefault="001118BE" w:rsidP="004C1AF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sociales.</w:t>
            </w:r>
          </w:p>
          <w:p w:rsidR="004C1AF8" w:rsidRPr="00867F71" w:rsidRDefault="004C1AF8" w:rsidP="004C1AF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Organización y supervisión del evento de entrega de vales bimestrales el programa BEI  Por lo que más quieres</w:t>
            </w:r>
          </w:p>
        </w:tc>
        <w:tc>
          <w:tcPr>
            <w:tcW w:w="2056" w:type="dxa"/>
          </w:tcPr>
          <w:p w:rsidR="00910AC4" w:rsidRPr="00910AC4" w:rsidRDefault="00986998" w:rsidP="00E064FC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04</w:t>
            </w:r>
          </w:p>
        </w:tc>
      </w:tr>
      <w:tr w:rsidR="00910AC4" w:rsidRPr="00986998" w:rsidTr="00910AC4">
        <w:tc>
          <w:tcPr>
            <w:tcW w:w="2055" w:type="dxa"/>
          </w:tcPr>
          <w:p w:rsidR="00910AC4" w:rsidRPr="00E443D6" w:rsidRDefault="00986998" w:rsidP="00E443D6">
            <w:pPr>
              <w:jc w:val="right"/>
              <w:rPr>
                <w:rFonts w:ascii="Bodoni MT Black" w:hAnsi="Bodoni MT Black"/>
              </w:rPr>
            </w:pPr>
            <w:r w:rsidRPr="00E443D6">
              <w:rPr>
                <w:rFonts w:ascii="Bodoni MT Black" w:hAnsi="Bodoni MT Black"/>
              </w:rPr>
              <w:t>05</w:t>
            </w:r>
          </w:p>
        </w:tc>
        <w:tc>
          <w:tcPr>
            <w:tcW w:w="2055" w:type="dxa"/>
          </w:tcPr>
          <w:p w:rsidR="006A3699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06</w:t>
            </w:r>
          </w:p>
          <w:p w:rsidR="001118BE" w:rsidRPr="001118BE" w:rsidRDefault="004C1AF8" w:rsidP="004C1AF8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Organización y supervisión para  evento de entrega de vales bimestrales a beneficiaria del Programa “Por lo que más Quieres”</w:t>
            </w:r>
          </w:p>
        </w:tc>
        <w:tc>
          <w:tcPr>
            <w:tcW w:w="2056" w:type="dxa"/>
          </w:tcPr>
          <w:p w:rsidR="00910AC4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07</w:t>
            </w:r>
          </w:p>
          <w:p w:rsidR="00DF57AE" w:rsidRPr="00E443D6" w:rsidRDefault="00DF57AE" w:rsidP="004C1AF8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Evento de entrega de vales bimestrales a beneficiarias e BEI Por lo que más quieres, en la explanada frente a la </w:t>
            </w:r>
            <w:r w:rsidR="004C1AF8">
              <w:rPr>
                <w:rFonts w:ascii="Agency FB" w:hAnsi="Agency FB"/>
                <w:sz w:val="18"/>
                <w:szCs w:val="18"/>
              </w:rPr>
              <w:t>Presidencia Municipal</w:t>
            </w:r>
          </w:p>
        </w:tc>
        <w:tc>
          <w:tcPr>
            <w:tcW w:w="2056" w:type="dxa"/>
          </w:tcPr>
          <w:p w:rsidR="00910AC4" w:rsidRDefault="00986998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E443D6">
              <w:rPr>
                <w:rFonts w:ascii="Bodoni MT Black" w:hAnsi="Bodoni MT Black" w:cstheme="majorHAnsi"/>
                <w:b/>
              </w:rPr>
              <w:t>08</w:t>
            </w:r>
          </w:p>
          <w:p w:rsidR="00DF57AE" w:rsidRPr="00E443D6" w:rsidRDefault="00DF57AE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1118BE">
              <w:rPr>
                <w:rFonts w:ascii="Agency FB" w:hAnsi="Agency FB"/>
                <w:sz w:val="18"/>
                <w:szCs w:val="18"/>
              </w:rPr>
              <w:t>Revisión y modificaciones a las Reglas de Operación de ambos programas</w:t>
            </w:r>
            <w:r>
              <w:rPr>
                <w:rFonts w:ascii="Agency FB" w:hAnsi="Agency FB"/>
                <w:sz w:val="18"/>
                <w:szCs w:val="18"/>
              </w:rPr>
              <w:t xml:space="preserve"> “Por lo que más quieres” y “Hecho con Amor</w:t>
            </w:r>
          </w:p>
        </w:tc>
        <w:tc>
          <w:tcPr>
            <w:tcW w:w="2056" w:type="dxa"/>
          </w:tcPr>
          <w:p w:rsidR="006A3699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09</w:t>
            </w:r>
          </w:p>
          <w:p w:rsidR="00DF57AE" w:rsidRPr="00867F71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DF57AE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F57AE" w:rsidRPr="00E443D6" w:rsidRDefault="00DF57AE" w:rsidP="00DF57AE">
            <w:pPr>
              <w:jc w:val="right"/>
              <w:rPr>
                <w:rFonts w:ascii="Bodoni MT Black" w:hAnsi="Bodoni MT Black"/>
                <w:b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</w:t>
            </w:r>
          </w:p>
        </w:tc>
        <w:tc>
          <w:tcPr>
            <w:tcW w:w="2056" w:type="dxa"/>
          </w:tcPr>
          <w:p w:rsidR="007F69F4" w:rsidRDefault="00986998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E443D6">
              <w:rPr>
                <w:rFonts w:ascii="Bodoni MT Black" w:hAnsi="Bodoni MT Black" w:cstheme="majorHAnsi"/>
                <w:b/>
              </w:rPr>
              <w:t>10</w:t>
            </w:r>
          </w:p>
          <w:p w:rsidR="00DF57AE" w:rsidRPr="00867F71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DF57AE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F57AE" w:rsidRPr="00E443D6" w:rsidRDefault="00DF57AE" w:rsidP="00DF57AE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</w:t>
            </w:r>
          </w:p>
        </w:tc>
        <w:tc>
          <w:tcPr>
            <w:tcW w:w="2056" w:type="dxa"/>
          </w:tcPr>
          <w:p w:rsidR="006A3699" w:rsidRPr="00E443D6" w:rsidRDefault="00986998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E443D6">
              <w:rPr>
                <w:rFonts w:ascii="Bodoni MT Black" w:hAnsi="Bodoni MT Black" w:cstheme="majorHAnsi"/>
                <w:b/>
              </w:rPr>
              <w:t>11</w:t>
            </w:r>
          </w:p>
        </w:tc>
      </w:tr>
      <w:tr w:rsidR="00910AC4" w:rsidRPr="00986998" w:rsidTr="00910AC4">
        <w:tc>
          <w:tcPr>
            <w:tcW w:w="2055" w:type="dxa"/>
          </w:tcPr>
          <w:p w:rsidR="00987492" w:rsidRPr="00E443D6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12</w:t>
            </w:r>
          </w:p>
        </w:tc>
        <w:tc>
          <w:tcPr>
            <w:tcW w:w="2055" w:type="dxa"/>
          </w:tcPr>
          <w:p w:rsidR="006A3699" w:rsidRDefault="00986998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E443D6">
              <w:rPr>
                <w:rFonts w:ascii="Bodoni MT Black" w:hAnsi="Bodoni MT Black" w:cstheme="majorHAnsi"/>
                <w:b/>
              </w:rPr>
              <w:t>13</w:t>
            </w:r>
          </w:p>
          <w:p w:rsidR="00DF57AE" w:rsidRPr="00867F71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DF57AE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F57AE" w:rsidRPr="00E443D6" w:rsidRDefault="00DF57AE" w:rsidP="00DF57AE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</w:t>
            </w:r>
          </w:p>
        </w:tc>
        <w:tc>
          <w:tcPr>
            <w:tcW w:w="2056" w:type="dxa"/>
          </w:tcPr>
          <w:p w:rsidR="00910AC4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14</w:t>
            </w:r>
          </w:p>
          <w:p w:rsidR="00DF57AE" w:rsidRPr="00867F71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DF57AE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F57AE" w:rsidRPr="00E443D6" w:rsidRDefault="00DF57AE" w:rsidP="00DF57AE">
            <w:pPr>
              <w:jc w:val="right"/>
              <w:rPr>
                <w:rFonts w:ascii="Bodoni MT Black" w:hAnsi="Bodoni MT Black"/>
                <w:b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</w:t>
            </w:r>
          </w:p>
        </w:tc>
        <w:tc>
          <w:tcPr>
            <w:tcW w:w="2056" w:type="dxa"/>
          </w:tcPr>
          <w:p w:rsidR="00BA041B" w:rsidRDefault="00986998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E443D6">
              <w:rPr>
                <w:rFonts w:ascii="Bodoni MT Black" w:hAnsi="Bodoni MT Black" w:cstheme="majorHAnsi"/>
                <w:b/>
              </w:rPr>
              <w:t>15</w:t>
            </w:r>
          </w:p>
          <w:p w:rsidR="00DF57AE" w:rsidRPr="00E443D6" w:rsidRDefault="00DF57AE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1118BE">
              <w:rPr>
                <w:rFonts w:ascii="Agency FB" w:hAnsi="Agency FB"/>
                <w:sz w:val="18"/>
                <w:szCs w:val="18"/>
              </w:rPr>
              <w:t>Revisión y modificaciones a las Reglas de Operación de ambos programas</w:t>
            </w:r>
            <w:r>
              <w:rPr>
                <w:rFonts w:ascii="Agency FB" w:hAnsi="Agency FB"/>
                <w:sz w:val="18"/>
                <w:szCs w:val="18"/>
              </w:rPr>
              <w:t xml:space="preserve"> “Por lo que más quieres” y “Hecho con Amor</w:t>
            </w:r>
          </w:p>
        </w:tc>
        <w:tc>
          <w:tcPr>
            <w:tcW w:w="2056" w:type="dxa"/>
          </w:tcPr>
          <w:p w:rsidR="006A3699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16</w:t>
            </w:r>
          </w:p>
          <w:p w:rsidR="00DF57AE" w:rsidRPr="00E443D6" w:rsidRDefault="00DF57AE" w:rsidP="00E443D6">
            <w:pPr>
              <w:jc w:val="right"/>
              <w:rPr>
                <w:rFonts w:ascii="Bodoni MT Black" w:hAnsi="Bodoni MT Black"/>
                <w:b/>
              </w:rPr>
            </w:pPr>
            <w:r w:rsidRPr="001118BE">
              <w:rPr>
                <w:rFonts w:ascii="Agency FB" w:hAnsi="Agency FB"/>
                <w:sz w:val="18"/>
                <w:szCs w:val="18"/>
              </w:rPr>
              <w:t>Revisión y modificaciones a las Reglas de Operación de ambos programas</w:t>
            </w:r>
            <w:r>
              <w:rPr>
                <w:rFonts w:ascii="Agency FB" w:hAnsi="Agency FB"/>
                <w:sz w:val="18"/>
                <w:szCs w:val="18"/>
              </w:rPr>
              <w:t xml:space="preserve"> “Por lo que más quieres” y “Hecho con Amor</w:t>
            </w:r>
          </w:p>
        </w:tc>
        <w:tc>
          <w:tcPr>
            <w:tcW w:w="2056" w:type="dxa"/>
          </w:tcPr>
          <w:p w:rsidR="00DF57AE" w:rsidRDefault="00986998" w:rsidP="00E443D6">
            <w:pPr>
              <w:jc w:val="right"/>
              <w:rPr>
                <w:rFonts w:ascii="Agency FB" w:hAnsi="Agency FB"/>
                <w:sz w:val="18"/>
                <w:szCs w:val="18"/>
              </w:rPr>
            </w:pPr>
            <w:r w:rsidRPr="00E443D6">
              <w:rPr>
                <w:rFonts w:ascii="Bodoni MT Black" w:hAnsi="Bodoni MT Black" w:cstheme="majorHAnsi"/>
                <w:b/>
              </w:rPr>
              <w:t>17</w:t>
            </w:r>
            <w:r w:rsidR="00DF57AE" w:rsidRPr="001118BE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:rsidR="006A3699" w:rsidRPr="00E443D6" w:rsidRDefault="00DF57AE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1118BE">
              <w:rPr>
                <w:rFonts w:ascii="Agency FB" w:hAnsi="Agency FB"/>
                <w:sz w:val="18"/>
                <w:szCs w:val="18"/>
              </w:rPr>
              <w:t>Revisión y modificaciones a las Reglas de Operación de ambos programas</w:t>
            </w:r>
            <w:r>
              <w:rPr>
                <w:rFonts w:ascii="Agency FB" w:hAnsi="Agency FB"/>
                <w:sz w:val="18"/>
                <w:szCs w:val="18"/>
              </w:rPr>
              <w:t xml:space="preserve"> “Por lo que más quieres” y “Hecho con Amor</w:t>
            </w:r>
          </w:p>
        </w:tc>
        <w:tc>
          <w:tcPr>
            <w:tcW w:w="2056" w:type="dxa"/>
          </w:tcPr>
          <w:p w:rsidR="006A3699" w:rsidRPr="00E443D6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18</w:t>
            </w:r>
          </w:p>
        </w:tc>
      </w:tr>
      <w:tr w:rsidR="00910AC4" w:rsidRPr="00986998" w:rsidTr="00910AC4">
        <w:tc>
          <w:tcPr>
            <w:tcW w:w="2055" w:type="dxa"/>
          </w:tcPr>
          <w:p w:rsidR="00910AC4" w:rsidRPr="00E443D6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19</w:t>
            </w:r>
          </w:p>
        </w:tc>
        <w:tc>
          <w:tcPr>
            <w:tcW w:w="2055" w:type="dxa"/>
          </w:tcPr>
          <w:p w:rsidR="00FE56E3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20</w:t>
            </w:r>
          </w:p>
          <w:p w:rsidR="00DF57AE" w:rsidRPr="00867F71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DF57AE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F57AE" w:rsidRPr="00E443D6" w:rsidRDefault="00DF57AE" w:rsidP="00DF57AE">
            <w:pPr>
              <w:jc w:val="right"/>
              <w:rPr>
                <w:rFonts w:ascii="Bodoni MT Black" w:hAnsi="Bodoni MT Black"/>
                <w:b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</w:t>
            </w:r>
          </w:p>
        </w:tc>
        <w:tc>
          <w:tcPr>
            <w:tcW w:w="2056" w:type="dxa"/>
          </w:tcPr>
          <w:p w:rsidR="006A3699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21</w:t>
            </w:r>
          </w:p>
          <w:p w:rsidR="00DF57AE" w:rsidRPr="00867F71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DF57AE" w:rsidRDefault="00DF57AE" w:rsidP="00DF57AE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F57AE" w:rsidRPr="00E443D6" w:rsidRDefault="00DF57AE" w:rsidP="00DF57AE">
            <w:pPr>
              <w:jc w:val="right"/>
              <w:rPr>
                <w:rFonts w:ascii="Bodoni MT Black" w:hAnsi="Bodoni MT Black"/>
                <w:b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</w:t>
            </w:r>
          </w:p>
        </w:tc>
        <w:tc>
          <w:tcPr>
            <w:tcW w:w="2056" w:type="dxa"/>
          </w:tcPr>
          <w:p w:rsidR="00BA041B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22</w:t>
            </w:r>
          </w:p>
          <w:p w:rsidR="004C1AF8" w:rsidRPr="00867F71" w:rsidRDefault="004C1AF8" w:rsidP="004C1AF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4C1AF8" w:rsidRDefault="004C1AF8" w:rsidP="004C1AF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sociales.</w:t>
            </w:r>
          </w:p>
          <w:p w:rsidR="004C1AF8" w:rsidRPr="00E443D6" w:rsidRDefault="004C1AF8" w:rsidP="004C1AF8">
            <w:pPr>
              <w:rPr>
                <w:rFonts w:ascii="Bodoni MT Black" w:hAnsi="Bodoni MT Black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Se emite convocatoria para el 3er. Taller de capacitación a beneficiaria del programa BEI Por lo que más quieres</w:t>
            </w:r>
          </w:p>
        </w:tc>
        <w:tc>
          <w:tcPr>
            <w:tcW w:w="2056" w:type="dxa"/>
          </w:tcPr>
          <w:p w:rsidR="004C1AF8" w:rsidRDefault="00986998" w:rsidP="004C1AF8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23</w:t>
            </w:r>
          </w:p>
          <w:p w:rsidR="004C1AF8" w:rsidRPr="00867F71" w:rsidRDefault="004C1AF8" w:rsidP="0089757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4C1AF8" w:rsidRDefault="004C1AF8" w:rsidP="0089757C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6A3699" w:rsidRDefault="004C1AF8" w:rsidP="0089757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</w:t>
            </w:r>
          </w:p>
          <w:p w:rsidR="004C1AF8" w:rsidRPr="00E443D6" w:rsidRDefault="004C1AF8" w:rsidP="0089757C">
            <w:pPr>
              <w:rPr>
                <w:rFonts w:ascii="Bodoni MT Black" w:hAnsi="Bodoni MT Black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Organización del 3er. Taller de capacitación del programa BEI Por lo que más Quieres</w:t>
            </w:r>
          </w:p>
        </w:tc>
        <w:tc>
          <w:tcPr>
            <w:tcW w:w="2056" w:type="dxa"/>
          </w:tcPr>
          <w:p w:rsidR="006A3699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24</w:t>
            </w:r>
          </w:p>
          <w:p w:rsidR="004C1AF8" w:rsidRPr="00867F71" w:rsidRDefault="004C1AF8" w:rsidP="004C1AF8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4C1AF8" w:rsidRPr="00E443D6" w:rsidRDefault="004C1AF8" w:rsidP="004C1AF8">
            <w:pPr>
              <w:rPr>
                <w:rFonts w:ascii="Bodoni MT Black" w:hAnsi="Bodoni MT Black"/>
                <w:b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</w:t>
            </w:r>
          </w:p>
        </w:tc>
        <w:tc>
          <w:tcPr>
            <w:tcW w:w="2056" w:type="dxa"/>
          </w:tcPr>
          <w:p w:rsidR="00895F63" w:rsidRPr="00E443D6" w:rsidRDefault="00986998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E443D6">
              <w:rPr>
                <w:rFonts w:ascii="Bodoni MT Black" w:hAnsi="Bodoni MT Black" w:cstheme="majorHAnsi"/>
                <w:b/>
              </w:rPr>
              <w:t>25</w:t>
            </w:r>
          </w:p>
        </w:tc>
      </w:tr>
      <w:tr w:rsidR="00910AC4" w:rsidTr="00910AC4">
        <w:tc>
          <w:tcPr>
            <w:tcW w:w="2055" w:type="dxa"/>
          </w:tcPr>
          <w:p w:rsidR="00895F63" w:rsidRPr="00E443D6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26</w:t>
            </w:r>
          </w:p>
        </w:tc>
        <w:tc>
          <w:tcPr>
            <w:tcW w:w="2055" w:type="dxa"/>
          </w:tcPr>
          <w:p w:rsidR="00071AB3" w:rsidRDefault="00986998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E443D6">
              <w:rPr>
                <w:rFonts w:ascii="Bodoni MT Black" w:hAnsi="Bodoni MT Black" w:cstheme="majorHAnsi"/>
                <w:b/>
              </w:rPr>
              <w:t>27</w:t>
            </w:r>
          </w:p>
          <w:p w:rsidR="00DF57AE" w:rsidRDefault="00DF57AE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1118BE">
              <w:rPr>
                <w:rFonts w:ascii="Agency FB" w:hAnsi="Agency FB"/>
                <w:sz w:val="18"/>
                <w:szCs w:val="18"/>
              </w:rPr>
              <w:t>Revisión y modificaciones a las Reglas de Operación de ambos programas</w:t>
            </w:r>
            <w:r>
              <w:rPr>
                <w:rFonts w:ascii="Agency FB" w:hAnsi="Agency FB"/>
                <w:sz w:val="18"/>
                <w:szCs w:val="18"/>
              </w:rPr>
              <w:t xml:space="preserve"> “Por lo que más quieres” y “Hecho con Amor</w:t>
            </w:r>
          </w:p>
          <w:p w:rsidR="00DF57AE" w:rsidRPr="00E443D6" w:rsidRDefault="00DF57AE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</w:p>
        </w:tc>
        <w:tc>
          <w:tcPr>
            <w:tcW w:w="2056" w:type="dxa"/>
          </w:tcPr>
          <w:p w:rsidR="006A3699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28</w:t>
            </w:r>
          </w:p>
          <w:p w:rsidR="0089757C" w:rsidRDefault="0089757C" w:rsidP="0089757C">
            <w:pPr>
              <w:jc w:val="right"/>
              <w:rPr>
                <w:rFonts w:ascii="Bodoni MT Black" w:hAnsi="Bodoni MT Black" w:cstheme="majorHAnsi"/>
                <w:b/>
              </w:rPr>
            </w:pPr>
            <w:r w:rsidRPr="001118BE">
              <w:rPr>
                <w:rFonts w:ascii="Agency FB" w:hAnsi="Agency FB"/>
                <w:sz w:val="18"/>
                <w:szCs w:val="18"/>
              </w:rPr>
              <w:t>Revisión y modificaciones a las Reglas de Operación de ambos programas</w:t>
            </w:r>
            <w:r>
              <w:rPr>
                <w:rFonts w:ascii="Agency FB" w:hAnsi="Agency FB"/>
                <w:sz w:val="18"/>
                <w:szCs w:val="18"/>
              </w:rPr>
              <w:t xml:space="preserve"> “Por lo que más quieres” y “Hecho con Amor</w:t>
            </w:r>
          </w:p>
          <w:p w:rsidR="0089757C" w:rsidRDefault="0089757C" w:rsidP="00E443D6">
            <w:pPr>
              <w:jc w:val="right"/>
              <w:rPr>
                <w:rFonts w:ascii="Bodoni MT Black" w:hAnsi="Bodoni MT Black"/>
                <w:b/>
              </w:rPr>
            </w:pPr>
          </w:p>
          <w:p w:rsidR="004C1AF8" w:rsidRPr="00E443D6" w:rsidRDefault="004C1AF8" w:rsidP="00E443D6">
            <w:pPr>
              <w:jc w:val="right"/>
              <w:rPr>
                <w:rFonts w:ascii="Bodoni MT Black" w:hAnsi="Bodoni MT Black"/>
                <w:b/>
              </w:rPr>
            </w:pPr>
          </w:p>
        </w:tc>
        <w:tc>
          <w:tcPr>
            <w:tcW w:w="2056" w:type="dxa"/>
          </w:tcPr>
          <w:p w:rsidR="006A3699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29</w:t>
            </w:r>
          </w:p>
          <w:p w:rsidR="0089757C" w:rsidRPr="00867F71" w:rsidRDefault="0089757C" w:rsidP="0089757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89757C" w:rsidRDefault="0089757C" w:rsidP="0089757C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89757C" w:rsidRDefault="0089757C" w:rsidP="0089757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</w:t>
            </w:r>
          </w:p>
          <w:p w:rsidR="0089757C" w:rsidRPr="00E443D6" w:rsidRDefault="0089757C" w:rsidP="0089757C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Organización del 3er. Taller de capacitación del programa BEI Por lo que más Quieres</w:t>
            </w:r>
          </w:p>
        </w:tc>
        <w:tc>
          <w:tcPr>
            <w:tcW w:w="2056" w:type="dxa"/>
          </w:tcPr>
          <w:p w:rsidR="006A3699" w:rsidRDefault="00986998" w:rsidP="00E443D6">
            <w:pPr>
              <w:jc w:val="right"/>
              <w:rPr>
                <w:rFonts w:ascii="Bodoni MT Black" w:hAnsi="Bodoni MT Black"/>
                <w:b/>
              </w:rPr>
            </w:pPr>
            <w:r w:rsidRPr="00E443D6">
              <w:rPr>
                <w:rFonts w:ascii="Bodoni MT Black" w:hAnsi="Bodoni MT Black"/>
                <w:b/>
              </w:rPr>
              <w:t>30</w:t>
            </w:r>
          </w:p>
          <w:p w:rsidR="008D6074" w:rsidRPr="00867F71" w:rsidRDefault="008D6074" w:rsidP="008D6074">
            <w:pPr>
              <w:jc w:val="center"/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Sesión ordinaria del Comité del Programa HMM.</w:t>
            </w:r>
          </w:p>
          <w:p w:rsidR="008D6074" w:rsidRPr="00867F71" w:rsidRDefault="008D6074" w:rsidP="008D6074">
            <w:pPr>
              <w:jc w:val="center"/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-Sesión ordinaria del Comité de BEI.</w:t>
            </w:r>
          </w:p>
          <w:p w:rsidR="008D6074" w:rsidRPr="00E443D6" w:rsidRDefault="008D6074" w:rsidP="008D6074">
            <w:pPr>
              <w:jc w:val="right"/>
              <w:rPr>
                <w:rFonts w:ascii="Bodoni MT Black" w:hAnsi="Bodoni MT Black"/>
                <w:b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Realizadas en la Coord. Gral. de Desarrollo Económico y Combate a la Desigualdad</w:t>
            </w:r>
          </w:p>
        </w:tc>
        <w:tc>
          <w:tcPr>
            <w:tcW w:w="2056" w:type="dxa"/>
          </w:tcPr>
          <w:p w:rsidR="00895F63" w:rsidRPr="00E443D6" w:rsidRDefault="00895F63" w:rsidP="00E443D6">
            <w:pPr>
              <w:jc w:val="right"/>
              <w:rPr>
                <w:rFonts w:ascii="Bodoni MT Black" w:hAnsi="Bodoni MT Black" w:cstheme="majorHAnsi"/>
                <w:b/>
              </w:rPr>
            </w:pPr>
          </w:p>
        </w:tc>
        <w:tc>
          <w:tcPr>
            <w:tcW w:w="2056" w:type="dxa"/>
          </w:tcPr>
          <w:p w:rsidR="006A3699" w:rsidRPr="00E443D6" w:rsidRDefault="006A3699" w:rsidP="00E443D6">
            <w:pPr>
              <w:jc w:val="right"/>
              <w:rPr>
                <w:rFonts w:ascii="Bodoni MT Black" w:hAnsi="Bodoni MT Black"/>
                <w:b/>
              </w:rPr>
            </w:pPr>
          </w:p>
        </w:tc>
      </w:tr>
    </w:tbl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186E0E" w:rsidRDefault="00186E0E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</w:p>
    <w:p w:rsidR="00613A1D" w:rsidRPr="00186E0E" w:rsidRDefault="00613A1D" w:rsidP="00186E0E">
      <w:pPr>
        <w:spacing w:after="0" w:line="0" w:lineRule="atLeast"/>
        <w:rPr>
          <w:sz w:val="20"/>
          <w:szCs w:val="20"/>
        </w:rPr>
      </w:pPr>
    </w:p>
    <w:p w:rsidR="00492DCF" w:rsidRDefault="00272E46" w:rsidP="00492DCF">
      <w:r>
        <w:rPr>
          <w:rFonts w:asciiTheme="majorHAnsi" w:hAnsiTheme="majorHAnsi"/>
          <w:noProof/>
          <w:lang w:eastAsia="es-MX"/>
        </w:rPr>
        <w:lastRenderedPageBreak/>
        <w:t xml:space="preserve"> 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                                </w:t>
      </w:r>
    </w:p>
    <w:sectPr w:rsidR="00492DCF" w:rsidSect="00081D45">
      <w:pgSz w:w="15840" w:h="12240" w:orient="landscape" w:code="1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71AB3"/>
    <w:rsid w:val="00081D45"/>
    <w:rsid w:val="000A10B4"/>
    <w:rsid w:val="00102660"/>
    <w:rsid w:val="001118BE"/>
    <w:rsid w:val="00155F07"/>
    <w:rsid w:val="001833DE"/>
    <w:rsid w:val="001839CA"/>
    <w:rsid w:val="00186E0E"/>
    <w:rsid w:val="001B4D53"/>
    <w:rsid w:val="001D7FE1"/>
    <w:rsid w:val="00272E46"/>
    <w:rsid w:val="002846B1"/>
    <w:rsid w:val="002D088B"/>
    <w:rsid w:val="003937E1"/>
    <w:rsid w:val="00492DCF"/>
    <w:rsid w:val="004A1051"/>
    <w:rsid w:val="004C0F8B"/>
    <w:rsid w:val="004C1AF8"/>
    <w:rsid w:val="004E6C7B"/>
    <w:rsid w:val="00560DA3"/>
    <w:rsid w:val="00613A1D"/>
    <w:rsid w:val="006538CB"/>
    <w:rsid w:val="006A3699"/>
    <w:rsid w:val="007C42AF"/>
    <w:rsid w:val="007F69F4"/>
    <w:rsid w:val="008235D6"/>
    <w:rsid w:val="00867F71"/>
    <w:rsid w:val="00891164"/>
    <w:rsid w:val="00895F63"/>
    <w:rsid w:val="0089757C"/>
    <w:rsid w:val="008D6074"/>
    <w:rsid w:val="008E6999"/>
    <w:rsid w:val="00910AC4"/>
    <w:rsid w:val="00986998"/>
    <w:rsid w:val="00987492"/>
    <w:rsid w:val="00A4635D"/>
    <w:rsid w:val="00A74764"/>
    <w:rsid w:val="00B3039E"/>
    <w:rsid w:val="00B34540"/>
    <w:rsid w:val="00BA041B"/>
    <w:rsid w:val="00BF403C"/>
    <w:rsid w:val="00CA5C1D"/>
    <w:rsid w:val="00D222AE"/>
    <w:rsid w:val="00DF57AE"/>
    <w:rsid w:val="00E064FC"/>
    <w:rsid w:val="00E162E6"/>
    <w:rsid w:val="00E443D6"/>
    <w:rsid w:val="00E602A5"/>
    <w:rsid w:val="00E76588"/>
    <w:rsid w:val="00F008A7"/>
    <w:rsid w:val="00F70731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Claudia Patricia Casillas Cobian</cp:lastModifiedBy>
  <cp:revision>2</cp:revision>
  <cp:lastPrinted>2017-11-09T17:31:00Z</cp:lastPrinted>
  <dcterms:created xsi:type="dcterms:W3CDTF">2018-01-23T19:49:00Z</dcterms:created>
  <dcterms:modified xsi:type="dcterms:W3CDTF">2018-01-23T19:49:00Z</dcterms:modified>
</cp:coreProperties>
</file>