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189"/>
        <w:gridCol w:w="1389"/>
        <w:gridCol w:w="1389"/>
        <w:gridCol w:w="1398"/>
        <w:gridCol w:w="1302"/>
        <w:gridCol w:w="1389"/>
        <w:gridCol w:w="998"/>
      </w:tblGrid>
      <w:tr w:rsidR="001A3D7A" w:rsidTr="003D318D"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1A3D7A" w:rsidTr="003D318D">
        <w:tc>
          <w:tcPr>
            <w:tcW w:w="0" w:type="auto"/>
          </w:tcPr>
          <w:p w:rsidR="00966F7D" w:rsidRDefault="00966F7D" w:rsidP="003D318D"/>
        </w:tc>
        <w:tc>
          <w:tcPr>
            <w:tcW w:w="0" w:type="auto"/>
          </w:tcPr>
          <w:p w:rsidR="00EB333B" w:rsidRDefault="00EB333B" w:rsidP="00C61BFB"/>
        </w:tc>
        <w:tc>
          <w:tcPr>
            <w:tcW w:w="0" w:type="auto"/>
          </w:tcPr>
          <w:p w:rsidR="00966F7D" w:rsidRDefault="00966F7D" w:rsidP="00EB333B"/>
        </w:tc>
        <w:tc>
          <w:tcPr>
            <w:tcW w:w="0" w:type="auto"/>
          </w:tcPr>
          <w:p w:rsidR="00966F7D" w:rsidRDefault="00966F7D" w:rsidP="00EB333B"/>
        </w:tc>
        <w:tc>
          <w:tcPr>
            <w:tcW w:w="0" w:type="auto"/>
          </w:tcPr>
          <w:p w:rsidR="00EB333B" w:rsidRDefault="00782D8C" w:rsidP="00EB333B">
            <w:pPr>
              <w:jc w:val="both"/>
              <w:rPr>
                <w:sz w:val="16"/>
                <w:szCs w:val="16"/>
              </w:rPr>
            </w:pPr>
            <w:r>
              <w:t>01</w:t>
            </w:r>
            <w:r w:rsidR="00EB333B" w:rsidRPr="001E582D">
              <w:rPr>
                <w:sz w:val="16"/>
                <w:szCs w:val="16"/>
              </w:rPr>
              <w:t xml:space="preserve"> 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44684" w:rsidRDefault="00944684" w:rsidP="00EB333B">
            <w:pPr>
              <w:jc w:val="center"/>
            </w:pPr>
          </w:p>
        </w:tc>
        <w:tc>
          <w:tcPr>
            <w:tcW w:w="0" w:type="auto"/>
          </w:tcPr>
          <w:p w:rsidR="00944684" w:rsidRDefault="00782D8C" w:rsidP="00944684">
            <w:pPr>
              <w:jc w:val="center"/>
            </w:pPr>
            <w:r>
              <w:t>02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1E582D" w:rsidRPr="00966F7D" w:rsidRDefault="001E582D" w:rsidP="001A3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66F7D" w:rsidRDefault="00782D8C" w:rsidP="003D318D">
            <w:pPr>
              <w:jc w:val="center"/>
            </w:pPr>
            <w:r>
              <w:t>03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EB333B">
            <w:pPr>
              <w:jc w:val="center"/>
            </w:pPr>
            <w:bookmarkStart w:id="0" w:name="_GoBack"/>
            <w:bookmarkEnd w:id="0"/>
          </w:p>
        </w:tc>
      </w:tr>
      <w:tr w:rsidR="001A3D7A" w:rsidTr="003D318D">
        <w:tc>
          <w:tcPr>
            <w:tcW w:w="0" w:type="auto"/>
          </w:tcPr>
          <w:p w:rsidR="00966F7D" w:rsidRDefault="00782D8C" w:rsidP="003D318D">
            <w:r>
              <w:t>04</w:t>
            </w:r>
          </w:p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05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1E582D" w:rsidRDefault="001E582D" w:rsidP="006409B0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 xml:space="preserve">06 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Default="0098735E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07</w:t>
            </w:r>
          </w:p>
          <w:p w:rsidR="00EB333B" w:rsidRDefault="001A3D7A" w:rsidP="001A3D7A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8735E" w:rsidRDefault="0098735E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  <w:rPr>
                <w:sz w:val="16"/>
                <w:szCs w:val="16"/>
              </w:rPr>
            </w:pPr>
            <w:r>
              <w:t>08</w:t>
            </w:r>
            <w:r w:rsidR="00EB333B" w:rsidRPr="001E582D">
              <w:rPr>
                <w:sz w:val="16"/>
                <w:szCs w:val="16"/>
              </w:rPr>
              <w:t xml:space="preserve"> 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Default="0098735E" w:rsidP="004640D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09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Default="0098735E" w:rsidP="0098735E"/>
        </w:tc>
        <w:tc>
          <w:tcPr>
            <w:tcW w:w="0" w:type="auto"/>
          </w:tcPr>
          <w:p w:rsidR="00966F7D" w:rsidRDefault="00782D8C" w:rsidP="003D318D">
            <w:pPr>
              <w:jc w:val="center"/>
            </w:pPr>
            <w:r>
              <w:t>10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1A3D7A" w:rsidTr="003D318D">
        <w:tc>
          <w:tcPr>
            <w:tcW w:w="0" w:type="auto"/>
          </w:tcPr>
          <w:p w:rsidR="00966F7D" w:rsidRDefault="00782D8C" w:rsidP="003D318D">
            <w:r>
              <w:t>11</w:t>
            </w:r>
          </w:p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12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C5289B" w:rsidRPr="00883E29" w:rsidRDefault="00C5289B" w:rsidP="000752F3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13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Pr="00883E29" w:rsidRDefault="0098735E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14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Pr="00883E29" w:rsidRDefault="0098735E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15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333C51" w:rsidRPr="00883E29" w:rsidRDefault="00333C51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16</w:t>
            </w:r>
          </w:p>
          <w:p w:rsidR="006409B0" w:rsidRPr="00883E29" w:rsidRDefault="00EB333B" w:rsidP="000752F3">
            <w:r w:rsidRPr="001E582D">
              <w:rPr>
                <w:sz w:val="16"/>
                <w:szCs w:val="16"/>
              </w:rPr>
              <w:t xml:space="preserve"> </w:t>
            </w:r>
            <w:r w:rsidR="00AC12DB">
              <w:rPr>
                <w:sz w:val="16"/>
                <w:szCs w:val="16"/>
              </w:rPr>
              <w:t xml:space="preserve"> SESION DE COMITÉ DE ADQUISICIONES</w:t>
            </w:r>
            <w:r w:rsidR="00AC12DB" w:rsidRPr="00883E29">
              <w:t xml:space="preserve"> </w:t>
            </w:r>
          </w:p>
        </w:tc>
        <w:tc>
          <w:tcPr>
            <w:tcW w:w="0" w:type="auto"/>
          </w:tcPr>
          <w:p w:rsidR="00966F7D" w:rsidRDefault="00782D8C" w:rsidP="003D318D">
            <w:pPr>
              <w:jc w:val="center"/>
            </w:pPr>
            <w:r>
              <w:t>17</w:t>
            </w:r>
          </w:p>
          <w:p w:rsidR="00966F7D" w:rsidRDefault="00966F7D" w:rsidP="003D318D">
            <w:pPr>
              <w:jc w:val="center"/>
            </w:pPr>
          </w:p>
        </w:tc>
      </w:tr>
      <w:tr w:rsidR="001A3D7A" w:rsidTr="003D318D">
        <w:tc>
          <w:tcPr>
            <w:tcW w:w="0" w:type="auto"/>
          </w:tcPr>
          <w:p w:rsidR="00966F7D" w:rsidRDefault="00782D8C" w:rsidP="003D318D">
            <w:r>
              <w:t>18</w:t>
            </w:r>
          </w:p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19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333C51" w:rsidRPr="00883E29" w:rsidRDefault="00333C51" w:rsidP="000752F3">
            <w:pPr>
              <w:tabs>
                <w:tab w:val="left" w:pos="701"/>
              </w:tabs>
            </w:pPr>
          </w:p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20</w:t>
            </w:r>
          </w:p>
          <w:p w:rsidR="00EB333B" w:rsidRDefault="001A3D7A" w:rsidP="001A3D7A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333C51" w:rsidRPr="00883E29" w:rsidRDefault="00333C51" w:rsidP="000752F3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21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333C51" w:rsidRPr="00883E29" w:rsidRDefault="00333C51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22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0752F3" w:rsidRPr="00883E29" w:rsidRDefault="000752F3" w:rsidP="0098735E"/>
        </w:tc>
        <w:tc>
          <w:tcPr>
            <w:tcW w:w="0" w:type="auto"/>
          </w:tcPr>
          <w:p w:rsidR="00782D8C" w:rsidRDefault="00782D8C" w:rsidP="00EB333B">
            <w:pPr>
              <w:jc w:val="both"/>
            </w:pPr>
            <w:r>
              <w:t>23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EB333B" w:rsidRPr="001E582D" w:rsidRDefault="00EB333B" w:rsidP="00EB333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EB333B" w:rsidRDefault="00EB333B" w:rsidP="00EB333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0752F3" w:rsidRPr="00883E29" w:rsidRDefault="000752F3" w:rsidP="000752F3"/>
        </w:tc>
        <w:tc>
          <w:tcPr>
            <w:tcW w:w="0" w:type="auto"/>
          </w:tcPr>
          <w:p w:rsidR="00966F7D" w:rsidRDefault="00782D8C" w:rsidP="003D318D">
            <w:pPr>
              <w:jc w:val="center"/>
            </w:pPr>
            <w:r>
              <w:t>24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1A3D7A" w:rsidTr="003D318D">
        <w:tc>
          <w:tcPr>
            <w:tcW w:w="0" w:type="auto"/>
          </w:tcPr>
          <w:p w:rsidR="00C5289B" w:rsidRDefault="009C1935" w:rsidP="00C5289B">
            <w:r>
              <w:t>25</w:t>
            </w:r>
          </w:p>
        </w:tc>
        <w:tc>
          <w:tcPr>
            <w:tcW w:w="0" w:type="auto"/>
          </w:tcPr>
          <w:p w:rsidR="009C1935" w:rsidRDefault="009C1935" w:rsidP="00EB333B">
            <w:pPr>
              <w:jc w:val="both"/>
            </w:pPr>
            <w:r>
              <w:t>26</w:t>
            </w:r>
          </w:p>
          <w:p w:rsidR="000752F3" w:rsidRPr="00883E29" w:rsidRDefault="00EB333B" w:rsidP="000752F3">
            <w:pPr>
              <w:jc w:val="both"/>
            </w:pPr>
            <w:r w:rsidRPr="001E582D">
              <w:rPr>
                <w:sz w:val="16"/>
                <w:szCs w:val="16"/>
              </w:rPr>
              <w:t xml:space="preserve"> </w:t>
            </w:r>
            <w:r w:rsidR="00AC12DB">
              <w:rPr>
                <w:sz w:val="16"/>
                <w:szCs w:val="16"/>
              </w:rPr>
              <w:t xml:space="preserve"> SESION DE COMITÉ DE ADQUISICIONES</w:t>
            </w:r>
            <w:r w:rsidR="00AC12DB" w:rsidRPr="00883E29">
              <w:t xml:space="preserve"> </w:t>
            </w:r>
          </w:p>
        </w:tc>
        <w:tc>
          <w:tcPr>
            <w:tcW w:w="0" w:type="auto"/>
          </w:tcPr>
          <w:p w:rsidR="009C1935" w:rsidRPr="009C1935" w:rsidRDefault="009C1935" w:rsidP="00EB333B">
            <w:pPr>
              <w:jc w:val="both"/>
            </w:pPr>
            <w:r w:rsidRPr="009C1935">
              <w:t>27</w:t>
            </w:r>
          </w:p>
          <w:p w:rsidR="000752F3" w:rsidRPr="00883E29" w:rsidRDefault="00EB333B" w:rsidP="000752F3">
            <w:pPr>
              <w:rPr>
                <w:b/>
              </w:rPr>
            </w:pPr>
            <w:r w:rsidRPr="001E582D">
              <w:rPr>
                <w:sz w:val="16"/>
                <w:szCs w:val="16"/>
              </w:rPr>
              <w:t xml:space="preserve"> </w:t>
            </w:r>
            <w:r w:rsidR="00AC12DB">
              <w:rPr>
                <w:sz w:val="16"/>
                <w:szCs w:val="16"/>
              </w:rPr>
              <w:t xml:space="preserve"> SESION DE COMITÉ DE ADQUISICIONES</w:t>
            </w:r>
            <w:r w:rsidR="00AC12DB" w:rsidRPr="00883E29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9C1935" w:rsidRDefault="009C1935" w:rsidP="00EB333B">
            <w:pPr>
              <w:jc w:val="both"/>
            </w:pPr>
            <w:r>
              <w:t>28</w:t>
            </w:r>
          </w:p>
          <w:p w:rsidR="000752F3" w:rsidRPr="00883E29" w:rsidRDefault="00EB333B" w:rsidP="000752F3">
            <w:r w:rsidRPr="001E582D">
              <w:rPr>
                <w:sz w:val="16"/>
                <w:szCs w:val="16"/>
              </w:rPr>
              <w:t xml:space="preserve"> </w:t>
            </w:r>
            <w:r w:rsidR="00AC12DB">
              <w:rPr>
                <w:sz w:val="16"/>
                <w:szCs w:val="16"/>
              </w:rPr>
              <w:t xml:space="preserve"> SESION DE COMITÉ DE ADQUISICIONES</w:t>
            </w:r>
            <w:r w:rsidR="00AC12DB" w:rsidRPr="00883E29">
              <w:t xml:space="preserve"> </w:t>
            </w:r>
          </w:p>
        </w:tc>
        <w:tc>
          <w:tcPr>
            <w:tcW w:w="0" w:type="auto"/>
          </w:tcPr>
          <w:p w:rsidR="000752F3" w:rsidRDefault="00746FEF" w:rsidP="000752F3">
            <w:r>
              <w:t>29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C12DB" w:rsidRPr="00883E29" w:rsidRDefault="00AC12DB" w:rsidP="000752F3"/>
        </w:tc>
        <w:tc>
          <w:tcPr>
            <w:tcW w:w="0" w:type="auto"/>
          </w:tcPr>
          <w:p w:rsidR="00C5289B" w:rsidRDefault="00746FEF" w:rsidP="000752F3">
            <w:r>
              <w:t>30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C12DB" w:rsidRPr="001E582D" w:rsidRDefault="00AC12DB" w:rsidP="00AC12D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C12DB" w:rsidRDefault="00AC12DB" w:rsidP="00AC12D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C12DB" w:rsidRPr="00883E29" w:rsidRDefault="00AC12DB" w:rsidP="000752F3"/>
        </w:tc>
        <w:tc>
          <w:tcPr>
            <w:tcW w:w="0" w:type="auto"/>
          </w:tcPr>
          <w:p w:rsidR="00C5289B" w:rsidRDefault="00746FEF" w:rsidP="00C5289B">
            <w:pPr>
              <w:jc w:val="center"/>
            </w:pPr>
            <w:r>
              <w:t>31</w:t>
            </w:r>
          </w:p>
          <w:p w:rsidR="00C5289B" w:rsidRDefault="00C5289B" w:rsidP="00C5289B">
            <w:pPr>
              <w:jc w:val="center"/>
            </w:pPr>
          </w:p>
        </w:tc>
      </w:tr>
    </w:tbl>
    <w:p w:rsidR="00883E29" w:rsidRDefault="00883E29" w:rsidP="00883E29">
      <w:pPr>
        <w:rPr>
          <w:b/>
        </w:rPr>
      </w:pPr>
    </w:p>
    <w:p w:rsidR="00DF7F2B" w:rsidRDefault="00746FEF" w:rsidP="00883E2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</w:t>
      </w:r>
      <w:r w:rsidR="004119E7">
        <w:rPr>
          <w:b/>
          <w:sz w:val="28"/>
          <w:szCs w:val="28"/>
        </w:rPr>
        <w:t xml:space="preserve">    2018</w:t>
      </w: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Pr="003D318D" w:rsidRDefault="00782D8C" w:rsidP="00883E29">
      <w:pPr>
        <w:rPr>
          <w:b/>
          <w:sz w:val="28"/>
          <w:szCs w:val="28"/>
        </w:rPr>
      </w:pPr>
    </w:p>
    <w:sectPr w:rsidR="00782D8C" w:rsidRPr="003D318D" w:rsidSect="00451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F7D"/>
    <w:rsid w:val="00040F55"/>
    <w:rsid w:val="000752F3"/>
    <w:rsid w:val="000D1768"/>
    <w:rsid w:val="00104EC6"/>
    <w:rsid w:val="001A3D7A"/>
    <w:rsid w:val="001C0063"/>
    <w:rsid w:val="001E582D"/>
    <w:rsid w:val="002F1048"/>
    <w:rsid w:val="00333C51"/>
    <w:rsid w:val="003D318D"/>
    <w:rsid w:val="004119E7"/>
    <w:rsid w:val="00451223"/>
    <w:rsid w:val="004640DE"/>
    <w:rsid w:val="00487C56"/>
    <w:rsid w:val="006409B0"/>
    <w:rsid w:val="006B32F6"/>
    <w:rsid w:val="006D3005"/>
    <w:rsid w:val="00746FEF"/>
    <w:rsid w:val="007543E1"/>
    <w:rsid w:val="00782D8C"/>
    <w:rsid w:val="0079592C"/>
    <w:rsid w:val="00824B64"/>
    <w:rsid w:val="00872A87"/>
    <w:rsid w:val="00883E29"/>
    <w:rsid w:val="00944684"/>
    <w:rsid w:val="00966F7D"/>
    <w:rsid w:val="0098735E"/>
    <w:rsid w:val="009C1935"/>
    <w:rsid w:val="00AC12DB"/>
    <w:rsid w:val="00C5289B"/>
    <w:rsid w:val="00C61BFB"/>
    <w:rsid w:val="00CE1084"/>
    <w:rsid w:val="00DA4A4A"/>
    <w:rsid w:val="00DB2651"/>
    <w:rsid w:val="00DF7F2B"/>
    <w:rsid w:val="00EB333B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laura.contreras</cp:lastModifiedBy>
  <cp:revision>8</cp:revision>
  <dcterms:created xsi:type="dcterms:W3CDTF">2018-02-07T19:11:00Z</dcterms:created>
  <dcterms:modified xsi:type="dcterms:W3CDTF">2018-04-18T17:55:00Z</dcterms:modified>
</cp:coreProperties>
</file>