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9" w:rsidRPr="007B5C89" w:rsidRDefault="00934709" w:rsidP="00EC1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</w:t>
      </w:r>
      <w:r w:rsidR="00EC1CA9" w:rsidRPr="007B5C89">
        <w:rPr>
          <w:b/>
          <w:sz w:val="36"/>
          <w:szCs w:val="36"/>
        </w:rPr>
        <w:t xml:space="preserve"> 201</w:t>
      </w:r>
      <w:r w:rsidR="006476D2">
        <w:rPr>
          <w:b/>
          <w:sz w:val="36"/>
          <w:szCs w:val="36"/>
        </w:rPr>
        <w:t>8</w:t>
      </w:r>
    </w:p>
    <w:p w:rsidR="00EC1CA9" w:rsidRPr="007B5C89" w:rsidRDefault="00EC1CA9" w:rsidP="00EC1CA9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5C89">
        <w:rPr>
          <w:b/>
          <w:sz w:val="24"/>
          <w:szCs w:val="24"/>
        </w:rPr>
        <w:t xml:space="preserve"> </w:t>
      </w:r>
      <w:r w:rsidRPr="007B5C89">
        <w:rPr>
          <w:rFonts w:ascii="Arial" w:hAnsi="Arial" w:cs="Arial"/>
          <w:b/>
          <w:sz w:val="24"/>
          <w:szCs w:val="24"/>
        </w:rPr>
        <w:t>LUNES</w:t>
      </w:r>
      <w:r w:rsidRPr="007B5C8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7B5C89">
        <w:rPr>
          <w:rFonts w:ascii="Arial" w:hAnsi="Arial" w:cs="Arial"/>
          <w:b/>
          <w:sz w:val="24"/>
          <w:szCs w:val="24"/>
        </w:rPr>
        <w:t xml:space="preserve">MARTES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    </w:t>
      </w:r>
      <w:r w:rsidRPr="007B5C89">
        <w:rPr>
          <w:rFonts w:ascii="Arial" w:hAnsi="Arial" w:cs="Arial"/>
          <w:b/>
          <w:sz w:val="24"/>
          <w:szCs w:val="24"/>
        </w:rPr>
        <w:t xml:space="preserve">MIERCOLES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JUEVES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VIERNES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B5C89">
        <w:rPr>
          <w:rFonts w:ascii="Arial" w:hAnsi="Arial" w:cs="Arial"/>
          <w:b/>
          <w:sz w:val="24"/>
          <w:szCs w:val="24"/>
        </w:rPr>
        <w:t xml:space="preserve">SABADO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DOMINGO</w:t>
      </w:r>
    </w:p>
    <w:tbl>
      <w:tblPr>
        <w:tblStyle w:val="Tablaconcuadrcula"/>
        <w:tblW w:w="16130" w:type="dxa"/>
        <w:tblLook w:val="04A0"/>
      </w:tblPr>
      <w:tblGrid>
        <w:gridCol w:w="2376"/>
        <w:gridCol w:w="2766"/>
        <w:gridCol w:w="2410"/>
        <w:gridCol w:w="2410"/>
        <w:gridCol w:w="2126"/>
        <w:gridCol w:w="2021"/>
        <w:gridCol w:w="2021"/>
      </w:tblGrid>
      <w:tr w:rsidR="0040614C" w:rsidRPr="008D01D6" w:rsidTr="0021183D">
        <w:trPr>
          <w:trHeight w:val="1460"/>
        </w:trPr>
        <w:tc>
          <w:tcPr>
            <w:tcW w:w="2376" w:type="dxa"/>
          </w:tcPr>
          <w:p w:rsidR="0096220D" w:rsidRPr="008D01D6" w:rsidRDefault="0096220D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Pr="00547407" w:rsidRDefault="0040614C" w:rsidP="004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EF5" w:rsidRPr="00E40E59" w:rsidRDefault="00165EF5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90550" w:rsidRPr="00E40E59" w:rsidRDefault="00F9055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553FAC" w:rsidRPr="00E40E59" w:rsidRDefault="006B1A1B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 xml:space="preserve"> </w:t>
            </w:r>
            <w:r w:rsidR="00244E68" w:rsidRPr="00E40E59">
              <w:rPr>
                <w:rFonts w:ascii="Arial" w:hAnsi="Arial" w:cs="Arial"/>
                <w:b/>
              </w:rPr>
              <w:t>0</w:t>
            </w:r>
            <w:r w:rsidR="00934709" w:rsidRPr="00E40E59">
              <w:rPr>
                <w:rFonts w:ascii="Arial" w:hAnsi="Arial" w:cs="Arial"/>
                <w:b/>
              </w:rPr>
              <w:t>1</w:t>
            </w:r>
          </w:p>
          <w:p w:rsidR="00934709" w:rsidRPr="00E40E59" w:rsidRDefault="00934709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10:00 reunión políticas públicas presidencia</w:t>
            </w:r>
          </w:p>
        </w:tc>
        <w:tc>
          <w:tcPr>
            <w:tcW w:w="2021" w:type="dxa"/>
          </w:tcPr>
          <w:p w:rsidR="0040614C" w:rsidRPr="008D01D6" w:rsidRDefault="00244E68" w:rsidP="00934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40614C" w:rsidRPr="00CA3EC7" w:rsidRDefault="00103EB0" w:rsidP="00934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0614C" w:rsidRPr="008D01D6" w:rsidTr="00244E68">
        <w:trPr>
          <w:trHeight w:val="1498"/>
        </w:trPr>
        <w:tc>
          <w:tcPr>
            <w:tcW w:w="2376" w:type="dxa"/>
          </w:tcPr>
          <w:p w:rsidR="00934709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65EF5" w:rsidRDefault="00934709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10:00 reunión políticas públicas presidencia</w:t>
            </w:r>
          </w:p>
          <w:p w:rsidR="00934709" w:rsidRPr="008D01D6" w:rsidRDefault="00934709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14:00 Reunión Secretaria General </w:t>
            </w:r>
          </w:p>
        </w:tc>
        <w:tc>
          <w:tcPr>
            <w:tcW w:w="2766" w:type="dxa"/>
          </w:tcPr>
          <w:p w:rsidR="0040614C" w:rsidRPr="008D01D6" w:rsidRDefault="00103EB0" w:rsidP="00934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614C" w:rsidRPr="00E40E59" w:rsidRDefault="00103EB0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0</w:t>
            </w:r>
            <w:r w:rsidR="00934709" w:rsidRPr="00E40E59">
              <w:rPr>
                <w:rFonts w:ascii="Arial" w:hAnsi="Arial" w:cs="Arial"/>
                <w:b/>
              </w:rPr>
              <w:t>6</w:t>
            </w:r>
          </w:p>
          <w:p w:rsidR="006B1A1B" w:rsidRPr="00E40E59" w:rsidRDefault="00934709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 xml:space="preserve">09:30 Inspección de Taller artesanal Juan Soto </w:t>
            </w:r>
            <w:proofErr w:type="spellStart"/>
            <w:r w:rsidRPr="00E40E59">
              <w:rPr>
                <w:rFonts w:ascii="Arial" w:hAnsi="Arial" w:cs="Arial"/>
                <w:b/>
              </w:rPr>
              <w:t>Berumen</w:t>
            </w:r>
            <w:proofErr w:type="spellEnd"/>
            <w:r w:rsidRPr="00E40E59">
              <w:rPr>
                <w:rFonts w:ascii="Arial" w:hAnsi="Arial" w:cs="Arial"/>
                <w:b/>
              </w:rPr>
              <w:t xml:space="preserve"> No. 30 </w:t>
            </w:r>
            <w:proofErr w:type="spellStart"/>
            <w:r w:rsidRPr="00E40E59">
              <w:rPr>
                <w:rFonts w:ascii="Arial" w:hAnsi="Arial" w:cs="Arial"/>
                <w:b/>
              </w:rPr>
              <w:t>Tlaq</w:t>
            </w:r>
            <w:proofErr w:type="spellEnd"/>
            <w:r w:rsidRPr="00E40E59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410" w:type="dxa"/>
          </w:tcPr>
          <w:p w:rsidR="0040614C" w:rsidRPr="00E40E59" w:rsidRDefault="00934709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07</w:t>
            </w:r>
          </w:p>
          <w:p w:rsidR="00934709" w:rsidRPr="00E40E59" w:rsidRDefault="00934709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 xml:space="preserve">09:00 Secretaria General asunto taller barro lomas de </w:t>
            </w:r>
            <w:proofErr w:type="spellStart"/>
            <w:r w:rsidRPr="00E40E59">
              <w:rPr>
                <w:rFonts w:ascii="Arial" w:hAnsi="Arial" w:cs="Arial"/>
                <w:b/>
              </w:rPr>
              <w:t>tlaquepaque</w:t>
            </w:r>
            <w:proofErr w:type="spellEnd"/>
          </w:p>
          <w:p w:rsidR="00043538" w:rsidRPr="00E40E59" w:rsidRDefault="00043538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 xml:space="preserve"> </w:t>
            </w: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547407" w:rsidRPr="00E40E59" w:rsidRDefault="00934709" w:rsidP="00547407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08</w:t>
            </w:r>
          </w:p>
          <w:p w:rsidR="008976B6" w:rsidRPr="00E40E59" w:rsidRDefault="008976B6" w:rsidP="00547407">
            <w:pPr>
              <w:rPr>
                <w:rFonts w:ascii="Arial" w:hAnsi="Arial" w:cs="Arial"/>
                <w:b/>
              </w:rPr>
            </w:pPr>
          </w:p>
        </w:tc>
        <w:tc>
          <w:tcPr>
            <w:tcW w:w="2021" w:type="dxa"/>
          </w:tcPr>
          <w:p w:rsidR="0040614C" w:rsidRPr="00CA3EC7" w:rsidRDefault="00934709" w:rsidP="008261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021" w:type="dxa"/>
          </w:tcPr>
          <w:p w:rsidR="0040614C" w:rsidRPr="00CA3EC7" w:rsidRDefault="00934709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40614C" w:rsidRPr="008D01D6" w:rsidTr="00E16B86">
        <w:trPr>
          <w:trHeight w:val="1673"/>
        </w:trPr>
        <w:tc>
          <w:tcPr>
            <w:tcW w:w="2376" w:type="dxa"/>
          </w:tcPr>
          <w:p w:rsidR="0096220D" w:rsidRDefault="00934709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165EF5" w:rsidRPr="008D01D6" w:rsidRDefault="00165EF5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Default="00244E68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6C0A5B" w:rsidRPr="008D01D6" w:rsidRDefault="006C0A5B" w:rsidP="006C0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3FAC" w:rsidRPr="00E40E59" w:rsidRDefault="00103EB0" w:rsidP="00103EB0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1</w:t>
            </w:r>
            <w:r w:rsidR="00934709" w:rsidRPr="00E40E59">
              <w:rPr>
                <w:rFonts w:ascii="Arial" w:hAnsi="Arial" w:cs="Arial"/>
                <w:b/>
              </w:rPr>
              <w:t>3</w:t>
            </w:r>
          </w:p>
          <w:p w:rsidR="005156AB" w:rsidRPr="00E40E59" w:rsidRDefault="005156AB" w:rsidP="00103EB0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0614C" w:rsidRPr="00E40E59" w:rsidRDefault="00103EB0" w:rsidP="005156AB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1</w:t>
            </w:r>
            <w:r w:rsidR="00934709" w:rsidRPr="00E40E59">
              <w:rPr>
                <w:rFonts w:ascii="Arial" w:hAnsi="Arial" w:cs="Arial"/>
                <w:b/>
              </w:rPr>
              <w:t>4</w:t>
            </w:r>
          </w:p>
          <w:p w:rsidR="006C0A5B" w:rsidRPr="00E40E59" w:rsidRDefault="006C0A5B" w:rsidP="005156A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0614C" w:rsidRPr="00E40E59" w:rsidRDefault="00103EB0" w:rsidP="00D34AAA">
            <w:pPr>
              <w:ind w:left="31"/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1</w:t>
            </w:r>
            <w:r w:rsidR="00934709" w:rsidRPr="00E40E59">
              <w:rPr>
                <w:rFonts w:ascii="Arial" w:hAnsi="Arial" w:cs="Arial"/>
                <w:b/>
              </w:rPr>
              <w:t>5</w:t>
            </w:r>
          </w:p>
          <w:p w:rsidR="00B65B21" w:rsidRPr="00E40E59" w:rsidRDefault="00934709" w:rsidP="00D34AAA">
            <w:pPr>
              <w:ind w:left="31"/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 xml:space="preserve">09:00 Instalación de artesanos andadores </w:t>
            </w:r>
            <w:proofErr w:type="spellStart"/>
            <w:r w:rsidRPr="00E40E59">
              <w:rPr>
                <w:rFonts w:ascii="Arial" w:hAnsi="Arial" w:cs="Arial"/>
                <w:b/>
              </w:rPr>
              <w:t>fte</w:t>
            </w:r>
            <w:proofErr w:type="spellEnd"/>
            <w:r w:rsidRPr="00E40E59">
              <w:rPr>
                <w:rFonts w:ascii="Arial" w:hAnsi="Arial" w:cs="Arial"/>
                <w:b/>
              </w:rPr>
              <w:t xml:space="preserve">. al </w:t>
            </w:r>
            <w:proofErr w:type="spellStart"/>
            <w:r w:rsidRPr="00E40E59">
              <w:rPr>
                <w:rFonts w:ascii="Arial" w:hAnsi="Arial" w:cs="Arial"/>
                <w:b/>
              </w:rPr>
              <w:t>parian</w:t>
            </w:r>
            <w:proofErr w:type="spellEnd"/>
            <w:r w:rsidRPr="00E40E59">
              <w:rPr>
                <w:rFonts w:ascii="Arial" w:hAnsi="Arial" w:cs="Arial"/>
                <w:b/>
              </w:rPr>
              <w:t xml:space="preserve"> fiestas de junio</w:t>
            </w:r>
          </w:p>
          <w:p w:rsidR="00E40E59" w:rsidRPr="00E40E59" w:rsidRDefault="00934709" w:rsidP="00D34AAA">
            <w:pPr>
              <w:ind w:left="31"/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 xml:space="preserve">10:00 </w:t>
            </w:r>
            <w:r w:rsidR="00E40E59" w:rsidRPr="00E40E59">
              <w:rPr>
                <w:rFonts w:ascii="Arial" w:hAnsi="Arial" w:cs="Arial"/>
                <w:b/>
              </w:rPr>
              <w:t xml:space="preserve">Inauguración </w:t>
            </w:r>
          </w:p>
          <w:p w:rsidR="00E40E59" w:rsidRPr="00E40E59" w:rsidRDefault="00E40E59" w:rsidP="00E40E59">
            <w:pPr>
              <w:ind w:left="31"/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 xml:space="preserve">feria CECATY </w:t>
            </w:r>
          </w:p>
        </w:tc>
        <w:tc>
          <w:tcPr>
            <w:tcW w:w="2021" w:type="dxa"/>
          </w:tcPr>
          <w:p w:rsidR="0040614C" w:rsidRPr="008D01D6" w:rsidRDefault="00103EB0" w:rsidP="00934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96220D" w:rsidRPr="008D01D6" w:rsidRDefault="00934709" w:rsidP="00D34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40614C" w:rsidRPr="008D01D6" w:rsidTr="00E16B86">
        <w:trPr>
          <w:trHeight w:val="1360"/>
        </w:trPr>
        <w:tc>
          <w:tcPr>
            <w:tcW w:w="2376" w:type="dxa"/>
          </w:tcPr>
          <w:p w:rsidR="0096220D" w:rsidRDefault="00934709" w:rsidP="00D34A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21183D" w:rsidRPr="00244E68" w:rsidRDefault="0021183D" w:rsidP="0021183D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:rsidR="0040614C" w:rsidRDefault="00934709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6C0A5B" w:rsidRPr="009F67A0" w:rsidRDefault="006C0A5B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16B86" w:rsidRPr="00E40E59" w:rsidRDefault="00934709" w:rsidP="00940D8E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20</w:t>
            </w:r>
          </w:p>
          <w:p w:rsidR="00103EB0" w:rsidRPr="00E40E59" w:rsidRDefault="00103EB0" w:rsidP="00940D8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0614C" w:rsidRPr="00E40E59" w:rsidRDefault="00244E68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2</w:t>
            </w:r>
            <w:r w:rsidR="00934709" w:rsidRPr="00E40E59">
              <w:rPr>
                <w:rFonts w:ascii="Arial" w:hAnsi="Arial" w:cs="Arial"/>
                <w:b/>
              </w:rPr>
              <w:t>1</w:t>
            </w:r>
          </w:p>
          <w:p w:rsidR="00E40E59" w:rsidRPr="00E40E59" w:rsidRDefault="00E40E59" w:rsidP="00EF215C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10:00 taller Artesanal Casa del Artesano</w:t>
            </w:r>
            <w:r>
              <w:rPr>
                <w:rFonts w:ascii="Arial" w:hAnsi="Arial" w:cs="Arial"/>
                <w:b/>
              </w:rPr>
              <w:t xml:space="preserve"> 25 alumnos</w:t>
            </w:r>
          </w:p>
          <w:p w:rsidR="006C0A5B" w:rsidRPr="00E40E59" w:rsidRDefault="006C0A5B" w:rsidP="00EF215C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EF215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0614C" w:rsidRPr="00E40E59" w:rsidRDefault="00103EB0" w:rsidP="00934709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2</w:t>
            </w:r>
            <w:r w:rsidR="00934709" w:rsidRPr="00E40E5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21" w:type="dxa"/>
          </w:tcPr>
          <w:p w:rsidR="0040614C" w:rsidRPr="008D01D6" w:rsidRDefault="00103EB0" w:rsidP="00934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40614C" w:rsidRPr="00CA3EC7" w:rsidRDefault="00103EB0" w:rsidP="009347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0614C" w:rsidRPr="008D01D6" w:rsidTr="00E16B86">
        <w:tc>
          <w:tcPr>
            <w:tcW w:w="2376" w:type="dxa"/>
          </w:tcPr>
          <w:p w:rsidR="0096220D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9F67A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EC0CF7" w:rsidRDefault="00103EB0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3470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165EF5" w:rsidRPr="009F67A0" w:rsidRDefault="00E40E59" w:rsidP="00B6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10:00 Sala de juntas Desarrollo Económico procedimiento anticorrupción</w:t>
            </w:r>
          </w:p>
        </w:tc>
        <w:tc>
          <w:tcPr>
            <w:tcW w:w="2410" w:type="dxa"/>
          </w:tcPr>
          <w:p w:rsidR="0040614C" w:rsidRPr="00E40E59" w:rsidRDefault="00934709" w:rsidP="00796025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27</w:t>
            </w:r>
          </w:p>
          <w:p w:rsidR="00103EB0" w:rsidRPr="00E40E59" w:rsidRDefault="00103EB0" w:rsidP="00796025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796025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796025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796025">
            <w:pPr>
              <w:rPr>
                <w:rFonts w:ascii="Arial" w:hAnsi="Arial" w:cs="Arial"/>
                <w:b/>
              </w:rPr>
            </w:pPr>
          </w:p>
          <w:p w:rsidR="00103EB0" w:rsidRPr="00E40E59" w:rsidRDefault="00103EB0" w:rsidP="0079602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0614C" w:rsidRPr="00E40E59" w:rsidRDefault="00934709" w:rsidP="00B65B21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28</w:t>
            </w:r>
          </w:p>
          <w:p w:rsidR="00B65B21" w:rsidRPr="00E40E59" w:rsidRDefault="00B65B21" w:rsidP="00B65B2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0614C" w:rsidRPr="00E40E59" w:rsidRDefault="00934709" w:rsidP="00DF1D38">
            <w:pPr>
              <w:rPr>
                <w:rFonts w:ascii="Arial" w:hAnsi="Arial" w:cs="Arial"/>
                <w:b/>
              </w:rPr>
            </w:pPr>
            <w:r w:rsidRPr="00E40E59">
              <w:rPr>
                <w:rFonts w:ascii="Arial" w:hAnsi="Arial" w:cs="Arial"/>
                <w:b/>
              </w:rPr>
              <w:t>29</w:t>
            </w:r>
          </w:p>
          <w:p w:rsidR="00B65B21" w:rsidRPr="00E40E59" w:rsidRDefault="00B65B21" w:rsidP="00DF1D38">
            <w:pPr>
              <w:rPr>
                <w:rFonts w:ascii="Arial" w:hAnsi="Arial" w:cs="Arial"/>
                <w:b/>
              </w:rPr>
            </w:pPr>
          </w:p>
        </w:tc>
        <w:tc>
          <w:tcPr>
            <w:tcW w:w="2021" w:type="dxa"/>
          </w:tcPr>
          <w:p w:rsidR="0040614C" w:rsidRPr="00CA3EC7" w:rsidRDefault="00934709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21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3EC7" w:rsidRDefault="00CA3EC7" w:rsidP="00CA3EC7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3910BB" w:rsidRDefault="003910BB"/>
    <w:sectPr w:rsidR="003910BB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C1CA9"/>
    <w:rsid w:val="00000CD2"/>
    <w:rsid w:val="00023054"/>
    <w:rsid w:val="00043538"/>
    <w:rsid w:val="00043E29"/>
    <w:rsid w:val="00077EB6"/>
    <w:rsid w:val="00103EB0"/>
    <w:rsid w:val="00165EF5"/>
    <w:rsid w:val="001926FD"/>
    <w:rsid w:val="001D247B"/>
    <w:rsid w:val="0021183D"/>
    <w:rsid w:val="00244E68"/>
    <w:rsid w:val="00324713"/>
    <w:rsid w:val="00375E7C"/>
    <w:rsid w:val="003910BB"/>
    <w:rsid w:val="003D4460"/>
    <w:rsid w:val="0040614C"/>
    <w:rsid w:val="005156AB"/>
    <w:rsid w:val="00547407"/>
    <w:rsid w:val="00553FAC"/>
    <w:rsid w:val="00616C19"/>
    <w:rsid w:val="006476D2"/>
    <w:rsid w:val="006A2607"/>
    <w:rsid w:val="006B1A1B"/>
    <w:rsid w:val="006C0A5B"/>
    <w:rsid w:val="0070110B"/>
    <w:rsid w:val="00761089"/>
    <w:rsid w:val="00796025"/>
    <w:rsid w:val="007B7B8F"/>
    <w:rsid w:val="007C7242"/>
    <w:rsid w:val="008261CC"/>
    <w:rsid w:val="008976B6"/>
    <w:rsid w:val="008D7003"/>
    <w:rsid w:val="00934709"/>
    <w:rsid w:val="00940D8E"/>
    <w:rsid w:val="0096220D"/>
    <w:rsid w:val="009C1D93"/>
    <w:rsid w:val="009F67A0"/>
    <w:rsid w:val="00A60897"/>
    <w:rsid w:val="00AD50B8"/>
    <w:rsid w:val="00B65B21"/>
    <w:rsid w:val="00B91111"/>
    <w:rsid w:val="00BA2829"/>
    <w:rsid w:val="00BB61F2"/>
    <w:rsid w:val="00BF30D8"/>
    <w:rsid w:val="00C62EB9"/>
    <w:rsid w:val="00CA3EC7"/>
    <w:rsid w:val="00CF1CD7"/>
    <w:rsid w:val="00D34AAA"/>
    <w:rsid w:val="00E16B86"/>
    <w:rsid w:val="00E213AE"/>
    <w:rsid w:val="00E40E59"/>
    <w:rsid w:val="00EC0CF7"/>
    <w:rsid w:val="00EC1CA9"/>
    <w:rsid w:val="00EF287E"/>
    <w:rsid w:val="00F90550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Capacitacion2</dc:creator>
  <cp:lastModifiedBy>casa del artesano</cp:lastModifiedBy>
  <cp:revision>32</cp:revision>
  <cp:lastPrinted>2017-11-07T19:11:00Z</cp:lastPrinted>
  <dcterms:created xsi:type="dcterms:W3CDTF">2017-07-27T16:12:00Z</dcterms:created>
  <dcterms:modified xsi:type="dcterms:W3CDTF">2018-07-02T18:49:00Z</dcterms:modified>
</cp:coreProperties>
</file>