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9" w:rsidRPr="007B5C89" w:rsidRDefault="00934709" w:rsidP="00EC1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</w:t>
      </w:r>
      <w:r w:rsidR="008B2C40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IO</w:t>
      </w:r>
      <w:r w:rsidR="00EC1CA9" w:rsidRPr="007B5C89">
        <w:rPr>
          <w:b/>
          <w:sz w:val="36"/>
          <w:szCs w:val="36"/>
        </w:rPr>
        <w:t xml:space="preserve"> 201</w:t>
      </w:r>
      <w:r w:rsidR="006476D2">
        <w:rPr>
          <w:b/>
          <w:sz w:val="36"/>
          <w:szCs w:val="36"/>
        </w:rPr>
        <w:t>8</w:t>
      </w:r>
    </w:p>
    <w:p w:rsidR="00EC1CA9" w:rsidRPr="007B5C89" w:rsidRDefault="00EC1CA9" w:rsidP="00EC1CA9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5C89">
        <w:rPr>
          <w:b/>
          <w:sz w:val="24"/>
          <w:szCs w:val="24"/>
        </w:rPr>
        <w:t xml:space="preserve"> </w:t>
      </w:r>
      <w:r w:rsidRPr="007B5C89">
        <w:rPr>
          <w:rFonts w:ascii="Arial" w:hAnsi="Arial" w:cs="Arial"/>
          <w:b/>
          <w:sz w:val="24"/>
          <w:szCs w:val="24"/>
        </w:rPr>
        <w:t>LUNES</w:t>
      </w:r>
      <w:r w:rsidRPr="007B5C8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B5C89">
        <w:rPr>
          <w:rFonts w:ascii="Arial" w:hAnsi="Arial" w:cs="Arial"/>
          <w:b/>
          <w:sz w:val="24"/>
          <w:szCs w:val="24"/>
        </w:rPr>
        <w:t xml:space="preserve">MARTES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    </w:t>
      </w:r>
      <w:r w:rsidRPr="007B5C89">
        <w:rPr>
          <w:rFonts w:ascii="Arial" w:hAnsi="Arial" w:cs="Arial"/>
          <w:b/>
          <w:sz w:val="24"/>
          <w:szCs w:val="24"/>
        </w:rPr>
        <w:t xml:space="preserve">MIERCOLES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JUEVES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VIERNES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B5C89">
        <w:rPr>
          <w:rFonts w:ascii="Arial" w:hAnsi="Arial" w:cs="Arial"/>
          <w:b/>
          <w:sz w:val="24"/>
          <w:szCs w:val="24"/>
        </w:rPr>
        <w:t xml:space="preserve">SABADO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DOMINGO</w:t>
      </w:r>
    </w:p>
    <w:tbl>
      <w:tblPr>
        <w:tblStyle w:val="Tablaconcuadrcula"/>
        <w:tblW w:w="16021" w:type="dxa"/>
        <w:tblLook w:val="04A0"/>
      </w:tblPr>
      <w:tblGrid>
        <w:gridCol w:w="2376"/>
        <w:gridCol w:w="1985"/>
        <w:gridCol w:w="3119"/>
        <w:gridCol w:w="2410"/>
        <w:gridCol w:w="2126"/>
        <w:gridCol w:w="1984"/>
        <w:gridCol w:w="2021"/>
      </w:tblGrid>
      <w:tr w:rsidR="0040614C" w:rsidRPr="008D01D6" w:rsidTr="00B73654">
        <w:trPr>
          <w:trHeight w:val="751"/>
        </w:trPr>
        <w:tc>
          <w:tcPr>
            <w:tcW w:w="2376" w:type="dxa"/>
          </w:tcPr>
          <w:p w:rsidR="0096220D" w:rsidRPr="008D01D6" w:rsidRDefault="0096220D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14C" w:rsidRPr="00547407" w:rsidRDefault="0040614C" w:rsidP="004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EF5" w:rsidRPr="00E40E59" w:rsidRDefault="00165EF5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90550" w:rsidRPr="00E40E59" w:rsidRDefault="00F9055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C0414" w:rsidRPr="00E40E59" w:rsidRDefault="006B1A1B" w:rsidP="009C0414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 </w:t>
            </w:r>
          </w:p>
          <w:p w:rsidR="00934709" w:rsidRPr="00E40E59" w:rsidRDefault="00934709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0614C" w:rsidRPr="008D01D6" w:rsidRDefault="0040614C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103EB0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0614C" w:rsidRPr="008D01D6" w:rsidTr="00B73654">
        <w:trPr>
          <w:trHeight w:val="1498"/>
        </w:trPr>
        <w:tc>
          <w:tcPr>
            <w:tcW w:w="2376" w:type="dxa"/>
          </w:tcPr>
          <w:p w:rsidR="00934709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934709" w:rsidRPr="003218B1" w:rsidRDefault="00934709" w:rsidP="006476D2">
            <w:pPr>
              <w:rPr>
                <w:rFonts w:ascii="Arial" w:hAnsi="Arial" w:cs="Arial"/>
              </w:rPr>
            </w:pPr>
            <w:r w:rsidRPr="003218B1">
              <w:rPr>
                <w:rFonts w:ascii="Arial" w:hAnsi="Arial" w:cs="Arial"/>
              </w:rPr>
              <w:t xml:space="preserve"> </w:t>
            </w:r>
            <w:r w:rsidR="009C0414" w:rsidRPr="003218B1">
              <w:rPr>
                <w:rFonts w:ascii="Arial" w:hAnsi="Arial" w:cs="Arial"/>
              </w:rPr>
              <w:t>Inicio de cursos de computación Lunes, Miércoles y Viernes duración de un mes</w:t>
            </w:r>
          </w:p>
        </w:tc>
        <w:tc>
          <w:tcPr>
            <w:tcW w:w="1985" w:type="dxa"/>
          </w:tcPr>
          <w:p w:rsidR="0040614C" w:rsidRPr="008D01D6" w:rsidRDefault="00103EB0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0614C" w:rsidRPr="00E40E59" w:rsidRDefault="00103EB0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0</w:t>
            </w:r>
            <w:r w:rsidR="009C0414">
              <w:rPr>
                <w:rFonts w:ascii="Arial" w:hAnsi="Arial" w:cs="Arial"/>
                <w:b/>
              </w:rPr>
              <w:t>4</w:t>
            </w:r>
          </w:p>
          <w:p w:rsidR="006B1A1B" w:rsidRPr="00E40E59" w:rsidRDefault="006B1A1B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0614C" w:rsidRPr="00E40E59" w:rsidRDefault="009C0414" w:rsidP="00EF21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  <w:p w:rsidR="00043538" w:rsidRPr="00E40E59" w:rsidRDefault="00043538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547407" w:rsidRPr="00E40E59" w:rsidRDefault="00934709" w:rsidP="00547407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0</w:t>
            </w:r>
            <w:r w:rsidR="009C0414">
              <w:rPr>
                <w:rFonts w:ascii="Arial" w:hAnsi="Arial" w:cs="Arial"/>
                <w:b/>
              </w:rPr>
              <w:t>6</w:t>
            </w:r>
          </w:p>
          <w:p w:rsidR="008976B6" w:rsidRPr="00E40E59" w:rsidRDefault="008976B6" w:rsidP="0054740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0614C" w:rsidRPr="00CA3EC7" w:rsidRDefault="00934709" w:rsidP="009C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40614C" w:rsidRPr="00CA3EC7" w:rsidRDefault="009C0414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</w:tr>
      <w:tr w:rsidR="0040614C" w:rsidRPr="008D01D6" w:rsidTr="00B73654">
        <w:trPr>
          <w:trHeight w:val="1673"/>
        </w:trPr>
        <w:tc>
          <w:tcPr>
            <w:tcW w:w="2376" w:type="dxa"/>
          </w:tcPr>
          <w:p w:rsidR="0096220D" w:rsidRDefault="009C0414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  <w:p w:rsidR="00165EF5" w:rsidRPr="008D01D6" w:rsidRDefault="00165EF5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14C" w:rsidRDefault="00244E68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6C0A5B" w:rsidRPr="008D01D6" w:rsidRDefault="006C0A5B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53FAC" w:rsidRPr="00E40E59" w:rsidRDefault="00103EB0" w:rsidP="00103EB0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1</w:t>
            </w:r>
            <w:r w:rsidR="009C0414">
              <w:rPr>
                <w:rFonts w:ascii="Arial" w:hAnsi="Arial" w:cs="Arial"/>
                <w:b/>
              </w:rPr>
              <w:t>1</w:t>
            </w:r>
          </w:p>
          <w:p w:rsidR="005156AB" w:rsidRPr="003218B1" w:rsidRDefault="009C0414" w:rsidP="00103EB0">
            <w:pPr>
              <w:rPr>
                <w:rFonts w:ascii="Arial" w:hAnsi="Arial" w:cs="Arial"/>
                <w:sz w:val="20"/>
                <w:szCs w:val="20"/>
              </w:rPr>
            </w:pPr>
            <w:r w:rsidRPr="003218B1">
              <w:rPr>
                <w:rFonts w:ascii="Arial" w:hAnsi="Arial" w:cs="Arial"/>
                <w:sz w:val="20"/>
                <w:szCs w:val="20"/>
              </w:rPr>
              <w:t xml:space="preserve">10:00Reunión en Desarrollo Económico cuadro general de clasificación archivística </w:t>
            </w:r>
          </w:p>
          <w:p w:rsidR="009C0414" w:rsidRPr="009C0414" w:rsidRDefault="009C0414" w:rsidP="00103EB0">
            <w:pPr>
              <w:rPr>
                <w:rFonts w:ascii="Arial" w:hAnsi="Arial" w:cs="Arial"/>
              </w:rPr>
            </w:pPr>
            <w:r w:rsidRPr="003218B1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 w:rsidR="00DD6AF8" w:rsidRPr="003218B1">
              <w:rPr>
                <w:rFonts w:ascii="Arial" w:hAnsi="Arial" w:cs="Arial"/>
                <w:sz w:val="20"/>
                <w:szCs w:val="20"/>
              </w:rPr>
              <w:t>Reunión secretaria particular evento feria de verano</w:t>
            </w:r>
          </w:p>
        </w:tc>
        <w:tc>
          <w:tcPr>
            <w:tcW w:w="2410" w:type="dxa"/>
          </w:tcPr>
          <w:p w:rsidR="0040614C" w:rsidRPr="00E40E59" w:rsidRDefault="00103EB0" w:rsidP="005156AB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1</w:t>
            </w:r>
            <w:r w:rsidR="009C0414">
              <w:rPr>
                <w:rFonts w:ascii="Arial" w:hAnsi="Arial" w:cs="Arial"/>
                <w:b/>
              </w:rPr>
              <w:t>2</w:t>
            </w:r>
          </w:p>
          <w:p w:rsidR="006C0A5B" w:rsidRPr="00DD6AF8" w:rsidRDefault="00DD6AF8" w:rsidP="005156AB">
            <w:pPr>
              <w:rPr>
                <w:rFonts w:ascii="Arial" w:hAnsi="Arial" w:cs="Arial"/>
              </w:rPr>
            </w:pPr>
            <w:r w:rsidRPr="00DD6AF8">
              <w:rPr>
                <w:rFonts w:ascii="Arial" w:hAnsi="Arial" w:cs="Arial"/>
              </w:rPr>
              <w:t xml:space="preserve">11:00 </w:t>
            </w:r>
            <w:r>
              <w:rPr>
                <w:rFonts w:ascii="Arial" w:hAnsi="Arial" w:cs="Arial"/>
              </w:rPr>
              <w:t>Reunión logística evento expo feria de verano</w:t>
            </w:r>
          </w:p>
        </w:tc>
        <w:tc>
          <w:tcPr>
            <w:tcW w:w="2126" w:type="dxa"/>
          </w:tcPr>
          <w:p w:rsidR="0040614C" w:rsidRPr="00E40E59" w:rsidRDefault="00103EB0" w:rsidP="00D34AAA">
            <w:pPr>
              <w:ind w:left="31"/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1</w:t>
            </w:r>
            <w:r w:rsidR="009C0414">
              <w:rPr>
                <w:rFonts w:ascii="Arial" w:hAnsi="Arial" w:cs="Arial"/>
                <w:b/>
              </w:rPr>
              <w:t>3</w:t>
            </w:r>
          </w:p>
          <w:p w:rsidR="00E40E59" w:rsidRPr="00E40E59" w:rsidRDefault="00E40E59" w:rsidP="009C0414">
            <w:pPr>
              <w:ind w:left="31"/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:rsidR="0040614C" w:rsidRPr="008D01D6" w:rsidRDefault="00103EB0" w:rsidP="009C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96220D" w:rsidRPr="008D01D6" w:rsidRDefault="00934709" w:rsidP="009C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0614C" w:rsidRPr="008D01D6" w:rsidTr="00B73654">
        <w:trPr>
          <w:trHeight w:val="1360"/>
        </w:trPr>
        <w:tc>
          <w:tcPr>
            <w:tcW w:w="2376" w:type="dxa"/>
          </w:tcPr>
          <w:p w:rsidR="0096220D" w:rsidRDefault="00934709" w:rsidP="00D34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21183D" w:rsidRPr="00244E68" w:rsidRDefault="00DD6AF8" w:rsidP="00B73654">
            <w:pPr>
              <w:rPr>
                <w:rFonts w:ascii="Arial" w:hAnsi="Arial" w:cs="Arial"/>
                <w:b/>
              </w:rPr>
            </w:pPr>
            <w:r w:rsidRPr="00DD6AF8">
              <w:rPr>
                <w:rFonts w:ascii="Arial" w:hAnsi="Arial" w:cs="Arial"/>
                <w:sz w:val="24"/>
                <w:szCs w:val="24"/>
              </w:rPr>
              <w:t>13:30</w:t>
            </w:r>
            <w:r>
              <w:rPr>
                <w:rFonts w:ascii="Arial" w:hAnsi="Arial" w:cs="Arial"/>
                <w:sz w:val="24"/>
                <w:szCs w:val="24"/>
              </w:rPr>
              <w:t xml:space="preserve"> reunión sala</w:t>
            </w:r>
            <w:r w:rsidR="003218B1">
              <w:rPr>
                <w:rFonts w:ascii="Arial" w:hAnsi="Arial" w:cs="Arial"/>
                <w:sz w:val="24"/>
                <w:szCs w:val="24"/>
              </w:rPr>
              <w:t xml:space="preserve"> juntas regidores sesión de trabajo tercer informe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0614C" w:rsidRDefault="00934709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6C0A5B" w:rsidRPr="009F67A0" w:rsidRDefault="006C0A5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16B86" w:rsidRPr="00E40E59" w:rsidRDefault="009C0414" w:rsidP="00940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103EB0" w:rsidRPr="00E40E59" w:rsidRDefault="00103EB0" w:rsidP="00940D8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0614C" w:rsidRPr="00E40E59" w:rsidRDefault="009C0414" w:rsidP="00EF21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  <w:p w:rsidR="00E40E59" w:rsidRPr="00E40E59" w:rsidRDefault="00E40E59" w:rsidP="00EF215C">
            <w:pPr>
              <w:rPr>
                <w:rFonts w:ascii="Arial" w:hAnsi="Arial" w:cs="Arial"/>
                <w:b/>
              </w:rPr>
            </w:pPr>
          </w:p>
          <w:p w:rsidR="006C0A5B" w:rsidRPr="00E40E59" w:rsidRDefault="006C0A5B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0614C" w:rsidRPr="00E40E59" w:rsidRDefault="00103EB0" w:rsidP="009C0414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</w:t>
            </w:r>
            <w:r w:rsidR="009C041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40614C" w:rsidRPr="008D01D6" w:rsidRDefault="00103EB0" w:rsidP="009C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40614C" w:rsidRPr="00CA3EC7" w:rsidRDefault="00103EB0" w:rsidP="009C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0614C" w:rsidRPr="008D01D6" w:rsidTr="00B73654">
        <w:tc>
          <w:tcPr>
            <w:tcW w:w="2376" w:type="dxa"/>
          </w:tcPr>
          <w:p w:rsidR="0096220D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CF7" w:rsidRDefault="00103EB0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C04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65EF5" w:rsidRPr="009F67A0" w:rsidRDefault="00165EF5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14C" w:rsidRPr="003218B1" w:rsidRDefault="00934709" w:rsidP="00796025">
            <w:pPr>
              <w:rPr>
                <w:rFonts w:ascii="Arial" w:hAnsi="Arial" w:cs="Arial"/>
              </w:rPr>
            </w:pPr>
            <w:r w:rsidRPr="003218B1">
              <w:rPr>
                <w:rFonts w:ascii="Arial" w:hAnsi="Arial" w:cs="Arial"/>
              </w:rPr>
              <w:t>2</w:t>
            </w:r>
            <w:r w:rsidR="009C0414" w:rsidRPr="003218B1">
              <w:rPr>
                <w:rFonts w:ascii="Arial" w:hAnsi="Arial" w:cs="Arial"/>
              </w:rPr>
              <w:t>5</w:t>
            </w:r>
          </w:p>
          <w:p w:rsidR="00103EB0" w:rsidRPr="00B73654" w:rsidRDefault="003218B1" w:rsidP="00796025">
            <w:pPr>
              <w:rPr>
                <w:rFonts w:ascii="Arial" w:hAnsi="Arial" w:cs="Arial"/>
                <w:sz w:val="20"/>
                <w:szCs w:val="20"/>
              </w:rPr>
            </w:pPr>
            <w:r w:rsidRPr="00B73654">
              <w:rPr>
                <w:rFonts w:ascii="Arial" w:hAnsi="Arial" w:cs="Arial"/>
                <w:sz w:val="20"/>
                <w:szCs w:val="20"/>
              </w:rPr>
              <w:t>9:00 Reunión Políticas Publicas revisión de proyectos</w:t>
            </w:r>
          </w:p>
          <w:p w:rsidR="00103EB0" w:rsidRPr="00B73654" w:rsidRDefault="003218B1" w:rsidP="00796025">
            <w:pPr>
              <w:rPr>
                <w:rFonts w:ascii="Arial" w:hAnsi="Arial" w:cs="Arial"/>
                <w:sz w:val="20"/>
                <w:szCs w:val="20"/>
              </w:rPr>
            </w:pPr>
            <w:r w:rsidRPr="00B73654">
              <w:rPr>
                <w:rFonts w:ascii="Arial" w:hAnsi="Arial" w:cs="Arial"/>
                <w:sz w:val="20"/>
                <w:szCs w:val="20"/>
              </w:rPr>
              <w:t xml:space="preserve">10:00 reunión en sala de cabildo para </w:t>
            </w:r>
            <w:r w:rsidR="00B73654">
              <w:rPr>
                <w:rFonts w:ascii="Arial" w:hAnsi="Arial" w:cs="Arial"/>
                <w:sz w:val="20"/>
                <w:szCs w:val="20"/>
              </w:rPr>
              <w:t xml:space="preserve">el cumplimiento de los acuerdo </w:t>
            </w:r>
            <w:r w:rsidRPr="00B73654">
              <w:rPr>
                <w:rFonts w:ascii="Arial" w:hAnsi="Arial" w:cs="Arial"/>
                <w:sz w:val="20"/>
                <w:szCs w:val="20"/>
              </w:rPr>
              <w:t>de la secretaria general</w:t>
            </w:r>
          </w:p>
        </w:tc>
        <w:tc>
          <w:tcPr>
            <w:tcW w:w="2410" w:type="dxa"/>
          </w:tcPr>
          <w:p w:rsidR="0040614C" w:rsidRPr="00E40E59" w:rsidRDefault="00934709" w:rsidP="00B65B21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</w:t>
            </w:r>
            <w:r w:rsidR="009C0414">
              <w:rPr>
                <w:rFonts w:ascii="Arial" w:hAnsi="Arial" w:cs="Arial"/>
                <w:b/>
              </w:rPr>
              <w:t>6</w:t>
            </w:r>
          </w:p>
          <w:p w:rsidR="00B65B21" w:rsidRPr="003218B1" w:rsidRDefault="003218B1" w:rsidP="00B65B21">
            <w:pPr>
              <w:rPr>
                <w:rFonts w:ascii="Arial" w:hAnsi="Arial" w:cs="Arial"/>
              </w:rPr>
            </w:pPr>
            <w:r w:rsidRPr="003218B1">
              <w:rPr>
                <w:rFonts w:ascii="Arial" w:hAnsi="Arial" w:cs="Arial"/>
              </w:rPr>
              <w:t>10:00 Reunión presidencia mesas de trabajo Universidad Enrique Díaz de León</w:t>
            </w:r>
          </w:p>
        </w:tc>
        <w:tc>
          <w:tcPr>
            <w:tcW w:w="2126" w:type="dxa"/>
          </w:tcPr>
          <w:p w:rsidR="0040614C" w:rsidRPr="00E40E59" w:rsidRDefault="00934709" w:rsidP="00DF1D38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</w:t>
            </w:r>
            <w:r w:rsidR="009C0414">
              <w:rPr>
                <w:rFonts w:ascii="Arial" w:hAnsi="Arial" w:cs="Arial"/>
                <w:b/>
              </w:rPr>
              <w:t>7</w:t>
            </w:r>
          </w:p>
          <w:p w:rsidR="00B65B21" w:rsidRPr="003218B1" w:rsidRDefault="003218B1" w:rsidP="00DF1D38">
            <w:pPr>
              <w:rPr>
                <w:rFonts w:ascii="Arial" w:hAnsi="Arial" w:cs="Arial"/>
              </w:rPr>
            </w:pPr>
            <w:r w:rsidRPr="003218B1">
              <w:rPr>
                <w:rFonts w:ascii="Arial" w:hAnsi="Arial" w:cs="Arial"/>
              </w:rPr>
              <w:t>19:00 Evento Premio Nacional de la Cerámica centro cultural el Refugio</w:t>
            </w:r>
          </w:p>
        </w:tc>
        <w:tc>
          <w:tcPr>
            <w:tcW w:w="1984" w:type="dxa"/>
          </w:tcPr>
          <w:p w:rsidR="0040614C" w:rsidRPr="00CA3EC7" w:rsidRDefault="009C0414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021" w:type="dxa"/>
          </w:tcPr>
          <w:p w:rsidR="0040614C" w:rsidRPr="00CA3EC7" w:rsidRDefault="009C0414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9C0414" w:rsidRPr="008D01D6" w:rsidTr="00B73654">
        <w:tc>
          <w:tcPr>
            <w:tcW w:w="2376" w:type="dxa"/>
          </w:tcPr>
          <w:p w:rsidR="009C0414" w:rsidRDefault="009C0414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9C0414" w:rsidRPr="00B73654" w:rsidRDefault="00B73654" w:rsidP="00EF215C">
            <w:pPr>
              <w:rPr>
                <w:rFonts w:ascii="Arial" w:hAnsi="Arial" w:cs="Arial"/>
                <w:sz w:val="20"/>
                <w:szCs w:val="20"/>
              </w:rPr>
            </w:pPr>
            <w:r w:rsidRPr="00B73654">
              <w:rPr>
                <w:rFonts w:ascii="Arial" w:hAnsi="Arial" w:cs="Arial"/>
                <w:sz w:val="20"/>
                <w:szCs w:val="20"/>
              </w:rPr>
              <w:t>17:30 reunión en Sala de Cabildo entrega de informe políticas publicas</w:t>
            </w:r>
          </w:p>
          <w:p w:rsidR="009C0414" w:rsidRPr="00B73654" w:rsidRDefault="009C0414" w:rsidP="00EF2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414" w:rsidRPr="00B73654" w:rsidRDefault="009C0414" w:rsidP="00EF2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414" w:rsidRDefault="009C0414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414" w:rsidRDefault="009C0414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0414" w:rsidRPr="00E40E59" w:rsidRDefault="009C0414" w:rsidP="0079602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C0414" w:rsidRPr="00E40E59" w:rsidRDefault="009C0414" w:rsidP="00B65B2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C0414" w:rsidRPr="00E40E59" w:rsidRDefault="009C0414" w:rsidP="00DF1D3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C0414" w:rsidRDefault="009C0414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9C0414" w:rsidRDefault="009C0414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3EC7" w:rsidRDefault="00CA3EC7" w:rsidP="00CA3EC7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3910BB" w:rsidRDefault="003910BB"/>
    <w:sectPr w:rsidR="003910BB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C1CA9"/>
    <w:rsid w:val="00000CD2"/>
    <w:rsid w:val="00023054"/>
    <w:rsid w:val="00043538"/>
    <w:rsid w:val="00043E29"/>
    <w:rsid w:val="00077EB6"/>
    <w:rsid w:val="000A5CD3"/>
    <w:rsid w:val="00103EB0"/>
    <w:rsid w:val="00165EF5"/>
    <w:rsid w:val="001926FD"/>
    <w:rsid w:val="001D247B"/>
    <w:rsid w:val="0021183D"/>
    <w:rsid w:val="00244E68"/>
    <w:rsid w:val="003218B1"/>
    <w:rsid w:val="00324713"/>
    <w:rsid w:val="00375E7C"/>
    <w:rsid w:val="003910BB"/>
    <w:rsid w:val="003D4460"/>
    <w:rsid w:val="0040614C"/>
    <w:rsid w:val="005156AB"/>
    <w:rsid w:val="00547407"/>
    <w:rsid w:val="00553FAC"/>
    <w:rsid w:val="00616C19"/>
    <w:rsid w:val="006476D2"/>
    <w:rsid w:val="006A2607"/>
    <w:rsid w:val="006B1A1B"/>
    <w:rsid w:val="006C0A5B"/>
    <w:rsid w:val="0070110B"/>
    <w:rsid w:val="00761089"/>
    <w:rsid w:val="00796025"/>
    <w:rsid w:val="007B7B8F"/>
    <w:rsid w:val="007C7242"/>
    <w:rsid w:val="008261CC"/>
    <w:rsid w:val="008839B4"/>
    <w:rsid w:val="008976B6"/>
    <w:rsid w:val="008B2C40"/>
    <w:rsid w:val="008D7003"/>
    <w:rsid w:val="00934709"/>
    <w:rsid w:val="00940D8E"/>
    <w:rsid w:val="0096220D"/>
    <w:rsid w:val="009C0414"/>
    <w:rsid w:val="009C1D93"/>
    <w:rsid w:val="009F67A0"/>
    <w:rsid w:val="00A60897"/>
    <w:rsid w:val="00AD50B8"/>
    <w:rsid w:val="00B65B21"/>
    <w:rsid w:val="00B73654"/>
    <w:rsid w:val="00B91111"/>
    <w:rsid w:val="00BA2829"/>
    <w:rsid w:val="00BB61F2"/>
    <w:rsid w:val="00BF1911"/>
    <w:rsid w:val="00BF30D8"/>
    <w:rsid w:val="00C62EB9"/>
    <w:rsid w:val="00CA3EC7"/>
    <w:rsid w:val="00CF1CD7"/>
    <w:rsid w:val="00D34AAA"/>
    <w:rsid w:val="00DD6AF8"/>
    <w:rsid w:val="00E16B86"/>
    <w:rsid w:val="00E213AE"/>
    <w:rsid w:val="00E40E59"/>
    <w:rsid w:val="00EC0CF7"/>
    <w:rsid w:val="00EC1CA9"/>
    <w:rsid w:val="00EF287E"/>
    <w:rsid w:val="00F90550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Capacitacion2</dc:creator>
  <cp:lastModifiedBy>casa del artesano</cp:lastModifiedBy>
  <cp:revision>36</cp:revision>
  <cp:lastPrinted>2017-11-07T19:11:00Z</cp:lastPrinted>
  <dcterms:created xsi:type="dcterms:W3CDTF">2017-07-27T16:12:00Z</dcterms:created>
  <dcterms:modified xsi:type="dcterms:W3CDTF">2018-08-06T17:12:00Z</dcterms:modified>
</cp:coreProperties>
</file>