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169" w:tblpY="-949"/>
        <w:tblW w:w="6781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7"/>
        <w:gridCol w:w="1559"/>
        <w:gridCol w:w="1843"/>
        <w:gridCol w:w="1701"/>
        <w:gridCol w:w="1559"/>
        <w:gridCol w:w="1843"/>
        <w:gridCol w:w="1701"/>
      </w:tblGrid>
      <w:tr w:rsidR="00A65C96" w:rsidRPr="00D5542F" w:rsidTr="004478B6">
        <w:trPr>
          <w:cantSplit/>
          <w:tblHeader/>
        </w:trPr>
        <w:tc>
          <w:tcPr>
            <w:tcW w:w="770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bookmarkStart w:id="1" w:name="_GoBack"/>
          <w:bookmarkEnd w:id="1"/>
          <w:p w:rsidR="00A65C96" w:rsidRPr="00D5542F" w:rsidRDefault="00A65C96" w:rsidP="00A65C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554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4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"https://www.wincalendar.com/calendario/America/Diciembre-2017" \o "Diciembre 2017" </w:instrText>
            </w:r>
            <w:r w:rsidRPr="00D554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542F">
              <w:rPr>
                <w:rStyle w:val="Hipervnculo"/>
                <w:rFonts w:ascii="Arial" w:hAnsi="Arial" w:cs="Arial"/>
                <w:color w:val="345393"/>
                <w:sz w:val="16"/>
              </w:rPr>
              <w:t>◄ Diciembre</w:t>
            </w:r>
            <w:r w:rsidRPr="00D554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25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5C96" w:rsidRPr="00D5542F" w:rsidRDefault="00A65C96" w:rsidP="00A65C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542F">
              <w:rPr>
                <w:rFonts w:ascii="Arial" w:hAnsi="Arial" w:cs="Arial"/>
                <w:b/>
                <w:color w:val="25478B"/>
                <w:sz w:val="32"/>
              </w:rPr>
              <w:t>Enero 2018</w:t>
            </w:r>
          </w:p>
        </w:tc>
        <w:bookmarkStart w:id="2" w:name="Enero_2018"/>
        <w:tc>
          <w:tcPr>
            <w:tcW w:w="70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5C96" w:rsidRPr="00D5542F" w:rsidRDefault="00A65C96" w:rsidP="00A65C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54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42F">
              <w:rPr>
                <w:rFonts w:ascii="Arial" w:hAnsi="Arial" w:cs="Arial"/>
                <w:color w:val="345393"/>
                <w:sz w:val="16"/>
              </w:rPr>
              <w:instrText xml:space="preserve"> HYPERLINK  \l "Febrero_2018" \o "Saltar al Febrero" </w:instrText>
            </w:r>
            <w:r w:rsidRPr="00D554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542F">
              <w:rPr>
                <w:rStyle w:val="Hipervnculo"/>
                <w:rFonts w:ascii="Arial" w:hAnsi="Arial" w:cs="Arial"/>
                <w:color w:val="345393"/>
                <w:sz w:val="16"/>
              </w:rPr>
              <w:t>Febrero ►</w:t>
            </w:r>
            <w:r w:rsidRPr="00D554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478B6" w:rsidRPr="0096474D" w:rsidTr="004478B6">
        <w:trPr>
          <w:cantSplit/>
          <w:tblHeader/>
        </w:trPr>
        <w:tc>
          <w:tcPr>
            <w:tcW w:w="770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5C96" w:rsidRPr="0096474D" w:rsidRDefault="00A65C96" w:rsidP="00A65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Dom.</w:t>
            </w:r>
          </w:p>
        </w:tc>
        <w:tc>
          <w:tcPr>
            <w:tcW w:w="64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5C96" w:rsidRPr="0096474D" w:rsidRDefault="00A65C96" w:rsidP="00A65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6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5C96" w:rsidRPr="0096474D" w:rsidRDefault="00A65C96" w:rsidP="00A65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5C96" w:rsidRPr="0096474D" w:rsidRDefault="00A65C96" w:rsidP="00A65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Mié.</w:t>
            </w:r>
          </w:p>
        </w:tc>
        <w:tc>
          <w:tcPr>
            <w:tcW w:w="64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5C96" w:rsidRPr="0096474D" w:rsidRDefault="00A65C96" w:rsidP="00A65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Jue.</w:t>
            </w:r>
          </w:p>
        </w:tc>
        <w:tc>
          <w:tcPr>
            <w:tcW w:w="76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5C96" w:rsidRPr="0096474D" w:rsidRDefault="00A65C96" w:rsidP="00A65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Vie.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5C96" w:rsidRPr="0096474D" w:rsidRDefault="00A65C96" w:rsidP="00A65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Sáb.</w:t>
            </w:r>
          </w:p>
        </w:tc>
      </w:tr>
      <w:tr w:rsidR="004478B6" w:rsidRPr="00D5542F" w:rsidTr="004478B6">
        <w:trPr>
          <w:cantSplit/>
          <w:trHeight w:val="2732"/>
        </w:trPr>
        <w:tc>
          <w:tcPr>
            <w:tcW w:w="770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5C96" w:rsidRPr="00D5542F" w:rsidRDefault="00A65C96" w:rsidP="00A65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C96" w:rsidRDefault="00A65C96" w:rsidP="00A65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A65C96" w:rsidRPr="00D5542F" w:rsidRDefault="004478B6" w:rsidP="004478B6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6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C96" w:rsidRDefault="00A65C96" w:rsidP="00A65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A65C96" w:rsidRPr="00D5542F" w:rsidRDefault="004478B6" w:rsidP="004478B6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C96" w:rsidRDefault="00A65C96" w:rsidP="00A65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A65C96" w:rsidRPr="00D5542F" w:rsidRDefault="004478B6" w:rsidP="004478B6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C96" w:rsidRDefault="00A65C96" w:rsidP="00A65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A65C96" w:rsidRPr="00D5542F" w:rsidRDefault="004478B6" w:rsidP="004478B6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6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C96" w:rsidRDefault="00A65C96" w:rsidP="00A65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A65C96" w:rsidRPr="00D5542F" w:rsidRDefault="004478B6" w:rsidP="004478B6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5C96" w:rsidRDefault="00A65C96" w:rsidP="00A65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A65C96" w:rsidRPr="00D5542F" w:rsidRDefault="004478B6" w:rsidP="004478B6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</w:tr>
      <w:tr w:rsidR="004478B6" w:rsidRPr="00D5542F" w:rsidTr="004478B6">
        <w:trPr>
          <w:cantSplit/>
          <w:trHeight w:val="1944"/>
        </w:trPr>
        <w:tc>
          <w:tcPr>
            <w:tcW w:w="77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5C96" w:rsidRDefault="00A65C96" w:rsidP="00A65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A65C96" w:rsidRPr="00D5542F" w:rsidRDefault="004478B6" w:rsidP="004478B6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64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C96" w:rsidRDefault="00A65C96" w:rsidP="00A65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A65C96" w:rsidRPr="00D5542F" w:rsidRDefault="004478B6" w:rsidP="004478B6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C96" w:rsidRDefault="00A65C96" w:rsidP="00A65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A65C96" w:rsidRPr="00D5542F" w:rsidRDefault="004478B6" w:rsidP="004478B6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C96" w:rsidRDefault="00A65C96" w:rsidP="00A65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A65C96" w:rsidRPr="00D5542F" w:rsidRDefault="004478B6" w:rsidP="004478B6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64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C96" w:rsidRDefault="00A65C96" w:rsidP="00A65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A65C96" w:rsidRPr="00D5542F" w:rsidRDefault="004478B6" w:rsidP="004478B6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C96" w:rsidRDefault="00A65C96" w:rsidP="00A65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A65C96" w:rsidRPr="00D5542F" w:rsidRDefault="004478B6" w:rsidP="004478B6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5C96" w:rsidRDefault="00A65C96" w:rsidP="00A65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A65C96" w:rsidRPr="00D5542F" w:rsidRDefault="004478B6" w:rsidP="004478B6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</w:tr>
      <w:tr w:rsidR="004478B6" w:rsidRPr="00D5542F" w:rsidTr="004478B6">
        <w:trPr>
          <w:cantSplit/>
          <w:trHeight w:val="1944"/>
        </w:trPr>
        <w:tc>
          <w:tcPr>
            <w:tcW w:w="77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5C96" w:rsidRDefault="00A65C96" w:rsidP="00A65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A65C96" w:rsidRPr="00D5542F" w:rsidRDefault="004478B6" w:rsidP="004478B6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64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C96" w:rsidRDefault="00A65C96" w:rsidP="00A65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A65C96" w:rsidRPr="00D5542F" w:rsidRDefault="004478B6" w:rsidP="004478B6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C96" w:rsidRDefault="00A65C96" w:rsidP="00A65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A65C96" w:rsidRPr="00D5542F" w:rsidRDefault="004478B6" w:rsidP="004478B6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C96" w:rsidRDefault="00A65C96" w:rsidP="00A65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A65C96" w:rsidRPr="00D5542F" w:rsidRDefault="004478B6" w:rsidP="004478B6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64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C96" w:rsidRDefault="00A65C96" w:rsidP="00A65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A65C96" w:rsidRPr="00D5542F" w:rsidRDefault="004478B6" w:rsidP="004478B6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C96" w:rsidRDefault="00A65C96" w:rsidP="00A65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A65C96" w:rsidRPr="00D5542F" w:rsidRDefault="004478B6" w:rsidP="004478B6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5C96" w:rsidRDefault="00A65C96" w:rsidP="00A65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A65C96" w:rsidRPr="00D5542F" w:rsidRDefault="004478B6" w:rsidP="004478B6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</w:tr>
      <w:tr w:rsidR="004478B6" w:rsidRPr="00D5542F" w:rsidTr="004478B6">
        <w:trPr>
          <w:cantSplit/>
          <w:trHeight w:val="1944"/>
        </w:trPr>
        <w:tc>
          <w:tcPr>
            <w:tcW w:w="77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5C96" w:rsidRDefault="00A65C96" w:rsidP="00A65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A65C96" w:rsidRPr="00D5542F" w:rsidRDefault="004478B6" w:rsidP="004478B6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64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C96" w:rsidRDefault="00A65C96" w:rsidP="00A65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A65C96" w:rsidRPr="00D5542F" w:rsidRDefault="004478B6" w:rsidP="004478B6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C96" w:rsidRDefault="00A65C96" w:rsidP="00A65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A65C96" w:rsidRPr="00D5542F" w:rsidRDefault="004478B6" w:rsidP="004478B6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C96" w:rsidRDefault="00A65C96" w:rsidP="00A65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A65C96" w:rsidRPr="00D5542F" w:rsidRDefault="004478B6" w:rsidP="004478B6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64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C96" w:rsidRDefault="00A65C96" w:rsidP="00A65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A65C96" w:rsidRPr="00D5542F" w:rsidRDefault="004478B6" w:rsidP="004478B6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C96" w:rsidRDefault="00A65C96" w:rsidP="00A65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A65C96" w:rsidRPr="00D5542F" w:rsidRDefault="004478B6" w:rsidP="004478B6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5C96" w:rsidRDefault="00A65C96" w:rsidP="00A65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A65C96" w:rsidRPr="00D5542F" w:rsidRDefault="004478B6" w:rsidP="004478B6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</w:tr>
      <w:tr w:rsidR="00A65C96" w:rsidRPr="00D5542F" w:rsidTr="004478B6">
        <w:trPr>
          <w:cantSplit/>
          <w:trHeight w:val="1944"/>
        </w:trPr>
        <w:tc>
          <w:tcPr>
            <w:tcW w:w="770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65C96" w:rsidRDefault="00A65C96" w:rsidP="00A65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28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A65C96" w:rsidRPr="00D5542F" w:rsidRDefault="004478B6" w:rsidP="004478B6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64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5C96" w:rsidRDefault="00A65C96" w:rsidP="00A65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A65C96" w:rsidRPr="00D5542F" w:rsidRDefault="004478B6" w:rsidP="004478B6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6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5C96" w:rsidRDefault="00A65C96" w:rsidP="00A65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A65C96" w:rsidRPr="00D5542F" w:rsidRDefault="004478B6" w:rsidP="004478B6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5C96" w:rsidRDefault="00A65C96" w:rsidP="00A65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4478B6" w:rsidRDefault="004478B6" w:rsidP="004478B6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A65C96" w:rsidRPr="00D5542F" w:rsidRDefault="004478B6" w:rsidP="004478B6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211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65C96" w:rsidRPr="00D5542F" w:rsidRDefault="00A65C96" w:rsidP="00A65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8E0223" w:rsidRDefault="008E0223"/>
    <w:sectPr w:rsidR="008E02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96"/>
    <w:rsid w:val="0025714A"/>
    <w:rsid w:val="00357194"/>
    <w:rsid w:val="004478B6"/>
    <w:rsid w:val="00677A5B"/>
    <w:rsid w:val="008E0223"/>
    <w:rsid w:val="00A6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9EBB8-996B-4A2B-A33F-1C286559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5C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 w:eastAsia="en-US"/>
    </w:rPr>
  </w:style>
  <w:style w:type="character" w:customStyle="1" w:styleId="CalendarNumbers">
    <w:name w:val="CalendarNumbers"/>
    <w:basedOn w:val="Fuentedeprrafopredeter"/>
    <w:rsid w:val="00A65C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A65C96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3">
    <w:name w:val="WinCalendar_BLANKCELL_STYLE3"/>
    <w:basedOn w:val="Fuentedeprrafopredeter"/>
    <w:rsid w:val="00A65C9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A65C96"/>
    <w:rPr>
      <w:color w:val="0000FF" w:themeColor="hyperlink"/>
      <w:u w:val="single"/>
    </w:rPr>
  </w:style>
  <w:style w:type="character" w:customStyle="1" w:styleId="WinCalendarBLANKCELLSTYLE2">
    <w:name w:val="WinCalendar_BLANKCELL_STYLE2"/>
    <w:basedOn w:val="Fuentedeprrafopredeter"/>
    <w:rsid w:val="004478B6"/>
    <w:rPr>
      <w:rFonts w:ascii="Arial Narrow" w:hAnsi="Arial Narrow" w:hint="default"/>
      <w:b w:val="0"/>
      <w:bCs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1474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Claudia Patricia Casillas Cobian</cp:lastModifiedBy>
  <cp:revision>2</cp:revision>
  <dcterms:created xsi:type="dcterms:W3CDTF">2018-02-07T17:47:00Z</dcterms:created>
  <dcterms:modified xsi:type="dcterms:W3CDTF">2018-02-07T17:47:00Z</dcterms:modified>
</cp:coreProperties>
</file>