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792" w:rsidRPr="005705A3" w:rsidRDefault="003C0792" w:rsidP="003C0792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5705A3">
        <w:rPr>
          <w:rFonts w:asciiTheme="majorHAnsi" w:hAnsiTheme="majorHAnsi" w:cs="Arial"/>
          <w:b/>
          <w:sz w:val="24"/>
          <w:szCs w:val="24"/>
        </w:rPr>
        <w:t>AGENDA DE ACTIVIDADES DE LA AREA UNIDAD DE INVERSION Y EMPRENDIMIENTO</w:t>
      </w:r>
    </w:p>
    <w:p w:rsidR="003C0792" w:rsidRDefault="003C0792" w:rsidP="003C0792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5705A3">
        <w:rPr>
          <w:rFonts w:asciiTheme="majorHAnsi" w:hAnsiTheme="majorHAnsi" w:cs="Arial"/>
          <w:b/>
          <w:sz w:val="24"/>
          <w:szCs w:val="24"/>
        </w:rPr>
        <w:t xml:space="preserve">LCP. </w:t>
      </w:r>
      <w:r w:rsidR="00F43278">
        <w:rPr>
          <w:rFonts w:asciiTheme="majorHAnsi" w:hAnsiTheme="majorHAnsi" w:cs="Arial"/>
          <w:b/>
          <w:sz w:val="24"/>
          <w:szCs w:val="24"/>
        </w:rPr>
        <w:t xml:space="preserve">JUAN </w:t>
      </w:r>
      <w:bookmarkStart w:id="0" w:name="_GoBack"/>
      <w:bookmarkEnd w:id="0"/>
      <w:r w:rsidRPr="005705A3">
        <w:rPr>
          <w:rFonts w:asciiTheme="majorHAnsi" w:hAnsiTheme="majorHAnsi" w:cs="Arial"/>
          <w:b/>
          <w:sz w:val="24"/>
          <w:szCs w:val="24"/>
        </w:rPr>
        <w:t>EDUARDO CARRANZA PATIÑO</w:t>
      </w:r>
    </w:p>
    <w:p w:rsidR="003C0792" w:rsidRDefault="003C0792" w:rsidP="003C0792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MES DE AGOSTO  DEL 2018.</w:t>
      </w: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2552"/>
        <w:gridCol w:w="2551"/>
        <w:gridCol w:w="3969"/>
        <w:gridCol w:w="3260"/>
        <w:gridCol w:w="2694"/>
        <w:gridCol w:w="1559"/>
        <w:gridCol w:w="1417"/>
      </w:tblGrid>
      <w:tr w:rsidR="003C0792" w:rsidRPr="002F4566" w:rsidTr="009E6390">
        <w:tc>
          <w:tcPr>
            <w:tcW w:w="2552" w:type="dxa"/>
          </w:tcPr>
          <w:p w:rsidR="003C0792" w:rsidRPr="002F4566" w:rsidRDefault="003C0792" w:rsidP="00367948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LUNES</w:t>
            </w:r>
          </w:p>
        </w:tc>
        <w:tc>
          <w:tcPr>
            <w:tcW w:w="2551" w:type="dxa"/>
          </w:tcPr>
          <w:p w:rsidR="003C0792" w:rsidRPr="002F4566" w:rsidRDefault="003C0792" w:rsidP="00367948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MARTES</w:t>
            </w:r>
          </w:p>
        </w:tc>
        <w:tc>
          <w:tcPr>
            <w:tcW w:w="3969" w:type="dxa"/>
          </w:tcPr>
          <w:p w:rsidR="003C0792" w:rsidRPr="002F4566" w:rsidRDefault="003C0792" w:rsidP="00367948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3260" w:type="dxa"/>
          </w:tcPr>
          <w:p w:rsidR="003C0792" w:rsidRPr="002F4566" w:rsidRDefault="003C0792" w:rsidP="00367948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JUEVES</w:t>
            </w:r>
          </w:p>
        </w:tc>
        <w:tc>
          <w:tcPr>
            <w:tcW w:w="2694" w:type="dxa"/>
          </w:tcPr>
          <w:p w:rsidR="003C0792" w:rsidRPr="002F4566" w:rsidRDefault="003C0792" w:rsidP="00367948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VIERNES</w:t>
            </w:r>
          </w:p>
        </w:tc>
        <w:tc>
          <w:tcPr>
            <w:tcW w:w="1559" w:type="dxa"/>
          </w:tcPr>
          <w:p w:rsidR="003C0792" w:rsidRPr="002F4566" w:rsidRDefault="003C0792" w:rsidP="00367948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SABADO</w:t>
            </w:r>
          </w:p>
        </w:tc>
        <w:tc>
          <w:tcPr>
            <w:tcW w:w="1417" w:type="dxa"/>
          </w:tcPr>
          <w:p w:rsidR="003C0792" w:rsidRPr="002F4566" w:rsidRDefault="003C0792" w:rsidP="00367948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DOMINGO</w:t>
            </w:r>
          </w:p>
        </w:tc>
      </w:tr>
      <w:tr w:rsidR="003C0792" w:rsidRPr="000D635C" w:rsidTr="009E6390">
        <w:tc>
          <w:tcPr>
            <w:tcW w:w="2552" w:type="dxa"/>
          </w:tcPr>
          <w:p w:rsidR="003C0792" w:rsidRPr="000D635C" w:rsidRDefault="003C0792" w:rsidP="0036794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C0792" w:rsidRPr="000D635C" w:rsidRDefault="003C0792" w:rsidP="0036794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3C0792" w:rsidRDefault="003C0792" w:rsidP="0036794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</w:t>
            </w:r>
          </w:p>
          <w:p w:rsidR="003C0792" w:rsidRDefault="003C0792" w:rsidP="0036794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3C0792" w:rsidRDefault="003C0792" w:rsidP="0036794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3C0792" w:rsidRDefault="003C0792" w:rsidP="0036794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3C0792" w:rsidRDefault="003C0792" w:rsidP="0036794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3C0792" w:rsidRPr="003C0792" w:rsidRDefault="003C0792" w:rsidP="0036794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3C0792" w:rsidRDefault="003C0792" w:rsidP="0036794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</w:t>
            </w:r>
            <w:r w:rsidR="00805A5A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    </w:t>
            </w:r>
            <w:r w:rsidR="00805A5A" w:rsidRPr="00120533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11:00 AM</w:t>
            </w:r>
          </w:p>
          <w:p w:rsidR="00120533" w:rsidRDefault="00120533" w:rsidP="0036794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805A5A" w:rsidRPr="00120533" w:rsidRDefault="00805A5A" w:rsidP="004B5B96">
            <w:pPr>
              <w:jc w:val="both"/>
              <w:rPr>
                <w:rFonts w:asciiTheme="majorHAnsi" w:hAnsiTheme="majorHAnsi" w:cs="Arial"/>
              </w:rPr>
            </w:pPr>
            <w:r w:rsidRPr="00120533">
              <w:rPr>
                <w:rFonts w:asciiTheme="majorHAnsi" w:hAnsiTheme="majorHAnsi" w:cs="Arial"/>
              </w:rPr>
              <w:t xml:space="preserve">REUNION SALA DE JUNTAS </w:t>
            </w:r>
            <w:r w:rsidRPr="00120533">
              <w:rPr>
                <w:rFonts w:asciiTheme="majorHAnsi" w:hAnsiTheme="majorHAnsi" w:cs="Arial"/>
                <w:color w:val="000000"/>
                <w:shd w:val="clear" w:color="auto" w:fill="FFFFFF"/>
              </w:rPr>
              <w:t>PROTECCIÓN DE DATOS PERSONALES Y LABORACION DE DOCUMENTOS DE SEGURIDAD</w:t>
            </w:r>
          </w:p>
        </w:tc>
        <w:tc>
          <w:tcPr>
            <w:tcW w:w="2694" w:type="dxa"/>
          </w:tcPr>
          <w:p w:rsidR="003C0792" w:rsidRPr="000D635C" w:rsidRDefault="003C0792" w:rsidP="0036794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C0792" w:rsidRPr="000D635C" w:rsidRDefault="003C0792" w:rsidP="00367948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4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C0792" w:rsidRDefault="003C0792" w:rsidP="00367948">
            <w:pPr>
              <w:rPr>
                <w:rFonts w:asciiTheme="majorHAnsi" w:hAnsiTheme="majorHAnsi" w:cs="Arial"/>
                <w:sz w:val="20"/>
                <w:szCs w:val="20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5</w:t>
            </w:r>
          </w:p>
          <w:p w:rsidR="003C0792" w:rsidRPr="00B94853" w:rsidRDefault="003C0792" w:rsidP="00367948">
            <w:pPr>
              <w:rPr>
                <w:rFonts w:asciiTheme="majorHAnsi" w:hAnsiTheme="majorHAnsi" w:cs="Arial"/>
                <w:sz w:val="20"/>
                <w:szCs w:val="20"/>
                <w:highlight w:val="lightGray"/>
              </w:rPr>
            </w:pPr>
          </w:p>
        </w:tc>
      </w:tr>
      <w:tr w:rsidR="003C0792" w:rsidRPr="00B94853" w:rsidTr="009E6390">
        <w:trPr>
          <w:trHeight w:val="1404"/>
        </w:trPr>
        <w:tc>
          <w:tcPr>
            <w:tcW w:w="2552" w:type="dxa"/>
          </w:tcPr>
          <w:p w:rsidR="003C0792" w:rsidRDefault="003C0792" w:rsidP="0036794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6</w:t>
            </w:r>
          </w:p>
          <w:p w:rsidR="003C0792" w:rsidRDefault="003C0792" w:rsidP="0036794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3C0792" w:rsidRDefault="003C0792" w:rsidP="0036794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3C0792" w:rsidRDefault="003C0792" w:rsidP="0036794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3C0792" w:rsidRDefault="003C0792" w:rsidP="0036794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3C0792" w:rsidRPr="003C0792" w:rsidRDefault="003C0792" w:rsidP="0036794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3C0792" w:rsidRPr="002F4566" w:rsidRDefault="003C0792" w:rsidP="0036794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557743" w:rsidRDefault="003C0792" w:rsidP="0055774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E3F6F">
              <w:rPr>
                <w:rFonts w:asciiTheme="majorHAnsi" w:hAnsiTheme="majorHAnsi" w:cs="Arial"/>
                <w:sz w:val="24"/>
                <w:szCs w:val="24"/>
              </w:rPr>
              <w:t>7</w:t>
            </w:r>
            <w:r w:rsidR="00557743">
              <w:rPr>
                <w:rFonts w:asciiTheme="majorHAnsi" w:hAnsiTheme="majorHAnsi" w:cs="Arial"/>
                <w:sz w:val="24"/>
                <w:szCs w:val="24"/>
              </w:rPr>
              <w:t xml:space="preserve">       </w:t>
            </w:r>
            <w:r w:rsidR="00557743" w:rsidRPr="00557743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557743" w:rsidRPr="00557743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10:00  AM</w:t>
            </w:r>
          </w:p>
          <w:p w:rsidR="00557743" w:rsidRDefault="00557743" w:rsidP="00557743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:rsidR="00557743" w:rsidRPr="00D769AC" w:rsidRDefault="00557743" w:rsidP="00D769AC">
            <w:pPr>
              <w:rPr>
                <w:rFonts w:asciiTheme="majorHAnsi" w:hAnsiTheme="majorHAnsi" w:cs="Arial"/>
              </w:rPr>
            </w:pPr>
            <w:r w:rsidRPr="00D769AC">
              <w:rPr>
                <w:rFonts w:asciiTheme="majorHAnsi" w:hAnsiTheme="majorHAnsi" w:cs="Arial"/>
              </w:rPr>
              <w:t>CAPACITACION DE NACIONAL FINANCIERA EN LAS INSTLACIONES DE LA COORDINACION</w:t>
            </w:r>
          </w:p>
        </w:tc>
        <w:tc>
          <w:tcPr>
            <w:tcW w:w="3969" w:type="dxa"/>
          </w:tcPr>
          <w:p w:rsidR="003C0792" w:rsidRDefault="003C0792" w:rsidP="0036794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8</w:t>
            </w:r>
            <w:r w:rsidR="005541F8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           </w:t>
            </w:r>
            <w:r w:rsidR="005541F8" w:rsidRPr="005541F8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10:00 AM</w:t>
            </w:r>
          </w:p>
          <w:p w:rsidR="005541F8" w:rsidRDefault="005541F8" w:rsidP="0036794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5541F8" w:rsidRPr="005541F8" w:rsidRDefault="005541F8" w:rsidP="00367948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VISITA A BANCOMER FIDEICOMISO</w:t>
            </w:r>
          </w:p>
        </w:tc>
        <w:tc>
          <w:tcPr>
            <w:tcW w:w="3260" w:type="dxa"/>
          </w:tcPr>
          <w:p w:rsidR="003C0792" w:rsidRPr="00B94853" w:rsidRDefault="003C0792" w:rsidP="0036794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3C0792" w:rsidRDefault="003C0792" w:rsidP="0036794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10</w:t>
            </w:r>
            <w:r w:rsidR="005541F8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 </w:t>
            </w:r>
            <w:r w:rsidR="005541F8" w:rsidRPr="005541F8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11:00 AM</w:t>
            </w:r>
          </w:p>
          <w:p w:rsidR="005541F8" w:rsidRDefault="005541F8" w:rsidP="0036794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5541F8" w:rsidRPr="005541F8" w:rsidRDefault="005541F8" w:rsidP="00367948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REUNION CON LA LIC. GABRIELA DE CONTABILIDAD DE INMUJER DE TLAQ.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C0792" w:rsidRPr="00B94853" w:rsidRDefault="003C0792" w:rsidP="00367948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11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C0792" w:rsidRPr="00B94853" w:rsidRDefault="003C0792" w:rsidP="00367948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12</w:t>
            </w:r>
          </w:p>
        </w:tc>
      </w:tr>
      <w:tr w:rsidR="003C0792" w:rsidRPr="00B94853" w:rsidTr="009E6390">
        <w:tc>
          <w:tcPr>
            <w:tcW w:w="2552" w:type="dxa"/>
          </w:tcPr>
          <w:p w:rsidR="003C0792" w:rsidRDefault="003C0792" w:rsidP="0036794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13</w:t>
            </w:r>
          </w:p>
          <w:p w:rsidR="003C0792" w:rsidRDefault="003C0792" w:rsidP="0036794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3C0792" w:rsidRDefault="003C0792" w:rsidP="0036794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3C0792" w:rsidRDefault="003C0792" w:rsidP="0036794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3C0792" w:rsidRDefault="003C0792" w:rsidP="0036794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3C0792" w:rsidRPr="00B94853" w:rsidRDefault="003C0792" w:rsidP="00367948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3C0792" w:rsidRPr="005E3F6F" w:rsidRDefault="003C0792" w:rsidP="0036794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5E3F6F">
              <w:rPr>
                <w:rFonts w:asciiTheme="majorHAnsi" w:hAnsiTheme="majorHAnsi" w:cs="Arial"/>
                <w:b/>
                <w:sz w:val="24"/>
                <w:szCs w:val="24"/>
              </w:rPr>
              <w:t>14</w:t>
            </w:r>
            <w:r w:rsidR="005E3F6F" w:rsidRPr="005E3F6F">
              <w:rPr>
                <w:rFonts w:asciiTheme="majorHAnsi" w:hAnsiTheme="majorHAnsi" w:cs="Arial"/>
                <w:sz w:val="24"/>
                <w:szCs w:val="24"/>
              </w:rPr>
              <w:t xml:space="preserve">        </w:t>
            </w:r>
            <w:r w:rsidR="005E3F6F" w:rsidRPr="005E3F6F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10:00  AM</w:t>
            </w:r>
          </w:p>
          <w:p w:rsidR="005E3F6F" w:rsidRDefault="005E3F6F" w:rsidP="00367948">
            <w:pPr>
              <w:rPr>
                <w:rFonts w:asciiTheme="majorHAnsi" w:hAnsiTheme="majorHAnsi" w:cs="Arial"/>
              </w:rPr>
            </w:pPr>
            <w:r w:rsidRPr="005E3F6F">
              <w:rPr>
                <w:rFonts w:asciiTheme="majorHAnsi" w:hAnsiTheme="majorHAnsi" w:cs="Arial"/>
              </w:rPr>
              <w:t xml:space="preserve">CURSO LOGISTICA PARA EXPORTAR. INSTALACIONES DE </w:t>
            </w:r>
            <w:r>
              <w:rPr>
                <w:rFonts w:asciiTheme="majorHAnsi" w:hAnsiTheme="majorHAnsi" w:cs="Arial"/>
              </w:rPr>
              <w:t xml:space="preserve">LA </w:t>
            </w:r>
            <w:r w:rsidRPr="005E3F6F">
              <w:rPr>
                <w:rFonts w:asciiTheme="majorHAnsi" w:hAnsiTheme="majorHAnsi" w:cs="Arial"/>
              </w:rPr>
              <w:t>COORDINACION</w:t>
            </w:r>
          </w:p>
          <w:p w:rsidR="00CC7317" w:rsidRDefault="00CC7317" w:rsidP="00367948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            </w:t>
            </w:r>
            <w:r w:rsidRPr="00603B3C">
              <w:rPr>
                <w:rFonts w:asciiTheme="majorHAnsi" w:hAnsiTheme="majorHAnsi" w:cs="Arial"/>
                <w:highlight w:val="lightGray"/>
              </w:rPr>
              <w:t>4:</w:t>
            </w:r>
            <w:r w:rsidR="00603B3C" w:rsidRPr="00603B3C">
              <w:rPr>
                <w:rFonts w:asciiTheme="majorHAnsi" w:hAnsiTheme="majorHAnsi" w:cs="Arial"/>
                <w:highlight w:val="lightGray"/>
              </w:rPr>
              <w:t>00 P.M.</w:t>
            </w:r>
          </w:p>
          <w:p w:rsidR="00CC7317" w:rsidRPr="005E3F6F" w:rsidRDefault="00CC7317" w:rsidP="00367948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CONFERENCIA INDUSTRIA CON </w:t>
            </w:r>
            <w:r w:rsidRPr="005541F8">
              <w:rPr>
                <w:rFonts w:asciiTheme="majorHAnsi" w:hAnsiTheme="majorHAnsi" w:cs="Arial"/>
                <w:b/>
              </w:rPr>
              <w:t>JALTRADE</w:t>
            </w:r>
            <w:r>
              <w:rPr>
                <w:rFonts w:asciiTheme="majorHAnsi" w:hAnsiTheme="majorHAnsi" w:cs="Arial"/>
              </w:rPr>
              <w:t>, EN LAS INSTALACIONES DE LA COORDINACION</w:t>
            </w:r>
          </w:p>
        </w:tc>
        <w:tc>
          <w:tcPr>
            <w:tcW w:w="3969" w:type="dxa"/>
          </w:tcPr>
          <w:p w:rsidR="003C0792" w:rsidRDefault="003C0792" w:rsidP="0036794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15</w:t>
            </w:r>
            <w:r w:rsidR="005E3F6F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 </w:t>
            </w:r>
            <w:r w:rsidR="000B48DC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   </w:t>
            </w:r>
            <w:r w:rsidR="000B48DC" w:rsidRPr="000B48DC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9</w:t>
            </w:r>
            <w:r w:rsidR="005E3F6F" w:rsidRPr="000B48DC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 xml:space="preserve">:00 </w:t>
            </w:r>
            <w:r w:rsidR="000B48DC" w:rsidRPr="000B48DC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AM</w:t>
            </w:r>
          </w:p>
          <w:p w:rsidR="000B48DC" w:rsidRDefault="000B48DC" w:rsidP="00367948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</w:rPr>
              <w:t xml:space="preserve">PLATICAS DE </w:t>
            </w:r>
            <w:r w:rsidR="005E3F6F">
              <w:rPr>
                <w:rFonts w:asciiTheme="majorHAnsi" w:hAnsiTheme="majorHAnsi" w:cs="Arial"/>
              </w:rPr>
              <w:t xml:space="preserve"> </w:t>
            </w:r>
            <w:r w:rsidR="005E3F6F">
              <w:rPr>
                <w:rFonts w:asciiTheme="majorHAnsi" w:hAnsiTheme="majorHAnsi" w:cs="Arial"/>
                <w:b/>
              </w:rPr>
              <w:t>FOJAL</w:t>
            </w:r>
          </w:p>
          <w:p w:rsidR="000B48DC" w:rsidRDefault="000B48DC" w:rsidP="00367948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                       </w:t>
            </w:r>
            <w:r w:rsidRPr="000B48DC">
              <w:rPr>
                <w:rFonts w:asciiTheme="majorHAnsi" w:hAnsiTheme="majorHAnsi" w:cs="Arial"/>
                <w:b/>
                <w:highlight w:val="lightGray"/>
              </w:rPr>
              <w:t>11: 00 AM</w:t>
            </w:r>
          </w:p>
          <w:p w:rsidR="000B48DC" w:rsidRDefault="000B48DC" w:rsidP="00367948">
            <w:pPr>
              <w:rPr>
                <w:rFonts w:asciiTheme="majorHAnsi" w:hAnsiTheme="majorHAnsi" w:cs="Arial"/>
                <w:b/>
              </w:rPr>
            </w:pPr>
            <w:r w:rsidRPr="000B48DC">
              <w:rPr>
                <w:rFonts w:asciiTheme="majorHAnsi" w:hAnsiTheme="majorHAnsi" w:cs="Arial"/>
              </w:rPr>
              <w:t xml:space="preserve">PLATICAS </w:t>
            </w:r>
            <w:r>
              <w:rPr>
                <w:rFonts w:asciiTheme="majorHAnsi" w:hAnsiTheme="majorHAnsi" w:cs="Arial"/>
              </w:rPr>
              <w:t xml:space="preserve">INADEM </w:t>
            </w:r>
            <w:r w:rsidRPr="000B48DC">
              <w:rPr>
                <w:rFonts w:asciiTheme="majorHAnsi" w:hAnsiTheme="majorHAnsi" w:cs="Arial"/>
              </w:rPr>
              <w:t>CONVOCATORIA 4.1 FORTALECIMIENTO DE MIPYMES.</w:t>
            </w:r>
          </w:p>
          <w:p w:rsidR="000B48DC" w:rsidRDefault="000B48DC" w:rsidP="00367948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                       </w:t>
            </w:r>
            <w:r w:rsidRPr="000B48DC">
              <w:rPr>
                <w:rFonts w:asciiTheme="majorHAnsi" w:hAnsiTheme="majorHAnsi" w:cs="Arial"/>
                <w:b/>
                <w:highlight w:val="lightGray"/>
              </w:rPr>
              <w:t>1:00  PM</w:t>
            </w:r>
          </w:p>
          <w:p w:rsidR="000B48DC" w:rsidRPr="000B48DC" w:rsidRDefault="000B48DC" w:rsidP="000B48DC">
            <w:pPr>
              <w:rPr>
                <w:rFonts w:asciiTheme="majorHAnsi" w:hAnsiTheme="majorHAnsi" w:cs="Arial"/>
              </w:rPr>
            </w:pPr>
            <w:r w:rsidRPr="000B48DC">
              <w:rPr>
                <w:rFonts w:asciiTheme="majorHAnsi" w:hAnsiTheme="majorHAnsi" w:cs="Arial"/>
              </w:rPr>
              <w:t>PLATICAS DE INADEM 4.1 FORTALECIMIENTO DE MIPYMES.</w:t>
            </w:r>
          </w:p>
          <w:p w:rsidR="005E3F6F" w:rsidRPr="000B48DC" w:rsidRDefault="000B48DC" w:rsidP="00367948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</w:rPr>
              <w:t xml:space="preserve">TODAS </w:t>
            </w:r>
            <w:r w:rsidR="005E3F6F">
              <w:rPr>
                <w:rFonts w:asciiTheme="majorHAnsi" w:hAnsiTheme="majorHAnsi" w:cs="Arial"/>
              </w:rPr>
              <w:t>EN LA INSTALACIONES DE LA COORDINACION</w:t>
            </w:r>
          </w:p>
        </w:tc>
        <w:tc>
          <w:tcPr>
            <w:tcW w:w="3260" w:type="dxa"/>
          </w:tcPr>
          <w:p w:rsidR="003C0792" w:rsidRDefault="003C0792" w:rsidP="0036794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16</w:t>
            </w:r>
            <w:r w:rsidR="00677C7C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     </w:t>
            </w:r>
            <w:r w:rsidR="00677C7C" w:rsidRPr="00677C7C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10:00 AM</w:t>
            </w:r>
          </w:p>
          <w:p w:rsidR="00677C7C" w:rsidRDefault="00677C7C" w:rsidP="0036794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677C7C">
              <w:rPr>
                <w:rFonts w:asciiTheme="majorHAnsi" w:hAnsiTheme="majorHAnsi" w:cs="Arial"/>
                <w:sz w:val="24"/>
                <w:szCs w:val="24"/>
              </w:rPr>
              <w:t>REUNION EN PRESIDENCIA CON POLITICAS PUBLICAS</w:t>
            </w:r>
          </w:p>
          <w:p w:rsidR="005541F8" w:rsidRDefault="005541F8" w:rsidP="005541F8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541F8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12:00 P.M.</w:t>
            </w:r>
          </w:p>
          <w:p w:rsidR="005541F8" w:rsidRPr="005541F8" w:rsidRDefault="005541F8" w:rsidP="005541F8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VISITA CON FUNCIONARIOS DE CAJA POPULAR SAN RAFAEL PROYECTO DE CONVENIO FIDEICOMISO TLAQ. EMPRENDE</w:t>
            </w:r>
          </w:p>
        </w:tc>
        <w:tc>
          <w:tcPr>
            <w:tcW w:w="2694" w:type="dxa"/>
          </w:tcPr>
          <w:p w:rsidR="003C0792" w:rsidRDefault="003C0792" w:rsidP="0036794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17</w:t>
            </w:r>
            <w:r w:rsidR="00546EB8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</w:t>
            </w:r>
            <w:r w:rsidR="00546EB8" w:rsidRPr="00546EB8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9:30 AM</w:t>
            </w:r>
          </w:p>
          <w:p w:rsidR="00546EB8" w:rsidRDefault="00546EB8" w:rsidP="0036794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546EB8" w:rsidRPr="00546EB8" w:rsidRDefault="00546EB8" w:rsidP="00546EB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546EB8">
              <w:rPr>
                <w:rFonts w:asciiTheme="majorHAnsi" w:hAnsiTheme="majorHAnsi" w:cs="Arial"/>
                <w:sz w:val="24"/>
                <w:szCs w:val="24"/>
              </w:rPr>
              <w:t>REUNION DE TRA</w:t>
            </w:r>
            <w:r>
              <w:rPr>
                <w:rFonts w:asciiTheme="majorHAnsi" w:hAnsiTheme="majorHAnsi" w:cs="Arial"/>
                <w:sz w:val="24"/>
                <w:szCs w:val="24"/>
              </w:rPr>
              <w:t>B</w:t>
            </w:r>
            <w:r w:rsidRPr="00546EB8">
              <w:rPr>
                <w:rFonts w:asciiTheme="majorHAnsi" w:hAnsiTheme="majorHAnsi" w:cs="Arial"/>
                <w:sz w:val="24"/>
                <w:szCs w:val="24"/>
              </w:rPr>
              <w:t>AJO ABARROTERA “Z”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C0792" w:rsidRPr="00B94853" w:rsidRDefault="003C0792" w:rsidP="00367948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18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C0792" w:rsidRPr="00B94853" w:rsidRDefault="003C0792" w:rsidP="00367948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19</w:t>
            </w:r>
          </w:p>
        </w:tc>
      </w:tr>
      <w:tr w:rsidR="003C0792" w:rsidRPr="00B94853" w:rsidTr="009E6390">
        <w:tc>
          <w:tcPr>
            <w:tcW w:w="2552" w:type="dxa"/>
          </w:tcPr>
          <w:p w:rsidR="00B02586" w:rsidRDefault="003C0792" w:rsidP="0036794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20</w:t>
            </w:r>
            <w:r w:rsidR="00B02586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</w:t>
            </w:r>
            <w:r w:rsidR="00B02586" w:rsidRPr="00B02586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9:00 AM  A</w:t>
            </w:r>
          </w:p>
          <w:p w:rsidR="003C0792" w:rsidRDefault="00B02586" w:rsidP="0036794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   </w:t>
            </w:r>
            <w:r w:rsidRPr="00B02586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4:00  PM</w:t>
            </w:r>
          </w:p>
          <w:p w:rsidR="003C0792" w:rsidRPr="00B94853" w:rsidRDefault="00CC7317" w:rsidP="00CC7317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</w:rPr>
              <w:t xml:space="preserve">CONFERENCIA TEMA </w:t>
            </w:r>
            <w:r w:rsidRPr="00CC7317">
              <w:rPr>
                <w:rFonts w:asciiTheme="majorHAnsi" w:hAnsiTheme="majorHAnsi" w:cs="Arial"/>
                <w:b/>
              </w:rPr>
              <w:t>ENERGIA</w:t>
            </w:r>
            <w:r w:rsidR="005541F8">
              <w:rPr>
                <w:rFonts w:asciiTheme="majorHAnsi" w:hAnsiTheme="majorHAnsi" w:cs="Arial"/>
              </w:rPr>
              <w:t xml:space="preserve">, </w:t>
            </w:r>
            <w:r w:rsidR="009E6390">
              <w:rPr>
                <w:rFonts w:asciiTheme="majorHAnsi" w:hAnsiTheme="majorHAnsi" w:cs="Arial"/>
              </w:rPr>
              <w:t>EN LAS INSTALACIONES DE LA COORDINACION</w:t>
            </w:r>
          </w:p>
        </w:tc>
        <w:tc>
          <w:tcPr>
            <w:tcW w:w="2551" w:type="dxa"/>
          </w:tcPr>
          <w:p w:rsidR="00B02586" w:rsidRDefault="003C0792" w:rsidP="00B02586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21</w:t>
            </w:r>
            <w:r w:rsidR="00B02586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</w:t>
            </w:r>
            <w:r w:rsidR="00B02586" w:rsidRPr="00B02586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9:00 AM  A</w:t>
            </w:r>
          </w:p>
          <w:p w:rsidR="00B02586" w:rsidRDefault="00B02586" w:rsidP="00B02586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     </w:t>
            </w:r>
            <w:r w:rsidRPr="00B02586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4:00  PM</w:t>
            </w:r>
          </w:p>
          <w:p w:rsidR="003C0792" w:rsidRPr="00B94853" w:rsidRDefault="00CC7317" w:rsidP="00B02586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</w:rPr>
              <w:t xml:space="preserve">CONFERENCIA TEMA </w:t>
            </w:r>
            <w:r w:rsidRPr="00CC7317">
              <w:rPr>
                <w:rFonts w:asciiTheme="majorHAnsi" w:hAnsiTheme="majorHAnsi" w:cs="Arial"/>
                <w:b/>
              </w:rPr>
              <w:t>ENERGIA</w:t>
            </w:r>
            <w:r>
              <w:rPr>
                <w:rFonts w:asciiTheme="majorHAnsi" w:hAnsiTheme="majorHAnsi" w:cs="Arial"/>
              </w:rPr>
              <w:t>, EN LAS INSTALACIONES DE LA COORDINACION</w:t>
            </w:r>
            <w:r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3969" w:type="dxa"/>
          </w:tcPr>
          <w:p w:rsidR="003C0792" w:rsidRPr="00B94853" w:rsidRDefault="003C0792" w:rsidP="0036794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3C0792" w:rsidRPr="00B94853" w:rsidRDefault="003C0792" w:rsidP="0036794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23</w:t>
            </w:r>
          </w:p>
        </w:tc>
        <w:tc>
          <w:tcPr>
            <w:tcW w:w="2694" w:type="dxa"/>
          </w:tcPr>
          <w:p w:rsidR="003C0792" w:rsidRPr="00B94853" w:rsidRDefault="003C0792" w:rsidP="0036794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24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C0792" w:rsidRPr="00B94853" w:rsidRDefault="003C0792" w:rsidP="00367948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25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C0792" w:rsidRPr="00B94853" w:rsidRDefault="003C0792" w:rsidP="00367948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26</w:t>
            </w:r>
          </w:p>
        </w:tc>
      </w:tr>
      <w:tr w:rsidR="003C0792" w:rsidRPr="00B94853" w:rsidTr="009E6390">
        <w:tc>
          <w:tcPr>
            <w:tcW w:w="2552" w:type="dxa"/>
          </w:tcPr>
          <w:p w:rsidR="003C0792" w:rsidRDefault="003C0792" w:rsidP="00367948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27</w:t>
            </w:r>
          </w:p>
          <w:p w:rsidR="003C0792" w:rsidRDefault="003C0792" w:rsidP="0036794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3C0792" w:rsidRDefault="003C0792" w:rsidP="0036794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3C0792" w:rsidRDefault="003C0792" w:rsidP="0036794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3C0792" w:rsidRDefault="003C0792" w:rsidP="0036794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3C0792" w:rsidRPr="00B94853" w:rsidRDefault="003C0792" w:rsidP="0036794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3C0792" w:rsidRPr="00B94853" w:rsidRDefault="003C0792" w:rsidP="0036794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3C0792" w:rsidRPr="00B94853" w:rsidRDefault="003C0792" w:rsidP="0036794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29</w:t>
            </w:r>
          </w:p>
        </w:tc>
        <w:tc>
          <w:tcPr>
            <w:tcW w:w="3260" w:type="dxa"/>
          </w:tcPr>
          <w:p w:rsidR="003C0792" w:rsidRPr="00B94853" w:rsidRDefault="003C0792" w:rsidP="0036794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30</w:t>
            </w:r>
          </w:p>
        </w:tc>
        <w:tc>
          <w:tcPr>
            <w:tcW w:w="2694" w:type="dxa"/>
          </w:tcPr>
          <w:p w:rsidR="003C0792" w:rsidRDefault="003C0792" w:rsidP="0036794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31</w:t>
            </w:r>
            <w:r w:rsidR="009E6390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</w:t>
            </w:r>
            <w:r w:rsidR="009E6390" w:rsidRPr="009E6390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12:00 PM</w:t>
            </w:r>
          </w:p>
          <w:p w:rsidR="009E6390" w:rsidRPr="009E6390" w:rsidRDefault="009E6390" w:rsidP="005541F8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REUNION</w:t>
            </w:r>
            <w:r w:rsidR="00F73F54">
              <w:rPr>
                <w:rFonts w:asciiTheme="majorHAnsi" w:hAnsiTheme="majorHAnsi" w:cs="Arial"/>
                <w:sz w:val="24"/>
                <w:szCs w:val="24"/>
              </w:rPr>
              <w:t xml:space="preserve"> PROG</w:t>
            </w:r>
            <w:r w:rsidR="005541F8">
              <w:rPr>
                <w:rFonts w:asciiTheme="majorHAnsi" w:hAnsiTheme="majorHAnsi" w:cs="Arial"/>
                <w:sz w:val="24"/>
                <w:szCs w:val="24"/>
              </w:rPr>
              <w:t>RAMA</w:t>
            </w:r>
            <w:r w:rsidR="00F73F54">
              <w:rPr>
                <w:rFonts w:asciiTheme="majorHAnsi" w:hAnsiTheme="majorHAnsi" w:cs="Arial"/>
                <w:sz w:val="24"/>
                <w:szCs w:val="24"/>
              </w:rPr>
              <w:t xml:space="preserve"> HECHO CON AMOR EN LAS INSTALACIONES DE LA COORDINACION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C0792" w:rsidRPr="00B94853" w:rsidRDefault="003C0792" w:rsidP="00367948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3C0792" w:rsidRPr="00B94853" w:rsidRDefault="003C0792" w:rsidP="00367948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</w:tr>
    </w:tbl>
    <w:p w:rsidR="003C0792" w:rsidRPr="005705A3" w:rsidRDefault="003C0792" w:rsidP="003C0792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875BCC" w:rsidRDefault="00190780" w:rsidP="00805A5A">
      <w:pPr>
        <w:spacing w:after="0" w:line="240" w:lineRule="auto"/>
      </w:pPr>
      <w:r>
        <w:t xml:space="preserve">                                </w:t>
      </w:r>
      <w:r>
        <w:rPr>
          <w:rFonts w:asciiTheme="majorHAnsi" w:hAnsiTheme="majorHAnsi" w:cs="Arial"/>
        </w:rPr>
        <w:t xml:space="preserve"> Los demás días estuvo en la oficina atendiendo pendientes del área.</w:t>
      </w:r>
    </w:p>
    <w:sectPr w:rsidR="00875BCC" w:rsidSect="009E6390">
      <w:pgSz w:w="20163" w:h="12242" w:orient="landscape" w:code="5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792"/>
    <w:rsid w:val="000065A8"/>
    <w:rsid w:val="000B48DC"/>
    <w:rsid w:val="00120533"/>
    <w:rsid w:val="00190780"/>
    <w:rsid w:val="003C0792"/>
    <w:rsid w:val="004A67EE"/>
    <w:rsid w:val="004B5B96"/>
    <w:rsid w:val="00546EB8"/>
    <w:rsid w:val="005541F8"/>
    <w:rsid w:val="00557743"/>
    <w:rsid w:val="005C4BD6"/>
    <w:rsid w:val="005E3F6F"/>
    <w:rsid w:val="00603B3C"/>
    <w:rsid w:val="00677C7C"/>
    <w:rsid w:val="007B70F2"/>
    <w:rsid w:val="00805A5A"/>
    <w:rsid w:val="00875BCC"/>
    <w:rsid w:val="00962201"/>
    <w:rsid w:val="009E6390"/>
    <w:rsid w:val="00B02586"/>
    <w:rsid w:val="00CC7317"/>
    <w:rsid w:val="00D769AC"/>
    <w:rsid w:val="00F43278"/>
    <w:rsid w:val="00F7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7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C0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7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C0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DESECO_08</dc:creator>
  <cp:lastModifiedBy>DESECO_08</cp:lastModifiedBy>
  <cp:revision>22</cp:revision>
  <dcterms:created xsi:type="dcterms:W3CDTF">2018-06-10T21:02:00Z</dcterms:created>
  <dcterms:modified xsi:type="dcterms:W3CDTF">2018-09-05T20:23:00Z</dcterms:modified>
</cp:coreProperties>
</file>