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D0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  <w:bookmarkStart w:id="0" w:name="OLE_LINK1"/>
      <w:bookmarkStart w:id="1" w:name="OLE_LINK2"/>
      <w:r w:rsidRPr="00F757F4">
        <w:rPr>
          <w:b/>
          <w:sz w:val="28"/>
          <w:szCs w:val="28"/>
          <w:lang w:val="es-MX"/>
        </w:rPr>
        <w:t xml:space="preserve">REPORTE TRIMESTRAL  DE </w:t>
      </w:r>
      <w:r w:rsidR="00DF5653">
        <w:rPr>
          <w:b/>
          <w:sz w:val="28"/>
          <w:szCs w:val="28"/>
          <w:lang w:val="es-MX"/>
        </w:rPr>
        <w:t>ENERO</w:t>
      </w:r>
      <w:r w:rsidR="00A61574">
        <w:rPr>
          <w:b/>
          <w:sz w:val="28"/>
          <w:szCs w:val="28"/>
          <w:lang w:val="es-MX"/>
        </w:rPr>
        <w:t xml:space="preserve"> </w:t>
      </w:r>
      <w:r w:rsidRPr="00F757F4">
        <w:rPr>
          <w:b/>
          <w:sz w:val="28"/>
          <w:szCs w:val="28"/>
          <w:lang w:val="es-MX"/>
        </w:rPr>
        <w:t xml:space="preserve"> A </w:t>
      </w:r>
      <w:r w:rsidR="00DF5653">
        <w:rPr>
          <w:b/>
          <w:sz w:val="28"/>
          <w:szCs w:val="28"/>
          <w:lang w:val="es-MX"/>
        </w:rPr>
        <w:t>MARZO</w:t>
      </w:r>
      <w:r w:rsidRPr="00F757F4">
        <w:rPr>
          <w:b/>
          <w:sz w:val="28"/>
          <w:szCs w:val="28"/>
          <w:lang w:val="es-MX"/>
        </w:rPr>
        <w:t xml:space="preserve"> 201</w:t>
      </w:r>
      <w:r w:rsidR="00DF5653">
        <w:rPr>
          <w:b/>
          <w:sz w:val="28"/>
          <w:szCs w:val="28"/>
          <w:lang w:val="es-MX"/>
        </w:rPr>
        <w:t>8</w:t>
      </w:r>
      <w:r w:rsidRPr="00F757F4">
        <w:rPr>
          <w:b/>
          <w:sz w:val="28"/>
          <w:szCs w:val="28"/>
          <w:lang w:val="es-MX"/>
        </w:rPr>
        <w:t>.</w:t>
      </w:r>
    </w:p>
    <w:p w:rsidR="00191E43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DEPARTAMENTO DE INSPECCI</w:t>
      </w:r>
      <w:r w:rsidR="00007587">
        <w:rPr>
          <w:b/>
          <w:sz w:val="28"/>
          <w:szCs w:val="28"/>
          <w:lang w:val="es-MX"/>
        </w:rPr>
        <w:t>Ó</w:t>
      </w:r>
      <w:r w:rsidRPr="00F757F4">
        <w:rPr>
          <w:b/>
          <w:sz w:val="28"/>
          <w:szCs w:val="28"/>
          <w:lang w:val="es-MX"/>
        </w:rPr>
        <w:t>N DE OBRA P</w:t>
      </w:r>
      <w:r w:rsidR="00007587">
        <w:rPr>
          <w:b/>
          <w:sz w:val="28"/>
          <w:szCs w:val="28"/>
          <w:lang w:val="es-MX"/>
        </w:rPr>
        <w:t>Ú</w:t>
      </w:r>
      <w:r w:rsidRPr="00F757F4">
        <w:rPr>
          <w:b/>
          <w:sz w:val="28"/>
          <w:szCs w:val="28"/>
          <w:lang w:val="es-MX"/>
        </w:rPr>
        <w:t>BLICA.</w:t>
      </w:r>
    </w:p>
    <w:p w:rsidR="00191E43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</w:p>
    <w:bookmarkEnd w:id="0"/>
    <w:bookmarkEnd w:id="1"/>
    <w:p w:rsidR="00C95BFA" w:rsidRDefault="00C95BFA" w:rsidP="00C95BFA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SE TRABAJO EN SEGUIMIENTOS ASÍ C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>OMO INSPECCIONANDO ATENCIÓN A REPORTES.</w:t>
      </w:r>
    </w:p>
    <w:p w:rsidR="00C95BFA" w:rsidRDefault="00C95BFA" w:rsidP="00C95BFA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95BFA" w:rsidRPr="00C63635" w:rsidRDefault="00C95BFA" w:rsidP="00C95BFA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91E43" w:rsidRPr="00F757F4" w:rsidRDefault="00191E43" w:rsidP="00191E43">
      <w:pPr>
        <w:pStyle w:val="Sinespaciado"/>
        <w:rPr>
          <w:b/>
          <w:sz w:val="28"/>
          <w:szCs w:val="28"/>
          <w:lang w:val="es-MX"/>
        </w:rPr>
      </w:pPr>
    </w:p>
    <w:p w:rsidR="00D84408" w:rsidRPr="00F757F4" w:rsidRDefault="00D84408" w:rsidP="00D84408">
      <w:pPr>
        <w:pStyle w:val="Sinespaciado"/>
        <w:jc w:val="both"/>
        <w:rPr>
          <w:b/>
          <w:sz w:val="28"/>
          <w:szCs w:val="28"/>
          <w:lang w:val="es-MX"/>
        </w:rPr>
      </w:pPr>
    </w:p>
    <w:p w:rsidR="00D84408" w:rsidRDefault="00D84408" w:rsidP="00D84408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700"/>
        <w:gridCol w:w="1433"/>
      </w:tblGrid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CANTIDAD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A61574" w:rsidP="00DF565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DF5653">
              <w:rPr>
                <w:rFonts w:ascii="Agency FB" w:hAnsi="Agency FB"/>
                <w:b/>
                <w:sz w:val="20"/>
                <w:szCs w:val="20"/>
                <w:lang w:val="es-MX"/>
              </w:rPr>
              <w:t>ENERO</w:t>
            </w:r>
          </w:p>
        </w:tc>
        <w:tc>
          <w:tcPr>
            <w:tcW w:w="1433" w:type="dxa"/>
          </w:tcPr>
          <w:p w:rsidR="00112765" w:rsidRPr="00112765" w:rsidRDefault="00112765" w:rsidP="00DF565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DF5653">
              <w:rPr>
                <w:rFonts w:ascii="Agency FB" w:hAnsi="Agency FB"/>
                <w:b/>
                <w:sz w:val="20"/>
                <w:szCs w:val="20"/>
                <w:lang w:val="es-MX"/>
              </w:rPr>
              <w:t>ENERO</w:t>
            </w:r>
          </w:p>
        </w:tc>
      </w:tr>
      <w:tr w:rsidR="00112765" w:rsidTr="00112765">
        <w:trPr>
          <w:trHeight w:val="275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1433" w:type="dxa"/>
          </w:tcPr>
          <w:p w:rsidR="00112765" w:rsidRPr="00112765" w:rsidRDefault="00DF5653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47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433" w:type="dxa"/>
          </w:tcPr>
          <w:p w:rsidR="00112765" w:rsidRPr="00112765" w:rsidRDefault="00DF5653" w:rsidP="00DF5653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297</w:t>
            </w:r>
          </w:p>
        </w:tc>
      </w:tr>
      <w:tr w:rsidR="00112765" w:rsidTr="00112765">
        <w:trPr>
          <w:trHeight w:val="275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1433" w:type="dxa"/>
          </w:tcPr>
          <w:p w:rsidR="00112765" w:rsidRPr="00112765" w:rsidRDefault="00DF5653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245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433" w:type="dxa"/>
          </w:tcPr>
          <w:p w:rsidR="00112765" w:rsidRPr="00112765" w:rsidRDefault="00DF5653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35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C63635"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433" w:type="dxa"/>
          </w:tcPr>
          <w:p w:rsidR="00112765" w:rsidRPr="00112765" w:rsidRDefault="00A61574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108</w:t>
            </w:r>
          </w:p>
        </w:tc>
      </w:tr>
    </w:tbl>
    <w:tbl>
      <w:tblPr>
        <w:tblStyle w:val="Tablaconcuadrcula"/>
        <w:tblpPr w:leftFromText="141" w:rightFromText="141" w:vertAnchor="text" w:horzAnchor="page" w:tblpX="4990" w:tblpY="-1907"/>
        <w:tblW w:w="0" w:type="auto"/>
        <w:tblLook w:val="04A0"/>
      </w:tblPr>
      <w:tblGrid>
        <w:gridCol w:w="1619"/>
        <w:gridCol w:w="1619"/>
      </w:tblGrid>
      <w:tr w:rsidR="00C63635" w:rsidTr="00C63635">
        <w:trPr>
          <w:trHeight w:val="182"/>
        </w:trPr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C63635" w:rsidRDefault="00C63635" w:rsidP="00DF565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DF5653">
              <w:rPr>
                <w:rFonts w:ascii="Agency FB" w:hAnsi="Agency FB"/>
                <w:b/>
                <w:sz w:val="20"/>
                <w:szCs w:val="20"/>
                <w:lang w:val="es-MX"/>
              </w:rPr>
              <w:t>FEBRERO</w:t>
            </w:r>
          </w:p>
        </w:tc>
        <w:tc>
          <w:tcPr>
            <w:tcW w:w="1619" w:type="dxa"/>
          </w:tcPr>
          <w:p w:rsidR="00C63635" w:rsidRPr="00C63635" w:rsidRDefault="00C63635" w:rsidP="00DF565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DF5653">
              <w:rPr>
                <w:rFonts w:ascii="Agency FB" w:hAnsi="Agency FB"/>
                <w:b/>
                <w:sz w:val="20"/>
                <w:szCs w:val="20"/>
                <w:lang w:val="es-MX"/>
              </w:rPr>
              <w:t>FEBRERO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ACTAS </w:t>
            </w: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DE INFRACCIÒN</w:t>
            </w:r>
          </w:p>
        </w:tc>
        <w:tc>
          <w:tcPr>
            <w:tcW w:w="1619" w:type="dxa"/>
          </w:tcPr>
          <w:p w:rsidR="00C63635" w:rsidRDefault="00DF5653" w:rsidP="00DF5653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53</w:t>
            </w:r>
          </w:p>
        </w:tc>
      </w:tr>
      <w:tr w:rsidR="00C63635" w:rsidTr="00C63635">
        <w:trPr>
          <w:trHeight w:val="193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619" w:type="dxa"/>
          </w:tcPr>
          <w:p w:rsidR="00C63635" w:rsidRDefault="00DF5653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128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1619" w:type="dxa"/>
          </w:tcPr>
          <w:p w:rsidR="00C63635" w:rsidRDefault="00097533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147</w:t>
            </w:r>
          </w:p>
        </w:tc>
      </w:tr>
      <w:tr w:rsidR="00C63635" w:rsidTr="00C63635">
        <w:trPr>
          <w:trHeight w:val="193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619" w:type="dxa"/>
          </w:tcPr>
          <w:p w:rsidR="00C63635" w:rsidRDefault="00097533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48</w:t>
            </w:r>
          </w:p>
        </w:tc>
      </w:tr>
      <w:tr w:rsidR="00C63635" w:rsidTr="00C63635">
        <w:trPr>
          <w:trHeight w:val="134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619" w:type="dxa"/>
          </w:tcPr>
          <w:p w:rsidR="00C63635" w:rsidRDefault="00A61574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116</w:t>
            </w:r>
          </w:p>
        </w:tc>
      </w:tr>
    </w:tbl>
    <w:p w:rsidR="00D84408" w:rsidRDefault="00D84408" w:rsidP="00D84408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839" w:type="dxa"/>
        <w:tblLook w:val="04A0"/>
      </w:tblPr>
      <w:tblGrid>
        <w:gridCol w:w="2857"/>
        <w:gridCol w:w="2857"/>
      </w:tblGrid>
      <w:tr w:rsidR="00C63635" w:rsidTr="00D468B8">
        <w:trPr>
          <w:trHeight w:val="305"/>
        </w:trPr>
        <w:tc>
          <w:tcPr>
            <w:tcW w:w="2857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857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C63635" w:rsidTr="00D468B8">
        <w:trPr>
          <w:trHeight w:val="305"/>
        </w:trPr>
        <w:tc>
          <w:tcPr>
            <w:tcW w:w="2857" w:type="dxa"/>
          </w:tcPr>
          <w:p w:rsidR="00C63635" w:rsidRPr="00C63635" w:rsidRDefault="00C63635" w:rsidP="00DF565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DF5653">
              <w:rPr>
                <w:rFonts w:ascii="Agency FB" w:hAnsi="Agency FB"/>
                <w:b/>
                <w:sz w:val="20"/>
                <w:szCs w:val="20"/>
                <w:lang w:val="es-MX"/>
              </w:rPr>
              <w:t>MARZO</w:t>
            </w:r>
          </w:p>
        </w:tc>
        <w:tc>
          <w:tcPr>
            <w:tcW w:w="2857" w:type="dxa"/>
          </w:tcPr>
          <w:p w:rsidR="00C63635" w:rsidRPr="00C63635" w:rsidRDefault="00C63635" w:rsidP="00DF565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DF5653">
              <w:rPr>
                <w:rFonts w:ascii="Agency FB" w:hAnsi="Agency FB"/>
                <w:b/>
                <w:sz w:val="20"/>
                <w:szCs w:val="20"/>
                <w:lang w:val="es-MX"/>
              </w:rPr>
              <w:t>MARZO</w:t>
            </w:r>
          </w:p>
        </w:tc>
      </w:tr>
      <w:tr w:rsidR="00C63635" w:rsidTr="00D468B8">
        <w:trPr>
          <w:trHeight w:val="30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2857" w:type="dxa"/>
          </w:tcPr>
          <w:p w:rsidR="00C63635" w:rsidRDefault="00097533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52</w:t>
            </w:r>
          </w:p>
        </w:tc>
      </w:tr>
      <w:tr w:rsidR="00C63635" w:rsidTr="00097533">
        <w:trPr>
          <w:trHeight w:val="370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857" w:type="dxa"/>
          </w:tcPr>
          <w:p w:rsidR="00C63635" w:rsidRDefault="00097533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103</w:t>
            </w:r>
          </w:p>
        </w:tc>
      </w:tr>
      <w:tr w:rsidR="00C63635" w:rsidTr="00D468B8">
        <w:trPr>
          <w:trHeight w:val="32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2857" w:type="dxa"/>
          </w:tcPr>
          <w:p w:rsidR="00C63635" w:rsidRDefault="00097533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206</w:t>
            </w:r>
          </w:p>
        </w:tc>
      </w:tr>
      <w:tr w:rsidR="00C63635" w:rsidTr="00D468B8">
        <w:trPr>
          <w:trHeight w:val="32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857" w:type="dxa"/>
          </w:tcPr>
          <w:p w:rsidR="00C63635" w:rsidRDefault="00097533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39</w:t>
            </w:r>
          </w:p>
        </w:tc>
      </w:tr>
      <w:tr w:rsidR="00C63635" w:rsidTr="00D468B8">
        <w:trPr>
          <w:trHeight w:val="325"/>
        </w:trPr>
        <w:tc>
          <w:tcPr>
            <w:tcW w:w="2857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2857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92</w:t>
            </w:r>
          </w:p>
        </w:tc>
      </w:tr>
    </w:tbl>
    <w:p w:rsidR="00C63635" w:rsidRDefault="00C63635" w:rsidP="00D84408">
      <w:pPr>
        <w:pStyle w:val="Sinespaciado"/>
        <w:jc w:val="both"/>
        <w:rPr>
          <w:b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1276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 w:rsidRPr="00C63635">
        <w:rPr>
          <w:rFonts w:ascii="Arial" w:hAnsi="Arial" w:cs="Arial"/>
          <w:b/>
          <w:i/>
          <w:sz w:val="20"/>
          <w:szCs w:val="20"/>
          <w:lang w:val="es-MX"/>
        </w:rPr>
        <w:t>.</w:t>
      </w: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C95BFA" w:rsidRDefault="00C95BFA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C95BFA" w:rsidRDefault="00C95BFA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C95BFA" w:rsidRDefault="00C95BFA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C95BFA" w:rsidRDefault="00C95BFA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F757F4" w:rsidRP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DEPARTAMENTO DE</w:t>
      </w:r>
      <w:r>
        <w:rPr>
          <w:b/>
          <w:sz w:val="28"/>
          <w:szCs w:val="28"/>
          <w:lang w:val="es-MX"/>
        </w:rPr>
        <w:t xml:space="preserve"> INSPECCIÓN AMBIENTAL</w:t>
      </w:r>
      <w:r w:rsidRPr="00F757F4">
        <w:rPr>
          <w:b/>
          <w:sz w:val="28"/>
          <w:szCs w:val="28"/>
          <w:lang w:val="es-MX"/>
        </w:rPr>
        <w:t>.</w:t>
      </w:r>
    </w:p>
    <w:p w:rsidR="00C95BFA" w:rsidRPr="00F757F4" w:rsidRDefault="00C95BFA" w:rsidP="00C95BFA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 xml:space="preserve">REPORTE TRIMESTRAL  DE </w:t>
      </w:r>
      <w:r>
        <w:rPr>
          <w:b/>
          <w:sz w:val="28"/>
          <w:szCs w:val="28"/>
          <w:lang w:val="es-MX"/>
        </w:rPr>
        <w:t xml:space="preserve">ENERO </w:t>
      </w:r>
      <w:r w:rsidRPr="00F757F4">
        <w:rPr>
          <w:b/>
          <w:sz w:val="28"/>
          <w:szCs w:val="28"/>
          <w:lang w:val="es-MX"/>
        </w:rPr>
        <w:t xml:space="preserve"> A </w:t>
      </w:r>
      <w:r>
        <w:rPr>
          <w:b/>
          <w:sz w:val="28"/>
          <w:szCs w:val="28"/>
          <w:lang w:val="es-MX"/>
        </w:rPr>
        <w:t xml:space="preserve">MARZO </w:t>
      </w:r>
      <w:r w:rsidRPr="00F757F4">
        <w:rPr>
          <w:b/>
          <w:sz w:val="28"/>
          <w:szCs w:val="28"/>
          <w:lang w:val="es-MX"/>
        </w:rPr>
        <w:t>201</w:t>
      </w:r>
      <w:r>
        <w:rPr>
          <w:b/>
          <w:sz w:val="28"/>
          <w:szCs w:val="28"/>
          <w:lang w:val="es-MX"/>
        </w:rPr>
        <w:t>8</w:t>
      </w:r>
      <w:r w:rsidRPr="00F757F4">
        <w:rPr>
          <w:b/>
          <w:sz w:val="28"/>
          <w:szCs w:val="28"/>
          <w:lang w:val="es-MX"/>
        </w:rPr>
        <w:t>.</w:t>
      </w:r>
    </w:p>
    <w:p w:rsid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F757F4" w:rsidRDefault="00F757F4" w:rsidP="00F757F4">
      <w:pPr>
        <w:pStyle w:val="Sinespaciado"/>
        <w:rPr>
          <w:b/>
          <w:sz w:val="28"/>
          <w:szCs w:val="28"/>
          <w:lang w:val="es-MX"/>
        </w:rPr>
      </w:pPr>
    </w:p>
    <w:p w:rsidR="002C5F25" w:rsidRDefault="00A41923" w:rsidP="00B74BD4">
      <w:pPr>
        <w:pStyle w:val="Sinespaciado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</w:t>
      </w:r>
      <w:r w:rsidR="00B74BD4">
        <w:rPr>
          <w:b/>
          <w:sz w:val="28"/>
          <w:szCs w:val="28"/>
          <w:lang w:val="es-MX"/>
        </w:rPr>
        <w:t>e realizaron seguimientos en atención a reportes y seguimientos de verifica</w:t>
      </w:r>
      <w:r w:rsidR="00C95BFA">
        <w:rPr>
          <w:b/>
          <w:sz w:val="28"/>
          <w:szCs w:val="28"/>
          <w:lang w:val="es-MX"/>
        </w:rPr>
        <w:t>ciones para licencias visitadas, así como  fuentes fijas.</w:t>
      </w:r>
    </w:p>
    <w:p w:rsidR="002C5F25" w:rsidRDefault="002C5F25" w:rsidP="00B74BD4">
      <w:pPr>
        <w:pStyle w:val="Sinespaciado"/>
        <w:jc w:val="both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331"/>
        <w:gridCol w:w="2331"/>
      </w:tblGrid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A41923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ENERO</w:t>
            </w:r>
          </w:p>
        </w:tc>
        <w:tc>
          <w:tcPr>
            <w:tcW w:w="2331" w:type="dxa"/>
          </w:tcPr>
          <w:p w:rsidR="00E17A5D" w:rsidRPr="00E17A5D" w:rsidRDefault="00E17A5D" w:rsidP="00A41923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ENERO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QUEJAS RECIBIDAS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327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2331" w:type="dxa"/>
          </w:tcPr>
          <w:p w:rsidR="00E17A5D" w:rsidRPr="00E17A5D" w:rsidRDefault="00A41923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37</w:t>
            </w:r>
          </w:p>
        </w:tc>
      </w:tr>
      <w:tr w:rsidR="00E17A5D" w:rsidTr="00E17A5D">
        <w:trPr>
          <w:trHeight w:val="276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2331" w:type="dxa"/>
          </w:tcPr>
          <w:p w:rsidR="00E17A5D" w:rsidRPr="00E17A5D" w:rsidRDefault="00A41923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33</w:t>
            </w:r>
          </w:p>
        </w:tc>
      </w:tr>
      <w:tr w:rsidR="00E17A5D" w:rsidTr="00E17A5D">
        <w:trPr>
          <w:trHeight w:val="276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331" w:type="dxa"/>
          </w:tcPr>
          <w:p w:rsidR="00E17A5D" w:rsidRPr="00E17A5D" w:rsidRDefault="00A41923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08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331" w:type="dxa"/>
          </w:tcPr>
          <w:p w:rsidR="00E17A5D" w:rsidRPr="00E17A5D" w:rsidRDefault="00A41923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38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2331" w:type="dxa"/>
          </w:tcPr>
          <w:p w:rsidR="00E17A5D" w:rsidRPr="00E17A5D" w:rsidRDefault="00A41923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163</w:t>
            </w:r>
          </w:p>
        </w:tc>
      </w:tr>
    </w:tbl>
    <w:tbl>
      <w:tblPr>
        <w:tblStyle w:val="Tablaconcuadrcula"/>
        <w:tblpPr w:leftFromText="141" w:rightFromText="141" w:vertAnchor="text" w:horzAnchor="page" w:tblpX="6507" w:tblpY="-1959"/>
        <w:tblW w:w="0" w:type="auto"/>
        <w:tblLook w:val="04A0"/>
      </w:tblPr>
      <w:tblGrid>
        <w:gridCol w:w="2347"/>
        <w:gridCol w:w="2347"/>
      </w:tblGrid>
      <w:tr w:rsidR="00E17A5D" w:rsidTr="00477095">
        <w:trPr>
          <w:trHeight w:val="274"/>
        </w:trPr>
        <w:tc>
          <w:tcPr>
            <w:tcW w:w="2347" w:type="dxa"/>
          </w:tcPr>
          <w:p w:rsidR="00E17A5D" w:rsidRPr="00E17A5D" w:rsidRDefault="00E17A5D" w:rsidP="00A41923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FEBRERO</w:t>
            </w:r>
          </w:p>
        </w:tc>
        <w:tc>
          <w:tcPr>
            <w:tcW w:w="2347" w:type="dxa"/>
          </w:tcPr>
          <w:p w:rsidR="00E17A5D" w:rsidRPr="00E17A5D" w:rsidRDefault="00E17A5D" w:rsidP="00A41923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FEBRERO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8218E9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8218E9">
              <w:rPr>
                <w:rFonts w:ascii="Agency FB" w:hAnsi="Agency FB"/>
                <w:i/>
                <w:sz w:val="20"/>
                <w:szCs w:val="20"/>
                <w:lang w:val="es-MX"/>
              </w:rPr>
              <w:t>INSPECCIONADAS</w:t>
            </w:r>
          </w:p>
        </w:tc>
        <w:tc>
          <w:tcPr>
            <w:tcW w:w="2347" w:type="dxa"/>
          </w:tcPr>
          <w:p w:rsidR="00E17A5D" w:rsidRPr="00E17A5D" w:rsidRDefault="008218E9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296</w:t>
            </w:r>
          </w:p>
        </w:tc>
      </w:tr>
      <w:tr w:rsidR="00E17A5D" w:rsidTr="00477095">
        <w:trPr>
          <w:trHeight w:val="274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2347" w:type="dxa"/>
          </w:tcPr>
          <w:p w:rsidR="00E17A5D" w:rsidRPr="00E17A5D" w:rsidRDefault="00A41923" w:rsidP="008218E9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31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2347" w:type="dxa"/>
          </w:tcPr>
          <w:p w:rsidR="00E17A5D" w:rsidRPr="00E17A5D" w:rsidRDefault="00A41923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12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0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347" w:type="dxa"/>
          </w:tcPr>
          <w:p w:rsidR="00E17A5D" w:rsidRPr="00E17A5D" w:rsidRDefault="00A41923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54</w:t>
            </w:r>
          </w:p>
        </w:tc>
      </w:tr>
      <w:tr w:rsidR="00E17A5D" w:rsidTr="00477095">
        <w:trPr>
          <w:trHeight w:val="274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2347" w:type="dxa"/>
          </w:tcPr>
          <w:p w:rsidR="00E17A5D" w:rsidRPr="00E17A5D" w:rsidRDefault="00A41923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96</w:t>
            </w:r>
          </w:p>
        </w:tc>
      </w:tr>
    </w:tbl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Pr="00F757F4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tbl>
      <w:tblPr>
        <w:tblStyle w:val="Tablaconcuadrcula"/>
        <w:tblW w:w="6782" w:type="dxa"/>
        <w:tblInd w:w="862" w:type="dxa"/>
        <w:tblLook w:val="04A0"/>
      </w:tblPr>
      <w:tblGrid>
        <w:gridCol w:w="3391"/>
        <w:gridCol w:w="3391"/>
      </w:tblGrid>
      <w:tr w:rsidR="00E17A5D" w:rsidTr="00913A3E">
        <w:trPr>
          <w:trHeight w:val="431"/>
        </w:trPr>
        <w:tc>
          <w:tcPr>
            <w:tcW w:w="3391" w:type="dxa"/>
          </w:tcPr>
          <w:p w:rsidR="00E17A5D" w:rsidRPr="00E17A5D" w:rsidRDefault="00E17A5D" w:rsidP="00A41923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MARZO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391" w:type="dxa"/>
          </w:tcPr>
          <w:p w:rsidR="00E17A5D" w:rsidRPr="00E17A5D" w:rsidRDefault="00E17A5D" w:rsidP="00A41923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MARZO</w:t>
            </w:r>
          </w:p>
        </w:tc>
      </w:tr>
      <w:tr w:rsidR="00E17A5D" w:rsidTr="00913A3E">
        <w:trPr>
          <w:trHeight w:val="384"/>
        </w:trPr>
        <w:tc>
          <w:tcPr>
            <w:tcW w:w="3391" w:type="dxa"/>
          </w:tcPr>
          <w:p w:rsidR="00E17A5D" w:rsidRPr="00E17A5D" w:rsidRDefault="00E17A5D" w:rsidP="008209AB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8209AB">
              <w:rPr>
                <w:rFonts w:ascii="Agency FB" w:hAnsi="Agency FB"/>
                <w:i/>
                <w:sz w:val="20"/>
                <w:szCs w:val="20"/>
                <w:lang w:val="es-MX"/>
              </w:rPr>
              <w:t>INSPECCIONADAS</w:t>
            </w:r>
          </w:p>
        </w:tc>
        <w:tc>
          <w:tcPr>
            <w:tcW w:w="3391" w:type="dxa"/>
          </w:tcPr>
          <w:p w:rsidR="00E17A5D" w:rsidRPr="00E17A5D" w:rsidRDefault="008209AB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231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3391" w:type="dxa"/>
          </w:tcPr>
          <w:p w:rsidR="00E17A5D" w:rsidRPr="00E17A5D" w:rsidRDefault="00A41923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22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3391" w:type="dxa"/>
          </w:tcPr>
          <w:p w:rsidR="00E17A5D" w:rsidRPr="00E17A5D" w:rsidRDefault="00A41923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9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3391" w:type="dxa"/>
          </w:tcPr>
          <w:p w:rsidR="00E17A5D" w:rsidRPr="00E17A5D" w:rsidRDefault="00A41923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3391" w:type="dxa"/>
          </w:tcPr>
          <w:p w:rsidR="00E17A5D" w:rsidRPr="00E17A5D" w:rsidRDefault="00A41923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29</w:t>
            </w:r>
          </w:p>
        </w:tc>
      </w:tr>
      <w:tr w:rsidR="00E17A5D" w:rsidTr="00913A3E">
        <w:trPr>
          <w:trHeight w:val="284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3391" w:type="dxa"/>
          </w:tcPr>
          <w:p w:rsidR="00E17A5D" w:rsidRDefault="00A41923" w:rsidP="008209AB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95</w:t>
            </w:r>
          </w:p>
          <w:p w:rsidR="008209AB" w:rsidRPr="00E17A5D" w:rsidRDefault="008209AB" w:rsidP="008209AB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</w:p>
        </w:tc>
      </w:tr>
    </w:tbl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95BFA" w:rsidRDefault="00C95BFA" w:rsidP="00B74BD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C95BFA" w:rsidRDefault="00C95BFA" w:rsidP="00B74BD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C95BFA" w:rsidRDefault="00C95BFA" w:rsidP="00B74BD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B74BD4" w:rsidRPr="00F757F4" w:rsidRDefault="00B74BD4" w:rsidP="00B74BD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 xml:space="preserve">REPORTE TRIMESTRAL  DE </w:t>
      </w:r>
      <w:r w:rsidR="00A41923">
        <w:rPr>
          <w:b/>
          <w:sz w:val="28"/>
          <w:szCs w:val="28"/>
          <w:lang w:val="es-MX"/>
        </w:rPr>
        <w:t>ENERO</w:t>
      </w:r>
      <w:r w:rsidR="008218E9">
        <w:rPr>
          <w:b/>
          <w:sz w:val="28"/>
          <w:szCs w:val="28"/>
          <w:lang w:val="es-MX"/>
        </w:rPr>
        <w:t xml:space="preserve"> </w:t>
      </w:r>
      <w:r w:rsidRPr="00F757F4">
        <w:rPr>
          <w:b/>
          <w:sz w:val="28"/>
          <w:szCs w:val="28"/>
          <w:lang w:val="es-MX"/>
        </w:rPr>
        <w:t xml:space="preserve"> A </w:t>
      </w:r>
      <w:r w:rsidR="00A41923">
        <w:rPr>
          <w:b/>
          <w:sz w:val="28"/>
          <w:szCs w:val="28"/>
          <w:lang w:val="es-MX"/>
        </w:rPr>
        <w:t>MARZO</w:t>
      </w:r>
      <w:r w:rsidR="008218E9">
        <w:rPr>
          <w:b/>
          <w:sz w:val="28"/>
          <w:szCs w:val="28"/>
          <w:lang w:val="es-MX"/>
        </w:rPr>
        <w:t xml:space="preserve"> </w:t>
      </w:r>
      <w:r w:rsidRPr="00F757F4">
        <w:rPr>
          <w:b/>
          <w:sz w:val="28"/>
          <w:szCs w:val="28"/>
          <w:lang w:val="es-MX"/>
        </w:rPr>
        <w:t>201</w:t>
      </w:r>
      <w:r w:rsidR="00A41923">
        <w:rPr>
          <w:b/>
          <w:sz w:val="28"/>
          <w:szCs w:val="28"/>
          <w:lang w:val="es-MX"/>
        </w:rPr>
        <w:t>8</w:t>
      </w:r>
      <w:r w:rsidRPr="00F757F4">
        <w:rPr>
          <w:b/>
          <w:sz w:val="28"/>
          <w:szCs w:val="28"/>
          <w:lang w:val="es-MX"/>
        </w:rPr>
        <w:t>.</w:t>
      </w:r>
    </w:p>
    <w:p w:rsidR="00B74BD4" w:rsidRPr="00F757F4" w:rsidRDefault="00B74BD4" w:rsidP="00B74BD4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DIRECCIÓN DE</w:t>
      </w:r>
      <w:r w:rsidR="001F1074">
        <w:rPr>
          <w:b/>
          <w:sz w:val="28"/>
          <w:szCs w:val="28"/>
          <w:lang w:val="es-MX"/>
        </w:rPr>
        <w:t xml:space="preserve"> ÁREA DE </w:t>
      </w:r>
      <w:r>
        <w:rPr>
          <w:b/>
          <w:sz w:val="28"/>
          <w:szCs w:val="28"/>
          <w:lang w:val="es-MX"/>
        </w:rPr>
        <w:t xml:space="preserve"> I</w:t>
      </w:r>
      <w:r w:rsidR="002650E0">
        <w:rPr>
          <w:b/>
          <w:sz w:val="28"/>
          <w:szCs w:val="28"/>
          <w:lang w:val="es-MX"/>
        </w:rPr>
        <w:t>N</w:t>
      </w:r>
      <w:r>
        <w:rPr>
          <w:b/>
          <w:sz w:val="28"/>
          <w:szCs w:val="28"/>
          <w:lang w:val="es-MX"/>
        </w:rPr>
        <w:t>SPECCIÓN</w:t>
      </w:r>
      <w:r w:rsidR="001F1074">
        <w:rPr>
          <w:b/>
          <w:sz w:val="28"/>
          <w:szCs w:val="28"/>
          <w:lang w:val="es-MX"/>
        </w:rPr>
        <w:t xml:space="preserve"> Y VIGILANCIA</w:t>
      </w:r>
      <w:r w:rsidRPr="00F757F4">
        <w:rPr>
          <w:b/>
          <w:sz w:val="28"/>
          <w:szCs w:val="28"/>
          <w:lang w:val="es-MX"/>
        </w:rPr>
        <w:t>.</w:t>
      </w: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8218E9" w:rsidRDefault="008218E9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2C04AB" w:rsidRDefault="002C04AB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F1074" w:rsidRDefault="00C95BFA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8"/>
          <w:szCs w:val="28"/>
          <w:lang w:val="es-MX"/>
        </w:rPr>
        <w:t>Se realizaron operativos de anuncios así como de giros en general.</w:t>
      </w: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700"/>
        <w:gridCol w:w="1433"/>
      </w:tblGrid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CANTIDAD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A4192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ENERO</w:t>
            </w:r>
          </w:p>
        </w:tc>
        <w:tc>
          <w:tcPr>
            <w:tcW w:w="1433" w:type="dxa"/>
          </w:tcPr>
          <w:p w:rsidR="006140B7" w:rsidRPr="00112765" w:rsidRDefault="006140B7" w:rsidP="001D05D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ENERO</w:t>
            </w:r>
          </w:p>
        </w:tc>
      </w:tr>
      <w:tr w:rsidR="006140B7" w:rsidTr="00A41923">
        <w:trPr>
          <w:trHeight w:val="248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1433" w:type="dxa"/>
          </w:tcPr>
          <w:p w:rsidR="006140B7" w:rsidRPr="00112765" w:rsidRDefault="00A4192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38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433" w:type="dxa"/>
          </w:tcPr>
          <w:p w:rsidR="006140B7" w:rsidRPr="00112765" w:rsidRDefault="00A4192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57</w:t>
            </w:r>
          </w:p>
        </w:tc>
      </w:tr>
      <w:tr w:rsidR="006140B7" w:rsidTr="002F1595">
        <w:trPr>
          <w:trHeight w:val="275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</w:t>
            </w:r>
          </w:p>
        </w:tc>
        <w:tc>
          <w:tcPr>
            <w:tcW w:w="1433" w:type="dxa"/>
          </w:tcPr>
          <w:p w:rsidR="006140B7" w:rsidRPr="00112765" w:rsidRDefault="00A4192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85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433" w:type="dxa"/>
          </w:tcPr>
          <w:p w:rsidR="006140B7" w:rsidRPr="00112765" w:rsidRDefault="00B53A03" w:rsidP="00A41923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</w:t>
            </w:r>
            <w:r w:rsidR="00A41923">
              <w:rPr>
                <w:rFonts w:ascii="Agency FB" w:hAnsi="Agency FB"/>
                <w:i/>
                <w:sz w:val="20"/>
                <w:szCs w:val="20"/>
                <w:lang w:val="es-MX"/>
              </w:rPr>
              <w:t>23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433" w:type="dxa"/>
          </w:tcPr>
          <w:p w:rsidR="006140B7" w:rsidRPr="00112765" w:rsidRDefault="00B53A0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65</w:t>
            </w:r>
          </w:p>
        </w:tc>
      </w:tr>
    </w:tbl>
    <w:tbl>
      <w:tblPr>
        <w:tblStyle w:val="Tablaconcuadrcula"/>
        <w:tblpPr w:leftFromText="141" w:rightFromText="141" w:vertAnchor="text" w:horzAnchor="page" w:tblpX="5540" w:tblpY="-1924"/>
        <w:tblW w:w="0" w:type="auto"/>
        <w:tblLook w:val="04A0"/>
      </w:tblPr>
      <w:tblGrid>
        <w:gridCol w:w="1991"/>
        <w:gridCol w:w="1991"/>
      </w:tblGrid>
      <w:tr w:rsidR="006140B7" w:rsidTr="006A098B">
        <w:trPr>
          <w:trHeight w:val="183"/>
        </w:trPr>
        <w:tc>
          <w:tcPr>
            <w:tcW w:w="1991" w:type="dxa"/>
          </w:tcPr>
          <w:p w:rsidR="006140B7" w:rsidRPr="00C63635" w:rsidRDefault="006140B7" w:rsidP="006A098B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91" w:type="dxa"/>
          </w:tcPr>
          <w:p w:rsidR="006140B7" w:rsidRPr="00C63635" w:rsidRDefault="006140B7" w:rsidP="006A098B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6140B7" w:rsidTr="006A098B">
        <w:trPr>
          <w:trHeight w:val="183"/>
        </w:trPr>
        <w:tc>
          <w:tcPr>
            <w:tcW w:w="1991" w:type="dxa"/>
          </w:tcPr>
          <w:p w:rsidR="006140B7" w:rsidRPr="00C63635" w:rsidRDefault="006140B7" w:rsidP="00A4192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FEBRERO</w:t>
            </w:r>
          </w:p>
        </w:tc>
        <w:tc>
          <w:tcPr>
            <w:tcW w:w="1991" w:type="dxa"/>
          </w:tcPr>
          <w:p w:rsidR="006140B7" w:rsidRPr="00C63635" w:rsidRDefault="006140B7" w:rsidP="00A4192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FEBRERO</w:t>
            </w:r>
          </w:p>
        </w:tc>
      </w:tr>
      <w:tr w:rsidR="006140B7" w:rsidTr="006A098B">
        <w:trPr>
          <w:trHeight w:val="183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ACTAS </w:t>
            </w: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DE INFRACCIÒN</w:t>
            </w:r>
          </w:p>
        </w:tc>
        <w:tc>
          <w:tcPr>
            <w:tcW w:w="1991" w:type="dxa"/>
          </w:tcPr>
          <w:p w:rsidR="006140B7" w:rsidRDefault="00A4192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20</w:t>
            </w:r>
          </w:p>
        </w:tc>
      </w:tr>
      <w:tr w:rsidR="006140B7" w:rsidTr="006A098B">
        <w:trPr>
          <w:trHeight w:val="194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991" w:type="dxa"/>
          </w:tcPr>
          <w:p w:rsidR="006140B7" w:rsidRDefault="00A4192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73</w:t>
            </w:r>
          </w:p>
        </w:tc>
      </w:tr>
      <w:tr w:rsidR="006140B7" w:rsidTr="006A098B">
        <w:trPr>
          <w:trHeight w:val="183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</w:t>
            </w:r>
          </w:p>
        </w:tc>
        <w:tc>
          <w:tcPr>
            <w:tcW w:w="1991" w:type="dxa"/>
          </w:tcPr>
          <w:p w:rsidR="006140B7" w:rsidRDefault="00A4192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174</w:t>
            </w:r>
          </w:p>
        </w:tc>
      </w:tr>
      <w:tr w:rsidR="006140B7" w:rsidTr="006A098B">
        <w:trPr>
          <w:trHeight w:val="194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991" w:type="dxa"/>
          </w:tcPr>
          <w:p w:rsidR="006140B7" w:rsidRDefault="00A4192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14</w:t>
            </w:r>
          </w:p>
        </w:tc>
      </w:tr>
      <w:tr w:rsidR="006140B7" w:rsidTr="006A098B">
        <w:trPr>
          <w:trHeight w:val="135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991" w:type="dxa"/>
          </w:tcPr>
          <w:p w:rsidR="006140B7" w:rsidRDefault="00B53A0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15</w:t>
            </w:r>
          </w:p>
        </w:tc>
      </w:tr>
    </w:tbl>
    <w:p w:rsidR="006140B7" w:rsidRDefault="006140B7" w:rsidP="006140B7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839" w:type="dxa"/>
        <w:tblLook w:val="04A0"/>
      </w:tblPr>
      <w:tblGrid>
        <w:gridCol w:w="2711"/>
        <w:gridCol w:w="2711"/>
      </w:tblGrid>
      <w:tr w:rsidR="006140B7" w:rsidTr="002F1595">
        <w:trPr>
          <w:trHeight w:val="260"/>
        </w:trPr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C63635" w:rsidRDefault="00064742" w:rsidP="00A41923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>MARZO</w:t>
            </w:r>
          </w:p>
        </w:tc>
        <w:tc>
          <w:tcPr>
            <w:tcW w:w="2711" w:type="dxa"/>
          </w:tcPr>
          <w:p w:rsidR="006140B7" w:rsidRPr="00064742" w:rsidRDefault="006140B7" w:rsidP="00A41923">
            <w:pPr>
              <w:pStyle w:val="Sinespaciado"/>
              <w:jc w:val="both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064742">
              <w:rPr>
                <w:rFonts w:ascii="Agency FB" w:hAnsi="Agency FB"/>
                <w:sz w:val="20"/>
                <w:szCs w:val="20"/>
                <w:lang w:val="es-MX"/>
              </w:rPr>
              <w:t>M</w:t>
            </w:r>
            <w:r w:rsidRPr="002F357A">
              <w:rPr>
                <w:rFonts w:ascii="Agency FB" w:hAnsi="Agency FB"/>
                <w:b/>
                <w:sz w:val="20"/>
                <w:szCs w:val="20"/>
                <w:lang w:val="es-MX"/>
              </w:rPr>
              <w:t>ES DE</w:t>
            </w:r>
            <w:r w:rsidR="00A41923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MARZO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2711" w:type="dxa"/>
          </w:tcPr>
          <w:p w:rsidR="006140B7" w:rsidRPr="00064742" w:rsidRDefault="00A41923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711" w:type="dxa"/>
          </w:tcPr>
          <w:p w:rsidR="006140B7" w:rsidRPr="00064742" w:rsidRDefault="00724DF0" w:rsidP="00B53A03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VERIFICAIONES</w:t>
            </w:r>
          </w:p>
        </w:tc>
        <w:tc>
          <w:tcPr>
            <w:tcW w:w="2711" w:type="dxa"/>
          </w:tcPr>
          <w:p w:rsidR="006140B7" w:rsidRPr="00064742" w:rsidRDefault="00724DF0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170</w:t>
            </w:r>
          </w:p>
        </w:tc>
      </w:tr>
      <w:tr w:rsidR="006140B7" w:rsidTr="00724DF0">
        <w:trPr>
          <w:trHeight w:val="362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711" w:type="dxa"/>
          </w:tcPr>
          <w:p w:rsidR="006140B7" w:rsidRDefault="00724DF0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  <w:p w:rsidR="00B53A03" w:rsidRPr="00064742" w:rsidRDefault="00B53A03" w:rsidP="002F1595">
            <w:pPr>
              <w:pStyle w:val="Sinespaciado"/>
              <w:jc w:val="both"/>
              <w:rPr>
                <w:lang w:val="es-MX"/>
              </w:rPr>
            </w:pP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2711" w:type="dxa"/>
          </w:tcPr>
          <w:p w:rsidR="006140B7" w:rsidRPr="00064742" w:rsidRDefault="00B53A03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</w:tr>
    </w:tbl>
    <w:p w:rsidR="006140B7" w:rsidRDefault="00CF2B42" w:rsidP="006140B7">
      <w:pPr>
        <w:pStyle w:val="Sinespaciado"/>
        <w:jc w:val="both"/>
        <w:rPr>
          <w:b/>
          <w:lang w:val="es-MX"/>
        </w:rPr>
      </w:pPr>
      <w:r>
        <w:rPr>
          <w:b/>
          <w:lang w:val="es-MX"/>
        </w:rPr>
        <w:t xml:space="preserve"> </w:t>
      </w: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748B5" w:rsidRDefault="001748B5" w:rsidP="001748B5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ASIMISMO SE TRABAJO EN SEGUIMIENTOS ASÍ C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>OMO INSPECCIONANDO ATENCIÓN A REPORTES.</w:t>
      </w:r>
    </w:p>
    <w:p w:rsidR="001748B5" w:rsidRDefault="001748B5" w:rsidP="001748B5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6140B7" w:rsidRPr="00C63635" w:rsidRDefault="006140B7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6140B7" w:rsidRPr="00C63635" w:rsidSect="00DB36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91E43"/>
    <w:rsid w:val="00000B3C"/>
    <w:rsid w:val="00007587"/>
    <w:rsid w:val="000519D4"/>
    <w:rsid w:val="00064742"/>
    <w:rsid w:val="000879DE"/>
    <w:rsid w:val="00097533"/>
    <w:rsid w:val="000E6076"/>
    <w:rsid w:val="00112765"/>
    <w:rsid w:val="001748B5"/>
    <w:rsid w:val="00191E43"/>
    <w:rsid w:val="001A361B"/>
    <w:rsid w:val="001D05D8"/>
    <w:rsid w:val="001F1074"/>
    <w:rsid w:val="001F6B07"/>
    <w:rsid w:val="002650E0"/>
    <w:rsid w:val="00284A03"/>
    <w:rsid w:val="002C04AB"/>
    <w:rsid w:val="002C5F25"/>
    <w:rsid w:val="002D1E4E"/>
    <w:rsid w:val="002F357A"/>
    <w:rsid w:val="00307A42"/>
    <w:rsid w:val="00342B67"/>
    <w:rsid w:val="003A2449"/>
    <w:rsid w:val="003B3D11"/>
    <w:rsid w:val="00455BE5"/>
    <w:rsid w:val="00467F63"/>
    <w:rsid w:val="00477095"/>
    <w:rsid w:val="004B1379"/>
    <w:rsid w:val="0051485C"/>
    <w:rsid w:val="006140B7"/>
    <w:rsid w:val="006A098B"/>
    <w:rsid w:val="00705122"/>
    <w:rsid w:val="00710D52"/>
    <w:rsid w:val="00724DF0"/>
    <w:rsid w:val="00751EEC"/>
    <w:rsid w:val="00783BA8"/>
    <w:rsid w:val="007C3C91"/>
    <w:rsid w:val="008209AB"/>
    <w:rsid w:val="008218E9"/>
    <w:rsid w:val="00913A3E"/>
    <w:rsid w:val="00A03295"/>
    <w:rsid w:val="00A41923"/>
    <w:rsid w:val="00A61574"/>
    <w:rsid w:val="00A8007E"/>
    <w:rsid w:val="00AC15B2"/>
    <w:rsid w:val="00B53A03"/>
    <w:rsid w:val="00B74BD4"/>
    <w:rsid w:val="00B8554D"/>
    <w:rsid w:val="00BF63EE"/>
    <w:rsid w:val="00C63635"/>
    <w:rsid w:val="00C95BFA"/>
    <w:rsid w:val="00CF2B42"/>
    <w:rsid w:val="00CF2C9E"/>
    <w:rsid w:val="00D468B8"/>
    <w:rsid w:val="00D82723"/>
    <w:rsid w:val="00D84408"/>
    <w:rsid w:val="00DB36D0"/>
    <w:rsid w:val="00DC55C6"/>
    <w:rsid w:val="00DF5653"/>
    <w:rsid w:val="00E17A5D"/>
    <w:rsid w:val="00E41A05"/>
    <w:rsid w:val="00E82B3C"/>
    <w:rsid w:val="00E8705A"/>
    <w:rsid w:val="00E95D97"/>
    <w:rsid w:val="00F50DB2"/>
    <w:rsid w:val="00F757F4"/>
    <w:rsid w:val="00F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E4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pchp</dc:creator>
  <cp:keywords/>
  <dc:description/>
  <cp:lastModifiedBy>reglamentos3</cp:lastModifiedBy>
  <cp:revision>2</cp:revision>
  <dcterms:created xsi:type="dcterms:W3CDTF">2018-04-30T18:51:00Z</dcterms:created>
  <dcterms:modified xsi:type="dcterms:W3CDTF">2018-04-30T18:51:00Z</dcterms:modified>
</cp:coreProperties>
</file>