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443F9A">
        <w:rPr>
          <w:rFonts w:ascii="Arial" w:hAnsi="Arial" w:cs="Arial"/>
          <w:sz w:val="100"/>
          <w:szCs w:val="100"/>
        </w:rPr>
        <w:t>junio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E3420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E3420C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E3420C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1382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E3420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12903</w:t>
      </w:r>
      <w:r w:rsidR="00C14BD9">
        <w:rPr>
          <w:rFonts w:ascii="Arial" w:hAnsi="Arial" w:cs="Arial"/>
          <w:sz w:val="30"/>
          <w:szCs w:val="30"/>
        </w:rPr>
        <w:t xml:space="preserve"> </w:t>
      </w:r>
      <w:r w:rsidR="00DA4887" w:rsidRPr="00DA4887">
        <w:rPr>
          <w:rFonts w:ascii="Arial" w:hAnsi="Arial" w:cs="Arial"/>
          <w:sz w:val="30"/>
          <w:szCs w:val="30"/>
        </w:rPr>
        <w:t xml:space="preserve"> </w:t>
      </w:r>
      <w:r w:rsidR="00AA24E2" w:rsidRPr="00AA24E2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32B0D" w:rsidRDefault="004B7D39" w:rsidP="00DC5E2E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E3420C">
        <w:rPr>
          <w:rFonts w:ascii="Arial" w:hAnsi="Arial" w:cs="Arial"/>
          <w:sz w:val="30"/>
          <w:szCs w:val="30"/>
        </w:rPr>
        <w:t>31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E3420C" w:rsidRDefault="00E3420C" w:rsidP="00DC5E2E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7701"/>
      </w:tblGrid>
      <w:tr w:rsidR="00E3420C" w:rsidRPr="00E3420C" w:rsidTr="00E3420C">
        <w:trPr>
          <w:trHeight w:val="3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JUNIO 2019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Arranque del programa Uno y uno 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Sesión INJUVE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Inauguración de calle 01 de Enero col Guayabitos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GIra recorrido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Proveeduría LPL 28/2019 -  LPL 29/2019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Consejo de Protección Civil -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Ciudad Amigable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Policía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10-06-19 Rueda de Prensa Premi NAcional de la Cerámica-43 Edición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Clausura ITEI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Proveeduría - LPL 28/2019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Sesión de Ecología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 Solemne CXCVIII Aniversario de la Proclamación de  la Independencia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Rueda de Prensa- Feria de San Pedro Tlaquepaque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15/09/2019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Desfile Fiestas de Junio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Carrera extrema- Aniversario  Bomberos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DIF- directora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obra - empedrado zampeado- El Órgano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</w:t>
            </w: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duria Sesión de junta aclaratoria- LPL 29/2019 LPL 30/2019 y LPL 31/2019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apoyos QUEREMOS CUIDARTE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Mujer y la Familia- La Ladrillera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recepción de piezas  Premio Nacional de la Cerámica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apoyos del programa HECHO CON AMOR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apoyos TE QUEREMOS JEFA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Firma de convenio con el ITESO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Proveeduría-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Proveeduría  Juntas aclaratorias - LPL 33/2019 Y LPL 34/2019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apoyos TE QUEREMOS PREPARADO 2019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 de Ayuntamiento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Premio Nacional de la Cerámica 2019 </w:t>
            </w:r>
          </w:p>
        </w:tc>
      </w:tr>
      <w:tr w:rsidR="00E3420C" w:rsidRPr="00E3420C" w:rsidTr="00E3420C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28/06/2019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</w:t>
            </w: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duría - Juntas aclaratorias- LPL 35/2019 útiles escolares y LPL 36/2019 calzado escolar</w:t>
            </w:r>
          </w:p>
        </w:tc>
      </w:tr>
    </w:tbl>
    <w:p w:rsidR="00E3420C" w:rsidRDefault="00E3420C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2108"/>
        <w:gridCol w:w="1504"/>
        <w:gridCol w:w="2079"/>
        <w:gridCol w:w="948"/>
        <w:gridCol w:w="146"/>
      </w:tblGrid>
      <w:tr w:rsidR="00E3420C" w:rsidRPr="00E3420C" w:rsidTr="00E3420C">
        <w:trPr>
          <w:trHeight w:val="30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E3420C" w:rsidRPr="00E3420C" w:rsidTr="00E3420C">
        <w:trPr>
          <w:trHeight w:val="28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JUNIO  DE  2019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548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44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101.1 FM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METRO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420C" w:rsidRPr="00E3420C" w:rsidTr="00E3420C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1135"/>
        <w:gridCol w:w="1246"/>
        <w:gridCol w:w="1557"/>
        <w:gridCol w:w="800"/>
      </w:tblGrid>
      <w:tr w:rsidR="00E3420C" w:rsidRPr="00E3420C" w:rsidTr="00E3420C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296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BARBA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548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00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296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UNO A UNO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FERIA DE SAN PEDRO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NACIONAL CERAMICA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COMUNICACIÓN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DESAZOLVE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PUEBLOS MAGICOS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 VIAL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ARTESANOS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LADRILLERAS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3420C" w:rsidRPr="00E3420C" w:rsidTr="00E3420C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221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C" w:rsidRPr="00E3420C" w:rsidRDefault="00E3420C" w:rsidP="00E34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20C">
              <w:rPr>
                <w:rFonts w:ascii="Calibri" w:eastAsia="Times New Roman" w:hAnsi="Calibri" w:cs="Calibri"/>
                <w:color w:val="000000"/>
                <w:lang w:eastAsia="es-MX"/>
              </w:rPr>
              <w:t>548</w:t>
            </w:r>
          </w:p>
        </w:tc>
      </w:tr>
    </w:tbl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E3420C">
      <w:pPr>
        <w:pStyle w:val="Ttulo1"/>
        <w:jc w:val="center"/>
        <w:rPr>
          <w:rFonts w:eastAsia="Arial"/>
        </w:rPr>
      </w:pPr>
      <w:r>
        <w:rPr>
          <w:rFonts w:eastAsia="Arial"/>
        </w:rPr>
        <w:t xml:space="preserve">Informe del manejo de redes sociales </w:t>
      </w:r>
    </w:p>
    <w:p w:rsidR="00E3420C" w:rsidRDefault="00E3420C" w:rsidP="00E3420C">
      <w:pPr>
        <w:pStyle w:val="Sinespaciado"/>
        <w:jc w:val="center"/>
        <w:rPr>
          <w:rFonts w:eastAsia="Arial"/>
        </w:rPr>
      </w:pPr>
      <w:r>
        <w:rPr>
          <w:rFonts w:eastAsia="Arial"/>
        </w:rPr>
        <w:t>DEL 1 AL 30 DE JUNIO DE 2019.</w:t>
      </w:r>
    </w:p>
    <w:p w:rsidR="00E3420C" w:rsidRDefault="00E3420C" w:rsidP="00E3420C">
      <w:pPr>
        <w:pStyle w:val="Sinespaciado"/>
        <w:jc w:val="center"/>
        <w:rPr>
          <w:rFonts w:eastAsia="Arial"/>
        </w:rPr>
      </w:pPr>
    </w:p>
    <w:p w:rsidR="00E3420C" w:rsidRDefault="00E3420C" w:rsidP="00E3420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FACEBOOK</w:t>
      </w:r>
    </w:p>
    <w:p w:rsidR="00E3420C" w:rsidRDefault="00E3420C" w:rsidP="00E3420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Calendario de publicaciones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 de junio de 2019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10:00 horas liga sabatina futbol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15:04 horas ronda folclórica prematrimoniales DIF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carrera en tacones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18:00 horas semana del orgullo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08:00 horas domingo de vía recreativa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11:45 horas talleres artesanales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brigada de salud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3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10:01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¿buscas empleo temporal?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reconocimiento al mérito ambiental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comienzan talleres en la academia municipal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10:41 horas aguas con las lluvias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comienzan talleres en la academia municipal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15:54 horas gobierno abierto transparencia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planta de árboles en la colonia El vergel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22:43 horas ¿buscas empleo?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12:53 horas día mundial del medio ambiente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archivos de puertas abiertas</w:t>
      </w:r>
    </w:p>
    <w:p w:rsidR="00E3420C" w:rsidRPr="00DD02D6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red saludable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10:05 horas red saludable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horas archivos de puertas abiertas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taller de libros cartoneros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19:00 horas noches de ronda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comienzan talleres de la academia municipal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13:21 horas de ronda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programa nacional afíliate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liga sabatina de futbol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10:24 horas llega la feria a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13:16 horas De ronda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desfile inaugural de la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19:04 horas recomendaciones para la lluvia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08:27 horas Vía recreativa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horas Centro Histórico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14:00 horas Archivos de puertas abiertas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Brigada de salud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09:24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11:55 horas Convocatorias Gastronómica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16:08 horas Archivos de puertas abiertas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20:46 horas Esquela de Israel Ramírez Camacho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17:11 horas Taller de libros cartoneros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19:00 horas Brigada de salud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11:09 horas Cursos de verano DARE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13:52 horas Cumbre de ciudades incluyentes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17:00 horas Limpieza y poda en parques de Santa María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19:16 horas Video Feria de San pedro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13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09:15 horas Transmisión en vivo Independencia de la Nueva Galicia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10:25 horas Curso de primeros auxilios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12:34 horas Concierto de Game on Cultura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15:00 horas Desfile inaugural Feria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19:26 horas Recomendaciones para la lluvia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14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10:38 horas Video innovación tecnológica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Programa de actividades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16:00 horas Lotería en Feria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19:11 horas Conoce San Pedro Tlaquepaque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15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09:54 horas Actualización de foto de portada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15:00 horas Feria de las niñas y los niños en San pedro Tlaquepaque 19:49 horas Transmisión en vivo de la feria de San pedro 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10:19 horas Feliz día del padre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14:00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18:46 horas Escultura Cabeza roja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09:52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Taller escuela para padres DIF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Feria de San pedro programación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Presentación libro el coleccionista de sombras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06:57 horas Video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12:00 horas De ronda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15:00 horas Video Gobierno abierto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18:00 horas Actividades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20:00 horas Orientación para creación de negocios propios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Juegos mecánicos gratis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Curso de verano conviértete en un Todólogo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Feria de las niñas y los niños en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15:35 horas Limpieza y poda en el municipio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19;10 horas Programa de la feria de San pedro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21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10:13 horas Video Gobierno abierto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13:07 horas Por la mujer y la familia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19:00 horas De ronda en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22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11:00 horas Cursos de verano de COMUDE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Vía Recreativa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23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Brigada de salud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24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10:16 horas Brigada de salud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Cartilla militar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20:51 horas Programa completo de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25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Gobierno abierto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13:08 horas Día naranja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Red saludable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20:07 horas Recomendaciones para la lluvia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26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10:18 horas Feria de las niñas y los niños en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Campaña de aparatos auditivos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15:16 horas Limpieza y poda en diversos puntos del municipio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De ronda en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horas Red saludable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Curso de verano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15:59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19:29 horas Cursos de verano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20:14 horas Sesión ordinaria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28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10:06 horas Cursos de verano en la academia municipal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11:49 horas Cambio de foto de portada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12:01 horas Día internacional del orgullo LGBTTTIQ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15:23 horas Premio Nacional de la Cerámica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18:51 horas Premio Nacional de la Cerámica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19:00 horas Gobierno abierto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29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Expo venta de artesanías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Último sábado de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30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06:15 horas Recomendaciones por caída de granizo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08:17 horas Cruces donde no hay circulación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14:00 horas Último día de la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22:38 horas Personal operativo sigue en labores de recolección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Pr="00571E6E" w:rsidRDefault="00E3420C" w:rsidP="00E3420C">
      <w:pPr>
        <w:rPr>
          <w:rFonts w:ascii="Arial" w:eastAsia="Arial" w:hAnsi="Arial" w:cs="Arial"/>
          <w:sz w:val="28"/>
          <w:szCs w:val="28"/>
        </w:rPr>
      </w:pPr>
      <w:r w:rsidRPr="00571E6E">
        <w:rPr>
          <w:rFonts w:ascii="Arial" w:eastAsia="Arial" w:hAnsi="Arial" w:cs="Arial"/>
          <w:b/>
          <w:bCs/>
          <w:sz w:val="28"/>
          <w:szCs w:val="28"/>
        </w:rPr>
        <w:t xml:space="preserve">Mensajes recibidos: </w:t>
      </w:r>
      <w:r>
        <w:rPr>
          <w:rFonts w:ascii="Arial" w:eastAsia="Arial" w:hAnsi="Arial" w:cs="Arial"/>
          <w:sz w:val="28"/>
          <w:szCs w:val="28"/>
        </w:rPr>
        <w:t>279</w:t>
      </w:r>
    </w:p>
    <w:p w:rsidR="00E3420C" w:rsidRDefault="00E3420C" w:rsidP="00E3420C">
      <w:pPr>
        <w:rPr>
          <w:rFonts w:ascii="Arial" w:eastAsia="Arial" w:hAnsi="Arial" w:cs="Arial"/>
          <w:b/>
          <w:bCs/>
          <w:sz w:val="28"/>
          <w:szCs w:val="28"/>
        </w:rPr>
      </w:pPr>
      <w:r w:rsidRPr="00571E6E">
        <w:rPr>
          <w:rFonts w:ascii="Arial" w:eastAsia="Arial" w:hAnsi="Arial" w:cs="Arial"/>
          <w:b/>
          <w:bCs/>
          <w:sz w:val="28"/>
          <w:szCs w:val="28"/>
        </w:rPr>
        <w:t xml:space="preserve">Mensajes respondidos: </w:t>
      </w:r>
      <w:r w:rsidRPr="00571E6E">
        <w:rPr>
          <w:rFonts w:ascii="Arial" w:eastAsia="Arial" w:hAnsi="Arial" w:cs="Arial"/>
          <w:sz w:val="28"/>
          <w:szCs w:val="28"/>
        </w:rPr>
        <w:t>26</w:t>
      </w:r>
      <w:r>
        <w:rPr>
          <w:rFonts w:ascii="Arial" w:eastAsia="Arial" w:hAnsi="Arial" w:cs="Arial"/>
          <w:sz w:val="28"/>
          <w:szCs w:val="28"/>
        </w:rPr>
        <w:t>6</w:t>
      </w:r>
    </w:p>
    <w:p w:rsidR="00E3420C" w:rsidRPr="00571E6E" w:rsidRDefault="00E3420C" w:rsidP="00E3420C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Diseños publicados: </w:t>
      </w:r>
      <w:r w:rsidRPr="00571E6E">
        <w:rPr>
          <w:rFonts w:ascii="Arial" w:eastAsia="Arial" w:hAnsi="Arial" w:cs="Arial"/>
          <w:sz w:val="28"/>
          <w:szCs w:val="28"/>
        </w:rPr>
        <w:t>84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E3420C" w:rsidRPr="00571E6E" w:rsidRDefault="00E3420C" w:rsidP="00E3420C">
      <w:pPr>
        <w:rPr>
          <w:rFonts w:ascii="Arial" w:eastAsia="Arial" w:hAnsi="Arial" w:cs="Arial"/>
          <w:b/>
          <w:bCs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/>
    <w:p w:rsidR="00E3420C" w:rsidRDefault="00E3420C" w:rsidP="00E3420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TWITTER</w:t>
      </w:r>
    </w:p>
    <w:p w:rsidR="00E3420C" w:rsidRDefault="00E3420C" w:rsidP="00E3420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Calendario de publicaciones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 de junio de 2019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10:00 horas liga sabatina futbol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15:04 horas ronda folclórica prematrimoniales DIF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carrera en tacones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18:00 horas semana del orgullo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08:00 horas domingo de vía recreativa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11:45 horas talleres artesanales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brigada de salud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10:01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¿buscas empleo temporal?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reconocimiento al mérito ambiental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comienzan talleres en la academia municipal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4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10:41 horas aguas con las lluvias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comienzan talleres en la academia municipal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15:54 horas gobierno abierto transparencia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planta de árboles en la colonia El vergel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22:43 horas ¿buscas empleo?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12:53 horas día mundial del medio ambiente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archivos de puertas abiertas</w:t>
      </w:r>
    </w:p>
    <w:p w:rsidR="00E3420C" w:rsidRPr="00DD02D6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red saludable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10:05 horas red saludable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horas archivos de puertas abiertas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taller de libros cartoneros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noches de ronda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comienzan talleres de la academia municipal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13:21 horas de ronda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programa nacional afíliate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19:00 horas liga sabatina de futbol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10:24 horas llega la feria a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13:16 horas De ronda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desfile inaugural de la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19:04 horas recomendaciones para la lluvia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08:27 horas Vía recreativa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horas Centro Histórico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14:00 horas Archivos de puertas abiertas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Brigada de salud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09:24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11:55 horas Convocatorias Gastronómica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16:08 horas Archivos de puertas abiertas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20:46 horas Esquela de Israel Ramírez Camacho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17:11 horas Taller de libros cartoneros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19:00 horas Brigada de salud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11:09 horas Cursos de verano DARE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13:52 horas Cumbre de ciudades incluyentes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17:00 horas Limpieza y poda en parques de Santa María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19:16 horas Video Feria de San pedro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13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09:15 horas Transmisión en vivo Independencia de la Nueva Galicia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10:25 horas Curso de primeros auxilios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12:34 horas Concierto de Game on Cultura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15:00 horas Desfile inaugural Feria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19:26 horas Recomendaciones para la lluvia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14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10:38 horas Video innovación tecnológica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Programa de actividades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Lotería en Feria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19:11 horas Conoce San Pedro Tlaquepaque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15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09:54 horas Actualización de foto de portada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15:00 horas Feria de las niñas y los niños en San pedro Tlaquepaque 19:49 horas Transmisión en vivo de la feria de San pedro 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10:19 horas Feliz día del padre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14:00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18:46 horas Escultura Cabeza roja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09:52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Taller escuela para padres DIF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Feria de San pedro programación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Presentación libro el coleccionista de sombras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06:57 horas Video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horas De ronda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15:00 horas Video Gobierno abierto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18:00 horas Actividades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20:00 horas Orientación para creación de negocios propios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09:00 horas Brigada de salud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Juegos mecánicos gratis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Curso de verano conviértete en un Todólogo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Feria de las niñas y los niños en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15:35 horas Limpieza y poda en el municipio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19;10 horas Programa de la feria de San pedro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21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10:13 horas Video Gobierno abierto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13:07 horas Por la mujer y la familia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De ronda en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22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11:00 horas Cursos de verano de COMUDE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15:00 horas Actividades en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Vía Recreativa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23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Brigada de salud 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24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10:16 horas Brigada de salud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Cartilla militar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20:51 horas Programa completo de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25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Gobierno abierto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13:08 horas Día naranja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Red saludable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20:07 horas Recomendaciones para la lluvia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26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10:18 horas Feria de las niñas y los niños en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Campaña de aparatos auditivos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15:16 horas Limpieza y poda en diversos puntos del municipio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16:00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De ronda en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horas Red saludable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Curso de verano en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15:59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19:29 horas Cursos de verano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20:14 horas Sesión ordinaria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28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10:06 horas Cursos de verano en la academia municipal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11:49 horas Cambio de foto de portada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12:01 horas Día internacional del orgullo LGBTTTIQ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15:00 horas Actividades en Feria de San pedro 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15:23 horas Premio Nacional de la Cerámica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18:51 horas Premio Nacional de la Cerámica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19:00 horas Gobierno abierto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29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10:00 horas Expo venta de artesanías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13:00 horas Lotería en feria de San pedro Tlaquepaque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16:00 horas Último sábado de la feria de San pedro</w:t>
      </w: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</w:p>
    <w:p w:rsidR="00E3420C" w:rsidRDefault="00E3420C" w:rsidP="00E3420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30 de junio de 2019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06:15 horas Recomendaciones por caída de granizo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08:17 horas Cruces donde no hay circulación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14:00 horas Último día de la feria de San pedro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22:38 horas Personal operativo sigue en labores de recolección</w:t>
      </w:r>
    </w:p>
    <w:p w:rsidR="00E3420C" w:rsidRDefault="00E3420C" w:rsidP="00E3420C"/>
    <w:p w:rsidR="00E3420C" w:rsidRDefault="00E3420C" w:rsidP="00E3420C"/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 w:rsidRPr="00571E6E">
        <w:rPr>
          <w:rFonts w:ascii="Arial" w:eastAsia="Arial" w:hAnsi="Arial" w:cs="Arial"/>
          <w:b/>
          <w:bCs/>
          <w:sz w:val="28"/>
          <w:szCs w:val="28"/>
        </w:rPr>
        <w:t xml:space="preserve">Mensajes recibidos: </w:t>
      </w:r>
      <w:r>
        <w:rPr>
          <w:rFonts w:ascii="Arial" w:eastAsia="Arial" w:hAnsi="Arial" w:cs="Arial"/>
          <w:sz w:val="28"/>
          <w:szCs w:val="28"/>
        </w:rPr>
        <w:t>19</w:t>
      </w:r>
    </w:p>
    <w:p w:rsidR="00E3420C" w:rsidRDefault="00E3420C" w:rsidP="00E3420C">
      <w:pPr>
        <w:rPr>
          <w:rFonts w:ascii="Arial" w:eastAsia="Arial" w:hAnsi="Arial" w:cs="Arial"/>
          <w:sz w:val="28"/>
          <w:szCs w:val="28"/>
        </w:rPr>
      </w:pPr>
      <w:r w:rsidRPr="00571E6E">
        <w:rPr>
          <w:rFonts w:ascii="Arial" w:eastAsia="Arial" w:hAnsi="Arial" w:cs="Arial"/>
          <w:b/>
          <w:bCs/>
          <w:sz w:val="28"/>
          <w:szCs w:val="28"/>
        </w:rPr>
        <w:t xml:space="preserve">Mensajes respondidos: </w:t>
      </w:r>
      <w:r>
        <w:rPr>
          <w:rFonts w:ascii="Arial" w:eastAsia="Arial" w:hAnsi="Arial" w:cs="Arial"/>
          <w:sz w:val="28"/>
          <w:szCs w:val="28"/>
        </w:rPr>
        <w:t xml:space="preserve">16 </w:t>
      </w:r>
    </w:p>
    <w:p w:rsidR="00E3420C" w:rsidRPr="00571E6E" w:rsidRDefault="00E3420C" w:rsidP="00E3420C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Diseños publicados: </w:t>
      </w:r>
      <w:r w:rsidRPr="00571E6E">
        <w:rPr>
          <w:rFonts w:ascii="Arial" w:eastAsia="Arial" w:hAnsi="Arial" w:cs="Arial"/>
          <w:sz w:val="28"/>
          <w:szCs w:val="28"/>
        </w:rPr>
        <w:t>84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E3420C" w:rsidRDefault="00E3420C" w:rsidP="00E3420C"/>
    <w:p w:rsidR="00E3420C" w:rsidRDefault="00E3420C" w:rsidP="00E3420C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eastAsia="Arial"/>
        </w:rPr>
        <w:br/>
      </w:r>
    </w:p>
    <w:sectPr w:rsidR="00E3420C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02" w:rsidRDefault="00280102" w:rsidP="00373886">
      <w:pPr>
        <w:spacing w:after="0" w:line="240" w:lineRule="auto"/>
      </w:pPr>
      <w:r>
        <w:separator/>
      </w:r>
    </w:p>
  </w:endnote>
  <w:endnote w:type="continuationSeparator" w:id="0">
    <w:p w:rsidR="00280102" w:rsidRDefault="00280102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02" w:rsidRDefault="00280102" w:rsidP="00373886">
      <w:pPr>
        <w:spacing w:after="0" w:line="240" w:lineRule="auto"/>
      </w:pPr>
      <w:r>
        <w:separator/>
      </w:r>
    </w:p>
  </w:footnote>
  <w:footnote w:type="continuationSeparator" w:id="0">
    <w:p w:rsidR="00280102" w:rsidRDefault="00280102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B3AAE"/>
    <w:rsid w:val="008C6AC6"/>
    <w:rsid w:val="008F3DEC"/>
    <w:rsid w:val="009078AD"/>
    <w:rsid w:val="00910D12"/>
    <w:rsid w:val="00914ABA"/>
    <w:rsid w:val="00940228"/>
    <w:rsid w:val="00953221"/>
    <w:rsid w:val="0097323A"/>
    <w:rsid w:val="009A7688"/>
    <w:rsid w:val="009C4855"/>
    <w:rsid w:val="009C6B98"/>
    <w:rsid w:val="009E15D5"/>
    <w:rsid w:val="009F7404"/>
    <w:rsid w:val="00A07921"/>
    <w:rsid w:val="00A20BC4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20C"/>
    <w:rsid w:val="00E34B52"/>
    <w:rsid w:val="00E41F90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F1B7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2477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2</cp:revision>
  <cp:lastPrinted>2019-05-28T17:15:00Z</cp:lastPrinted>
  <dcterms:created xsi:type="dcterms:W3CDTF">2019-07-10T22:36:00Z</dcterms:created>
  <dcterms:modified xsi:type="dcterms:W3CDTF">2019-07-10T22:36:00Z</dcterms:modified>
</cp:coreProperties>
</file>