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9C6B98">
        <w:rPr>
          <w:rFonts w:ascii="Arial" w:hAnsi="Arial" w:cs="Arial"/>
          <w:sz w:val="100"/>
          <w:szCs w:val="100"/>
        </w:rPr>
        <w:t>abril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22493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Área  de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9C6B9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9C6B98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9C6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901</w:t>
      </w:r>
      <w:r w:rsidR="00C14BD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DC5E2E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E82CFE" w:rsidRPr="00E82CFE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9C6B9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2512</w:t>
      </w:r>
      <w:r w:rsidR="00C14BD9">
        <w:rPr>
          <w:rFonts w:ascii="Arial" w:hAnsi="Arial" w:cs="Arial"/>
          <w:sz w:val="30"/>
          <w:szCs w:val="30"/>
        </w:rPr>
        <w:t xml:space="preserve"> </w:t>
      </w:r>
      <w:r w:rsidR="00DA4887" w:rsidRPr="00DA4887">
        <w:rPr>
          <w:rFonts w:ascii="Arial" w:hAnsi="Arial" w:cs="Arial"/>
          <w:sz w:val="30"/>
          <w:szCs w:val="30"/>
        </w:rPr>
        <w:t xml:space="preserve"> </w:t>
      </w:r>
      <w:r w:rsidR="00AA24E2" w:rsidRPr="00AA24E2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  <w:bookmarkStart w:id="0" w:name="_GoBack"/>
      <w:bookmarkEnd w:id="0"/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5B40DF">
        <w:rPr>
          <w:rFonts w:ascii="Arial" w:hAnsi="Arial" w:cs="Arial"/>
          <w:sz w:val="30"/>
          <w:szCs w:val="30"/>
        </w:rPr>
        <w:t>17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20"/>
        <w:gridCol w:w="7780"/>
      </w:tblGrid>
      <w:tr w:rsidR="002E0B80" w:rsidRPr="002E0B80" w:rsidTr="002E0B80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ABRIL 2019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01-04-19 Firma del convenio con el instituto de justicia alternativa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03-04-19 Activación física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03-04-19 Proveeduría LPL 22/2019 - LPL 23/2019 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03-04-19 Rueda de Prensa - JUDEA EN VIVO 2019 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04-04-19  Sesión - Proveeduria LPL 24/2019  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04-04-19 Manifestación sobre venta de predios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09-04-19  Cabeza Roja- conversatorio Carlos Marín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10-04-19 Comisión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10-04-19 Cruz Roja  colecta anual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10-04-19 Proveeduría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10-04-19 Proveeduria salud animal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11-04-19  entrega de apoyos TE QUEREMOS JEFA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11-04-19 firma de coolaboración con la Contraloría del Estado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11-04-19 Sesión de Ayuntamiento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JUDEA 2019 18, 19 Y 20 DE ABRIL DE 2019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E0B80" w:rsidRPr="002E0B80" w:rsidTr="002E0B8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E0B80" w:rsidRPr="002E0B80" w:rsidRDefault="002E0B80" w:rsidP="002E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E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5B40DF" w:rsidRP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  <w:r w:rsidRPr="005B40DF">
        <w:rPr>
          <w:szCs w:val="30"/>
        </w:rPr>
        <w:drawing>
          <wp:inline distT="0" distB="0" distL="0" distR="0">
            <wp:extent cx="6209665" cy="5996940"/>
            <wp:effectExtent l="1905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79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91"/>
        <w:gridCol w:w="1185"/>
        <w:gridCol w:w="1300"/>
        <w:gridCol w:w="1624"/>
        <w:gridCol w:w="800"/>
      </w:tblGrid>
      <w:tr w:rsidR="005B40DF" w:rsidRPr="005B40DF" w:rsidTr="005B40DF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VERDE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COMUDE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353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JUDEA 2019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AREAS VERDES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PREPA 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IDENTIDAD DE GENERO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CRUCITAS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DEL LIBRO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FACTURAS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CONTAMINACION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5B40DF" w:rsidRPr="005B40DF" w:rsidTr="005B40DF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TOTAL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0DF" w:rsidRPr="005B40DF" w:rsidRDefault="005B40DF" w:rsidP="005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40DF">
              <w:rPr>
                <w:rFonts w:ascii="Calibri" w:eastAsia="Times New Roman" w:hAnsi="Calibri" w:cs="Calibri"/>
                <w:color w:val="000000"/>
                <w:lang w:eastAsia="es-MX"/>
              </w:rPr>
              <w:t>353</w:t>
            </w:r>
          </w:p>
        </w:tc>
      </w:tr>
    </w:tbl>
    <w:p w:rsidR="005B40DF" w:rsidRDefault="005B40DF" w:rsidP="00DC5E2E">
      <w:pPr>
        <w:pStyle w:val="Sinespaciado"/>
        <w:rPr>
          <w:rFonts w:ascii="Arial" w:hAnsi="Arial" w:cs="Arial"/>
          <w:b/>
          <w:bCs/>
          <w:color w:val="000000"/>
          <w:sz w:val="28"/>
          <w:szCs w:val="28"/>
        </w:rPr>
      </w:pPr>
      <w:r w:rsidRPr="005B40DF">
        <w:rPr>
          <w:rFonts w:ascii="Arial" w:hAnsi="Arial" w:cs="Arial"/>
          <w:b/>
          <w:bCs/>
          <w:color w:val="000000"/>
          <w:sz w:val="28"/>
          <w:szCs w:val="28"/>
        </w:rPr>
        <w:t>INFORME DEL MANEJO DE REDES SOCIALES DEL 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B40DF">
        <w:rPr>
          <w:rFonts w:ascii="Arial" w:hAnsi="Arial" w:cs="Arial"/>
          <w:b/>
          <w:bCs/>
          <w:color w:val="000000"/>
          <w:sz w:val="28"/>
          <w:szCs w:val="28"/>
        </w:rPr>
        <w:t>AL 30 DE ABRIL DE 2019</w:t>
      </w:r>
    </w:p>
    <w:p w:rsidR="005B40DF" w:rsidRDefault="005B40DF" w:rsidP="00DC5E2E">
      <w:pPr>
        <w:pStyle w:val="Sinespaciad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FACEBOOK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 xml:space="preserve">Calendario de publicaciones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 xml:space="preserve">1 de abril de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Pláticas prematrimoniales DIF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Unidad de Salud Integral COMUDE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Exposición de Barro y Metal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50%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Día Mundial del Autismo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56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#Aquíestoy campaña contra la trata de personas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Red saludable Servicios médicos municipales en Toluquilla</w:t>
      </w:r>
    </w:p>
    <w:p w:rsidR="005B40DF" w:rsidRP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19:99 horas ¿Puedes verme? Campaña contra la trata de personas</w:t>
      </w: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50%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La gira de la alegría en diversas delegaciones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 xml:space="preserve">Medalla Francisco Silva Romero a docentes 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20:24 horas JUDEA 2019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Red saludable Delegación toluquilla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Teatro móvil en diversas delegaciones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#Aquíestoy campaña contra la trata de personas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Ruta de la JUDEA 2019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línea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Evita incendios forestales, recomendaciones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6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Inicia el horario de verano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Video, evitar incendios forestales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Inspección en bares y restaurantes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Campaña de vacunación antirrábica Salud Animal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teatro móvil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línea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48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Fallecimiento de director general del IMEPLAN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Develación de monumento Cabeza Roja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14:50 horas Vídeo invitación a develación de monumento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Caravana deportiva y recreativa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19:00 horas programa de Judea 2019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Medalla Francisco Silva Romero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100 años de la muerte de Emiliano Zapata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Vídeo Gánale al calor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11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 xml:space="preserve">10:00 horas </w:t>
      </w:r>
      <w:r>
        <w:rPr>
          <w:rFonts w:ascii="Arial" w:hAnsi="Arial" w:cs="Arial"/>
          <w:sz w:val="28"/>
          <w:szCs w:val="28"/>
        </w:rPr>
        <w:t xml:space="preserve">Cambio de portada Judea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Campaña antirrábica salud animal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Caravana deportiva y recreactiva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Programa por la mujer y la familia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19:00 horas 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Sesión ordinaria de cabildo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Programa por la mujer y la familia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Recorridos nocturnos en el Refugio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SEMADET informa: Alerta atmosférica en Tlaquepaque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Ruta alterna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20:16 horas Personal de PC y Servicios municipales apoyan en incendio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en línea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:0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SIAPA informa cortes de agua en diversas colonias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4:36 </w:t>
      </w:r>
      <w:r w:rsidRPr="00AC16A9">
        <w:rPr>
          <w:rFonts w:ascii="Arial" w:hAnsi="Arial" w:cs="Arial"/>
          <w:sz w:val="28"/>
          <w:szCs w:val="28"/>
        </w:rPr>
        <w:t xml:space="preserve">horas </w:t>
      </w:r>
      <w:r>
        <w:rPr>
          <w:rFonts w:ascii="Arial" w:hAnsi="Arial" w:cs="Arial"/>
          <w:sz w:val="28"/>
          <w:szCs w:val="28"/>
        </w:rPr>
        <w:t>Domingo de ramos, actividades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15:22 horas SIAPA realiza operativo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16:00 horas Evitemos incendios forestales,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17:00 horas Protección a la Fauna y Flora informa, bajo control el incendio forestal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19:00 horas 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Programa de actividades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Ruta turística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Recorridos turísticos Tlaquepaque-Tonalá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14:23 horas Personal de PT y Bomberos apoyan en incendio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Programa de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 xml:space="preserve">De ronda en Tlaquepaque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16 de abril de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Aseo Público realizó limpieza en diversas colonias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12:18 horas Alerta Atmosférica debido a incendio en Tonalá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PT y Bomberos apoyan entregando cubrebocas debido al incendio.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Desayuno en conmemoración del día del maestro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Horario de museos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 xml:space="preserve">13:00 horas </w:t>
      </w:r>
      <w:r>
        <w:rPr>
          <w:rFonts w:ascii="Arial" w:hAnsi="Arial" w:cs="Arial"/>
          <w:sz w:val="28"/>
          <w:szCs w:val="28"/>
        </w:rPr>
        <w:t>Ruta de la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Recomendaciones para cuidar tu casa en vacaciones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SIAPA suspende servicio de agua potable en diversas colonias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actividades de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Ruta turística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15:07 horas SEMADET informa: Continúa la emergencia atmosférica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Recomendaciones al asistir 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Evitemos incendios forestales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19:10 horas Imágenes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20:23 horas Termina primer día de la judea 2019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Segundo día de actividades de la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15:09 horas Compartido de PC, apoyo en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15:35 horas imágenes de la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Ruta alterna de la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Recorridos turísticos Tlaquepaque-Tonalá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19:15 horas Condolencias a Ex secretario de turismo de Jalisco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20:38 horas SEMADET informa: Se desactivó la emergencia atmosférica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21:15 horas imágenes compartidas de la judea 2019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Actividades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Termina la judea con la tradicional cuereada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Recomendaciones al conducir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21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horas De Ronda en Tlaquepaque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Día de la educadora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Cambio de portada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Predial 5%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 horas Desayuno celebración del día del maestro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Día de la madre tierra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Conoce El Refugio Tlaquepaque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Día del libro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 xml:space="preserve">16:00 horas </w:t>
      </w:r>
      <w:r>
        <w:rPr>
          <w:rFonts w:ascii="Arial" w:hAnsi="Arial" w:cs="Arial"/>
          <w:sz w:val="28"/>
          <w:szCs w:val="28"/>
        </w:rPr>
        <w:t>Recorridos turísticos Tlaquepaque-Tonalà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16:53 horas Medalla de la carrera crucitas COMUDE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Conoce la ruta de la carrera crucitas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50%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Exposición De barro y metal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Caravana deportiva y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Sugerencias para cuidar tu casa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100%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Ruta turística en vacaciones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Día naranja contra la violencia contra las mujeres y niñas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16:00 horas Gánale al calor, recomendaciones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Aquíestoy campaña contra la trata de personas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26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en línea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Caravana deportiva y recreativa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Conoce la casa del artesano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Evitemos incendios forestales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lastRenderedPageBreak/>
        <w:t>27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De rondas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Recomendaciones al conducir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24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8:</w:t>
      </w:r>
      <w:r w:rsidRPr="00AC16A9">
        <w:rPr>
          <w:rFonts w:ascii="Arial" w:hAnsi="Arial" w:cs="Arial"/>
          <w:sz w:val="28"/>
          <w:szCs w:val="28"/>
        </w:rPr>
        <w:t xml:space="preserve">00 horas </w:t>
      </w:r>
      <w:r>
        <w:rPr>
          <w:rFonts w:ascii="Arial" w:hAnsi="Arial" w:cs="Arial"/>
          <w:sz w:val="28"/>
          <w:szCs w:val="28"/>
        </w:rPr>
        <w:t>Conoce Jardín Hidalgo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Educación, desayuno para maestros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Fluya, exposición de libros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Día de la danza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30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Día del niño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Salud animal vacunación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COMUDE actividades para adultos mayores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TWITTER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 xml:space="preserve">Calendario de publicaciones </w:t>
      </w: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 xml:space="preserve">1 de abril de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Pláticas prematrimoniales DIF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Unidad de Salud Integral COMUDE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Exposición de Barro y Metal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50%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Día Mundial del Autismo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56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#Aquíestoy campaña contra la trata de personas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Red saludable Servicios médicos municipales en Toluquilla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19:99 horas 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50%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La gira de la alegría en diversas delegaciones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 xml:space="preserve">Medalla Francisco Silva Romero a docentes 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20:24 horas JUDEA 2019</w:t>
      </w: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Red saludable Delegación toluquilla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Teatro móvil en diversas delegaciones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#Aquíestoy campaña contra la trata de personas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Ruta de la JUDEA 2019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línea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Evita incendios forestales,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¿Puedes verme? Campaña contra la trata de personas</w:t>
      </w:r>
    </w:p>
    <w:p w:rsidR="005B40DF" w:rsidRPr="005B40DF" w:rsidRDefault="005B40DF" w:rsidP="005B40DF">
      <w:pPr>
        <w:rPr>
          <w:rFonts w:ascii="Arial" w:hAnsi="Arial" w:cs="Arial"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6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Inicia el horario de verano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Video, evitar incendios forestales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Inspección en bares y restaurantes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Campaña de vacunación antirrábica Salud Animal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teatro móvil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línea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48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Fallecimiento de director general del IMEPLAN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Develación de monumento Cabeza Roja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14:50 horas Vídeo invitación a develación de monumento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Caravana deportiva y recreativa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19:00 horas programa de Judea 2019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Medalla Francisco Silva Romero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100 años de la muerte de Emiliano Zapata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Vídeo Gánale al calor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11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Cambio de portada Judea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>1</w:t>
      </w:r>
      <w:r>
        <w:rPr>
          <w:rFonts w:ascii="Arial" w:hAnsi="Arial" w:cs="Arial"/>
          <w:sz w:val="28"/>
          <w:szCs w:val="28"/>
        </w:rPr>
        <w:t>1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Campaña antirrábica salud animal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Caravana deportiva y recreactiva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Programa por la mujer y la familia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19:00 horas 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Sesión ordinaria de cabildo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Programa por la mujer y la familia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Recorridos nocturnos en el Refugio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SEMADET informa: Alerta atmosférica en Tlaquepaque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horas Ruta alterna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20:16 horas Personal de PC y Servicios municipales apoyan en incendio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en línea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:0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SIAPA informa cortes de agua en diversas colonias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4:36 </w:t>
      </w:r>
      <w:r w:rsidRPr="00AC16A9">
        <w:rPr>
          <w:rFonts w:ascii="Arial" w:hAnsi="Arial" w:cs="Arial"/>
          <w:sz w:val="28"/>
          <w:szCs w:val="28"/>
        </w:rPr>
        <w:t xml:space="preserve">horas </w:t>
      </w:r>
      <w:r>
        <w:rPr>
          <w:rFonts w:ascii="Arial" w:hAnsi="Arial" w:cs="Arial"/>
          <w:sz w:val="28"/>
          <w:szCs w:val="28"/>
        </w:rPr>
        <w:t>Domingo de ramos, actividades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15:22 horas SIAPA realiza operativo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16:00 horas Evitemos incendios forestales,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17:00 horas Protección a la Fauna y Flora informa, bajo control el incendio forestal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19:00 horas 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Programa de actividades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Ruta turística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5%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Recorridos turísticos Tlaquepaque-Tonalá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14:23 horas Personal de PT y Bomberos apoyan en incendio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Programa de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 xml:space="preserve">De ronda en Tlaquepaque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16 de abril de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Aseo Público realizó limpieza en diversas colonias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12:18 horas Alerta Atmosférica debido a incendio en Tonalá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PT y Bomberos apoyan entregando cubrebocas debido al incendio.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Desayuno en conmemoración del día del maestro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Horario de museos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Ruta de la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 xml:space="preserve">16:00 horas </w:t>
      </w:r>
      <w:r>
        <w:rPr>
          <w:rFonts w:ascii="Arial" w:hAnsi="Arial" w:cs="Arial"/>
          <w:sz w:val="28"/>
          <w:szCs w:val="28"/>
        </w:rPr>
        <w:t>Recomendaciones para cuidar tu casa en vacaciones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SIAPA suspende servicio de agua potable en diversas colonias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actividades de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Ruta turística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15:07 horas SEMADET informa: Continúa la emergencia atmosférica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Recomendaciones al asistir 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Evitemos incendios forestales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19:10 horas Imágenes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20:23 horas Termina primer día de la Judea 2019 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19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Segundo día de actividades de la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Gánale al calor, recomendaciones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15:09 horas Compartido de PC, apoyo en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15:35 horas imágenes de la Judea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Ruta alterna de la Judea 2019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Recorridos turísticos Tlaquepaque-Tonalá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19:15 horas Condolencias a Ex secretario de turismo de Jalisco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20:38 horas SEMADET informa: Se desactivó la emergencia atmosférica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21:15 horas imágenes compartidas de la judea 2019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lastRenderedPageBreak/>
        <w:t>20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Actividades de la judea 2019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Termina la judea con la tradicional cuereada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 xml:space="preserve">Recomendaciones al conducir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21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Domingo de vía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horas De Ronda en Tlaquepaque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Día de la educadora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AC16A9">
        <w:rPr>
          <w:rFonts w:ascii="Arial" w:hAnsi="Arial" w:cs="Arial"/>
          <w:sz w:val="28"/>
          <w:szCs w:val="28"/>
        </w:rPr>
        <w:t>:00 horas</w:t>
      </w:r>
      <w:r>
        <w:rPr>
          <w:rFonts w:ascii="Arial" w:hAnsi="Arial" w:cs="Arial"/>
          <w:sz w:val="28"/>
          <w:szCs w:val="28"/>
        </w:rPr>
        <w:t xml:space="preserve"> ¿Puedes verme? Campaña contra la trata de personas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22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Cambio de portada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Predial 5%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 horas Desayuno celebración del día del maestro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Día de la madre tierra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Conoce El Refugio Tlaquepaque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23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en Oxxo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Día del libro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Recorridos turísticos Tlaquepaque-Tonalà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16:53 horas Medalla de la carrera crucitas COMUDE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Conoce la ruta de la carrera crucitas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24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50%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Exposición De barro y metal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>Caravana deportiva y recreactiva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Sugerencias para cuidar tu casa en vacaciones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25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100%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Ruta turística en vacaciones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AC16A9">
        <w:rPr>
          <w:rFonts w:ascii="Arial" w:hAnsi="Arial" w:cs="Arial"/>
          <w:sz w:val="28"/>
          <w:szCs w:val="28"/>
        </w:rPr>
        <w:t xml:space="preserve">:00 horas </w:t>
      </w:r>
      <w:r>
        <w:rPr>
          <w:rFonts w:ascii="Arial" w:hAnsi="Arial" w:cs="Arial"/>
          <w:sz w:val="28"/>
          <w:szCs w:val="28"/>
        </w:rPr>
        <w:t>Día naranja contra la violencia contra las mujeres y niñas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16:00 horas Gánale al calor, recomendaciones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Aquíestoy campaña contra la trata de personas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26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en línea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Caravana deportiva y recreativa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Conoce la casa del artesano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Evitemos incendios forestales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27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lastRenderedPageBreak/>
        <w:t xml:space="preserve">10:00 horas </w:t>
      </w:r>
      <w:r>
        <w:rPr>
          <w:rFonts w:ascii="Arial" w:hAnsi="Arial" w:cs="Arial"/>
          <w:sz w:val="28"/>
          <w:szCs w:val="28"/>
        </w:rPr>
        <w:t>De rondas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Recomendaciones al conducir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Vía recreactiva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28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AC16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24</w:t>
      </w:r>
      <w:r w:rsidRPr="00AC16A9">
        <w:rPr>
          <w:rFonts w:ascii="Arial" w:hAnsi="Arial" w:cs="Arial"/>
          <w:sz w:val="28"/>
          <w:szCs w:val="28"/>
        </w:rPr>
        <w:t xml:space="preserve"> horas </w:t>
      </w:r>
      <w:r>
        <w:rPr>
          <w:rFonts w:ascii="Arial" w:hAnsi="Arial" w:cs="Arial"/>
          <w:sz w:val="28"/>
          <w:szCs w:val="28"/>
        </w:rPr>
        <w:t>De ronda en tlaquepaque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8:</w:t>
      </w:r>
      <w:r w:rsidRPr="00AC16A9">
        <w:rPr>
          <w:rFonts w:ascii="Arial" w:hAnsi="Arial" w:cs="Arial"/>
          <w:sz w:val="28"/>
          <w:szCs w:val="28"/>
        </w:rPr>
        <w:t xml:space="preserve">00 horas </w:t>
      </w:r>
      <w:r>
        <w:rPr>
          <w:rFonts w:ascii="Arial" w:hAnsi="Arial" w:cs="Arial"/>
          <w:sz w:val="28"/>
          <w:szCs w:val="28"/>
        </w:rPr>
        <w:t>Conoce Jardín Hidalgo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29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>Predial 5%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 xml:space="preserve">Educación, desayuno para maestros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Fluya, exposición de libros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Día de la danza</w:t>
      </w:r>
    </w:p>
    <w:p w:rsidR="005B40DF" w:rsidRPr="00AC16A9" w:rsidRDefault="005B40DF" w:rsidP="005B40DF">
      <w:pPr>
        <w:rPr>
          <w:rFonts w:ascii="Arial" w:hAnsi="Arial" w:cs="Arial"/>
          <w:b/>
          <w:sz w:val="28"/>
          <w:szCs w:val="28"/>
        </w:rPr>
      </w:pPr>
    </w:p>
    <w:p w:rsidR="005B40DF" w:rsidRDefault="005B40DF" w:rsidP="005B40DF">
      <w:pPr>
        <w:rPr>
          <w:rFonts w:ascii="Arial" w:hAnsi="Arial" w:cs="Arial"/>
          <w:b/>
          <w:sz w:val="28"/>
          <w:szCs w:val="28"/>
        </w:rPr>
      </w:pPr>
      <w:r w:rsidRPr="00AC16A9">
        <w:rPr>
          <w:rFonts w:ascii="Arial" w:hAnsi="Arial" w:cs="Arial"/>
          <w:b/>
          <w:sz w:val="28"/>
          <w:szCs w:val="28"/>
        </w:rPr>
        <w:t>30 de abril de 2019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10:00 horas </w:t>
      </w:r>
      <w:r>
        <w:rPr>
          <w:rFonts w:ascii="Arial" w:hAnsi="Arial" w:cs="Arial"/>
          <w:sz w:val="28"/>
          <w:szCs w:val="28"/>
        </w:rPr>
        <w:t xml:space="preserve">Predial 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13:00 horas </w:t>
      </w:r>
      <w:r>
        <w:rPr>
          <w:rFonts w:ascii="Arial" w:hAnsi="Arial" w:cs="Arial"/>
          <w:sz w:val="28"/>
          <w:szCs w:val="28"/>
        </w:rPr>
        <w:t>Día del niño</w:t>
      </w: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16:00 horas </w:t>
      </w:r>
      <w:r>
        <w:rPr>
          <w:rFonts w:ascii="Arial" w:hAnsi="Arial" w:cs="Arial"/>
          <w:sz w:val="28"/>
          <w:szCs w:val="28"/>
        </w:rPr>
        <w:t xml:space="preserve">Salud animal vacunación 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  <w:r w:rsidRPr="00AC16A9">
        <w:rPr>
          <w:rFonts w:ascii="Arial" w:hAnsi="Arial" w:cs="Arial"/>
          <w:sz w:val="28"/>
          <w:szCs w:val="28"/>
        </w:rPr>
        <w:t xml:space="preserve">19:00 horas </w:t>
      </w:r>
      <w:r>
        <w:rPr>
          <w:rFonts w:ascii="Arial" w:hAnsi="Arial" w:cs="Arial"/>
          <w:sz w:val="28"/>
          <w:szCs w:val="28"/>
        </w:rPr>
        <w:t>COMUDE actividades para adultos mayores</w:t>
      </w:r>
    </w:p>
    <w:p w:rsidR="005B40DF" w:rsidRDefault="005B40DF" w:rsidP="005B40DF">
      <w:pPr>
        <w:rPr>
          <w:rFonts w:ascii="Arial" w:hAnsi="Arial" w:cs="Arial"/>
          <w:sz w:val="28"/>
          <w:szCs w:val="28"/>
        </w:rPr>
      </w:pPr>
    </w:p>
    <w:p w:rsidR="005B40DF" w:rsidRPr="00AC16A9" w:rsidRDefault="005B40DF" w:rsidP="005B40DF">
      <w:pPr>
        <w:rPr>
          <w:rFonts w:ascii="Arial" w:hAnsi="Arial" w:cs="Arial"/>
          <w:sz w:val="28"/>
          <w:szCs w:val="28"/>
        </w:rPr>
      </w:pPr>
    </w:p>
    <w:p w:rsidR="005B40DF" w:rsidRPr="005B40DF" w:rsidRDefault="005B40DF" w:rsidP="00DC5E2E">
      <w:pPr>
        <w:pStyle w:val="Sinespaciado"/>
        <w:rPr>
          <w:rFonts w:ascii="Arial" w:hAnsi="Arial" w:cs="Arial"/>
          <w:sz w:val="28"/>
          <w:szCs w:val="28"/>
        </w:rPr>
      </w:pPr>
    </w:p>
    <w:sectPr w:rsidR="005B40DF" w:rsidRPr="005B40DF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26" w:rsidRDefault="00BA1826" w:rsidP="00373886">
      <w:pPr>
        <w:spacing w:after="0" w:line="240" w:lineRule="auto"/>
      </w:pPr>
      <w:r>
        <w:separator/>
      </w:r>
    </w:p>
  </w:endnote>
  <w:endnote w:type="continuationSeparator" w:id="1">
    <w:p w:rsidR="00BA1826" w:rsidRDefault="00BA1826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26" w:rsidRDefault="00BA1826" w:rsidP="00373886">
      <w:pPr>
        <w:spacing w:after="0" w:line="240" w:lineRule="auto"/>
      </w:pPr>
      <w:r>
        <w:separator/>
      </w:r>
    </w:p>
  </w:footnote>
  <w:footnote w:type="continuationSeparator" w:id="1">
    <w:p w:rsidR="00BA1826" w:rsidRDefault="00BA1826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675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2A91"/>
    <w:rsid w:val="0001713B"/>
    <w:rsid w:val="00027AEB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C6B98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B52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2477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alvaro loza</cp:lastModifiedBy>
  <cp:revision>2</cp:revision>
  <cp:lastPrinted>2019-05-28T17:15:00Z</cp:lastPrinted>
  <dcterms:created xsi:type="dcterms:W3CDTF">2019-05-28T17:39:00Z</dcterms:created>
  <dcterms:modified xsi:type="dcterms:W3CDTF">2019-05-28T17:39:00Z</dcterms:modified>
</cp:coreProperties>
</file>