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43" w:rsidRDefault="00651E43" w:rsidP="00651E43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DIRECCIÓN DE EVENTOS Y SERVICIOS ESPECIALES</w:t>
      </w:r>
    </w:p>
    <w:p w:rsidR="00651E43" w:rsidRDefault="00651E43" w:rsidP="00651E43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INFORME DE ACTIVIDADES CORRESPONDIENTE AL MES DE </w:t>
      </w:r>
      <w:r w:rsidR="00CD2BFF">
        <w:rPr>
          <w:sz w:val="28"/>
          <w:szCs w:val="28"/>
          <w:lang w:val="es-ES"/>
        </w:rPr>
        <w:t>E</w:t>
      </w:r>
      <w:r w:rsidR="00CB668A">
        <w:rPr>
          <w:sz w:val="28"/>
          <w:szCs w:val="28"/>
          <w:lang w:val="es-ES"/>
        </w:rPr>
        <w:t>N</w:t>
      </w:r>
      <w:r>
        <w:rPr>
          <w:sz w:val="28"/>
          <w:szCs w:val="28"/>
          <w:lang w:val="es-ES"/>
        </w:rPr>
        <w:t>E</w:t>
      </w:r>
      <w:r w:rsidR="00CB668A">
        <w:rPr>
          <w:sz w:val="28"/>
          <w:szCs w:val="28"/>
          <w:lang w:val="es-ES"/>
        </w:rPr>
        <w:t>RO</w:t>
      </w:r>
      <w:r>
        <w:rPr>
          <w:sz w:val="28"/>
          <w:szCs w:val="28"/>
          <w:lang w:val="es-ES"/>
        </w:rPr>
        <w:t xml:space="preserve"> DE 201</w:t>
      </w:r>
      <w:r w:rsidR="00CB668A">
        <w:rPr>
          <w:sz w:val="28"/>
          <w:szCs w:val="28"/>
          <w:lang w:val="es-ES"/>
        </w:rPr>
        <w:t>7</w:t>
      </w:r>
    </w:p>
    <w:p w:rsidR="00651E43" w:rsidRDefault="00651E43" w:rsidP="00651E43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267"/>
        <w:gridCol w:w="994"/>
        <w:gridCol w:w="2832"/>
        <w:gridCol w:w="2692"/>
        <w:gridCol w:w="1842"/>
      </w:tblGrid>
      <w:tr w:rsidR="00651E43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1E43" w:rsidRDefault="00651E43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1E43" w:rsidRDefault="00651E4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 O L I C I T A N T 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1E43" w:rsidRDefault="00651E43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Nº DE OFICIO</w:t>
            </w:r>
          </w:p>
          <w:p w:rsidR="00651E43" w:rsidRDefault="00651E43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Y FOLIO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1E43" w:rsidRDefault="00651E43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E V E N T O Y LUGAR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1E43" w:rsidRDefault="00651E43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A P O Y O</w:t>
            </w:r>
          </w:p>
          <w:p w:rsidR="00651E43" w:rsidRDefault="00651E4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O L I C I T A D 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1E43" w:rsidRDefault="00651E43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O B S E R V A C I O N E S</w:t>
            </w:r>
          </w:p>
        </w:tc>
      </w:tr>
      <w:tr w:rsidR="00651E43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43" w:rsidRDefault="004F0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651E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4F082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DEL DIF.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4F082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4F082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ACTIVIDADES DEL ADULTO MAYOR EN AUDITORIO DEL DIF.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4F082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 sillas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43" w:rsidRDefault="00651E43" w:rsidP="0098516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</w:t>
            </w:r>
            <w:r w:rsidR="00E5631E">
              <w:rPr>
                <w:sz w:val="20"/>
                <w:szCs w:val="20"/>
                <w:lang w:val="es-ES"/>
              </w:rPr>
              <w:t>,</w:t>
            </w:r>
          </w:p>
        </w:tc>
      </w:tr>
      <w:tr w:rsidR="00651E43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505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  <w:p w:rsidR="00505162" w:rsidRDefault="00505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0" w:rsidRDefault="000157E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505162">
              <w:rPr>
                <w:sz w:val="20"/>
                <w:szCs w:val="20"/>
                <w:lang w:val="es-ES"/>
              </w:rPr>
              <w:t>INGRESOS.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50516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003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505162" w:rsidP="008E748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RECAUDACION EN CABECERA.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50516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60 sillas, mesa chica 20 vallas.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43" w:rsidRDefault="00651E4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51E43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43" w:rsidRDefault="00505162">
            <w:r>
              <w:t>02</w:t>
            </w:r>
          </w:p>
          <w:p w:rsidR="00505162" w:rsidRDefault="00505162" w:rsidP="00CE122C">
            <w:r>
              <w:t xml:space="preserve">28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015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505162">
              <w:rPr>
                <w:sz w:val="20"/>
                <w:szCs w:val="20"/>
              </w:rPr>
              <w:t>INGRESOS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50516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005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50516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RECAUCACION EN TOLUQUILLA.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CE12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</w:t>
            </w:r>
            <w:r w:rsidR="00505162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43" w:rsidRDefault="00651E4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51E43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43" w:rsidRDefault="00651E4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50516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50516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50516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REFORESTACION EN COL. NVA. STA. MA.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CE122C" w:rsidP="00EE4B24">
            <w:pPr>
              <w:rPr>
                <w:sz w:val="20"/>
                <w:szCs w:val="20"/>
                <w:lang w:val="es-ES"/>
              </w:rPr>
            </w:pPr>
            <w:proofErr w:type="gramStart"/>
            <w:r>
              <w:rPr>
                <w:sz w:val="20"/>
                <w:szCs w:val="20"/>
                <w:lang w:val="es-ES"/>
              </w:rPr>
              <w:t>sonido</w:t>
            </w:r>
            <w:proofErr w:type="gramEnd"/>
            <w:r w:rsidR="00505162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43" w:rsidRDefault="00651E4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CE1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E122C" w:rsidRDefault="00CE1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0157ED" w:rsidP="00FB632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CE122C">
              <w:rPr>
                <w:sz w:val="20"/>
                <w:szCs w:val="20"/>
                <w:lang w:val="es-ES"/>
              </w:rPr>
              <w:t>INGRESOS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CE122C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006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CE12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RECAUDACION EN SANTA ANITA.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CE12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7F33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CE122C">
            <w: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E2D70" w:rsidP="00FB632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SEGURIDAD PUBLICA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E2D70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0141C3" w:rsidP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EVENTO C/VECINOS Y COMISARIA EN COL</w:t>
            </w:r>
            <w:r w:rsidR="00751575">
              <w:rPr>
                <w:sz w:val="20"/>
                <w:szCs w:val="20"/>
                <w:lang w:val="es-ES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 xml:space="preserve"> PLAN DE ORIENTE.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0141C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20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</w:t>
            </w:r>
          </w:p>
        </w:tc>
      </w:tr>
      <w:tr w:rsidR="00B26514" w:rsidTr="007F33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0141C3">
            <w: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51575" w:rsidP="00FB632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AGENTE MUNICIPAL LOMA BONITA.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5157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1656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5157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REYES EN COL. EL MANTE.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5157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 tablones, 50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5157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DIF.</w:t>
            </w:r>
            <w:r w:rsidR="000157ED">
              <w:rPr>
                <w:sz w:val="20"/>
                <w:szCs w:val="20"/>
                <w:lang w:val="es-ES"/>
              </w:rPr>
              <w:t xml:space="preserve"> DIRECCION GENERAL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5157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51575" w:rsidP="003636A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REYES EN COL. EMILIANO ZAPATA.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5157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ENTARIMADO, TOLDO GRANDE, 200 SILLAS, 4 TABLONES.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7F33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8411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GENERAL.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84119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8411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ESCRITORIO DE SECRETARIA PARTICULAR A PATRIMONIO.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8411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8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B059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COMISARIA DE </w:t>
            </w:r>
            <w:r w:rsidR="000157ED">
              <w:rPr>
                <w:sz w:val="20"/>
                <w:szCs w:val="20"/>
                <w:lang w:val="es-ES"/>
              </w:rPr>
              <w:t>SEGURIDAD PUBLICA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B059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7" w:rsidRDefault="009B059A" w:rsidP="00346EE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DEL POLICIA EN ZALATITAN.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B059A" w:rsidP="00E5631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12 TABLONES, 100 SILLAS, MAMP. INST.SONIDO, TOLDO,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B059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DELEGADO DE SANTA ANITA.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B059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B059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BANDA SINFONICA EN SANTA ANITA.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B059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c/micro, 50 sillas, tarima 10x6, 6 tablones, reflector.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D0580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DIF.</w:t>
            </w:r>
            <w:r w:rsidR="000157ED">
              <w:rPr>
                <w:sz w:val="20"/>
                <w:szCs w:val="20"/>
                <w:lang w:val="es-ES"/>
              </w:rPr>
              <w:t xml:space="preserve"> DIRECCION GENERAL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6" w:rsidRDefault="00D0580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D0580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ROSCA DE REYES EN CDC BUENOS AIRES.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D0580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ENTARIMADO, TOLDO GRANDE, 200 SILLAS, 4 TABLONES.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D0580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D0580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D0580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ROSCA DE REYES EN PROTECCION CIVIL.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D0580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3 TABLONES.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D0580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INGRESOS.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D0580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D0580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RECAUDACION EN FRACCTO. REVOLUCION.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D0580F" w:rsidP="001E47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7F33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D0580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D0580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D0580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ROSCA DE REYES EN AFUERA DE PRESIDENCIA.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D0580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TABLONES, AUDIO, MAMPARA INSTITUCIONAL.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64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0157E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REGIDOR</w:t>
            </w:r>
            <w:r w:rsidR="00643CDB">
              <w:rPr>
                <w:sz w:val="20"/>
                <w:szCs w:val="20"/>
                <w:lang w:val="es-ES"/>
              </w:rPr>
              <w:t xml:space="preserve"> ORLANDO GARCIA LIMON.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643CD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643CDB" w:rsidP="007B7CA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ROSCA DE REYES EN COL  LAS HUERTAS.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643C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 SILLAS, ENTARIMADO 6X6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64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643CDB" w:rsidP="000157E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</w:t>
            </w:r>
            <w:r w:rsidR="000157ED">
              <w:rPr>
                <w:sz w:val="20"/>
                <w:szCs w:val="20"/>
                <w:lang w:val="es-ES"/>
              </w:rPr>
              <w:t>IDORA</w:t>
            </w:r>
            <w:r>
              <w:rPr>
                <w:sz w:val="20"/>
                <w:szCs w:val="20"/>
                <w:lang w:val="es-ES"/>
              </w:rPr>
              <w:t xml:space="preserve"> DANIELA CHAVEZ E.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643CD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236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643C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1ra. REUNION INTERSECTORIAL EN CAPILLA DEL MUSEO.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643C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PODIUM, SONIDO C/2 MICROS, PRESIDIUM P/8 PERSONAS.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7F33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64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DELEGACIONES Y AGENCIAS</w:t>
            </w:r>
            <w:r w:rsidR="000157ED">
              <w:rPr>
                <w:sz w:val="20"/>
                <w:szCs w:val="20"/>
              </w:rPr>
              <w:t xml:space="preserve"> MUNICIPALES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643CD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D" w:rsidRDefault="00643C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EN DIRECCION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643C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SILLAS, 2 TABLONES</w:t>
            </w:r>
            <w:proofErr w:type="gramStart"/>
            <w:r>
              <w:rPr>
                <w:sz w:val="20"/>
                <w:szCs w:val="20"/>
                <w:lang w:val="es-ES"/>
              </w:rPr>
              <w:t>,.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 ESCALERA 12 PELDAÑOS.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0157E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643CD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643CDB" w:rsidP="00E254F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JUGUETES EN CAMINO REAL A COLIMA.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Pr="00643CDB" w:rsidRDefault="00643CDB">
            <w:pPr>
              <w:rPr>
                <w:sz w:val="20"/>
                <w:szCs w:val="20"/>
                <w:lang w:val="en-US"/>
              </w:rPr>
            </w:pPr>
            <w:r w:rsidRPr="00643CDB">
              <w:rPr>
                <w:sz w:val="20"/>
                <w:szCs w:val="20"/>
                <w:lang w:val="en-US"/>
              </w:rPr>
              <w:t>6 TARIMAS, MAMP INST. 2 BANNERS, AUDIO.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7F33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90AA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TESORERIA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90AA8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90AA8" w:rsidP="00E5631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RECAUDACION DE IMPUESTOS EN TESORERIA.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0C2A9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 EXTRAS.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7F33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83" w:rsidRDefault="00190AA8">
            <w:r>
              <w:t>13</w:t>
            </w:r>
          </w:p>
          <w:p w:rsidR="00190AA8" w:rsidRDefault="00190AA8">
            <w: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90AA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90AA8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90AA8" w:rsidP="00E254F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EVENTO EN PRESIDENCIA.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90AA8" w:rsidP="00963D0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7F33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0C2A9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0C2A9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0C2A9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OBRA DE AGUA POTABLE EN COL. GUADALUPE EJIDAL.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0C2A9F" w:rsidP="00963D0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2 BANNERS.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7F33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3" w:rsidRDefault="00963D0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0C2A9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0C2A9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0C2A9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RED ADUA POTABLE. EN COL. LA LOMA.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0C2A9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2 BANNER.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7F33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B" w:rsidRDefault="000C2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C569F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DIRECTOR DE LA CLINICA No. 52 DEL IMSS.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C569F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2883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C569F2" w:rsidP="00963D0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CAMPAÑA DE VACUNACION AFUERA DE PRESIDENCIA.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C569F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SILLAS 1 TABLON.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0157E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DEPTO. DE REGULARIZACION DE PREDIOS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C569F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C569F2" w:rsidP="002B551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ENTREGA DE TITULOS DE PROPIEDAD EN PATIO CENTRAL DE PRESIDENCIA.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C569F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AUDIO, PODIUM, MAMPARA PRESIDIUM, ENTARIMADO ALFOMBRA, 37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C569F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GENERAL.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C569F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C569F2" w:rsidP="00750EA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UNIFORMES A PERSONAL DE PARQUES Y JARDINES, EN VALENTIN G.F.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C569F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2 MANTELES, 2 BANNERS.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7F33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C5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C675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C675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C675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SILLA DE RUEDAS, EN PATIO CENTRAL DE PRESIDENCIA.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C675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BANNERS, AUDIO.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3" w:rsidRDefault="00EF55D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0157E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C675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C675F" w:rsidP="007F4B7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PRENSA EN SALA DE EX PRESIDENTES.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C675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BANNER, AUDIO.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4F3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4F30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DEL DIF.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4F309C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4F30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ACTIVIDADES DEL ADULTO MAYOR EN AUDITORIO DEL DIF.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4F30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Default="004A78C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4F30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SERVICIOS MEDICOS</w:t>
            </w:r>
            <w:r w:rsidR="000157ED">
              <w:rPr>
                <w:sz w:val="20"/>
                <w:szCs w:val="20"/>
                <w:lang w:val="es-ES"/>
              </w:rPr>
              <w:t xml:space="preserve"> MUNICIPALES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4F309C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4F30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LOMAS DEL CUATRO.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4F309C" w:rsidP="00E80A4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toldos, 20 tablones, 60 sillas, pódium, bocina y micro.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4F3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COMUCAT.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4F3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4F309C" w:rsidP="004F30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AUTOCONOCIMIENTO EN DIRECCIÓN DE  ASEO PÚBLICO.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4F30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Default="00C7530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4F30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4F309C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4F309C" w:rsidP="00B7085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</w:t>
            </w:r>
            <w:r w:rsidR="00B70858">
              <w:rPr>
                <w:sz w:val="20"/>
                <w:szCs w:val="20"/>
                <w:lang w:val="es-ES"/>
              </w:rPr>
              <w:t>NTREGA DE OBRA</w:t>
            </w:r>
            <w:r>
              <w:rPr>
                <w:sz w:val="20"/>
                <w:szCs w:val="20"/>
                <w:lang w:val="es-ES"/>
              </w:rPr>
              <w:t xml:space="preserve"> E</w:t>
            </w:r>
            <w:r w:rsidR="00B70858">
              <w:rPr>
                <w:sz w:val="20"/>
                <w:szCs w:val="20"/>
                <w:lang w:val="es-ES"/>
              </w:rPr>
              <w:t>MPEDRADO</w:t>
            </w:r>
            <w:r>
              <w:rPr>
                <w:sz w:val="20"/>
                <w:szCs w:val="20"/>
                <w:lang w:val="es-ES"/>
              </w:rPr>
              <w:t xml:space="preserve"> Z</w:t>
            </w:r>
            <w:r w:rsidR="00B70858">
              <w:rPr>
                <w:sz w:val="20"/>
                <w:szCs w:val="20"/>
                <w:lang w:val="es-ES"/>
              </w:rPr>
              <w:t>AMPEADO EN</w:t>
            </w:r>
            <w:r>
              <w:rPr>
                <w:sz w:val="20"/>
                <w:szCs w:val="20"/>
                <w:lang w:val="es-ES"/>
              </w:rPr>
              <w:t xml:space="preserve"> C</w:t>
            </w:r>
            <w:r w:rsidR="00B70858">
              <w:rPr>
                <w:sz w:val="20"/>
                <w:szCs w:val="20"/>
                <w:lang w:val="es-ES"/>
              </w:rPr>
              <w:t>OL</w:t>
            </w:r>
            <w:r>
              <w:rPr>
                <w:sz w:val="20"/>
                <w:szCs w:val="20"/>
                <w:lang w:val="es-ES"/>
              </w:rPr>
              <w:t xml:space="preserve"> E</w:t>
            </w:r>
            <w:r w:rsidR="00B70858">
              <w:rPr>
                <w:sz w:val="20"/>
                <w:szCs w:val="20"/>
                <w:lang w:val="es-ES"/>
              </w:rPr>
              <w:t xml:space="preserve">L </w:t>
            </w:r>
            <w:r>
              <w:rPr>
                <w:sz w:val="20"/>
                <w:szCs w:val="20"/>
                <w:lang w:val="es-ES"/>
              </w:rPr>
              <w:t xml:space="preserve"> T</w:t>
            </w:r>
            <w:r w:rsidR="00B70858">
              <w:rPr>
                <w:sz w:val="20"/>
                <w:szCs w:val="20"/>
                <w:lang w:val="es-ES"/>
              </w:rPr>
              <w:t>APATIO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4F30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 toldo chico, </w:t>
            </w:r>
            <w:r w:rsidR="00B70858">
              <w:rPr>
                <w:sz w:val="20"/>
                <w:szCs w:val="20"/>
                <w:lang w:val="es-ES"/>
              </w:rPr>
              <w:t>audio, 2 banner.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7085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COMISARIA GENERAL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70858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6" w:rsidRDefault="00B70858" w:rsidP="00A91AC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INAUGURACIÓN DE MÓDULO DE POLICÍA COL.  LA SOLEDAD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70858" w:rsidP="00A91AC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chico.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Default="00B70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7085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COMUCAT.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70858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780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F170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DE AUTOCONOCIMIENTO, EN CEMENTERIOS.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F170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llevó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F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0157ED" w:rsidP="00A15E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DELEGACIONES Y AGENCIAS MUNICIPALES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F170D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1652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Default="00AF170D" w:rsidP="00783CA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DIEST</w:t>
            </w:r>
            <w:r w:rsidR="00527233">
              <w:rPr>
                <w:sz w:val="20"/>
                <w:szCs w:val="20"/>
                <w:lang w:val="es-ES"/>
              </w:rPr>
              <w:t>A</w:t>
            </w:r>
            <w:r>
              <w:rPr>
                <w:sz w:val="20"/>
                <w:szCs w:val="20"/>
                <w:lang w:val="es-ES"/>
              </w:rPr>
              <w:t>S PATRONALES EN LA DELEGACION DE SAN SEBASTIANITO.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F170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grande.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 w:rsidP="00C7530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  <w:r w:rsidR="00C7530B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F170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COMUDE.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F170D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760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F170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DEPORTIVA “ACTIVA TU BARRIO”, EN VALLE VERDE.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F170D" w:rsidP="00A15E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10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 </w:t>
            </w:r>
          </w:p>
        </w:tc>
      </w:tr>
      <w:tr w:rsidR="00B26514" w:rsidTr="007F33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F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527233" w:rsidP="002C629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</w:t>
            </w:r>
            <w:r w:rsidR="000157ED">
              <w:rPr>
                <w:sz w:val="20"/>
                <w:szCs w:val="20"/>
                <w:lang w:val="es-ES"/>
              </w:rPr>
              <w:t>CION DE AGENCIAS Y DELEGACIONES MUNICIPALES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52723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52723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CON LA AREG. CELENIA CONTRERAS, EN COL. EMILIANO ZAPATA.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527233" w:rsidP="002C629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grande, 100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310AE9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0157ED" w:rsidP="00FB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Pr="002C629F" w:rsidRDefault="00527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527233" w:rsidP="00783CA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CON LOCATARIOS DEL MERCADO JUARES.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527233" w:rsidP="0052723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Mampara, audio presídium p/4 personas, 50 sillas, 2 tarimas de 1m.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310AE9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255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7233">
              <w:rPr>
                <w:sz w:val="20"/>
                <w:szCs w:val="20"/>
              </w:rPr>
              <w:t>4</w:t>
            </w:r>
          </w:p>
          <w:p w:rsidR="00527233" w:rsidRDefault="0052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33" w:rsidRDefault="0052723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</w:t>
            </w:r>
            <w:r w:rsidR="000157ED">
              <w:rPr>
                <w:sz w:val="20"/>
                <w:szCs w:val="20"/>
                <w:lang w:val="es-ES"/>
              </w:rPr>
              <w:t xml:space="preserve">ELEGACION DE  SANTA </w:t>
            </w:r>
            <w:r>
              <w:rPr>
                <w:sz w:val="20"/>
                <w:szCs w:val="20"/>
                <w:lang w:val="es-ES"/>
              </w:rPr>
              <w:t>ANITA.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52723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1709</w:t>
            </w:r>
          </w:p>
          <w:p w:rsidR="00527233" w:rsidRDefault="0052723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1766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52723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PATRONALES DE SANTA ANITA.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527233" w:rsidP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estrado grande.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310AE9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AC0F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AC0FD4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037.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AC0F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INAUGURACION MÓDULO DE POLICIA EN COL. LA SOLEDAD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AC0F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chico, lona 2x3, pódium acrílico, audio.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310AE9" w:rsidTr="007F33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F16A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GENERAL.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F16A7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F16A73" w:rsidP="00AA7C1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ORDINARIA EN CABILDO.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F16A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10AE9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F1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F16A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F16A7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038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F16A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IOBRA EN LAS  JUNTAS.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F16A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Toldo, 2 banner, audio.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10AE9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D" w:rsidRDefault="00F1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0157E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SERVICIOS MEDICOS MUNICIPALES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F16A7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F16A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ORATORIO SAN JAVIER.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F16A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toldos g</w:t>
            </w:r>
            <w:r w:rsidR="004A5A01">
              <w:rPr>
                <w:sz w:val="20"/>
                <w:szCs w:val="20"/>
                <w:lang w:val="es-ES"/>
              </w:rPr>
              <w:t>ran</w:t>
            </w:r>
            <w:r>
              <w:rPr>
                <w:sz w:val="20"/>
                <w:szCs w:val="20"/>
                <w:lang w:val="es-ES"/>
              </w:rPr>
              <w:t xml:space="preserve">des, 60 sillas, 20 tablones, </w:t>
            </w:r>
            <w:r w:rsidR="00BE405F">
              <w:rPr>
                <w:sz w:val="20"/>
                <w:szCs w:val="20"/>
                <w:lang w:val="es-ES"/>
              </w:rPr>
              <w:t>pódium, bocina y micro.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10AE9" w:rsidTr="007F33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820A7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D. A. R. E.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D" w:rsidRDefault="00BE405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BE405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8va. GRADUACION </w:t>
            </w:r>
            <w:r w:rsidR="00CA39BC">
              <w:rPr>
                <w:sz w:val="20"/>
                <w:szCs w:val="20"/>
                <w:lang w:val="es-ES"/>
              </w:rPr>
              <w:t xml:space="preserve">PRIMA. Y 3ra. GRAD. SEC. </w:t>
            </w:r>
            <w:r>
              <w:rPr>
                <w:sz w:val="20"/>
                <w:szCs w:val="20"/>
                <w:lang w:val="es-ES"/>
              </w:rPr>
              <w:t>DARE. EN PATIO SAN PEDRO.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CA39BC">
            <w:pPr>
              <w:rPr>
                <w:sz w:val="20"/>
                <w:szCs w:val="20"/>
                <w:lang w:val="es-ES"/>
              </w:rPr>
            </w:pPr>
            <w:proofErr w:type="gramStart"/>
            <w:r>
              <w:rPr>
                <w:sz w:val="20"/>
                <w:szCs w:val="20"/>
                <w:lang w:val="es-ES"/>
              </w:rPr>
              <w:t>sonido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 c/2 micros, 4 tablones c/p, pódium, presídium p/10, lona 5x3, estrado alfombrado c/faldón.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E9" w:rsidRDefault="00CA39B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rentaron 200 sillas y </w:t>
            </w:r>
            <w:r w:rsidR="00310AE9">
              <w:rPr>
                <w:sz w:val="20"/>
                <w:szCs w:val="20"/>
                <w:lang w:val="es-ES"/>
              </w:rPr>
              <w:t>Se apoyó con lo</w:t>
            </w:r>
            <w:r>
              <w:rPr>
                <w:sz w:val="20"/>
                <w:szCs w:val="20"/>
                <w:lang w:val="es-ES"/>
              </w:rPr>
              <w:t xml:space="preserve"> demás </w:t>
            </w:r>
            <w:r w:rsidR="00310AE9">
              <w:rPr>
                <w:sz w:val="20"/>
                <w:szCs w:val="20"/>
                <w:lang w:val="es-ES"/>
              </w:rPr>
              <w:t xml:space="preserve"> solicitado.</w:t>
            </w:r>
          </w:p>
        </w:tc>
      </w:tr>
      <w:tr w:rsidR="00310AE9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8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4A5A0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PREVENCION DEL DELITO.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D" w:rsidRDefault="004A5A01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693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4A5A01" w:rsidP="007142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JORNADA INTERINSTITUCIONAL DE APOYO Y MANEJO A PERSONAS ENFERMAS MENTAL, EN INSTITUTO SALESIANO.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4A5A01" w:rsidP="004A5A0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C/2 micros, 4 tablones.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10AE9" w:rsidTr="007F33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4A5A01" w:rsidP="000157E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</w:t>
            </w:r>
            <w:r w:rsidR="000157ED">
              <w:rPr>
                <w:sz w:val="20"/>
                <w:szCs w:val="20"/>
                <w:lang w:val="es-ES"/>
              </w:rPr>
              <w:t>IDOR</w:t>
            </w:r>
            <w:r>
              <w:rPr>
                <w:sz w:val="20"/>
                <w:szCs w:val="20"/>
                <w:lang w:val="es-ES"/>
              </w:rPr>
              <w:t xml:space="preserve"> ORLANDO GARCIA LIMON.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1D" w:rsidRDefault="004A5A01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1875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4A5A0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 EN HONOR A SN. JUAN BOSCO EN PARROQUIA MARÍA AUXILIADORA. COL PORTILLO LOPEZ.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4A5A0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5x5x1.00,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Solo se apoyó con el toldo.</w:t>
            </w:r>
          </w:p>
        </w:tc>
      </w:tr>
      <w:tr w:rsidR="00310AE9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4A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642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COMUDE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6423C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760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013D0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DEPORTIVA EN, COL. EL SAUZ.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013D0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10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10AE9" w:rsidTr="001254F5">
        <w:trPr>
          <w:trHeight w:val="5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01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01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DEL DIF.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01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013D0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ACTIVIDADES DEL ADULTO MAYOR EN AUDITORIO DIF.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013D0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117F7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310AE9" w:rsidTr="007F33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0E1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MUNICIPAL LA LADRILLERA.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0E1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0E12F8" w:rsidP="007670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CURSOS CAPACITACION EN PLAZA PRINCIPAL LA LARILLERA.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0E12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sillas, 3 tablones, toldo chico.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117F7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B343FF" w:rsidTr="007F33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F" w:rsidRDefault="00B343F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F" w:rsidRDefault="000157ED" w:rsidP="00F30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MUNICIPAL</w:t>
            </w:r>
            <w:r w:rsidR="000E12F8">
              <w:rPr>
                <w:sz w:val="20"/>
                <w:szCs w:val="20"/>
              </w:rPr>
              <w:t xml:space="preserve"> DE LOMA BONITA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F" w:rsidRDefault="000E1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F" w:rsidRDefault="000E12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DEL COMITÉ VECINAL EN EL SAUZ.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F" w:rsidRDefault="000E12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25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F" w:rsidRDefault="00B3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B343FF" w:rsidTr="007F33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F" w:rsidRDefault="00B343F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F" w:rsidRDefault="000E12F8" w:rsidP="00FB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F" w:rsidRDefault="000E1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F" w:rsidRDefault="000E12F8" w:rsidP="00C8677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FIRMA DE CONVENIO EN SALA DE EX PRESIDENTES.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F" w:rsidRDefault="000E12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banner, bocina, 2  micros.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F" w:rsidRDefault="00B343FF">
            <w:pPr>
              <w:rPr>
                <w:sz w:val="20"/>
                <w:szCs w:val="20"/>
              </w:rPr>
            </w:pPr>
            <w:r w:rsidRPr="00117F79"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C8677E" w:rsidTr="007F33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7E" w:rsidRDefault="000E1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7E" w:rsidRDefault="0068409C" w:rsidP="00F30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7E" w:rsidRDefault="0068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7E" w:rsidRDefault="006840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OBRA DE LA RED DE ALCANTARILLADO PLUBIAL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7E" w:rsidRDefault="006840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Equipo de Audio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7E" w:rsidRDefault="00C8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</w:tbl>
    <w:p w:rsidR="00651E43" w:rsidRDefault="00651E43" w:rsidP="00651E43">
      <w:pPr>
        <w:spacing w:after="0" w:line="240" w:lineRule="auto"/>
        <w:jc w:val="both"/>
      </w:pPr>
      <w:r>
        <w:t xml:space="preserve">SE TENSARON VARIAS LONAS PARA LOS EVENTOS OFICIALES EN BASTIDORES DE DIFERENTES TAMAÑOS. </w:t>
      </w:r>
    </w:p>
    <w:p w:rsidR="009A4A9C" w:rsidRDefault="009A4A9C" w:rsidP="00651E43">
      <w:pPr>
        <w:spacing w:after="0" w:line="240" w:lineRule="auto"/>
        <w:jc w:val="both"/>
      </w:pPr>
    </w:p>
    <w:p w:rsidR="00A7046D" w:rsidRDefault="00A7046D" w:rsidP="00651E43">
      <w:pPr>
        <w:spacing w:after="0" w:line="240" w:lineRule="auto"/>
        <w:jc w:val="both"/>
      </w:pPr>
      <w:r>
        <w:t xml:space="preserve">SE ROTULARON LAS SIGUIENTES AREAS: </w:t>
      </w:r>
    </w:p>
    <w:p w:rsidR="00A7046D" w:rsidRDefault="00A7046D" w:rsidP="00A7046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CEMENTERIO MUNICIPAL CON LA LEYENDA “ EXCLUSIVO CREMATORIO”</w:t>
      </w:r>
    </w:p>
    <w:p w:rsidR="00A7046D" w:rsidRDefault="00A7046D" w:rsidP="00A7046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DELEGACION TOLUQUILLA (</w:t>
      </w:r>
      <w:r w:rsidR="009A4A9C">
        <w:t>ROTULACION DE LA FACHADA)</w:t>
      </w:r>
    </w:p>
    <w:p w:rsidR="009A4A9C" w:rsidRDefault="009A4A9C" w:rsidP="00A7046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MEJORAMIENTO URBANO CON LA LEYENDA “PROHIBIDO TIRAR BASURA, QUIEN LO HAGA SERA CONSIGNADO”</w:t>
      </w:r>
    </w:p>
    <w:p w:rsidR="009A4A9C" w:rsidRDefault="009A4A9C" w:rsidP="009A4A9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BIBLIOTECA SANTA MARIA TEQUEPEXPAN (ROTULACION DE LA FACHADA)</w:t>
      </w:r>
    </w:p>
    <w:p w:rsidR="009A4A9C" w:rsidRDefault="009A4A9C" w:rsidP="009A4A9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DIF CDC (ROTULACION DE LA FACHADA DEL CDC DE TOLUQUILLA Y LOGOTIPO DEL DIF</w:t>
      </w:r>
    </w:p>
    <w:p w:rsidR="00E07265" w:rsidRDefault="00E07265" w:rsidP="00651E43">
      <w:pPr>
        <w:spacing w:after="0" w:line="240" w:lineRule="auto"/>
        <w:jc w:val="both"/>
      </w:pPr>
    </w:p>
    <w:p w:rsidR="00E07265" w:rsidRDefault="00651E43" w:rsidP="009A4A9C">
      <w:pPr>
        <w:spacing w:after="0" w:line="240" w:lineRule="auto"/>
        <w:jc w:val="both"/>
      </w:pPr>
      <w:r>
        <w:t>SE LE DIO MANT</w:t>
      </w:r>
      <w:r w:rsidR="00E07265">
        <w:t>ENIM</w:t>
      </w:r>
      <w:r w:rsidR="009A4A9C">
        <w:t>IENTO CON SOLDADURA EN HERRERIA Y PINTURA A TODO EL MOBILIARIO QUE LO NECESITABA Y SE REFORZARON TODAS LAS MAMPARAS CON TORNILLOS.</w:t>
      </w:r>
    </w:p>
    <w:p w:rsidR="001614D2" w:rsidRDefault="001614D2">
      <w:bookmarkStart w:id="0" w:name="_GoBack"/>
      <w:bookmarkEnd w:id="0"/>
    </w:p>
    <w:sectPr w:rsidR="001614D2" w:rsidSect="008E28F8">
      <w:pgSz w:w="12240" w:h="15840"/>
      <w:pgMar w:top="156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92EA0"/>
    <w:multiLevelType w:val="hybridMultilevel"/>
    <w:tmpl w:val="E9309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E43"/>
    <w:rsid w:val="000025BB"/>
    <w:rsid w:val="000109B3"/>
    <w:rsid w:val="00013D0F"/>
    <w:rsid w:val="000141C3"/>
    <w:rsid w:val="000157ED"/>
    <w:rsid w:val="000206B7"/>
    <w:rsid w:val="000307EF"/>
    <w:rsid w:val="00050F75"/>
    <w:rsid w:val="000C2A9F"/>
    <w:rsid w:val="000C6DAD"/>
    <w:rsid w:val="000D2A55"/>
    <w:rsid w:val="000D774F"/>
    <w:rsid w:val="000E09F2"/>
    <w:rsid w:val="000E0B3C"/>
    <w:rsid w:val="000E12F8"/>
    <w:rsid w:val="000F015D"/>
    <w:rsid w:val="00101DAF"/>
    <w:rsid w:val="001103DF"/>
    <w:rsid w:val="001111A9"/>
    <w:rsid w:val="00117F79"/>
    <w:rsid w:val="001254F5"/>
    <w:rsid w:val="001614D2"/>
    <w:rsid w:val="00176077"/>
    <w:rsid w:val="00190AA8"/>
    <w:rsid w:val="001A2B4A"/>
    <w:rsid w:val="001B5879"/>
    <w:rsid w:val="001C25FA"/>
    <w:rsid w:val="001C3005"/>
    <w:rsid w:val="001E47BF"/>
    <w:rsid w:val="00212915"/>
    <w:rsid w:val="00225ED4"/>
    <w:rsid w:val="00227886"/>
    <w:rsid w:val="00227968"/>
    <w:rsid w:val="00244FD2"/>
    <w:rsid w:val="002531D5"/>
    <w:rsid w:val="002550F4"/>
    <w:rsid w:val="002570E3"/>
    <w:rsid w:val="00281A41"/>
    <w:rsid w:val="002A218D"/>
    <w:rsid w:val="002B5513"/>
    <w:rsid w:val="002B7050"/>
    <w:rsid w:val="002B7E1E"/>
    <w:rsid w:val="002C629F"/>
    <w:rsid w:val="002D0CB2"/>
    <w:rsid w:val="002E69DC"/>
    <w:rsid w:val="002E72BA"/>
    <w:rsid w:val="00310AE9"/>
    <w:rsid w:val="00346EE7"/>
    <w:rsid w:val="00353C43"/>
    <w:rsid w:val="003636A8"/>
    <w:rsid w:val="00395AAE"/>
    <w:rsid w:val="003A0AA4"/>
    <w:rsid w:val="003B7E1B"/>
    <w:rsid w:val="003D3816"/>
    <w:rsid w:val="003F744F"/>
    <w:rsid w:val="00407C5D"/>
    <w:rsid w:val="00434B8F"/>
    <w:rsid w:val="0044634D"/>
    <w:rsid w:val="00471956"/>
    <w:rsid w:val="0048118E"/>
    <w:rsid w:val="00491E24"/>
    <w:rsid w:val="004A5A01"/>
    <w:rsid w:val="004A7149"/>
    <w:rsid w:val="004A78C1"/>
    <w:rsid w:val="004B143D"/>
    <w:rsid w:val="004E6987"/>
    <w:rsid w:val="004F0823"/>
    <w:rsid w:val="004F309C"/>
    <w:rsid w:val="00505162"/>
    <w:rsid w:val="00527233"/>
    <w:rsid w:val="005300E6"/>
    <w:rsid w:val="00536770"/>
    <w:rsid w:val="005B4E50"/>
    <w:rsid w:val="005C5277"/>
    <w:rsid w:val="005C7341"/>
    <w:rsid w:val="005C7487"/>
    <w:rsid w:val="005D06F0"/>
    <w:rsid w:val="005E077A"/>
    <w:rsid w:val="005F2FF1"/>
    <w:rsid w:val="005F4161"/>
    <w:rsid w:val="00613AE9"/>
    <w:rsid w:val="006355E5"/>
    <w:rsid w:val="0064117C"/>
    <w:rsid w:val="0064134C"/>
    <w:rsid w:val="006423CA"/>
    <w:rsid w:val="00643CDB"/>
    <w:rsid w:val="00651E43"/>
    <w:rsid w:val="006824A5"/>
    <w:rsid w:val="0068409C"/>
    <w:rsid w:val="006A021A"/>
    <w:rsid w:val="006C24E5"/>
    <w:rsid w:val="006D097F"/>
    <w:rsid w:val="006D7543"/>
    <w:rsid w:val="006D79A8"/>
    <w:rsid w:val="006D7F63"/>
    <w:rsid w:val="0071421F"/>
    <w:rsid w:val="0072010F"/>
    <w:rsid w:val="0072775F"/>
    <w:rsid w:val="00737105"/>
    <w:rsid w:val="00737C14"/>
    <w:rsid w:val="00746A69"/>
    <w:rsid w:val="00750EAD"/>
    <w:rsid w:val="00751575"/>
    <w:rsid w:val="0076210B"/>
    <w:rsid w:val="0076706C"/>
    <w:rsid w:val="007764B7"/>
    <w:rsid w:val="00780962"/>
    <w:rsid w:val="00783CA8"/>
    <w:rsid w:val="00784119"/>
    <w:rsid w:val="0078426A"/>
    <w:rsid w:val="007B7CA5"/>
    <w:rsid w:val="007C101D"/>
    <w:rsid w:val="007C4C9E"/>
    <w:rsid w:val="007C675F"/>
    <w:rsid w:val="007E7285"/>
    <w:rsid w:val="007F335E"/>
    <w:rsid w:val="007F3C83"/>
    <w:rsid w:val="007F4B72"/>
    <w:rsid w:val="007F5D41"/>
    <w:rsid w:val="00812D37"/>
    <w:rsid w:val="00815EE8"/>
    <w:rsid w:val="00820A74"/>
    <w:rsid w:val="0083621A"/>
    <w:rsid w:val="00863128"/>
    <w:rsid w:val="00882E19"/>
    <w:rsid w:val="008960DF"/>
    <w:rsid w:val="008B08F5"/>
    <w:rsid w:val="008B1AE7"/>
    <w:rsid w:val="008D4D9C"/>
    <w:rsid w:val="008E28F8"/>
    <w:rsid w:val="008E7487"/>
    <w:rsid w:val="0095267F"/>
    <w:rsid w:val="00963D03"/>
    <w:rsid w:val="00964B62"/>
    <w:rsid w:val="00965DC7"/>
    <w:rsid w:val="00985169"/>
    <w:rsid w:val="009858B7"/>
    <w:rsid w:val="009A4A9C"/>
    <w:rsid w:val="009B059A"/>
    <w:rsid w:val="009E3B1A"/>
    <w:rsid w:val="00A00859"/>
    <w:rsid w:val="00A1253D"/>
    <w:rsid w:val="00A15E08"/>
    <w:rsid w:val="00A2624F"/>
    <w:rsid w:val="00A37702"/>
    <w:rsid w:val="00A440E9"/>
    <w:rsid w:val="00A5531D"/>
    <w:rsid w:val="00A61DF3"/>
    <w:rsid w:val="00A65DD6"/>
    <w:rsid w:val="00A7046D"/>
    <w:rsid w:val="00A80460"/>
    <w:rsid w:val="00A81BE5"/>
    <w:rsid w:val="00A86361"/>
    <w:rsid w:val="00A90268"/>
    <w:rsid w:val="00A91AC1"/>
    <w:rsid w:val="00AA47AE"/>
    <w:rsid w:val="00AA5790"/>
    <w:rsid w:val="00AA79EF"/>
    <w:rsid w:val="00AA7C1D"/>
    <w:rsid w:val="00AB543D"/>
    <w:rsid w:val="00AC0FD4"/>
    <w:rsid w:val="00AD63B1"/>
    <w:rsid w:val="00AE2D33"/>
    <w:rsid w:val="00AF1181"/>
    <w:rsid w:val="00AF170D"/>
    <w:rsid w:val="00AF75D1"/>
    <w:rsid w:val="00B11152"/>
    <w:rsid w:val="00B26514"/>
    <w:rsid w:val="00B2692B"/>
    <w:rsid w:val="00B3148B"/>
    <w:rsid w:val="00B343FF"/>
    <w:rsid w:val="00B52845"/>
    <w:rsid w:val="00B56B9A"/>
    <w:rsid w:val="00B70858"/>
    <w:rsid w:val="00B91387"/>
    <w:rsid w:val="00BA4DBD"/>
    <w:rsid w:val="00BA608A"/>
    <w:rsid w:val="00BA6C1B"/>
    <w:rsid w:val="00BB0D55"/>
    <w:rsid w:val="00BB3293"/>
    <w:rsid w:val="00BB771D"/>
    <w:rsid w:val="00BC4210"/>
    <w:rsid w:val="00BE2D70"/>
    <w:rsid w:val="00BE405F"/>
    <w:rsid w:val="00BF1519"/>
    <w:rsid w:val="00C569F2"/>
    <w:rsid w:val="00C7530B"/>
    <w:rsid w:val="00C8677E"/>
    <w:rsid w:val="00C93BF2"/>
    <w:rsid w:val="00CA39BC"/>
    <w:rsid w:val="00CB668A"/>
    <w:rsid w:val="00CC1330"/>
    <w:rsid w:val="00CC4AFB"/>
    <w:rsid w:val="00CD2BFF"/>
    <w:rsid w:val="00CD4FFB"/>
    <w:rsid w:val="00CE122C"/>
    <w:rsid w:val="00CE3076"/>
    <w:rsid w:val="00D0580F"/>
    <w:rsid w:val="00D355C6"/>
    <w:rsid w:val="00D63D30"/>
    <w:rsid w:val="00DC44BE"/>
    <w:rsid w:val="00DF7D86"/>
    <w:rsid w:val="00E026B5"/>
    <w:rsid w:val="00E07265"/>
    <w:rsid w:val="00E254F1"/>
    <w:rsid w:val="00E25885"/>
    <w:rsid w:val="00E42E0B"/>
    <w:rsid w:val="00E46F33"/>
    <w:rsid w:val="00E5593A"/>
    <w:rsid w:val="00E5631E"/>
    <w:rsid w:val="00E80310"/>
    <w:rsid w:val="00E80747"/>
    <w:rsid w:val="00E80A4F"/>
    <w:rsid w:val="00E96787"/>
    <w:rsid w:val="00EB2DF3"/>
    <w:rsid w:val="00EC16E4"/>
    <w:rsid w:val="00ED509C"/>
    <w:rsid w:val="00ED5E48"/>
    <w:rsid w:val="00EE4B24"/>
    <w:rsid w:val="00EF4A78"/>
    <w:rsid w:val="00EF55D3"/>
    <w:rsid w:val="00F16A73"/>
    <w:rsid w:val="00F24E6B"/>
    <w:rsid w:val="00F304C7"/>
    <w:rsid w:val="00F3336D"/>
    <w:rsid w:val="00F63580"/>
    <w:rsid w:val="00F84932"/>
    <w:rsid w:val="00F85803"/>
    <w:rsid w:val="00F9372B"/>
    <w:rsid w:val="00FA5BD4"/>
    <w:rsid w:val="00FB632A"/>
    <w:rsid w:val="00FE26C1"/>
    <w:rsid w:val="00F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0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0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8074-D26E-43C7-AFDC-FCDB9FF4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Serviciosespeciales</dc:creator>
  <cp:lastModifiedBy>servicios especiales</cp:lastModifiedBy>
  <cp:revision>2</cp:revision>
  <dcterms:created xsi:type="dcterms:W3CDTF">2018-03-06T19:06:00Z</dcterms:created>
  <dcterms:modified xsi:type="dcterms:W3CDTF">2018-03-06T19:06:00Z</dcterms:modified>
</cp:coreProperties>
</file>