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4" w:rsidRDefault="005E7964" w:rsidP="005E7964">
      <w:bookmarkStart w:id="0" w:name="_GoBack"/>
      <w:bookmarkEnd w:id="0"/>
    </w:p>
    <w:p w:rsidR="00FF28F6" w:rsidRDefault="00FF28F6" w:rsidP="0017752C">
      <w:pPr>
        <w:jc w:val="center"/>
        <w:rPr>
          <w:rFonts w:ascii="Arial" w:hAnsi="Arial" w:cs="Arial"/>
          <w:b/>
          <w:sz w:val="28"/>
        </w:rPr>
      </w:pPr>
    </w:p>
    <w:p w:rsidR="00FF28F6" w:rsidRDefault="00FF28F6" w:rsidP="0017752C">
      <w:pPr>
        <w:jc w:val="center"/>
        <w:rPr>
          <w:rFonts w:ascii="Arial" w:hAnsi="Arial" w:cs="Arial"/>
          <w:b/>
          <w:sz w:val="28"/>
        </w:rPr>
      </w:pPr>
    </w:p>
    <w:p w:rsidR="00FF28F6" w:rsidRDefault="00FF28F6" w:rsidP="0017752C">
      <w:pPr>
        <w:jc w:val="center"/>
        <w:rPr>
          <w:rFonts w:ascii="Arial" w:hAnsi="Arial" w:cs="Arial"/>
          <w:b/>
          <w:sz w:val="28"/>
        </w:rPr>
      </w:pPr>
    </w:p>
    <w:p w:rsidR="00FF28F6" w:rsidRDefault="00FF28F6" w:rsidP="0017752C">
      <w:pPr>
        <w:jc w:val="center"/>
        <w:rPr>
          <w:rFonts w:ascii="Arial" w:hAnsi="Arial" w:cs="Arial"/>
          <w:b/>
          <w:sz w:val="28"/>
        </w:rPr>
      </w:pPr>
    </w:p>
    <w:p w:rsidR="005E1036" w:rsidRDefault="005E7964" w:rsidP="0017752C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480D15">
        <w:rPr>
          <w:rFonts w:ascii="Arial" w:hAnsi="Arial" w:cs="Arial"/>
          <w:b/>
          <w:sz w:val="28"/>
        </w:rPr>
        <w:t>Ordinaria</w:t>
      </w:r>
      <w:r>
        <w:rPr>
          <w:rFonts w:ascii="Arial" w:hAnsi="Arial" w:cs="Arial"/>
          <w:b/>
          <w:sz w:val="28"/>
        </w:rPr>
        <w:t xml:space="preserve"> de A</w:t>
      </w:r>
      <w:r w:rsidRPr="0073047D">
        <w:rPr>
          <w:rFonts w:ascii="Arial" w:hAnsi="Arial" w:cs="Arial"/>
          <w:b/>
          <w:sz w:val="28"/>
        </w:rPr>
        <w:t xml:space="preserve">yuntamiento del </w:t>
      </w:r>
      <w:r w:rsidR="001B3F55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</w:t>
      </w:r>
      <w:r w:rsidRPr="0073047D">
        <w:rPr>
          <w:rFonts w:ascii="Arial" w:hAnsi="Arial" w:cs="Arial"/>
          <w:b/>
          <w:sz w:val="28"/>
        </w:rPr>
        <w:t xml:space="preserve">de </w:t>
      </w:r>
      <w:r w:rsidR="001B3F55">
        <w:rPr>
          <w:rFonts w:ascii="Arial" w:hAnsi="Arial" w:cs="Arial"/>
          <w:b/>
          <w:sz w:val="28"/>
        </w:rPr>
        <w:t>mayo</w:t>
      </w:r>
      <w:r w:rsidRPr="0073047D">
        <w:rPr>
          <w:rFonts w:ascii="Arial" w:hAnsi="Arial" w:cs="Arial"/>
          <w:b/>
          <w:sz w:val="28"/>
        </w:rPr>
        <w:t xml:space="preserve"> de 20</w:t>
      </w:r>
      <w:r w:rsidR="004C6577">
        <w:rPr>
          <w:rFonts w:ascii="Arial" w:hAnsi="Arial" w:cs="Arial"/>
          <w:b/>
          <w:sz w:val="28"/>
        </w:rPr>
        <w:t>20</w:t>
      </w:r>
    </w:p>
    <w:p w:rsidR="00DA3BF2" w:rsidRDefault="00DA3BF2" w:rsidP="0017752C">
      <w:pPr>
        <w:jc w:val="center"/>
        <w:rPr>
          <w:rFonts w:ascii="Arial" w:hAnsi="Arial" w:cs="Arial"/>
          <w:b/>
          <w:sz w:val="28"/>
        </w:rPr>
      </w:pPr>
    </w:p>
    <w:p w:rsidR="00DA3BF2" w:rsidRDefault="00DA3BF2" w:rsidP="0017752C">
      <w:pPr>
        <w:jc w:val="center"/>
      </w:pPr>
    </w:p>
    <w:tbl>
      <w:tblPr>
        <w:tblStyle w:val="Tablaconcuadrcula"/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417"/>
        <w:gridCol w:w="1560"/>
      </w:tblGrid>
      <w:tr w:rsidR="0017752C" w:rsidTr="006D280A">
        <w:tc>
          <w:tcPr>
            <w:tcW w:w="567" w:type="dxa"/>
          </w:tcPr>
          <w:p w:rsidR="0017752C" w:rsidRPr="00EA2087" w:rsidRDefault="0017752C" w:rsidP="001E4B69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17752C" w:rsidRPr="0073047D" w:rsidRDefault="0017752C" w:rsidP="001E4B69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 w:rsidRPr="0073047D"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:rsidR="0017752C" w:rsidRPr="0073047D" w:rsidRDefault="0017752C" w:rsidP="001E4B69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 w:rsidRPr="0073047D">
              <w:rPr>
                <w:rFonts w:ascii="Albertus Medium" w:hAnsi="Albertus Medium"/>
                <w:b/>
                <w:sz w:val="28"/>
              </w:rPr>
              <w:t>Asistencia</w:t>
            </w:r>
          </w:p>
        </w:tc>
        <w:tc>
          <w:tcPr>
            <w:tcW w:w="1417" w:type="dxa"/>
          </w:tcPr>
          <w:p w:rsidR="0017752C" w:rsidRPr="0073047D" w:rsidRDefault="0017752C" w:rsidP="00557FC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 w:rsidRPr="0073047D">
              <w:rPr>
                <w:rFonts w:ascii="Albertus Medium" w:hAnsi="Albertus Medium"/>
                <w:b/>
                <w:sz w:val="28"/>
              </w:rPr>
              <w:t xml:space="preserve">Falta </w:t>
            </w:r>
          </w:p>
        </w:tc>
        <w:tc>
          <w:tcPr>
            <w:tcW w:w="1560" w:type="dxa"/>
          </w:tcPr>
          <w:p w:rsidR="0017752C" w:rsidRPr="0073047D" w:rsidRDefault="0017752C" w:rsidP="001E4B69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Inasistencia</w:t>
            </w: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05710F">
              <w:rPr>
                <w:rFonts w:ascii="Arial" w:hAnsi="Arial" w:cs="Arial"/>
                <w:sz w:val="26"/>
                <w:szCs w:val="26"/>
              </w:rPr>
              <w:t>Presidente Municipal</w:t>
            </w:r>
          </w:p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05710F">
              <w:rPr>
                <w:rFonts w:ascii="Arial" w:hAnsi="Arial" w:cs="Arial"/>
                <w:color w:val="000000" w:themeColor="text1"/>
                <w:sz w:val="26"/>
                <w:szCs w:val="26"/>
              </w:rPr>
              <w:t>María Elena Limón García</w:t>
            </w:r>
          </w:p>
        </w:tc>
        <w:tc>
          <w:tcPr>
            <w:tcW w:w="1418" w:type="dxa"/>
          </w:tcPr>
          <w:p w:rsidR="0017752C" w:rsidRPr="0073047D" w:rsidRDefault="0017752C" w:rsidP="001E4B69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73047D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7752C" w:rsidRPr="0005710F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Síndico Municipal</w:t>
            </w:r>
            <w:r w:rsidRPr="0005710F">
              <w:rPr>
                <w:rFonts w:ascii="Arial" w:eastAsia="Calibri" w:hAnsi="Arial" w:cs="Arial"/>
                <w:b/>
                <w:color w:val="365F91" w:themeColor="accent1" w:themeShade="BF"/>
                <w:sz w:val="26"/>
                <w:szCs w:val="26"/>
              </w:rPr>
              <w:t xml:space="preserve"> </w:t>
            </w: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y Regidor</w:t>
            </w:r>
          </w:p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José Luis Salazar Martínez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5B2A6A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7752C" w:rsidRPr="0005710F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Regidora </w:t>
            </w:r>
          </w:p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María Eloísa Gaviño Hernández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5B2A6A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7752C" w:rsidRPr="0005710F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Regidor </w:t>
            </w:r>
          </w:p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Jorge Antonio Chávez </w:t>
            </w:r>
            <w:proofErr w:type="spellStart"/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Ambriz</w:t>
            </w:r>
            <w:proofErr w:type="spellEnd"/>
          </w:p>
        </w:tc>
        <w:tc>
          <w:tcPr>
            <w:tcW w:w="1418" w:type="dxa"/>
          </w:tcPr>
          <w:p w:rsidR="0017752C" w:rsidRPr="0005710F" w:rsidRDefault="00E64258" w:rsidP="001E4B69">
            <w:pPr>
              <w:jc w:val="center"/>
              <w:rPr>
                <w:rFonts w:ascii="Arial" w:hAnsi="Arial" w:cs="Arial"/>
              </w:rPr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jc w:val="center"/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7752C" w:rsidRPr="0005710F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Regidora </w:t>
            </w:r>
          </w:p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Betsabé</w:t>
            </w:r>
            <w:proofErr w:type="spellEnd"/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Dolores Almaguer Esparza 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7752C" w:rsidRPr="0005710F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Regidor </w:t>
            </w:r>
          </w:p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Héctor Manuel Perfecto Rodríguez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7752C" w:rsidRPr="0005710F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Regidora</w:t>
            </w:r>
          </w:p>
          <w:p w:rsidR="0017752C" w:rsidRPr="0005710F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05710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Irma Yolanda Reynoso Mercado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17752C" w:rsidRPr="0073047D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</w:t>
            </w:r>
          </w:p>
          <w:p w:rsidR="0017752C" w:rsidRPr="0073047D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Francisco Juárez Piña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17752C" w:rsidRPr="0073047D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Regidora</w:t>
            </w:r>
          </w:p>
          <w:p w:rsidR="0017752C" w:rsidRPr="0073047D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Miroslava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Maya Ávila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17752C" w:rsidRPr="0073047D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</w:t>
            </w:r>
          </w:p>
          <w:p w:rsidR="0017752C" w:rsidRPr="0073047D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José Luis Figueroa Meza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17752C" w:rsidRPr="0073047D" w:rsidRDefault="0017752C" w:rsidP="001E4B69">
            <w:pPr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Regidora</w:t>
            </w:r>
            <w:r w:rsidRPr="0073047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17752C" w:rsidRPr="0073047D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3047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Hogla</w:t>
            </w:r>
            <w:proofErr w:type="spellEnd"/>
            <w:r w:rsidRPr="0073047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Bustos Serrano</w:t>
            </w:r>
          </w:p>
        </w:tc>
        <w:tc>
          <w:tcPr>
            <w:tcW w:w="1418" w:type="dxa"/>
          </w:tcPr>
          <w:p w:rsidR="0017752C" w:rsidRPr="0005710F" w:rsidRDefault="0017752C" w:rsidP="00B478D4">
            <w:pPr>
              <w:jc w:val="center"/>
              <w:rPr>
                <w:rFonts w:ascii="Arial" w:hAnsi="Arial" w:cs="Arial"/>
              </w:rPr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5E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5E7964">
            <w:pPr>
              <w:jc w:val="center"/>
              <w:rPr>
                <w:rFonts w:ascii="Arial" w:hAnsi="Arial" w:cs="Arial"/>
              </w:rPr>
            </w:pPr>
          </w:p>
        </w:tc>
      </w:tr>
      <w:tr w:rsidR="0017752C" w:rsidRPr="0005710F" w:rsidTr="006D280A">
        <w:tc>
          <w:tcPr>
            <w:tcW w:w="567" w:type="dxa"/>
          </w:tcPr>
          <w:p w:rsidR="0017752C" w:rsidRPr="0005710F" w:rsidRDefault="0017752C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17752C" w:rsidRPr="0073047D" w:rsidRDefault="0017752C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</w:t>
            </w:r>
          </w:p>
          <w:p w:rsidR="0017752C" w:rsidRPr="0073047D" w:rsidRDefault="0017752C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Jaime Contreras Estrada</w:t>
            </w:r>
          </w:p>
        </w:tc>
        <w:tc>
          <w:tcPr>
            <w:tcW w:w="1418" w:type="dxa"/>
          </w:tcPr>
          <w:p w:rsidR="0017752C" w:rsidRDefault="0017752C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752C" w:rsidRPr="0005710F" w:rsidRDefault="0017752C" w:rsidP="001E4B69">
            <w:pPr>
              <w:rPr>
                <w:rFonts w:ascii="Arial" w:hAnsi="Arial" w:cs="Arial"/>
              </w:rPr>
            </w:pPr>
          </w:p>
        </w:tc>
      </w:tr>
      <w:tr w:rsidR="00DA3BF2" w:rsidRPr="0005710F" w:rsidTr="006D280A">
        <w:tc>
          <w:tcPr>
            <w:tcW w:w="567" w:type="dxa"/>
          </w:tcPr>
          <w:p w:rsidR="00DA3BF2" w:rsidRPr="0005710F" w:rsidRDefault="00DA3BF2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DA3BF2" w:rsidRPr="0073047D" w:rsidRDefault="00DA3BF2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Regidor </w:t>
            </w:r>
          </w:p>
          <w:p w:rsidR="00DA3BF2" w:rsidRPr="0073047D" w:rsidRDefault="00DA3BF2" w:rsidP="001E4B6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Alfredo Barba Mariscal</w:t>
            </w:r>
          </w:p>
        </w:tc>
        <w:tc>
          <w:tcPr>
            <w:tcW w:w="1418" w:type="dxa"/>
          </w:tcPr>
          <w:p w:rsidR="00DA3BF2" w:rsidRPr="0005710F" w:rsidRDefault="001B3F55" w:rsidP="00B50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(a distancia video conferencia)</w:t>
            </w:r>
          </w:p>
        </w:tc>
        <w:tc>
          <w:tcPr>
            <w:tcW w:w="1417" w:type="dxa"/>
          </w:tcPr>
          <w:p w:rsidR="00DA3BF2" w:rsidRPr="0005710F" w:rsidRDefault="00DA3BF2" w:rsidP="00B4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A3BF2" w:rsidRPr="0005710F" w:rsidRDefault="00DA3BF2" w:rsidP="0072555D">
            <w:pPr>
              <w:jc w:val="center"/>
              <w:rPr>
                <w:rFonts w:ascii="Arial" w:hAnsi="Arial" w:cs="Arial"/>
              </w:rPr>
            </w:pPr>
          </w:p>
        </w:tc>
      </w:tr>
      <w:tr w:rsidR="00DA3BF2" w:rsidRPr="0005710F" w:rsidTr="006D280A">
        <w:tc>
          <w:tcPr>
            <w:tcW w:w="567" w:type="dxa"/>
          </w:tcPr>
          <w:p w:rsidR="00DA3BF2" w:rsidRPr="0005710F" w:rsidRDefault="00DA3BF2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DA3BF2" w:rsidRPr="0073047D" w:rsidRDefault="00DA3BF2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Regidora </w:t>
            </w:r>
          </w:p>
          <w:p w:rsidR="00DA3BF2" w:rsidRPr="0073047D" w:rsidRDefault="00DA3BF2" w:rsidP="001E4B6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Silbia</w:t>
            </w:r>
            <w:proofErr w:type="spellEnd"/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Cázarez</w:t>
            </w:r>
            <w:proofErr w:type="spellEnd"/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Reyes</w:t>
            </w:r>
          </w:p>
        </w:tc>
        <w:tc>
          <w:tcPr>
            <w:tcW w:w="1418" w:type="dxa"/>
          </w:tcPr>
          <w:p w:rsidR="00DA3BF2" w:rsidRDefault="00557FCF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DA3BF2" w:rsidRPr="0005710F" w:rsidRDefault="00DA3BF2" w:rsidP="00DA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A3BF2" w:rsidRPr="0005710F" w:rsidRDefault="00DA3BF2" w:rsidP="0072555D">
            <w:pPr>
              <w:jc w:val="center"/>
              <w:rPr>
                <w:rFonts w:ascii="Arial" w:hAnsi="Arial" w:cs="Arial"/>
              </w:rPr>
            </w:pPr>
          </w:p>
        </w:tc>
      </w:tr>
      <w:tr w:rsidR="00DA3BF2" w:rsidRPr="0005710F" w:rsidTr="006D280A">
        <w:tc>
          <w:tcPr>
            <w:tcW w:w="567" w:type="dxa"/>
          </w:tcPr>
          <w:p w:rsidR="00DA3BF2" w:rsidRPr="0005710F" w:rsidRDefault="00DA3BF2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DA3BF2" w:rsidRPr="0073047D" w:rsidRDefault="00DA3BF2" w:rsidP="001E4B69">
            <w:pPr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Regidora</w:t>
            </w:r>
            <w:r w:rsidRPr="0073047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DA3BF2" w:rsidRPr="0073047D" w:rsidRDefault="00DA3BF2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Daniela Elizabeth Chávez Estrada</w:t>
            </w:r>
          </w:p>
        </w:tc>
        <w:tc>
          <w:tcPr>
            <w:tcW w:w="1418" w:type="dxa"/>
          </w:tcPr>
          <w:p w:rsidR="00DA3BF2" w:rsidRDefault="001B3F55" w:rsidP="001E4B69">
            <w:pPr>
              <w:jc w:val="center"/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(a distancia video conferencia)</w:t>
            </w:r>
          </w:p>
        </w:tc>
        <w:tc>
          <w:tcPr>
            <w:tcW w:w="1417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</w:tr>
      <w:tr w:rsidR="00DA3BF2" w:rsidRPr="0005710F" w:rsidTr="006D280A">
        <w:tc>
          <w:tcPr>
            <w:tcW w:w="567" w:type="dxa"/>
          </w:tcPr>
          <w:p w:rsidR="00DA3BF2" w:rsidRPr="0005710F" w:rsidRDefault="00DA3BF2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DA3BF2" w:rsidRPr="0073047D" w:rsidRDefault="00DA3BF2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</w:t>
            </w:r>
          </w:p>
          <w:p w:rsidR="00DA3BF2" w:rsidRPr="0073047D" w:rsidRDefault="00DA3BF2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Oscar Vásquez Llamas</w:t>
            </w:r>
          </w:p>
        </w:tc>
        <w:tc>
          <w:tcPr>
            <w:tcW w:w="1418" w:type="dxa"/>
          </w:tcPr>
          <w:p w:rsidR="00DA3BF2" w:rsidRDefault="00DA3BF2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</w:tr>
      <w:tr w:rsidR="00DA3BF2" w:rsidRPr="0005710F" w:rsidTr="006D280A">
        <w:tc>
          <w:tcPr>
            <w:tcW w:w="567" w:type="dxa"/>
          </w:tcPr>
          <w:p w:rsidR="00DA3BF2" w:rsidRPr="0005710F" w:rsidRDefault="00DA3BF2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DA3BF2" w:rsidRPr="0073047D" w:rsidRDefault="00DA3BF2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Regidor </w:t>
            </w:r>
          </w:p>
          <w:p w:rsidR="00DA3BF2" w:rsidRPr="0073047D" w:rsidRDefault="00DA3BF2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Alberto Maldonado </w:t>
            </w:r>
            <w:proofErr w:type="spellStart"/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Chavarín</w:t>
            </w:r>
            <w:proofErr w:type="spellEnd"/>
          </w:p>
        </w:tc>
        <w:tc>
          <w:tcPr>
            <w:tcW w:w="1418" w:type="dxa"/>
          </w:tcPr>
          <w:p w:rsidR="00DA3BF2" w:rsidRDefault="00DA3BF2" w:rsidP="001E4B69">
            <w:pPr>
              <w:jc w:val="center"/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417" w:type="dxa"/>
          </w:tcPr>
          <w:p w:rsidR="00DA3BF2" w:rsidRPr="0005710F" w:rsidRDefault="00DA3BF2" w:rsidP="00177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</w:tr>
      <w:tr w:rsidR="00DA3BF2" w:rsidRPr="0005710F" w:rsidTr="006D280A">
        <w:tc>
          <w:tcPr>
            <w:tcW w:w="567" w:type="dxa"/>
          </w:tcPr>
          <w:p w:rsidR="00DA3BF2" w:rsidRPr="0005710F" w:rsidRDefault="00DA3BF2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DA3BF2" w:rsidRPr="0073047D" w:rsidRDefault="00DA3BF2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Regidora</w:t>
            </w:r>
            <w:r w:rsidRPr="0073047D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MX"/>
              </w:rPr>
              <w:t xml:space="preserve"> Alina Elizabeth Hernández Castañeda</w:t>
            </w:r>
          </w:p>
        </w:tc>
        <w:tc>
          <w:tcPr>
            <w:tcW w:w="1418" w:type="dxa"/>
          </w:tcPr>
          <w:p w:rsidR="00DA3BF2" w:rsidRDefault="001B3F55" w:rsidP="001E4B69">
            <w:pPr>
              <w:jc w:val="center"/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(a distancia video conferencia)</w:t>
            </w:r>
          </w:p>
        </w:tc>
        <w:tc>
          <w:tcPr>
            <w:tcW w:w="1417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</w:tr>
      <w:tr w:rsidR="00DA3BF2" w:rsidRPr="0005710F" w:rsidTr="006D280A">
        <w:tc>
          <w:tcPr>
            <w:tcW w:w="567" w:type="dxa"/>
          </w:tcPr>
          <w:p w:rsidR="00DA3BF2" w:rsidRPr="0005710F" w:rsidRDefault="00DA3BF2" w:rsidP="001E4B6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DA3BF2" w:rsidRPr="0073047D" w:rsidRDefault="00DA3BF2" w:rsidP="001E4B69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73047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Regidor</w:t>
            </w:r>
          </w:p>
          <w:p w:rsidR="00DA3BF2" w:rsidRPr="0073047D" w:rsidRDefault="00DA3BF2" w:rsidP="001E4B69">
            <w:pPr>
              <w:rPr>
                <w:rFonts w:ascii="Arial" w:hAnsi="Arial" w:cs="Arial"/>
                <w:sz w:val="26"/>
                <w:szCs w:val="26"/>
              </w:rPr>
            </w:pPr>
            <w:r w:rsidRPr="0073047D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s-MX"/>
              </w:rPr>
              <w:t>Alberto Alfaro García</w:t>
            </w:r>
          </w:p>
        </w:tc>
        <w:tc>
          <w:tcPr>
            <w:tcW w:w="1418" w:type="dxa"/>
          </w:tcPr>
          <w:p w:rsidR="00DA3BF2" w:rsidRDefault="00DA3BF2" w:rsidP="001E4B69">
            <w:pPr>
              <w:jc w:val="center"/>
            </w:pPr>
          </w:p>
        </w:tc>
        <w:tc>
          <w:tcPr>
            <w:tcW w:w="1417" w:type="dxa"/>
          </w:tcPr>
          <w:p w:rsidR="00DA3BF2" w:rsidRPr="0005710F" w:rsidRDefault="00557FCF" w:rsidP="00557FCF">
            <w:pPr>
              <w:jc w:val="center"/>
              <w:rPr>
                <w:rFonts w:ascii="Arial" w:hAnsi="Arial" w:cs="Arial"/>
              </w:rPr>
            </w:pPr>
            <w:r w:rsidRPr="00EB6EDF">
              <w:rPr>
                <w:rFonts w:ascii="Arial" w:hAnsi="Arial" w:cs="Arial"/>
                <w:b/>
                <w:sz w:val="44"/>
              </w:rPr>
              <w:t>*</w:t>
            </w:r>
          </w:p>
        </w:tc>
        <w:tc>
          <w:tcPr>
            <w:tcW w:w="1560" w:type="dxa"/>
          </w:tcPr>
          <w:p w:rsidR="00DA3BF2" w:rsidRPr="0005710F" w:rsidRDefault="00DA3BF2" w:rsidP="001E4B69">
            <w:pPr>
              <w:rPr>
                <w:rFonts w:ascii="Arial" w:hAnsi="Arial" w:cs="Arial"/>
              </w:rPr>
            </w:pPr>
          </w:p>
        </w:tc>
      </w:tr>
    </w:tbl>
    <w:p w:rsidR="005E1036" w:rsidRDefault="005E1036" w:rsidP="006D280A">
      <w:pPr>
        <w:jc w:val="both"/>
        <w:rPr>
          <w:rFonts w:ascii="Arial" w:hAnsi="Arial" w:cs="Arial"/>
        </w:rPr>
      </w:pPr>
    </w:p>
    <w:p w:rsidR="00557FCF" w:rsidRDefault="00557FCF" w:rsidP="00557FC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palabra la Presidente Municipal, C. María Elena Limón García: ¿Se encuentran cuantos?</w:t>
      </w:r>
    </w:p>
    <w:p w:rsidR="00557FCF" w:rsidRDefault="00557FCF" w:rsidP="00557FCF">
      <w:pPr>
        <w:jc w:val="both"/>
        <w:rPr>
          <w:rFonts w:ascii="Arial" w:hAnsi="Arial" w:cs="Arial"/>
        </w:rPr>
      </w:pPr>
    </w:p>
    <w:p w:rsidR="00557FCF" w:rsidRDefault="00557FCF" w:rsidP="00557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el Secretario del Ayuntamiento, Lic. Salvador Ruíz Ayala: 18</w:t>
      </w:r>
    </w:p>
    <w:p w:rsidR="00557FCF" w:rsidRDefault="00557FCF" w:rsidP="00557FCF">
      <w:pPr>
        <w:jc w:val="both"/>
        <w:rPr>
          <w:rFonts w:ascii="Arial" w:hAnsi="Arial" w:cs="Arial"/>
        </w:rPr>
      </w:pPr>
    </w:p>
    <w:p w:rsidR="00322DE7" w:rsidRDefault="00557FCF" w:rsidP="006D280A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hAnsi="Arial" w:cs="Arial"/>
        </w:rPr>
        <w:lastRenderedPageBreak/>
        <w:t>Con la palabra la Presidente Municipal, C. María Elena Limón García: Declaro que existe quórum legal para sesionar.</w:t>
      </w:r>
    </w:p>
    <w:sectPr w:rsidR="00322DE7" w:rsidSect="0017752C">
      <w:headerReference w:type="default" r:id="rId6"/>
      <w:pgSz w:w="12242" w:h="19261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1F" w:rsidRDefault="00287E1F">
      <w:r>
        <w:separator/>
      </w:r>
    </w:p>
  </w:endnote>
  <w:endnote w:type="continuationSeparator" w:id="0">
    <w:p w:rsidR="00287E1F" w:rsidRDefault="002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1F" w:rsidRDefault="00287E1F">
      <w:r>
        <w:separator/>
      </w:r>
    </w:p>
  </w:footnote>
  <w:footnote w:type="continuationSeparator" w:id="0">
    <w:p w:rsidR="00287E1F" w:rsidRDefault="0028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72" w:rsidRDefault="00AE43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CEC615D" wp14:editId="635FEC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987" cy="12240000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Secretaria del Ayuntamiento-02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7" cy="122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64"/>
    <w:rsid w:val="00036A91"/>
    <w:rsid w:val="0017752C"/>
    <w:rsid w:val="001B3F55"/>
    <w:rsid w:val="002040F0"/>
    <w:rsid w:val="00287E1F"/>
    <w:rsid w:val="002E3435"/>
    <w:rsid w:val="00322DE7"/>
    <w:rsid w:val="00480D15"/>
    <w:rsid w:val="004C6577"/>
    <w:rsid w:val="00557FCF"/>
    <w:rsid w:val="00581835"/>
    <w:rsid w:val="00585A2A"/>
    <w:rsid w:val="005E1036"/>
    <w:rsid w:val="005E7964"/>
    <w:rsid w:val="006372FA"/>
    <w:rsid w:val="006D280A"/>
    <w:rsid w:val="00710CAD"/>
    <w:rsid w:val="00AE4312"/>
    <w:rsid w:val="00AF1DD6"/>
    <w:rsid w:val="00B16FCF"/>
    <w:rsid w:val="00BC274F"/>
    <w:rsid w:val="00CA0357"/>
    <w:rsid w:val="00D73638"/>
    <w:rsid w:val="00DA3BF2"/>
    <w:rsid w:val="00DD1094"/>
    <w:rsid w:val="00E2692A"/>
    <w:rsid w:val="00E64258"/>
    <w:rsid w:val="00F40E4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9DC0B-59D1-4E6B-8674-08487E2E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6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F28F6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F28F6"/>
    <w:pPr>
      <w:keepNext/>
      <w:jc w:val="right"/>
      <w:outlineLvl w:val="1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FF28F6"/>
    <w:pPr>
      <w:keepNext/>
      <w:jc w:val="center"/>
      <w:outlineLvl w:val="2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9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964"/>
    <w:rPr>
      <w:rFonts w:eastAsiaTheme="minorEastAsia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5E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locked/>
    <w:rsid w:val="00557FCF"/>
    <w:rPr>
      <w:lang w:val="es-MX"/>
    </w:rPr>
  </w:style>
  <w:style w:type="paragraph" w:styleId="Sinespaciado">
    <w:name w:val="No Spacing"/>
    <w:link w:val="SinespaciadoCar"/>
    <w:uiPriority w:val="1"/>
    <w:qFormat/>
    <w:rsid w:val="00557FCF"/>
    <w:pPr>
      <w:spacing w:after="0" w:line="240" w:lineRule="auto"/>
    </w:pPr>
    <w:rPr>
      <w:lang w:val="es-MX"/>
    </w:rPr>
  </w:style>
  <w:style w:type="character" w:customStyle="1" w:styleId="Ttulo1Car">
    <w:name w:val="Título 1 Car"/>
    <w:basedOn w:val="Fuentedeprrafopredeter"/>
    <w:link w:val="Ttulo1"/>
    <w:rsid w:val="00FF28F6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F28F6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F28F6"/>
    <w:rPr>
      <w:rFonts w:ascii="Tahoma" w:eastAsia="Times New Roman" w:hAnsi="Tahoma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Cesar Ignacio Bocanegra Alvarado</cp:lastModifiedBy>
  <cp:revision>2</cp:revision>
  <cp:lastPrinted>2020-05-11T19:50:00Z</cp:lastPrinted>
  <dcterms:created xsi:type="dcterms:W3CDTF">2020-06-19T14:46:00Z</dcterms:created>
  <dcterms:modified xsi:type="dcterms:W3CDTF">2020-06-19T14:46:00Z</dcterms:modified>
</cp:coreProperties>
</file>