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2457C" w14:textId="452C5C0E" w:rsidR="00972D7D" w:rsidRPr="009222A4" w:rsidRDefault="004F60E1" w:rsidP="00972D7D">
      <w:pPr>
        <w:pStyle w:val="Ttulo1"/>
        <w:rPr>
          <w:rFonts w:ascii="Arial" w:hAnsi="Arial" w:cs="Arial"/>
          <w:sz w:val="24"/>
          <w:szCs w:val="24"/>
        </w:rPr>
      </w:pPr>
      <w:r w:rsidRPr="009222A4">
        <w:rPr>
          <w:rFonts w:ascii="Arial" w:hAnsi="Arial" w:cs="Arial"/>
          <w:sz w:val="24"/>
          <w:szCs w:val="24"/>
        </w:rPr>
        <w:t>5</w:t>
      </w:r>
      <w:r w:rsidR="00972D7D" w:rsidRPr="009222A4">
        <w:rPr>
          <w:rFonts w:ascii="Arial" w:hAnsi="Arial" w:cs="Arial"/>
          <w:sz w:val="24"/>
          <w:szCs w:val="24"/>
        </w:rPr>
        <w:t>° Acta del Consejo Municipal DRSSPT 2018-2021</w:t>
      </w:r>
    </w:p>
    <w:p w14:paraId="6DC05A1F" w14:textId="56DB14B2" w:rsidR="00972D7D" w:rsidRPr="009222A4" w:rsidRDefault="00972D7D" w:rsidP="00972D7D">
      <w:pPr>
        <w:jc w:val="both"/>
        <w:rPr>
          <w:rFonts w:ascii="Arial" w:hAnsi="Arial" w:cs="Arial"/>
          <w:sz w:val="24"/>
          <w:szCs w:val="24"/>
        </w:rPr>
      </w:pPr>
      <w:r w:rsidRPr="009222A4">
        <w:rPr>
          <w:rFonts w:ascii="Arial" w:hAnsi="Arial" w:cs="Arial"/>
          <w:sz w:val="24"/>
          <w:szCs w:val="24"/>
        </w:rPr>
        <w:t xml:space="preserve">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el </w:t>
      </w:r>
      <w:r w:rsidR="004F60E1" w:rsidRPr="009222A4">
        <w:rPr>
          <w:rFonts w:ascii="Arial" w:hAnsi="Arial" w:cs="Arial"/>
          <w:sz w:val="24"/>
          <w:szCs w:val="24"/>
        </w:rPr>
        <w:t>09</w:t>
      </w:r>
      <w:r w:rsidRPr="009222A4">
        <w:rPr>
          <w:rFonts w:ascii="Arial" w:hAnsi="Arial" w:cs="Arial"/>
          <w:sz w:val="24"/>
          <w:szCs w:val="24"/>
        </w:rPr>
        <w:t xml:space="preserve"> de </w:t>
      </w:r>
      <w:r w:rsidR="004F60E1" w:rsidRPr="009222A4">
        <w:rPr>
          <w:rFonts w:ascii="Arial" w:hAnsi="Arial" w:cs="Arial"/>
          <w:sz w:val="24"/>
          <w:szCs w:val="24"/>
        </w:rPr>
        <w:t xml:space="preserve">Abril </w:t>
      </w:r>
      <w:r w:rsidRPr="009222A4">
        <w:rPr>
          <w:rFonts w:ascii="Arial" w:hAnsi="Arial" w:cs="Arial"/>
          <w:sz w:val="24"/>
          <w:szCs w:val="24"/>
        </w:rPr>
        <w:t>del 2019, en la Casa Ejidal del núcleo agrario San</w:t>
      </w:r>
      <w:r w:rsidR="004F60E1" w:rsidRPr="009222A4">
        <w:rPr>
          <w:rFonts w:ascii="Arial" w:hAnsi="Arial" w:cs="Arial"/>
          <w:sz w:val="24"/>
          <w:szCs w:val="24"/>
        </w:rPr>
        <w:t xml:space="preserve"> Sebastianito</w:t>
      </w:r>
      <w:r w:rsidRPr="009222A4">
        <w:rPr>
          <w:rFonts w:ascii="Arial" w:hAnsi="Arial" w:cs="Arial"/>
          <w:sz w:val="24"/>
          <w:szCs w:val="24"/>
        </w:rPr>
        <w:t xml:space="preserve">, </w:t>
      </w:r>
      <w:r w:rsidR="004F60E1" w:rsidRPr="009222A4">
        <w:rPr>
          <w:rFonts w:ascii="Arial" w:hAnsi="Arial" w:cs="Arial"/>
          <w:sz w:val="24"/>
          <w:szCs w:val="24"/>
        </w:rPr>
        <w:t>San Pedro Tlaquepaque</w:t>
      </w:r>
      <w:r w:rsidRPr="009222A4">
        <w:rPr>
          <w:rFonts w:ascii="Arial" w:hAnsi="Arial" w:cs="Arial"/>
          <w:sz w:val="24"/>
          <w:szCs w:val="24"/>
        </w:rPr>
        <w:t xml:space="preserve">, </w:t>
      </w:r>
      <w:r w:rsidR="004F60E1" w:rsidRPr="009222A4">
        <w:rPr>
          <w:rFonts w:ascii="Arial" w:hAnsi="Arial" w:cs="Arial"/>
          <w:sz w:val="24"/>
          <w:szCs w:val="24"/>
        </w:rPr>
        <w:t xml:space="preserve">Jal., </w:t>
      </w:r>
      <w:r w:rsidRPr="009222A4">
        <w:rPr>
          <w:rFonts w:ascii="Arial" w:hAnsi="Arial" w:cs="Arial"/>
          <w:sz w:val="24"/>
          <w:szCs w:val="24"/>
        </w:rPr>
        <w:t>iniciando a las 12:4</w:t>
      </w:r>
      <w:r w:rsidR="004F60E1" w:rsidRPr="009222A4">
        <w:rPr>
          <w:rFonts w:ascii="Arial" w:hAnsi="Arial" w:cs="Arial"/>
          <w:sz w:val="24"/>
          <w:szCs w:val="24"/>
        </w:rPr>
        <w:t>0</w:t>
      </w:r>
      <w:r w:rsidRPr="009222A4">
        <w:rPr>
          <w:rFonts w:ascii="Arial" w:hAnsi="Arial" w:cs="Arial"/>
          <w:sz w:val="24"/>
          <w:szCs w:val="24"/>
          <w:lang w:val="es-MX"/>
        </w:rPr>
        <w:t xml:space="preserve"> </w:t>
      </w:r>
      <w:proofErr w:type="spellStart"/>
      <w:r w:rsidRPr="009222A4">
        <w:rPr>
          <w:rFonts w:ascii="Arial" w:hAnsi="Arial" w:cs="Arial"/>
          <w:sz w:val="24"/>
          <w:szCs w:val="24"/>
          <w:lang w:val="es-MX"/>
        </w:rPr>
        <w:t>hrs</w:t>
      </w:r>
      <w:proofErr w:type="spellEnd"/>
      <w:r w:rsidRPr="009222A4">
        <w:rPr>
          <w:rFonts w:ascii="Arial" w:hAnsi="Arial" w:cs="Arial"/>
          <w:sz w:val="24"/>
          <w:szCs w:val="24"/>
        </w:rPr>
        <w:t xml:space="preserve"> bajo el siguiente:</w:t>
      </w:r>
    </w:p>
    <w:p w14:paraId="074E3A52" w14:textId="77777777" w:rsidR="00972D7D" w:rsidRPr="009222A4" w:rsidRDefault="00972D7D" w:rsidP="00972D7D">
      <w:pPr>
        <w:jc w:val="center"/>
        <w:rPr>
          <w:rFonts w:ascii="Arial" w:hAnsi="Arial" w:cs="Arial"/>
          <w:b/>
          <w:sz w:val="24"/>
          <w:szCs w:val="24"/>
        </w:rPr>
      </w:pPr>
      <w:r w:rsidRPr="009222A4">
        <w:rPr>
          <w:rFonts w:ascii="Arial" w:hAnsi="Arial" w:cs="Arial"/>
          <w:b/>
          <w:sz w:val="24"/>
          <w:szCs w:val="24"/>
        </w:rPr>
        <w:t>Orden del día</w:t>
      </w:r>
    </w:p>
    <w:p w14:paraId="6CB9EC94" w14:textId="365BF943" w:rsidR="00972D7D" w:rsidRPr="009222A4" w:rsidRDefault="004F60E1" w:rsidP="00972D7D">
      <w:pPr>
        <w:ind w:left="284" w:hanging="284"/>
        <w:jc w:val="both"/>
        <w:rPr>
          <w:rFonts w:ascii="Arial" w:hAnsi="Arial" w:cs="Arial"/>
          <w:sz w:val="24"/>
          <w:szCs w:val="24"/>
        </w:rPr>
      </w:pPr>
      <w:r w:rsidRPr="009222A4">
        <w:rPr>
          <w:rFonts w:ascii="Arial" w:hAnsi="Arial" w:cs="Arial"/>
          <w:sz w:val="24"/>
          <w:szCs w:val="24"/>
        </w:rPr>
        <w:t>1.- Bienvenida</w:t>
      </w:r>
      <w:r w:rsidR="00972D7D" w:rsidRPr="009222A4">
        <w:rPr>
          <w:rFonts w:ascii="Arial" w:hAnsi="Arial" w:cs="Arial"/>
          <w:sz w:val="24"/>
          <w:szCs w:val="24"/>
        </w:rPr>
        <w:t>: Dr. Salvador Núñez Cárdenas</w:t>
      </w:r>
      <w:r w:rsidRPr="009222A4">
        <w:rPr>
          <w:rFonts w:ascii="Arial" w:hAnsi="Arial" w:cs="Arial"/>
          <w:sz w:val="24"/>
          <w:szCs w:val="24"/>
        </w:rPr>
        <w:t xml:space="preserve">, Regidora </w:t>
      </w:r>
      <w:proofErr w:type="spellStart"/>
      <w:r w:rsidRPr="009222A4">
        <w:rPr>
          <w:rFonts w:ascii="Arial" w:hAnsi="Arial" w:cs="Arial"/>
          <w:sz w:val="24"/>
          <w:szCs w:val="24"/>
        </w:rPr>
        <w:t>Hogla</w:t>
      </w:r>
      <w:proofErr w:type="spellEnd"/>
      <w:r w:rsidRPr="009222A4">
        <w:rPr>
          <w:rFonts w:ascii="Arial" w:hAnsi="Arial" w:cs="Arial"/>
          <w:sz w:val="24"/>
          <w:szCs w:val="24"/>
        </w:rPr>
        <w:t xml:space="preserve"> Bus</w:t>
      </w:r>
      <w:r w:rsidR="00E41C6F" w:rsidRPr="009222A4">
        <w:rPr>
          <w:rFonts w:ascii="Arial" w:hAnsi="Arial" w:cs="Arial"/>
          <w:sz w:val="24"/>
          <w:szCs w:val="24"/>
        </w:rPr>
        <w:t>t</w:t>
      </w:r>
      <w:r w:rsidRPr="009222A4">
        <w:rPr>
          <w:rFonts w:ascii="Arial" w:hAnsi="Arial" w:cs="Arial"/>
          <w:sz w:val="24"/>
          <w:szCs w:val="24"/>
        </w:rPr>
        <w:t xml:space="preserve">os Serrano y Fausto Ortiz </w:t>
      </w:r>
      <w:r w:rsidR="0087037C" w:rsidRPr="009222A4">
        <w:rPr>
          <w:rFonts w:ascii="Arial" w:hAnsi="Arial" w:cs="Arial"/>
          <w:sz w:val="24"/>
          <w:szCs w:val="24"/>
        </w:rPr>
        <w:t>Gómez</w:t>
      </w:r>
      <w:r w:rsidR="00972D7D" w:rsidRPr="009222A4">
        <w:rPr>
          <w:rFonts w:ascii="Arial" w:hAnsi="Arial" w:cs="Arial"/>
          <w:sz w:val="24"/>
          <w:szCs w:val="24"/>
        </w:rPr>
        <w:t>.</w:t>
      </w:r>
    </w:p>
    <w:p w14:paraId="33B5DDD5" w14:textId="77777777" w:rsidR="00972D7D" w:rsidRPr="009222A4" w:rsidRDefault="00972D7D" w:rsidP="00972D7D">
      <w:pPr>
        <w:ind w:left="284" w:hanging="284"/>
        <w:jc w:val="both"/>
        <w:rPr>
          <w:rFonts w:ascii="Arial" w:hAnsi="Arial" w:cs="Arial"/>
          <w:sz w:val="24"/>
          <w:szCs w:val="24"/>
        </w:rPr>
      </w:pPr>
      <w:r w:rsidRPr="009222A4">
        <w:rPr>
          <w:rFonts w:ascii="Arial" w:hAnsi="Arial" w:cs="Arial"/>
          <w:sz w:val="24"/>
          <w:szCs w:val="24"/>
        </w:rPr>
        <w:t>2.- Asistencia, Verificación del Quórum Legal y Declarar válida la instalación de la reunión: Dr. Salvador Núñez Cárdenas.</w:t>
      </w:r>
    </w:p>
    <w:p w14:paraId="630BF5CA" w14:textId="60E854ED" w:rsidR="00972D7D" w:rsidRPr="009222A4" w:rsidRDefault="00972D7D" w:rsidP="00972D7D">
      <w:pPr>
        <w:ind w:left="284" w:hanging="284"/>
        <w:jc w:val="both"/>
        <w:rPr>
          <w:rFonts w:ascii="Arial" w:hAnsi="Arial" w:cs="Arial"/>
          <w:sz w:val="24"/>
          <w:szCs w:val="24"/>
        </w:rPr>
      </w:pPr>
      <w:r w:rsidRPr="009222A4">
        <w:rPr>
          <w:rFonts w:ascii="Arial" w:hAnsi="Arial" w:cs="Arial"/>
          <w:sz w:val="24"/>
          <w:szCs w:val="24"/>
        </w:rPr>
        <w:t>3.- Lectura de Acta Anterior, seguimiento de acuerdos y en su caso su aprobación:</w:t>
      </w:r>
      <w:r w:rsidRPr="009222A4">
        <w:rPr>
          <w:rFonts w:ascii="Arial" w:hAnsi="Arial" w:cs="Arial"/>
          <w:sz w:val="24"/>
          <w:szCs w:val="24"/>
        </w:rPr>
        <w:br/>
        <w:t>Dr. Salvador Núñez Cárdenas</w:t>
      </w:r>
      <w:r w:rsidR="004911AB" w:rsidRPr="009222A4">
        <w:rPr>
          <w:rFonts w:ascii="Arial" w:hAnsi="Arial" w:cs="Arial"/>
          <w:sz w:val="24"/>
          <w:szCs w:val="24"/>
        </w:rPr>
        <w:t xml:space="preserve">. </w:t>
      </w:r>
    </w:p>
    <w:p w14:paraId="5CE1362D" w14:textId="77777777" w:rsidR="00972D7D" w:rsidRPr="009222A4" w:rsidRDefault="00972D7D" w:rsidP="00972D7D">
      <w:pPr>
        <w:ind w:left="284" w:hanging="284"/>
        <w:jc w:val="both"/>
        <w:rPr>
          <w:rFonts w:ascii="Arial" w:hAnsi="Arial" w:cs="Arial"/>
          <w:sz w:val="24"/>
          <w:szCs w:val="24"/>
        </w:rPr>
      </w:pPr>
      <w:r w:rsidRPr="009222A4">
        <w:rPr>
          <w:rFonts w:ascii="Arial" w:hAnsi="Arial" w:cs="Arial"/>
          <w:sz w:val="24"/>
          <w:szCs w:val="24"/>
        </w:rPr>
        <w:t>4.- Participación de la Dirección de Desarrollo Agropecuario, de las Instituciones, de los Consejeros, uso de la voz y por escrito, de las necesidades y planteamientos de los Ejidos, Asociaciones y Cadenas Productivas de Especies Menores, de Acuacultura, Bovinos Leche, Bovinos Carne, Granos Alimentación Humana, Hortícola y Frutícola (un minuto cada uno): Dr. Salvador Núñez Cárdenas.</w:t>
      </w:r>
    </w:p>
    <w:p w14:paraId="46E8367C" w14:textId="33F9A0F1" w:rsidR="00972D7D" w:rsidRPr="009222A4" w:rsidRDefault="00972D7D" w:rsidP="00972D7D">
      <w:pPr>
        <w:jc w:val="both"/>
        <w:rPr>
          <w:rFonts w:ascii="Arial" w:hAnsi="Arial" w:cs="Arial"/>
          <w:sz w:val="24"/>
          <w:szCs w:val="24"/>
        </w:rPr>
      </w:pPr>
      <w:r w:rsidRPr="009222A4">
        <w:rPr>
          <w:rFonts w:ascii="Arial" w:hAnsi="Arial" w:cs="Arial"/>
          <w:sz w:val="24"/>
          <w:szCs w:val="24"/>
        </w:rPr>
        <w:t xml:space="preserve">5.- Asuntos Varios, Acuerdos y Clausura de Reunión: </w:t>
      </w:r>
      <w:r w:rsidR="0087037C" w:rsidRPr="009222A4">
        <w:rPr>
          <w:rFonts w:ascii="Arial" w:hAnsi="Arial" w:cs="Arial"/>
          <w:sz w:val="24"/>
          <w:szCs w:val="24"/>
        </w:rPr>
        <w:t>Dr. Salvador Núñez Cárdenas</w:t>
      </w:r>
      <w:r w:rsidRPr="009222A4">
        <w:rPr>
          <w:rFonts w:ascii="Arial" w:hAnsi="Arial" w:cs="Arial"/>
          <w:sz w:val="24"/>
          <w:szCs w:val="24"/>
        </w:rPr>
        <w:t>.</w:t>
      </w:r>
    </w:p>
    <w:p w14:paraId="557F2097" w14:textId="77777777" w:rsidR="00972D7D" w:rsidRPr="009222A4" w:rsidRDefault="00972D7D" w:rsidP="00972D7D">
      <w:pPr>
        <w:rPr>
          <w:rFonts w:ascii="Arial" w:hAnsi="Arial" w:cs="Arial"/>
          <w:sz w:val="24"/>
          <w:szCs w:val="24"/>
        </w:rPr>
      </w:pPr>
    </w:p>
    <w:p w14:paraId="09123021" w14:textId="1FA33E79" w:rsidR="00972D7D" w:rsidRPr="009222A4" w:rsidRDefault="00972D7D" w:rsidP="00972D7D">
      <w:pPr>
        <w:jc w:val="both"/>
        <w:rPr>
          <w:rFonts w:ascii="Arial" w:hAnsi="Arial" w:cs="Arial"/>
          <w:sz w:val="24"/>
          <w:szCs w:val="24"/>
        </w:rPr>
      </w:pPr>
      <w:r w:rsidRPr="009222A4">
        <w:rPr>
          <w:rFonts w:ascii="Arial" w:hAnsi="Arial" w:cs="Arial"/>
          <w:b/>
          <w:sz w:val="24"/>
          <w:szCs w:val="24"/>
          <w:highlight w:val="lightGray"/>
        </w:rPr>
        <w:t xml:space="preserve">PUNTO PRIMERO: </w:t>
      </w:r>
      <w:r w:rsidRPr="009222A4">
        <w:rPr>
          <w:rFonts w:ascii="Arial" w:hAnsi="Arial" w:cs="Arial"/>
          <w:b/>
          <w:bCs/>
          <w:sz w:val="24"/>
          <w:szCs w:val="24"/>
          <w:highlight w:val="lightGray"/>
        </w:rPr>
        <w:t>Bienvenida;</w:t>
      </w:r>
      <w:r w:rsidRPr="009222A4">
        <w:rPr>
          <w:rFonts w:ascii="Arial" w:hAnsi="Arial" w:cs="Arial"/>
          <w:b/>
          <w:bCs/>
          <w:sz w:val="24"/>
          <w:szCs w:val="24"/>
        </w:rPr>
        <w:t xml:space="preserve"> </w:t>
      </w:r>
    </w:p>
    <w:p w14:paraId="39118D6B" w14:textId="5A535D32" w:rsidR="00725203" w:rsidRPr="009222A4" w:rsidRDefault="00725203" w:rsidP="00725203">
      <w:pPr>
        <w:pStyle w:val="Sinespaciado"/>
        <w:jc w:val="both"/>
        <w:rPr>
          <w:rFonts w:ascii="Arial" w:hAnsi="Arial" w:cs="Arial"/>
          <w:sz w:val="24"/>
          <w:szCs w:val="24"/>
        </w:rPr>
      </w:pPr>
      <w:r w:rsidRPr="009222A4">
        <w:rPr>
          <w:rFonts w:ascii="Arial" w:hAnsi="Arial" w:cs="Arial"/>
          <w:sz w:val="24"/>
          <w:szCs w:val="24"/>
        </w:rPr>
        <w:t xml:space="preserve">C. </w:t>
      </w:r>
      <w:proofErr w:type="spellStart"/>
      <w:r w:rsidRPr="009222A4">
        <w:rPr>
          <w:rFonts w:ascii="Arial" w:hAnsi="Arial" w:cs="Arial"/>
          <w:sz w:val="24"/>
          <w:szCs w:val="24"/>
        </w:rPr>
        <w:t>Hogla</w:t>
      </w:r>
      <w:proofErr w:type="spellEnd"/>
      <w:r w:rsidRPr="009222A4">
        <w:rPr>
          <w:rFonts w:ascii="Arial" w:hAnsi="Arial" w:cs="Arial"/>
          <w:sz w:val="24"/>
          <w:szCs w:val="24"/>
        </w:rPr>
        <w:t xml:space="preserve"> Bustos Serrano, </w:t>
      </w:r>
      <w:r w:rsidR="0011755B" w:rsidRPr="009222A4">
        <w:rPr>
          <w:rFonts w:ascii="Arial" w:hAnsi="Arial" w:cs="Arial"/>
          <w:sz w:val="24"/>
          <w:szCs w:val="24"/>
        </w:rPr>
        <w:t xml:space="preserve">agradezco la invitación </w:t>
      </w:r>
      <w:r w:rsidR="00E41C6F" w:rsidRPr="009222A4">
        <w:rPr>
          <w:rFonts w:ascii="Arial" w:hAnsi="Arial" w:cs="Arial"/>
          <w:sz w:val="24"/>
          <w:szCs w:val="24"/>
        </w:rPr>
        <w:t>es un honor de estar con ustedes</w:t>
      </w:r>
      <w:r w:rsidRPr="009222A4">
        <w:rPr>
          <w:rFonts w:ascii="Arial" w:hAnsi="Arial" w:cs="Arial"/>
          <w:sz w:val="24"/>
          <w:szCs w:val="24"/>
        </w:rPr>
        <w:t xml:space="preserve">, bienvenidos todos, estamos </w:t>
      </w:r>
      <w:r w:rsidR="0011755B" w:rsidRPr="009222A4">
        <w:rPr>
          <w:rFonts w:ascii="Arial" w:hAnsi="Arial" w:cs="Arial"/>
          <w:sz w:val="24"/>
          <w:szCs w:val="24"/>
        </w:rPr>
        <w:t xml:space="preserve">como en casa, </w:t>
      </w:r>
      <w:r w:rsidRPr="009222A4">
        <w:rPr>
          <w:rFonts w:ascii="Arial" w:hAnsi="Arial" w:cs="Arial"/>
          <w:sz w:val="24"/>
          <w:szCs w:val="24"/>
        </w:rPr>
        <w:t>en su casa de los compañeros de</w:t>
      </w:r>
      <w:r w:rsidR="00E41C6F" w:rsidRPr="009222A4">
        <w:rPr>
          <w:rFonts w:ascii="Arial" w:hAnsi="Arial" w:cs="Arial"/>
          <w:sz w:val="24"/>
          <w:szCs w:val="24"/>
        </w:rPr>
        <w:t>l E</w:t>
      </w:r>
      <w:r w:rsidR="0011755B" w:rsidRPr="009222A4">
        <w:rPr>
          <w:rFonts w:ascii="Arial" w:hAnsi="Arial" w:cs="Arial"/>
          <w:sz w:val="24"/>
          <w:szCs w:val="24"/>
        </w:rPr>
        <w:t>jido de S</w:t>
      </w:r>
      <w:r w:rsidRPr="009222A4">
        <w:rPr>
          <w:rFonts w:ascii="Arial" w:hAnsi="Arial" w:cs="Arial"/>
          <w:sz w:val="24"/>
          <w:szCs w:val="24"/>
        </w:rPr>
        <w:t xml:space="preserve">an </w:t>
      </w:r>
      <w:r w:rsidR="0011755B" w:rsidRPr="009222A4">
        <w:rPr>
          <w:rFonts w:ascii="Arial" w:hAnsi="Arial" w:cs="Arial"/>
          <w:sz w:val="24"/>
          <w:szCs w:val="24"/>
        </w:rPr>
        <w:t>S</w:t>
      </w:r>
      <w:r w:rsidR="00E41C6F" w:rsidRPr="009222A4">
        <w:rPr>
          <w:rFonts w:ascii="Arial" w:hAnsi="Arial" w:cs="Arial"/>
          <w:sz w:val="24"/>
          <w:szCs w:val="24"/>
        </w:rPr>
        <w:t>ebasti</w:t>
      </w:r>
      <w:r w:rsidRPr="009222A4">
        <w:rPr>
          <w:rFonts w:ascii="Arial" w:hAnsi="Arial" w:cs="Arial"/>
          <w:sz w:val="24"/>
          <w:szCs w:val="24"/>
        </w:rPr>
        <w:t>a</w:t>
      </w:r>
      <w:r w:rsidR="00E41C6F" w:rsidRPr="009222A4">
        <w:rPr>
          <w:rFonts w:ascii="Arial" w:hAnsi="Arial" w:cs="Arial"/>
          <w:sz w:val="24"/>
          <w:szCs w:val="24"/>
        </w:rPr>
        <w:t>n</w:t>
      </w:r>
      <w:r w:rsidRPr="009222A4">
        <w:rPr>
          <w:rFonts w:ascii="Arial" w:hAnsi="Arial" w:cs="Arial"/>
          <w:sz w:val="24"/>
          <w:szCs w:val="24"/>
        </w:rPr>
        <w:t>ito</w:t>
      </w:r>
      <w:r w:rsidR="00413A29" w:rsidRPr="009222A4">
        <w:rPr>
          <w:rFonts w:ascii="Arial" w:hAnsi="Arial" w:cs="Arial"/>
          <w:sz w:val="24"/>
          <w:szCs w:val="24"/>
        </w:rPr>
        <w:t xml:space="preserve"> y el Sr</w:t>
      </w:r>
      <w:r w:rsidR="0011755B" w:rsidRPr="009222A4">
        <w:rPr>
          <w:rFonts w:ascii="Arial" w:hAnsi="Arial" w:cs="Arial"/>
          <w:sz w:val="24"/>
          <w:szCs w:val="24"/>
        </w:rPr>
        <w:t xml:space="preserve"> </w:t>
      </w:r>
      <w:r w:rsidRPr="009222A4">
        <w:rPr>
          <w:rFonts w:ascii="Arial" w:hAnsi="Arial" w:cs="Arial"/>
          <w:sz w:val="24"/>
          <w:szCs w:val="24"/>
        </w:rPr>
        <w:t>Fausto</w:t>
      </w:r>
      <w:r w:rsidR="0011755B" w:rsidRPr="009222A4">
        <w:rPr>
          <w:rFonts w:ascii="Arial" w:hAnsi="Arial" w:cs="Arial"/>
          <w:sz w:val="24"/>
          <w:szCs w:val="24"/>
        </w:rPr>
        <w:t xml:space="preserve"> Ortiz Gómez</w:t>
      </w:r>
      <w:r w:rsidRPr="009222A4">
        <w:rPr>
          <w:rFonts w:ascii="Arial" w:hAnsi="Arial" w:cs="Arial"/>
          <w:sz w:val="24"/>
          <w:szCs w:val="24"/>
        </w:rPr>
        <w:t>, todos</w:t>
      </w:r>
      <w:r w:rsidR="0011755B" w:rsidRPr="009222A4">
        <w:rPr>
          <w:rFonts w:ascii="Arial" w:hAnsi="Arial" w:cs="Arial"/>
          <w:sz w:val="24"/>
          <w:szCs w:val="24"/>
        </w:rPr>
        <w:t xml:space="preserve"> sean bienvenidos</w:t>
      </w:r>
      <w:r w:rsidRPr="009222A4">
        <w:rPr>
          <w:rFonts w:ascii="Arial" w:hAnsi="Arial" w:cs="Arial"/>
          <w:sz w:val="24"/>
          <w:szCs w:val="24"/>
        </w:rPr>
        <w:t xml:space="preserve"> a su </w:t>
      </w:r>
      <w:r w:rsidR="0011755B" w:rsidRPr="009222A4">
        <w:rPr>
          <w:rFonts w:ascii="Arial" w:hAnsi="Arial" w:cs="Arial"/>
          <w:sz w:val="24"/>
          <w:szCs w:val="24"/>
        </w:rPr>
        <w:t xml:space="preserve">casa, </w:t>
      </w:r>
      <w:r w:rsidR="00E41C6F" w:rsidRPr="009222A4">
        <w:rPr>
          <w:rFonts w:ascii="Arial" w:hAnsi="Arial" w:cs="Arial"/>
          <w:sz w:val="24"/>
          <w:szCs w:val="24"/>
        </w:rPr>
        <w:t>a la 5</w:t>
      </w:r>
      <w:r w:rsidR="0011755B" w:rsidRPr="009222A4">
        <w:rPr>
          <w:rFonts w:ascii="Arial" w:hAnsi="Arial" w:cs="Arial"/>
          <w:sz w:val="24"/>
          <w:szCs w:val="24"/>
        </w:rPr>
        <w:t xml:space="preserve">ª. Reunión de Consejo Municipal de Desarrollo Rural Sustentable de San Pedro Tlaquepaque, que </w:t>
      </w:r>
      <w:r w:rsidR="00E41C6F" w:rsidRPr="009222A4">
        <w:rPr>
          <w:rFonts w:ascii="Arial" w:hAnsi="Arial" w:cs="Arial"/>
          <w:sz w:val="24"/>
          <w:szCs w:val="24"/>
        </w:rPr>
        <w:t>será celebrada aquí en nuestro E</w:t>
      </w:r>
      <w:r w:rsidR="0011755B" w:rsidRPr="009222A4">
        <w:rPr>
          <w:rFonts w:ascii="Arial" w:hAnsi="Arial" w:cs="Arial"/>
          <w:sz w:val="24"/>
          <w:szCs w:val="24"/>
        </w:rPr>
        <w:t xml:space="preserve">jido de San Sebastianito, </w:t>
      </w:r>
      <w:r w:rsidRPr="009222A4">
        <w:rPr>
          <w:rFonts w:ascii="Arial" w:hAnsi="Arial" w:cs="Arial"/>
          <w:sz w:val="24"/>
          <w:szCs w:val="24"/>
        </w:rPr>
        <w:t>esper</w:t>
      </w:r>
      <w:r w:rsidR="0011755B" w:rsidRPr="009222A4">
        <w:rPr>
          <w:rFonts w:ascii="Arial" w:hAnsi="Arial" w:cs="Arial"/>
          <w:sz w:val="24"/>
          <w:szCs w:val="24"/>
        </w:rPr>
        <w:t xml:space="preserve">ando </w:t>
      </w:r>
      <w:r w:rsidRPr="009222A4">
        <w:rPr>
          <w:rFonts w:ascii="Arial" w:hAnsi="Arial" w:cs="Arial"/>
          <w:sz w:val="24"/>
          <w:szCs w:val="24"/>
        </w:rPr>
        <w:t>que todo lo que aquí se escuche se lleve a cabo.</w:t>
      </w:r>
    </w:p>
    <w:p w14:paraId="19CD0B5A" w14:textId="77777777" w:rsidR="00972D7D" w:rsidRPr="009222A4" w:rsidRDefault="00972D7D" w:rsidP="00972D7D">
      <w:pPr>
        <w:rPr>
          <w:rFonts w:ascii="Arial" w:hAnsi="Arial" w:cs="Arial"/>
          <w:sz w:val="24"/>
          <w:szCs w:val="24"/>
        </w:rPr>
      </w:pPr>
    </w:p>
    <w:p w14:paraId="5B490949" w14:textId="2F7AF59C" w:rsidR="00EE0331" w:rsidRPr="009222A4" w:rsidRDefault="00EE0331" w:rsidP="00EE0331">
      <w:pPr>
        <w:jc w:val="both"/>
        <w:rPr>
          <w:rFonts w:ascii="Arial" w:hAnsi="Arial" w:cs="Arial"/>
          <w:sz w:val="24"/>
          <w:szCs w:val="24"/>
        </w:rPr>
      </w:pPr>
      <w:r w:rsidRPr="009222A4">
        <w:rPr>
          <w:rFonts w:ascii="Arial" w:hAnsi="Arial" w:cs="Arial"/>
          <w:sz w:val="24"/>
          <w:szCs w:val="24"/>
        </w:rPr>
        <w:t xml:space="preserve">A </w:t>
      </w:r>
      <w:r w:rsidR="0000681E" w:rsidRPr="009222A4">
        <w:rPr>
          <w:rFonts w:ascii="Arial" w:hAnsi="Arial" w:cs="Arial"/>
          <w:sz w:val="24"/>
          <w:szCs w:val="24"/>
        </w:rPr>
        <w:t>c</w:t>
      </w:r>
      <w:r w:rsidR="0000681E" w:rsidRPr="009222A4">
        <w:rPr>
          <w:rFonts w:ascii="Arial" w:hAnsi="Arial" w:cs="Arial"/>
          <w:bCs/>
          <w:sz w:val="24"/>
          <w:szCs w:val="24"/>
        </w:rPr>
        <w:t>ontinuación,</w:t>
      </w:r>
      <w:r w:rsidRPr="009222A4">
        <w:rPr>
          <w:rFonts w:ascii="Arial" w:hAnsi="Arial" w:cs="Arial"/>
          <w:bCs/>
          <w:sz w:val="24"/>
          <w:szCs w:val="24"/>
        </w:rPr>
        <w:t xml:space="preserve"> el Dr. Salvador Núñez Cárdenas </w:t>
      </w:r>
      <w:r w:rsidRPr="009222A4">
        <w:rPr>
          <w:rFonts w:ascii="Arial" w:hAnsi="Arial" w:cs="Arial"/>
          <w:sz w:val="24"/>
          <w:szCs w:val="24"/>
        </w:rPr>
        <w:t xml:space="preserve">presento a los consejeros del Gobierno Federal, Estatal y Municipal en el orden siguiente: </w:t>
      </w:r>
      <w:r w:rsidRPr="009222A4">
        <w:rPr>
          <w:rFonts w:ascii="Arial" w:hAnsi="Arial" w:cs="Arial"/>
          <w:b/>
          <w:sz w:val="24"/>
          <w:szCs w:val="24"/>
        </w:rPr>
        <w:t>SADER FEDERAL:</w:t>
      </w:r>
      <w:r w:rsidRPr="009222A4">
        <w:rPr>
          <w:rFonts w:ascii="Arial" w:hAnsi="Arial" w:cs="Arial"/>
          <w:sz w:val="24"/>
          <w:szCs w:val="24"/>
        </w:rPr>
        <w:t xml:space="preserve"> </w:t>
      </w:r>
      <w:r w:rsidR="003F0A69" w:rsidRPr="009222A4">
        <w:rPr>
          <w:rFonts w:ascii="Arial" w:hAnsi="Arial" w:cs="Arial"/>
          <w:sz w:val="24"/>
          <w:szCs w:val="24"/>
        </w:rPr>
        <w:t xml:space="preserve">MVZ Julio </w:t>
      </w:r>
      <w:r w:rsidR="002A0F74" w:rsidRPr="009222A4">
        <w:rPr>
          <w:rFonts w:ascii="Arial" w:hAnsi="Arial" w:cs="Arial"/>
          <w:sz w:val="24"/>
          <w:szCs w:val="24"/>
        </w:rPr>
        <w:t>C</w:t>
      </w:r>
      <w:r w:rsidR="003F0A69" w:rsidRPr="009222A4">
        <w:rPr>
          <w:rFonts w:ascii="Arial" w:hAnsi="Arial" w:cs="Arial"/>
          <w:sz w:val="24"/>
          <w:szCs w:val="24"/>
        </w:rPr>
        <w:t xml:space="preserve">esar Ramos Zepeda </w:t>
      </w:r>
      <w:r w:rsidR="002A0F74" w:rsidRPr="009222A4">
        <w:rPr>
          <w:rFonts w:ascii="Arial" w:hAnsi="Arial" w:cs="Arial"/>
          <w:sz w:val="24"/>
          <w:szCs w:val="24"/>
        </w:rPr>
        <w:t xml:space="preserve">“Representante del MVZ Francisco Saavedra Hernández </w:t>
      </w:r>
      <w:r w:rsidR="003F0A69" w:rsidRPr="009222A4">
        <w:rPr>
          <w:rFonts w:ascii="Arial" w:hAnsi="Arial" w:cs="Arial"/>
          <w:sz w:val="24"/>
          <w:szCs w:val="24"/>
        </w:rPr>
        <w:t>“</w:t>
      </w:r>
      <w:r w:rsidR="002A0F74" w:rsidRPr="009222A4">
        <w:rPr>
          <w:rFonts w:ascii="Arial" w:hAnsi="Arial" w:cs="Arial"/>
          <w:sz w:val="24"/>
          <w:szCs w:val="24"/>
        </w:rPr>
        <w:t xml:space="preserve">Comité Estatal para el Fomento y Protección Pecuaria del Estado de Jalisco”; </w:t>
      </w:r>
      <w:proofErr w:type="spellStart"/>
      <w:r w:rsidRPr="009222A4">
        <w:rPr>
          <w:rFonts w:ascii="Arial" w:hAnsi="Arial" w:cs="Arial"/>
          <w:sz w:val="24"/>
          <w:szCs w:val="24"/>
        </w:rPr>
        <w:t>Ing</w:t>
      </w:r>
      <w:r w:rsidR="003F0A69" w:rsidRPr="009222A4">
        <w:rPr>
          <w:rFonts w:ascii="Arial" w:hAnsi="Arial" w:cs="Arial"/>
          <w:sz w:val="24"/>
          <w:szCs w:val="24"/>
        </w:rPr>
        <w:t>s</w:t>
      </w:r>
      <w:proofErr w:type="spellEnd"/>
      <w:r w:rsidRPr="009222A4">
        <w:rPr>
          <w:rFonts w:ascii="Arial" w:hAnsi="Arial" w:cs="Arial"/>
          <w:sz w:val="24"/>
          <w:szCs w:val="24"/>
        </w:rPr>
        <w:t xml:space="preserve">. Salvador Campos López </w:t>
      </w:r>
      <w:r w:rsidR="003F0A69" w:rsidRPr="009222A4">
        <w:rPr>
          <w:rFonts w:ascii="Arial" w:hAnsi="Arial" w:cs="Arial"/>
          <w:sz w:val="24"/>
          <w:szCs w:val="24"/>
        </w:rPr>
        <w:t xml:space="preserve">y Abel Padilla Macías </w:t>
      </w:r>
      <w:r w:rsidRPr="009222A4">
        <w:rPr>
          <w:rFonts w:ascii="Arial" w:hAnsi="Arial" w:cs="Arial"/>
          <w:sz w:val="24"/>
          <w:szCs w:val="24"/>
        </w:rPr>
        <w:t xml:space="preserve">“Jefe del CADER III </w:t>
      </w:r>
      <w:r w:rsidR="003F0A69" w:rsidRPr="009222A4">
        <w:rPr>
          <w:rFonts w:ascii="Arial" w:hAnsi="Arial" w:cs="Arial"/>
          <w:sz w:val="24"/>
          <w:szCs w:val="24"/>
        </w:rPr>
        <w:t xml:space="preserve">y Área San Pedro Tlaquepaque </w:t>
      </w:r>
      <w:r w:rsidRPr="009222A4">
        <w:rPr>
          <w:rFonts w:ascii="Arial" w:hAnsi="Arial" w:cs="Arial"/>
          <w:sz w:val="24"/>
          <w:szCs w:val="24"/>
        </w:rPr>
        <w:t xml:space="preserve">Tlajomulco de Zúñiga; </w:t>
      </w:r>
      <w:r w:rsidRPr="009222A4">
        <w:rPr>
          <w:rFonts w:ascii="Arial" w:hAnsi="Arial" w:cs="Arial"/>
          <w:b/>
          <w:sz w:val="24"/>
          <w:szCs w:val="24"/>
        </w:rPr>
        <w:t>SADER ESTATAL:</w:t>
      </w:r>
      <w:r w:rsidRPr="009222A4">
        <w:rPr>
          <w:rFonts w:ascii="Arial" w:hAnsi="Arial" w:cs="Arial"/>
          <w:sz w:val="24"/>
          <w:szCs w:val="24"/>
        </w:rPr>
        <w:t xml:space="preserve"> Prof. José Ángel García Márquez “Directo</w:t>
      </w:r>
      <w:r w:rsidR="00E41C6F" w:rsidRPr="009222A4">
        <w:rPr>
          <w:rFonts w:ascii="Arial" w:hAnsi="Arial" w:cs="Arial"/>
          <w:sz w:val="24"/>
          <w:szCs w:val="24"/>
        </w:rPr>
        <w:t>r General de Desarrollo Rural”;</w:t>
      </w:r>
      <w:r w:rsidRPr="009222A4">
        <w:rPr>
          <w:rFonts w:ascii="Arial" w:hAnsi="Arial" w:cs="Arial"/>
          <w:sz w:val="24"/>
          <w:szCs w:val="24"/>
        </w:rPr>
        <w:t xml:space="preserve"> </w:t>
      </w:r>
      <w:r w:rsidR="003F0A69" w:rsidRPr="009222A4">
        <w:rPr>
          <w:rFonts w:ascii="Arial" w:hAnsi="Arial" w:cs="Arial"/>
          <w:sz w:val="24"/>
          <w:szCs w:val="24"/>
        </w:rPr>
        <w:t xml:space="preserve">MVZ Miguel Ángel Cárdenas Mendoza y </w:t>
      </w:r>
      <w:r w:rsidRPr="009222A4">
        <w:rPr>
          <w:rFonts w:ascii="Arial" w:hAnsi="Arial" w:cs="Arial"/>
          <w:sz w:val="24"/>
          <w:szCs w:val="24"/>
        </w:rPr>
        <w:t>MVZ Fernando Ibarra Nava “Coordinador</w:t>
      </w:r>
      <w:r w:rsidR="003F0A69" w:rsidRPr="009222A4">
        <w:rPr>
          <w:rFonts w:ascii="Arial" w:hAnsi="Arial" w:cs="Arial"/>
          <w:sz w:val="24"/>
          <w:szCs w:val="24"/>
        </w:rPr>
        <w:t>es</w:t>
      </w:r>
      <w:r w:rsidRPr="009222A4">
        <w:rPr>
          <w:rFonts w:ascii="Arial" w:hAnsi="Arial" w:cs="Arial"/>
          <w:sz w:val="24"/>
          <w:szCs w:val="24"/>
        </w:rPr>
        <w:t xml:space="preserve"> Regional</w:t>
      </w:r>
      <w:r w:rsidR="003F0A69" w:rsidRPr="009222A4">
        <w:rPr>
          <w:rFonts w:ascii="Arial" w:hAnsi="Arial" w:cs="Arial"/>
          <w:sz w:val="24"/>
          <w:szCs w:val="24"/>
        </w:rPr>
        <w:t>es</w:t>
      </w:r>
      <w:r w:rsidRPr="009222A4">
        <w:rPr>
          <w:rFonts w:ascii="Arial" w:hAnsi="Arial" w:cs="Arial"/>
          <w:sz w:val="24"/>
          <w:szCs w:val="24"/>
        </w:rPr>
        <w:t xml:space="preserve">”; </w:t>
      </w:r>
      <w:r w:rsidRPr="009222A4">
        <w:rPr>
          <w:rFonts w:ascii="Arial" w:hAnsi="Arial" w:cs="Arial"/>
          <w:b/>
          <w:sz w:val="24"/>
          <w:szCs w:val="24"/>
        </w:rPr>
        <w:t>FIRCO:</w:t>
      </w:r>
      <w:r w:rsidRPr="009222A4">
        <w:rPr>
          <w:rFonts w:ascii="Arial" w:hAnsi="Arial" w:cs="Arial"/>
          <w:sz w:val="24"/>
          <w:szCs w:val="24"/>
        </w:rPr>
        <w:t xml:space="preserve"> Ing. </w:t>
      </w:r>
      <w:r w:rsidR="003F0A69" w:rsidRPr="009222A4">
        <w:rPr>
          <w:rFonts w:ascii="Arial" w:hAnsi="Arial" w:cs="Arial"/>
          <w:sz w:val="24"/>
          <w:szCs w:val="24"/>
        </w:rPr>
        <w:t>Efrén Zamora Martínez ““Gerente Estatal Jalisco</w:t>
      </w:r>
      <w:r w:rsidR="00785057" w:rsidRPr="009222A4">
        <w:rPr>
          <w:rFonts w:ascii="Arial" w:hAnsi="Arial" w:cs="Arial"/>
          <w:sz w:val="24"/>
          <w:szCs w:val="24"/>
        </w:rPr>
        <w:t xml:space="preserve">”; </w:t>
      </w:r>
      <w:r w:rsidR="00785057" w:rsidRPr="009222A4">
        <w:rPr>
          <w:rFonts w:ascii="Arial" w:hAnsi="Arial" w:cs="Arial"/>
          <w:b/>
          <w:sz w:val="24"/>
          <w:szCs w:val="24"/>
        </w:rPr>
        <w:t>CRESIAP</w:t>
      </w:r>
      <w:r w:rsidR="00E41C6F" w:rsidRPr="009222A4">
        <w:rPr>
          <w:rFonts w:ascii="Arial" w:hAnsi="Arial" w:cs="Arial"/>
          <w:sz w:val="24"/>
          <w:szCs w:val="24"/>
        </w:rPr>
        <w:t xml:space="preserve">: </w:t>
      </w:r>
      <w:r w:rsidR="00E41C6F" w:rsidRPr="009222A4">
        <w:rPr>
          <w:rFonts w:ascii="Arial" w:hAnsi="Arial" w:cs="Arial"/>
          <w:sz w:val="24"/>
          <w:szCs w:val="24"/>
        </w:rPr>
        <w:br/>
      </w:r>
      <w:r w:rsidR="00785057" w:rsidRPr="009222A4">
        <w:rPr>
          <w:rFonts w:ascii="Arial" w:hAnsi="Arial" w:cs="Arial"/>
          <w:sz w:val="24"/>
          <w:szCs w:val="24"/>
        </w:rPr>
        <w:t>Ing. Francisco Javier Gutiérrez Acosta “Proyectos”;</w:t>
      </w:r>
      <w:r w:rsidR="003F0A69" w:rsidRPr="009222A4">
        <w:rPr>
          <w:rFonts w:ascii="Arial" w:hAnsi="Arial" w:cs="Arial"/>
          <w:sz w:val="24"/>
          <w:szCs w:val="24"/>
        </w:rPr>
        <w:t xml:space="preserve"> </w:t>
      </w:r>
      <w:r w:rsidRPr="009222A4">
        <w:rPr>
          <w:rFonts w:ascii="Arial" w:hAnsi="Arial" w:cs="Arial"/>
          <w:b/>
          <w:sz w:val="24"/>
          <w:szCs w:val="24"/>
        </w:rPr>
        <w:t>H. Ayuntamiento de San Pedro Tlaquepaque:</w:t>
      </w:r>
      <w:r w:rsidRPr="009222A4">
        <w:rPr>
          <w:rFonts w:ascii="Arial" w:hAnsi="Arial" w:cs="Arial"/>
          <w:sz w:val="24"/>
          <w:szCs w:val="24"/>
        </w:rPr>
        <w:t xml:space="preserve"> Regidoras  </w:t>
      </w:r>
      <w:proofErr w:type="spellStart"/>
      <w:r w:rsidRPr="009222A4">
        <w:rPr>
          <w:rFonts w:ascii="Arial" w:hAnsi="Arial" w:cs="Arial"/>
          <w:sz w:val="24"/>
          <w:szCs w:val="24"/>
        </w:rPr>
        <w:t>Silbia</w:t>
      </w:r>
      <w:proofErr w:type="spellEnd"/>
      <w:r w:rsidRPr="009222A4">
        <w:rPr>
          <w:rFonts w:ascii="Arial" w:hAnsi="Arial" w:cs="Arial"/>
          <w:sz w:val="24"/>
          <w:szCs w:val="24"/>
        </w:rPr>
        <w:t xml:space="preserve"> </w:t>
      </w:r>
      <w:proofErr w:type="spellStart"/>
      <w:r w:rsidRPr="009222A4">
        <w:rPr>
          <w:rFonts w:ascii="Arial" w:hAnsi="Arial" w:cs="Arial"/>
          <w:sz w:val="24"/>
          <w:szCs w:val="24"/>
        </w:rPr>
        <w:t>Cazarez</w:t>
      </w:r>
      <w:proofErr w:type="spellEnd"/>
      <w:r w:rsidRPr="009222A4">
        <w:rPr>
          <w:rFonts w:ascii="Arial" w:hAnsi="Arial" w:cs="Arial"/>
          <w:sz w:val="24"/>
          <w:szCs w:val="24"/>
        </w:rPr>
        <w:t xml:space="preserve"> Reyes, C. </w:t>
      </w:r>
      <w:proofErr w:type="spellStart"/>
      <w:r w:rsidRPr="009222A4">
        <w:rPr>
          <w:rFonts w:ascii="Arial" w:hAnsi="Arial" w:cs="Arial"/>
          <w:sz w:val="24"/>
          <w:szCs w:val="24"/>
        </w:rPr>
        <w:t>Hogla</w:t>
      </w:r>
      <w:proofErr w:type="spellEnd"/>
      <w:r w:rsidRPr="009222A4">
        <w:rPr>
          <w:rFonts w:ascii="Arial" w:hAnsi="Arial" w:cs="Arial"/>
          <w:sz w:val="24"/>
          <w:szCs w:val="24"/>
        </w:rPr>
        <w:t xml:space="preserve"> Bustos Serrano y la </w:t>
      </w:r>
      <w:r w:rsidR="00E41C6F" w:rsidRPr="009222A4">
        <w:rPr>
          <w:rFonts w:ascii="Arial" w:hAnsi="Arial" w:cs="Arial"/>
          <w:sz w:val="24"/>
          <w:szCs w:val="24"/>
        </w:rPr>
        <w:br/>
      </w:r>
      <w:r w:rsidRPr="009222A4">
        <w:rPr>
          <w:rFonts w:ascii="Arial" w:hAnsi="Arial" w:cs="Arial"/>
          <w:sz w:val="24"/>
          <w:szCs w:val="24"/>
        </w:rPr>
        <w:t xml:space="preserve">Arq. </w:t>
      </w:r>
      <w:proofErr w:type="spellStart"/>
      <w:r w:rsidRPr="009222A4">
        <w:rPr>
          <w:rFonts w:ascii="Arial" w:hAnsi="Arial" w:cs="Arial"/>
          <w:sz w:val="24"/>
          <w:szCs w:val="24"/>
        </w:rPr>
        <w:t>Miroslava</w:t>
      </w:r>
      <w:proofErr w:type="spellEnd"/>
      <w:r w:rsidRPr="009222A4">
        <w:rPr>
          <w:rFonts w:ascii="Arial" w:hAnsi="Arial" w:cs="Arial"/>
          <w:sz w:val="24"/>
          <w:szCs w:val="24"/>
        </w:rPr>
        <w:t xml:space="preserve"> Maya Ávila “Presidenta y Vocales de la Comisión Edilicia de Fomento Agropecuario y Forestal”; “Dr. Salvador Núñez Cárdenas “Secretario Técnico del Consejo Municipal de</w:t>
      </w:r>
      <w:r w:rsidR="00E41C6F" w:rsidRPr="009222A4">
        <w:rPr>
          <w:rFonts w:ascii="Arial" w:hAnsi="Arial" w:cs="Arial"/>
          <w:sz w:val="24"/>
          <w:szCs w:val="24"/>
        </w:rPr>
        <w:t xml:space="preserve"> Desarrollo Rural Sustentable”; </w:t>
      </w:r>
      <w:r w:rsidRPr="009222A4">
        <w:rPr>
          <w:rFonts w:ascii="Arial" w:hAnsi="Arial" w:cs="Arial"/>
          <w:sz w:val="24"/>
          <w:szCs w:val="24"/>
        </w:rPr>
        <w:t>C. Hugo Naranjo Hernández “</w:t>
      </w:r>
      <w:r w:rsidR="002A0F74" w:rsidRPr="009222A4">
        <w:rPr>
          <w:rFonts w:ascii="Arial" w:hAnsi="Arial" w:cs="Arial"/>
          <w:sz w:val="24"/>
          <w:szCs w:val="24"/>
        </w:rPr>
        <w:t>R</w:t>
      </w:r>
      <w:r w:rsidRPr="009222A4">
        <w:rPr>
          <w:rFonts w:ascii="Arial" w:hAnsi="Arial" w:cs="Arial"/>
          <w:sz w:val="24"/>
          <w:szCs w:val="24"/>
        </w:rPr>
        <w:t xml:space="preserve">epresentante del Lic. Roberto Baltazar Román “Director General de Medio </w:t>
      </w:r>
      <w:r w:rsidRPr="009222A4">
        <w:rPr>
          <w:rFonts w:ascii="Arial" w:hAnsi="Arial" w:cs="Arial"/>
          <w:sz w:val="24"/>
          <w:szCs w:val="24"/>
        </w:rPr>
        <w:lastRenderedPageBreak/>
        <w:t>Ambiente”</w:t>
      </w:r>
      <w:r w:rsidR="00413A29" w:rsidRPr="009222A4">
        <w:rPr>
          <w:rFonts w:ascii="Arial" w:hAnsi="Arial" w:cs="Arial"/>
          <w:sz w:val="24"/>
          <w:szCs w:val="24"/>
        </w:rPr>
        <w:t xml:space="preserve"> y </w:t>
      </w:r>
      <w:r w:rsidR="00E41C6F" w:rsidRPr="009222A4">
        <w:rPr>
          <w:rFonts w:ascii="Arial" w:hAnsi="Arial" w:cs="Arial"/>
          <w:sz w:val="24"/>
          <w:szCs w:val="24"/>
        </w:rPr>
        <w:t>p</w:t>
      </w:r>
      <w:r w:rsidRPr="009222A4">
        <w:rPr>
          <w:rFonts w:ascii="Arial" w:hAnsi="Arial" w:cs="Arial"/>
          <w:sz w:val="24"/>
          <w:szCs w:val="24"/>
        </w:rPr>
        <w:t>or parte de la Dirección de Desarrollo Agropecuario:</w:t>
      </w:r>
      <w:r w:rsidR="00E41C6F" w:rsidRPr="009222A4">
        <w:rPr>
          <w:rFonts w:ascii="Arial" w:hAnsi="Arial" w:cs="Arial"/>
          <w:sz w:val="24"/>
          <w:szCs w:val="24"/>
        </w:rPr>
        <w:t xml:space="preserve"> asistieron los </w:t>
      </w:r>
      <w:proofErr w:type="spellStart"/>
      <w:r w:rsidR="00E41C6F" w:rsidRPr="009222A4">
        <w:rPr>
          <w:rFonts w:ascii="Arial" w:hAnsi="Arial" w:cs="Arial"/>
          <w:sz w:val="24"/>
          <w:szCs w:val="24"/>
        </w:rPr>
        <w:t>Ings</w:t>
      </w:r>
      <w:proofErr w:type="spellEnd"/>
      <w:r w:rsidR="00E41C6F" w:rsidRPr="009222A4">
        <w:rPr>
          <w:rFonts w:ascii="Arial" w:hAnsi="Arial" w:cs="Arial"/>
          <w:sz w:val="24"/>
          <w:szCs w:val="24"/>
        </w:rPr>
        <w:t xml:space="preserve">. </w:t>
      </w:r>
      <w:r w:rsidRPr="009222A4">
        <w:rPr>
          <w:rFonts w:ascii="Arial" w:hAnsi="Arial" w:cs="Arial"/>
          <w:sz w:val="24"/>
          <w:szCs w:val="24"/>
        </w:rPr>
        <w:t>Adrián Valdivia Ugalde y José Francisco Echeverría Muñoz, los MVZ Julio Cesar Cortes Valenzuela y Jorge Eduardo Lujan Gómez.</w:t>
      </w:r>
    </w:p>
    <w:p w14:paraId="1BF61A9A" w14:textId="77777777" w:rsidR="00EE0331" w:rsidRPr="009222A4" w:rsidRDefault="00EE0331" w:rsidP="00EE0331">
      <w:pPr>
        <w:jc w:val="both"/>
        <w:rPr>
          <w:rFonts w:ascii="Arial" w:hAnsi="Arial" w:cs="Arial"/>
          <w:sz w:val="24"/>
          <w:szCs w:val="24"/>
          <w:lang w:val="es-ES_tradnl"/>
        </w:rPr>
      </w:pPr>
    </w:p>
    <w:p w14:paraId="4B673AB2" w14:textId="77777777" w:rsidR="00EE0331" w:rsidRPr="009222A4" w:rsidRDefault="00EE0331" w:rsidP="00EE0331">
      <w:pPr>
        <w:jc w:val="both"/>
        <w:rPr>
          <w:rFonts w:ascii="Arial" w:hAnsi="Arial" w:cs="Arial"/>
          <w:sz w:val="24"/>
          <w:szCs w:val="24"/>
        </w:rPr>
      </w:pPr>
      <w:r w:rsidRPr="009222A4">
        <w:rPr>
          <w:rFonts w:ascii="Arial" w:hAnsi="Arial" w:cs="Arial"/>
          <w:b/>
          <w:sz w:val="24"/>
          <w:szCs w:val="24"/>
          <w:lang w:val="es-ES_tradnl"/>
        </w:rPr>
        <w:t xml:space="preserve">Por </w:t>
      </w:r>
      <w:r w:rsidRPr="009222A4">
        <w:rPr>
          <w:rFonts w:ascii="Arial" w:hAnsi="Arial" w:cs="Arial"/>
          <w:b/>
          <w:sz w:val="24"/>
          <w:szCs w:val="24"/>
        </w:rPr>
        <w:t xml:space="preserve">los Consejeros Municipales del Sector Rural </w:t>
      </w:r>
    </w:p>
    <w:p w14:paraId="524393B5" w14:textId="38BB2BF8" w:rsidR="00EE0331" w:rsidRPr="009222A4" w:rsidRDefault="00EE0331" w:rsidP="00EE0331">
      <w:pPr>
        <w:jc w:val="both"/>
        <w:rPr>
          <w:rFonts w:ascii="Arial" w:hAnsi="Arial" w:cs="Arial"/>
          <w:bCs/>
          <w:sz w:val="24"/>
          <w:szCs w:val="24"/>
        </w:rPr>
      </w:pPr>
      <w:r w:rsidRPr="009222A4">
        <w:rPr>
          <w:rFonts w:ascii="Arial" w:hAnsi="Arial" w:cs="Arial"/>
          <w:b/>
          <w:bCs/>
          <w:sz w:val="24"/>
          <w:szCs w:val="24"/>
        </w:rPr>
        <w:t>Cadenas Productivas</w:t>
      </w:r>
      <w:r w:rsidRPr="009222A4">
        <w:rPr>
          <w:rFonts w:ascii="Arial" w:hAnsi="Arial" w:cs="Arial"/>
          <w:bCs/>
          <w:sz w:val="24"/>
          <w:szCs w:val="24"/>
        </w:rPr>
        <w:t xml:space="preserve">: </w:t>
      </w:r>
      <w:r w:rsidR="00762BE5" w:rsidRPr="009222A4">
        <w:rPr>
          <w:rFonts w:ascii="Arial" w:hAnsi="Arial" w:cs="Arial"/>
          <w:bCs/>
          <w:sz w:val="24"/>
          <w:szCs w:val="24"/>
        </w:rPr>
        <w:t>MVZ Alfonso Ponce Rodríguez “Especies Menores”</w:t>
      </w:r>
      <w:r w:rsidR="00915E5A" w:rsidRPr="009222A4">
        <w:rPr>
          <w:rFonts w:ascii="Arial" w:hAnsi="Arial" w:cs="Arial"/>
          <w:bCs/>
          <w:sz w:val="24"/>
          <w:szCs w:val="24"/>
        </w:rPr>
        <w:t>;</w:t>
      </w:r>
      <w:r w:rsidR="00E41C6F" w:rsidRPr="009222A4">
        <w:rPr>
          <w:rFonts w:ascii="Arial" w:hAnsi="Arial" w:cs="Arial"/>
          <w:bCs/>
          <w:sz w:val="24"/>
          <w:szCs w:val="24"/>
        </w:rPr>
        <w:t xml:space="preserve"> </w:t>
      </w:r>
      <w:r w:rsidR="00E41C6F" w:rsidRPr="009222A4">
        <w:rPr>
          <w:rFonts w:ascii="Arial" w:hAnsi="Arial" w:cs="Arial"/>
          <w:bCs/>
          <w:sz w:val="24"/>
          <w:szCs w:val="24"/>
        </w:rPr>
        <w:br/>
      </w:r>
      <w:r w:rsidRPr="009222A4">
        <w:rPr>
          <w:rFonts w:ascii="Arial" w:hAnsi="Arial" w:cs="Arial"/>
          <w:bCs/>
          <w:sz w:val="24"/>
          <w:szCs w:val="24"/>
        </w:rPr>
        <w:t>Dr. Salvador Núñez Cárdenas “Granos Consumo Humano Maíz”; Sr. Gabriel Mariscal Moya “Flores y Ornamentales”;</w:t>
      </w:r>
      <w:r w:rsidR="00762BE5" w:rsidRPr="009222A4">
        <w:rPr>
          <w:rFonts w:ascii="Arial" w:hAnsi="Arial" w:cs="Arial"/>
          <w:bCs/>
          <w:sz w:val="24"/>
          <w:szCs w:val="24"/>
        </w:rPr>
        <w:t xml:space="preserve"> Sr. Ignacio Ornelas </w:t>
      </w:r>
      <w:proofErr w:type="spellStart"/>
      <w:r w:rsidR="00762BE5" w:rsidRPr="009222A4">
        <w:rPr>
          <w:rFonts w:ascii="Arial" w:hAnsi="Arial" w:cs="Arial"/>
          <w:bCs/>
          <w:sz w:val="24"/>
          <w:szCs w:val="24"/>
        </w:rPr>
        <w:t>Leoner</w:t>
      </w:r>
      <w:proofErr w:type="spellEnd"/>
      <w:r w:rsidR="00762BE5" w:rsidRPr="009222A4">
        <w:rPr>
          <w:rFonts w:ascii="Arial" w:hAnsi="Arial" w:cs="Arial"/>
          <w:bCs/>
          <w:sz w:val="24"/>
          <w:szCs w:val="24"/>
        </w:rPr>
        <w:t xml:space="preserve"> “Hortícola”; </w:t>
      </w:r>
      <w:r w:rsidR="00E41C6F" w:rsidRPr="009222A4">
        <w:rPr>
          <w:rFonts w:ascii="Arial" w:hAnsi="Arial" w:cs="Arial"/>
          <w:bCs/>
          <w:sz w:val="24"/>
          <w:szCs w:val="24"/>
        </w:rPr>
        <w:br/>
      </w:r>
      <w:r w:rsidRPr="009222A4">
        <w:rPr>
          <w:rFonts w:ascii="Arial" w:hAnsi="Arial" w:cs="Arial"/>
          <w:bCs/>
          <w:sz w:val="24"/>
          <w:szCs w:val="24"/>
        </w:rPr>
        <w:t>Ing. Hugo Ibarra Fregoso “Bovinos Leche”.</w:t>
      </w:r>
    </w:p>
    <w:p w14:paraId="058666D1" w14:textId="77777777" w:rsidR="00EE0331" w:rsidRPr="009222A4" w:rsidRDefault="00EE0331" w:rsidP="00EE0331">
      <w:pPr>
        <w:jc w:val="both"/>
        <w:rPr>
          <w:rFonts w:ascii="Arial" w:hAnsi="Arial" w:cs="Arial"/>
          <w:bCs/>
          <w:sz w:val="24"/>
          <w:szCs w:val="24"/>
        </w:rPr>
      </w:pPr>
    </w:p>
    <w:p w14:paraId="10230E29" w14:textId="3662206F" w:rsidR="00EE0331" w:rsidRPr="009222A4" w:rsidRDefault="00EE0331" w:rsidP="00EE0331">
      <w:pPr>
        <w:jc w:val="both"/>
        <w:rPr>
          <w:rFonts w:ascii="Arial" w:hAnsi="Arial" w:cs="Arial"/>
          <w:bCs/>
          <w:sz w:val="24"/>
          <w:szCs w:val="24"/>
        </w:rPr>
      </w:pPr>
      <w:r w:rsidRPr="009222A4">
        <w:rPr>
          <w:rFonts w:ascii="Arial" w:hAnsi="Arial" w:cs="Arial"/>
          <w:b/>
          <w:bCs/>
          <w:sz w:val="24"/>
          <w:szCs w:val="24"/>
        </w:rPr>
        <w:t xml:space="preserve">Por las Comisiones: </w:t>
      </w:r>
      <w:r w:rsidRPr="009222A4">
        <w:rPr>
          <w:rFonts w:ascii="Arial" w:hAnsi="Arial" w:cs="Arial"/>
          <w:bCs/>
          <w:sz w:val="24"/>
          <w:szCs w:val="24"/>
        </w:rPr>
        <w:t xml:space="preserve">Dr. Salvador Núñez Cárdenas “Infraestructura Rural”; </w:t>
      </w:r>
      <w:r w:rsidR="00E41C6F" w:rsidRPr="009222A4">
        <w:rPr>
          <w:rFonts w:ascii="Arial" w:hAnsi="Arial" w:cs="Arial"/>
          <w:bCs/>
          <w:sz w:val="24"/>
          <w:szCs w:val="24"/>
        </w:rPr>
        <w:br/>
      </w:r>
      <w:r w:rsidRPr="009222A4">
        <w:rPr>
          <w:rFonts w:ascii="Arial" w:hAnsi="Arial" w:cs="Arial"/>
          <w:bCs/>
          <w:sz w:val="24"/>
          <w:szCs w:val="24"/>
        </w:rPr>
        <w:t>MVZ Alfonso Ponce Rodríguez “Capacitación”</w:t>
      </w:r>
      <w:r w:rsidR="00762BE5" w:rsidRPr="009222A4">
        <w:rPr>
          <w:rFonts w:ascii="Arial" w:hAnsi="Arial" w:cs="Arial"/>
          <w:bCs/>
          <w:sz w:val="24"/>
          <w:szCs w:val="24"/>
        </w:rPr>
        <w:t>; Ing. German Sánchez “Financiamiento”</w:t>
      </w:r>
      <w:r w:rsidRPr="009222A4">
        <w:rPr>
          <w:rFonts w:ascii="Arial" w:hAnsi="Arial" w:cs="Arial"/>
          <w:bCs/>
          <w:sz w:val="24"/>
          <w:szCs w:val="24"/>
        </w:rPr>
        <w:t>.</w:t>
      </w:r>
    </w:p>
    <w:p w14:paraId="2BE2F125" w14:textId="77777777" w:rsidR="00EE0331" w:rsidRPr="009222A4" w:rsidRDefault="00EE0331" w:rsidP="00EE0331">
      <w:pPr>
        <w:jc w:val="both"/>
        <w:rPr>
          <w:rFonts w:ascii="Arial" w:hAnsi="Arial" w:cs="Arial"/>
          <w:bCs/>
          <w:sz w:val="24"/>
          <w:szCs w:val="24"/>
        </w:rPr>
      </w:pPr>
    </w:p>
    <w:p w14:paraId="3C49DF66" w14:textId="56F6AA4B" w:rsidR="00EE0331" w:rsidRPr="009222A4" w:rsidRDefault="00EE0331" w:rsidP="00EE0331">
      <w:pPr>
        <w:jc w:val="both"/>
        <w:rPr>
          <w:rFonts w:ascii="Arial" w:hAnsi="Arial" w:cs="Arial"/>
          <w:sz w:val="24"/>
          <w:szCs w:val="24"/>
        </w:rPr>
      </w:pPr>
      <w:r w:rsidRPr="009222A4">
        <w:rPr>
          <w:rFonts w:ascii="Arial" w:hAnsi="Arial" w:cs="Arial"/>
          <w:b/>
          <w:bCs/>
          <w:sz w:val="24"/>
          <w:szCs w:val="24"/>
        </w:rPr>
        <w:t>Por las Asociaciones y/</w:t>
      </w:r>
      <w:proofErr w:type="spellStart"/>
      <w:r w:rsidRPr="009222A4">
        <w:rPr>
          <w:rFonts w:ascii="Arial" w:hAnsi="Arial" w:cs="Arial"/>
          <w:b/>
          <w:bCs/>
          <w:sz w:val="24"/>
          <w:szCs w:val="24"/>
        </w:rPr>
        <w:t>o</w:t>
      </w:r>
      <w:proofErr w:type="spellEnd"/>
      <w:r w:rsidRPr="009222A4">
        <w:rPr>
          <w:rFonts w:ascii="Arial" w:hAnsi="Arial" w:cs="Arial"/>
          <w:b/>
          <w:bCs/>
          <w:sz w:val="24"/>
          <w:szCs w:val="24"/>
        </w:rPr>
        <w:t xml:space="preserve"> Organizaciones Agropecuarias de Productores: </w:t>
      </w:r>
      <w:r w:rsidRPr="009222A4">
        <w:rPr>
          <w:rFonts w:ascii="Arial" w:hAnsi="Arial" w:cs="Arial"/>
          <w:b/>
          <w:bCs/>
          <w:sz w:val="24"/>
          <w:szCs w:val="24"/>
        </w:rPr>
        <w:br/>
      </w:r>
      <w:r w:rsidRPr="009222A4">
        <w:rPr>
          <w:rFonts w:ascii="Arial" w:hAnsi="Arial" w:cs="Arial"/>
          <w:sz w:val="24"/>
          <w:szCs w:val="24"/>
        </w:rPr>
        <w:t>Lic. J. Jesús Ortiz Robles “Asociación Ganadera Local de San Pedro Tlaquepaque”</w:t>
      </w:r>
      <w:r w:rsidR="00785057" w:rsidRPr="009222A4">
        <w:rPr>
          <w:rFonts w:ascii="Arial" w:hAnsi="Arial" w:cs="Arial"/>
          <w:sz w:val="24"/>
          <w:szCs w:val="24"/>
        </w:rPr>
        <w:t xml:space="preserve"> y C. Pedro Torres </w:t>
      </w:r>
      <w:r w:rsidR="00040905" w:rsidRPr="009222A4">
        <w:rPr>
          <w:rFonts w:ascii="Arial" w:hAnsi="Arial" w:cs="Arial"/>
          <w:sz w:val="24"/>
          <w:szCs w:val="24"/>
        </w:rPr>
        <w:t>Gómez</w:t>
      </w:r>
      <w:r w:rsidR="00E41C6F" w:rsidRPr="009222A4">
        <w:rPr>
          <w:rFonts w:ascii="Arial" w:hAnsi="Arial" w:cs="Arial"/>
          <w:sz w:val="24"/>
          <w:szCs w:val="24"/>
        </w:rPr>
        <w:t xml:space="preserve"> “Presidente de l</w:t>
      </w:r>
      <w:r w:rsidR="00785057" w:rsidRPr="009222A4">
        <w:rPr>
          <w:rFonts w:ascii="Arial" w:hAnsi="Arial" w:cs="Arial"/>
          <w:sz w:val="24"/>
          <w:szCs w:val="24"/>
        </w:rPr>
        <w:t>a Asociación de Cunicultores”</w:t>
      </w:r>
      <w:r w:rsidRPr="009222A4">
        <w:rPr>
          <w:rFonts w:ascii="Arial" w:hAnsi="Arial" w:cs="Arial"/>
          <w:sz w:val="24"/>
          <w:szCs w:val="24"/>
        </w:rPr>
        <w:t>.</w:t>
      </w:r>
    </w:p>
    <w:p w14:paraId="790C266A" w14:textId="77777777" w:rsidR="00EE0331" w:rsidRPr="009222A4" w:rsidRDefault="00EE0331" w:rsidP="00EE0331">
      <w:pPr>
        <w:jc w:val="both"/>
        <w:rPr>
          <w:rFonts w:ascii="Arial" w:hAnsi="Arial" w:cs="Arial"/>
          <w:sz w:val="24"/>
          <w:szCs w:val="24"/>
        </w:rPr>
      </w:pPr>
    </w:p>
    <w:p w14:paraId="622AB2F5" w14:textId="6188AEA6" w:rsidR="00EE0331" w:rsidRPr="009222A4" w:rsidRDefault="00EE0331" w:rsidP="00EE0331">
      <w:pPr>
        <w:jc w:val="both"/>
        <w:rPr>
          <w:rFonts w:ascii="Arial" w:hAnsi="Arial" w:cs="Arial"/>
          <w:bCs/>
          <w:sz w:val="24"/>
          <w:szCs w:val="24"/>
        </w:rPr>
      </w:pPr>
      <w:r w:rsidRPr="009222A4">
        <w:rPr>
          <w:rFonts w:ascii="Arial" w:hAnsi="Arial" w:cs="Arial"/>
          <w:b/>
          <w:bCs/>
          <w:sz w:val="24"/>
          <w:szCs w:val="24"/>
        </w:rPr>
        <w:t>Por los Comisariados Ejidales</w:t>
      </w:r>
      <w:r w:rsidRPr="009222A4">
        <w:rPr>
          <w:rFonts w:ascii="Arial" w:hAnsi="Arial" w:cs="Arial"/>
          <w:bCs/>
          <w:sz w:val="24"/>
          <w:szCs w:val="24"/>
        </w:rPr>
        <w:t>: Sr. Gabriel Mariscal Moya</w:t>
      </w:r>
      <w:r w:rsidR="00785057" w:rsidRPr="009222A4">
        <w:rPr>
          <w:rFonts w:ascii="Arial" w:hAnsi="Arial" w:cs="Arial"/>
          <w:bCs/>
          <w:sz w:val="24"/>
          <w:szCs w:val="24"/>
        </w:rPr>
        <w:t xml:space="preserve"> “Representante </w:t>
      </w:r>
      <w:r w:rsidR="001D7301" w:rsidRPr="009222A4">
        <w:rPr>
          <w:rFonts w:ascii="Arial" w:hAnsi="Arial" w:cs="Arial"/>
          <w:bCs/>
          <w:sz w:val="24"/>
          <w:szCs w:val="24"/>
        </w:rPr>
        <w:t>de Rodrigo</w:t>
      </w:r>
      <w:r w:rsidRPr="009222A4">
        <w:rPr>
          <w:rFonts w:ascii="Arial" w:hAnsi="Arial" w:cs="Arial"/>
          <w:bCs/>
          <w:sz w:val="24"/>
          <w:szCs w:val="24"/>
        </w:rPr>
        <w:t xml:space="preserve"> Mariscal Moya “Santa Anita”; Sr. Francisco Rodríguez Flores </w:t>
      </w:r>
      <w:r w:rsidR="00785057" w:rsidRPr="009222A4">
        <w:rPr>
          <w:rFonts w:ascii="Arial" w:hAnsi="Arial" w:cs="Arial"/>
          <w:bCs/>
          <w:sz w:val="24"/>
          <w:szCs w:val="24"/>
        </w:rPr>
        <w:t>“</w:t>
      </w:r>
      <w:r w:rsidR="00DF1CFE" w:rsidRPr="009222A4">
        <w:rPr>
          <w:rFonts w:ascii="Arial" w:hAnsi="Arial" w:cs="Arial"/>
          <w:bCs/>
          <w:sz w:val="24"/>
          <w:szCs w:val="24"/>
        </w:rPr>
        <w:t xml:space="preserve">Las Pomas </w:t>
      </w:r>
      <w:r w:rsidRPr="009222A4">
        <w:rPr>
          <w:rFonts w:ascii="Arial" w:hAnsi="Arial" w:cs="Arial"/>
          <w:bCs/>
          <w:sz w:val="24"/>
          <w:szCs w:val="24"/>
        </w:rPr>
        <w:t>Santa Ana Tepetitlán”; Sr. Fausto Ortiz Gómez “San Sebastianito”; Sr</w:t>
      </w:r>
      <w:r w:rsidR="00785057" w:rsidRPr="009222A4">
        <w:rPr>
          <w:rFonts w:ascii="Arial" w:hAnsi="Arial" w:cs="Arial"/>
          <w:bCs/>
          <w:sz w:val="24"/>
          <w:szCs w:val="24"/>
        </w:rPr>
        <w:t>es</w:t>
      </w:r>
      <w:r w:rsidRPr="009222A4">
        <w:rPr>
          <w:rFonts w:ascii="Arial" w:hAnsi="Arial" w:cs="Arial"/>
          <w:bCs/>
          <w:sz w:val="24"/>
          <w:szCs w:val="24"/>
        </w:rPr>
        <w:t xml:space="preserve">. Daniel Domínguez Morales </w:t>
      </w:r>
      <w:r w:rsidR="00DF1CFE" w:rsidRPr="009222A4">
        <w:rPr>
          <w:rFonts w:ascii="Arial" w:hAnsi="Arial" w:cs="Arial"/>
          <w:bCs/>
          <w:sz w:val="24"/>
          <w:szCs w:val="24"/>
        </w:rPr>
        <w:t xml:space="preserve">y Ángel Núñez Pérez </w:t>
      </w:r>
      <w:r w:rsidRPr="009222A4">
        <w:rPr>
          <w:rFonts w:ascii="Arial" w:hAnsi="Arial" w:cs="Arial"/>
          <w:bCs/>
          <w:sz w:val="24"/>
          <w:szCs w:val="24"/>
        </w:rPr>
        <w:t xml:space="preserve">“Toluquilla”; Sr. J. Jesús Romero González “Los Ranchitos”; Sr. </w:t>
      </w:r>
      <w:r w:rsidR="00785057" w:rsidRPr="009222A4">
        <w:rPr>
          <w:rFonts w:ascii="Arial" w:hAnsi="Arial" w:cs="Arial"/>
          <w:bCs/>
          <w:sz w:val="24"/>
          <w:szCs w:val="24"/>
        </w:rPr>
        <w:t xml:space="preserve">Moisés Ríos </w:t>
      </w:r>
      <w:r w:rsidR="005A479B" w:rsidRPr="009222A4">
        <w:rPr>
          <w:rFonts w:ascii="Arial" w:hAnsi="Arial" w:cs="Arial"/>
          <w:bCs/>
          <w:sz w:val="24"/>
          <w:szCs w:val="24"/>
        </w:rPr>
        <w:t xml:space="preserve">García </w:t>
      </w:r>
      <w:r w:rsidR="005A479B" w:rsidRPr="009222A4">
        <w:rPr>
          <w:rFonts w:ascii="Arial" w:hAnsi="Arial" w:cs="Arial"/>
          <w:sz w:val="24"/>
          <w:szCs w:val="24"/>
        </w:rPr>
        <w:t>“</w:t>
      </w:r>
      <w:r w:rsidRPr="009222A4">
        <w:rPr>
          <w:rFonts w:ascii="Arial" w:hAnsi="Arial" w:cs="Arial"/>
          <w:bCs/>
          <w:sz w:val="24"/>
          <w:szCs w:val="24"/>
        </w:rPr>
        <w:t xml:space="preserve">San Martin de las Flores”; </w:t>
      </w:r>
      <w:r w:rsidR="0099409A" w:rsidRPr="009222A4">
        <w:rPr>
          <w:rFonts w:ascii="Arial" w:hAnsi="Arial" w:cs="Arial"/>
          <w:bCs/>
          <w:sz w:val="24"/>
          <w:szCs w:val="24"/>
        </w:rPr>
        <w:br/>
      </w:r>
      <w:r w:rsidRPr="009222A4">
        <w:rPr>
          <w:rFonts w:ascii="Arial" w:hAnsi="Arial" w:cs="Arial"/>
          <w:bCs/>
          <w:sz w:val="24"/>
          <w:szCs w:val="24"/>
        </w:rPr>
        <w:t>Sr. Martin López Rivas “Los Puestos”.</w:t>
      </w:r>
    </w:p>
    <w:p w14:paraId="1B2043FD" w14:textId="77777777" w:rsidR="00EE0331" w:rsidRPr="009222A4" w:rsidRDefault="00EE0331" w:rsidP="00EE0331">
      <w:pPr>
        <w:jc w:val="both"/>
        <w:rPr>
          <w:rFonts w:ascii="Arial" w:hAnsi="Arial" w:cs="Arial"/>
          <w:bCs/>
          <w:sz w:val="24"/>
          <w:szCs w:val="24"/>
        </w:rPr>
      </w:pPr>
    </w:p>
    <w:p w14:paraId="3FDCF25D" w14:textId="77777777" w:rsidR="00EE0331" w:rsidRPr="009222A4" w:rsidRDefault="00EE0331" w:rsidP="00EE0331">
      <w:pPr>
        <w:jc w:val="both"/>
        <w:rPr>
          <w:rFonts w:ascii="Arial" w:hAnsi="Arial" w:cs="Arial"/>
          <w:b/>
          <w:sz w:val="24"/>
          <w:szCs w:val="24"/>
          <w:lang w:val="es-ES_tradnl"/>
        </w:rPr>
      </w:pPr>
      <w:r w:rsidRPr="009222A4">
        <w:rPr>
          <w:rFonts w:ascii="Arial" w:hAnsi="Arial" w:cs="Arial"/>
          <w:b/>
          <w:sz w:val="24"/>
          <w:szCs w:val="24"/>
          <w:lang w:val="es-ES_tradnl"/>
        </w:rPr>
        <w:t>Por los Consejeros Honorarios</w:t>
      </w:r>
    </w:p>
    <w:p w14:paraId="1A4AAF22" w14:textId="2138B68A" w:rsidR="00EE0331" w:rsidRPr="009222A4" w:rsidRDefault="00EE0331" w:rsidP="00EE0331">
      <w:pPr>
        <w:jc w:val="both"/>
        <w:rPr>
          <w:rFonts w:ascii="Arial" w:hAnsi="Arial" w:cs="Arial"/>
          <w:sz w:val="24"/>
          <w:szCs w:val="24"/>
          <w:lang w:val="es-ES_tradnl"/>
        </w:rPr>
      </w:pPr>
      <w:r w:rsidRPr="009222A4">
        <w:rPr>
          <w:rFonts w:ascii="Arial" w:hAnsi="Arial" w:cs="Arial"/>
          <w:sz w:val="24"/>
          <w:szCs w:val="24"/>
          <w:lang w:val="es-ES_tradnl"/>
        </w:rPr>
        <w:t>Sr J. Jesús R</w:t>
      </w:r>
      <w:r w:rsidR="0099409A" w:rsidRPr="009222A4">
        <w:rPr>
          <w:rFonts w:ascii="Arial" w:hAnsi="Arial" w:cs="Arial"/>
          <w:sz w:val="24"/>
          <w:szCs w:val="24"/>
          <w:lang w:val="es-ES_tradnl"/>
        </w:rPr>
        <w:t xml:space="preserve">omero González “Los Ranchitos” y </w:t>
      </w:r>
      <w:r w:rsidR="00785057" w:rsidRPr="009222A4">
        <w:rPr>
          <w:rFonts w:ascii="Arial" w:hAnsi="Arial" w:cs="Arial"/>
          <w:sz w:val="24"/>
          <w:szCs w:val="24"/>
          <w:lang w:val="es-ES_tradnl"/>
        </w:rPr>
        <w:t>Antonio Núñez Pérez “Toluquilla”.</w:t>
      </w:r>
    </w:p>
    <w:p w14:paraId="47F42309" w14:textId="77777777" w:rsidR="00972D7D" w:rsidRPr="009222A4" w:rsidRDefault="00972D7D" w:rsidP="00972D7D">
      <w:pPr>
        <w:rPr>
          <w:rFonts w:ascii="Arial" w:hAnsi="Arial" w:cs="Arial"/>
          <w:sz w:val="24"/>
          <w:szCs w:val="24"/>
        </w:rPr>
      </w:pPr>
    </w:p>
    <w:p w14:paraId="51B8618A" w14:textId="77777777" w:rsidR="00A068E8" w:rsidRPr="009222A4" w:rsidRDefault="00A068E8" w:rsidP="00972D7D">
      <w:pPr>
        <w:jc w:val="both"/>
        <w:rPr>
          <w:rFonts w:ascii="Arial" w:hAnsi="Arial" w:cs="Arial"/>
          <w:b/>
          <w:sz w:val="24"/>
          <w:szCs w:val="24"/>
        </w:rPr>
      </w:pPr>
      <w:r w:rsidRPr="009222A4">
        <w:rPr>
          <w:rFonts w:ascii="Arial" w:hAnsi="Arial" w:cs="Arial"/>
          <w:b/>
          <w:sz w:val="24"/>
          <w:szCs w:val="24"/>
        </w:rPr>
        <w:t>Consejero Social</w:t>
      </w:r>
    </w:p>
    <w:p w14:paraId="540B26E6" w14:textId="5C647CC6" w:rsidR="00A068E8" w:rsidRPr="009222A4" w:rsidRDefault="00A068E8" w:rsidP="00972D7D">
      <w:pPr>
        <w:jc w:val="both"/>
        <w:rPr>
          <w:rFonts w:ascii="Arial" w:hAnsi="Arial" w:cs="Arial"/>
          <w:sz w:val="24"/>
          <w:szCs w:val="24"/>
          <w:highlight w:val="lightGray"/>
        </w:rPr>
      </w:pPr>
      <w:r w:rsidRPr="009222A4">
        <w:rPr>
          <w:rFonts w:ascii="Arial" w:hAnsi="Arial" w:cs="Arial"/>
          <w:sz w:val="24"/>
          <w:szCs w:val="24"/>
        </w:rPr>
        <w:t>Ing. German Sánchez Mejía</w:t>
      </w:r>
      <w:r w:rsidR="008045ED" w:rsidRPr="009222A4">
        <w:rPr>
          <w:rFonts w:ascii="Arial" w:hAnsi="Arial" w:cs="Arial"/>
          <w:sz w:val="24"/>
          <w:szCs w:val="24"/>
        </w:rPr>
        <w:t>.</w:t>
      </w:r>
    </w:p>
    <w:p w14:paraId="4AE01BB9" w14:textId="77777777" w:rsidR="00A068E8" w:rsidRPr="009222A4" w:rsidRDefault="00A068E8" w:rsidP="00972D7D">
      <w:pPr>
        <w:jc w:val="both"/>
        <w:rPr>
          <w:rFonts w:ascii="Arial" w:hAnsi="Arial" w:cs="Arial"/>
          <w:b/>
          <w:sz w:val="24"/>
          <w:szCs w:val="24"/>
          <w:highlight w:val="lightGray"/>
        </w:rPr>
      </w:pPr>
    </w:p>
    <w:p w14:paraId="7BF0EFCD" w14:textId="728275C8" w:rsidR="00972D7D" w:rsidRPr="009222A4" w:rsidRDefault="00972D7D" w:rsidP="00972D7D">
      <w:pPr>
        <w:jc w:val="both"/>
        <w:rPr>
          <w:rFonts w:ascii="Arial" w:hAnsi="Arial" w:cs="Arial"/>
          <w:b/>
          <w:sz w:val="24"/>
          <w:szCs w:val="24"/>
        </w:rPr>
      </w:pPr>
      <w:r w:rsidRPr="009222A4">
        <w:rPr>
          <w:rFonts w:ascii="Arial" w:hAnsi="Arial" w:cs="Arial"/>
          <w:b/>
          <w:sz w:val="24"/>
          <w:szCs w:val="24"/>
          <w:highlight w:val="lightGray"/>
        </w:rPr>
        <w:t xml:space="preserve">PUNTO SEGUNDO: </w:t>
      </w:r>
      <w:r w:rsidRPr="009222A4">
        <w:rPr>
          <w:rFonts w:ascii="Arial" w:hAnsi="Arial" w:cs="Arial"/>
          <w:b/>
          <w:bCs/>
          <w:sz w:val="24"/>
          <w:szCs w:val="24"/>
          <w:highlight w:val="lightGray"/>
        </w:rPr>
        <w:t>Asistencia y Verificación de Quórum Legal y Declaratoria de validez de la Asamblea;</w:t>
      </w:r>
      <w:r w:rsidRPr="009222A4">
        <w:rPr>
          <w:rFonts w:ascii="Arial" w:hAnsi="Arial" w:cs="Arial"/>
          <w:bCs/>
          <w:sz w:val="24"/>
          <w:szCs w:val="24"/>
        </w:rPr>
        <w:t xml:space="preserve"> Dr. Salvador Núñez Cárdenas informo que continua vigente el punto de acuerdo de iniciar la reunión a los 15 minutos de tolerancia de la hora señalada, por lo que siendo las 12:5</w:t>
      </w:r>
      <w:r w:rsidR="00A068E8" w:rsidRPr="009222A4">
        <w:rPr>
          <w:rFonts w:ascii="Arial" w:hAnsi="Arial" w:cs="Arial"/>
          <w:bCs/>
          <w:sz w:val="24"/>
          <w:szCs w:val="24"/>
        </w:rPr>
        <w:t>0</w:t>
      </w:r>
      <w:r w:rsidRPr="009222A4">
        <w:rPr>
          <w:rFonts w:ascii="Arial" w:hAnsi="Arial" w:cs="Arial"/>
          <w:bCs/>
          <w:sz w:val="24"/>
          <w:szCs w:val="24"/>
        </w:rPr>
        <w:t xml:space="preserve"> </w:t>
      </w:r>
      <w:proofErr w:type="spellStart"/>
      <w:r w:rsidRPr="009222A4">
        <w:rPr>
          <w:rFonts w:ascii="Arial" w:hAnsi="Arial" w:cs="Arial"/>
          <w:bCs/>
          <w:sz w:val="24"/>
          <w:szCs w:val="24"/>
        </w:rPr>
        <w:t>hrs</w:t>
      </w:r>
      <w:proofErr w:type="spellEnd"/>
      <w:r w:rsidRPr="009222A4">
        <w:rPr>
          <w:rFonts w:ascii="Arial" w:hAnsi="Arial" w:cs="Arial"/>
          <w:bCs/>
          <w:sz w:val="24"/>
          <w:szCs w:val="24"/>
        </w:rPr>
        <w:t xml:space="preserve"> fue verificada la presencia de </w:t>
      </w:r>
      <w:r w:rsidRPr="009222A4">
        <w:rPr>
          <w:rFonts w:ascii="Arial" w:hAnsi="Arial" w:cs="Arial"/>
          <w:sz w:val="24"/>
          <w:szCs w:val="24"/>
        </w:rPr>
        <w:t xml:space="preserve">los diferentes representantes de las Dependencias Federales, Estatales y Municipales, que participaron en la </w:t>
      </w:r>
      <w:r w:rsidR="00A068E8" w:rsidRPr="009222A4">
        <w:rPr>
          <w:rFonts w:ascii="Arial" w:hAnsi="Arial" w:cs="Arial"/>
          <w:sz w:val="24"/>
          <w:szCs w:val="24"/>
        </w:rPr>
        <w:t>5</w:t>
      </w:r>
      <w:r w:rsidRPr="009222A4">
        <w:rPr>
          <w:rFonts w:ascii="Arial" w:hAnsi="Arial" w:cs="Arial"/>
          <w:sz w:val="24"/>
          <w:szCs w:val="24"/>
        </w:rPr>
        <w:t xml:space="preserve">ª Reunión Ordinaria del Consejo Municipal de Desarrollo Rural Sustentable de San Pedro Tlaquepaque Jalisco, del 2019 del Gobierno Municipal 2018 – 2021, informando en el seno de la reunión la </w:t>
      </w:r>
      <w:r w:rsidRPr="009222A4">
        <w:rPr>
          <w:rFonts w:ascii="Arial" w:hAnsi="Arial" w:cs="Arial"/>
          <w:b/>
          <w:sz w:val="24"/>
          <w:szCs w:val="24"/>
        </w:rPr>
        <w:t>Verificación del Quórum Legal y la Declaración válida de la instalación de la reunión.</w:t>
      </w:r>
    </w:p>
    <w:p w14:paraId="652C7C03" w14:textId="77777777" w:rsidR="00972D7D" w:rsidRPr="009222A4" w:rsidRDefault="00972D7D" w:rsidP="00972D7D">
      <w:pPr>
        <w:rPr>
          <w:rFonts w:ascii="Arial" w:hAnsi="Arial" w:cs="Arial"/>
          <w:sz w:val="24"/>
          <w:szCs w:val="24"/>
        </w:rPr>
      </w:pPr>
    </w:p>
    <w:p w14:paraId="47544813" w14:textId="77777777" w:rsidR="009F7EA1" w:rsidRPr="009222A4" w:rsidRDefault="009F7EA1" w:rsidP="00972D7D">
      <w:pPr>
        <w:rPr>
          <w:rFonts w:ascii="Arial" w:hAnsi="Arial" w:cs="Arial"/>
          <w:sz w:val="24"/>
          <w:szCs w:val="24"/>
        </w:rPr>
      </w:pPr>
    </w:p>
    <w:p w14:paraId="0EFE3E32" w14:textId="77777777" w:rsidR="004911AB" w:rsidRPr="009222A4" w:rsidRDefault="004911AB" w:rsidP="00972D7D">
      <w:pPr>
        <w:jc w:val="both"/>
        <w:rPr>
          <w:rFonts w:ascii="Arial" w:hAnsi="Arial" w:cs="Arial"/>
          <w:sz w:val="24"/>
          <w:szCs w:val="24"/>
          <w:highlight w:val="lightGray"/>
        </w:rPr>
      </w:pPr>
    </w:p>
    <w:p w14:paraId="769E78B2" w14:textId="696F65AB" w:rsidR="00972D7D" w:rsidRPr="009222A4" w:rsidRDefault="00972D7D" w:rsidP="00972D7D">
      <w:pPr>
        <w:jc w:val="both"/>
        <w:rPr>
          <w:rFonts w:ascii="Arial" w:hAnsi="Arial" w:cs="Arial"/>
          <w:sz w:val="24"/>
          <w:szCs w:val="24"/>
        </w:rPr>
      </w:pPr>
      <w:r w:rsidRPr="009222A4">
        <w:rPr>
          <w:rFonts w:ascii="Arial" w:hAnsi="Arial" w:cs="Arial"/>
          <w:b/>
          <w:sz w:val="24"/>
          <w:szCs w:val="24"/>
          <w:highlight w:val="lightGray"/>
        </w:rPr>
        <w:lastRenderedPageBreak/>
        <w:t>PUNTO TERCERO:</w:t>
      </w:r>
      <w:r w:rsidRPr="009222A4">
        <w:rPr>
          <w:rFonts w:ascii="Arial" w:hAnsi="Arial" w:cs="Arial"/>
          <w:sz w:val="24"/>
          <w:szCs w:val="24"/>
          <w:highlight w:val="lightGray"/>
        </w:rPr>
        <w:t xml:space="preserve"> </w:t>
      </w:r>
      <w:r w:rsidRPr="009222A4">
        <w:rPr>
          <w:rFonts w:ascii="Arial" w:hAnsi="Arial" w:cs="Arial"/>
          <w:b/>
          <w:sz w:val="24"/>
          <w:szCs w:val="24"/>
          <w:highlight w:val="lightGray"/>
        </w:rPr>
        <w:t>Lectura del acta anterior, Seguimiento de acuerdos y en su caso su aprobación:</w:t>
      </w:r>
      <w:r w:rsidRPr="009222A4">
        <w:rPr>
          <w:rFonts w:ascii="Arial" w:hAnsi="Arial" w:cs="Arial"/>
          <w:sz w:val="24"/>
          <w:szCs w:val="24"/>
        </w:rPr>
        <w:t xml:space="preserve"> Dr. Salvador Núñez Cárdenas, para desahogar este punto del orden del día, se les envió por correo electrónico el Acta de la Reunión anterior para su revisión, y exhorto a los que hacen falta de proporcionar una cuenta de correo electrónico lo hagan.</w:t>
      </w:r>
    </w:p>
    <w:p w14:paraId="38893D4D" w14:textId="77777777" w:rsidR="00972D7D" w:rsidRPr="009222A4" w:rsidRDefault="00972D7D" w:rsidP="00972D7D">
      <w:pPr>
        <w:jc w:val="both"/>
        <w:rPr>
          <w:rFonts w:ascii="Arial" w:hAnsi="Arial" w:cs="Arial"/>
          <w:sz w:val="24"/>
          <w:szCs w:val="24"/>
        </w:rPr>
      </w:pPr>
    </w:p>
    <w:p w14:paraId="04017789" w14:textId="4DBE2DAC" w:rsidR="00972D7D" w:rsidRPr="009222A4" w:rsidRDefault="00972D7D" w:rsidP="00972D7D">
      <w:pPr>
        <w:jc w:val="both"/>
        <w:rPr>
          <w:rFonts w:ascii="Arial" w:hAnsi="Arial" w:cs="Arial"/>
          <w:sz w:val="24"/>
          <w:szCs w:val="24"/>
        </w:rPr>
      </w:pPr>
      <w:r w:rsidRPr="009222A4">
        <w:rPr>
          <w:rFonts w:ascii="Arial" w:hAnsi="Arial" w:cs="Arial"/>
          <w:b/>
          <w:sz w:val="24"/>
          <w:szCs w:val="24"/>
        </w:rPr>
        <w:t>01-I</w:t>
      </w:r>
      <w:r w:rsidR="0000681E" w:rsidRPr="009222A4">
        <w:rPr>
          <w:rFonts w:ascii="Arial" w:hAnsi="Arial" w:cs="Arial"/>
          <w:b/>
          <w:sz w:val="24"/>
          <w:szCs w:val="24"/>
        </w:rPr>
        <w:t>V</w:t>
      </w:r>
      <w:r w:rsidRPr="009222A4">
        <w:rPr>
          <w:rFonts w:ascii="Arial" w:hAnsi="Arial" w:cs="Arial"/>
          <w:b/>
          <w:sz w:val="24"/>
          <w:szCs w:val="24"/>
        </w:rPr>
        <w:t>-2019.- SEGUIMIENTO DE PLANTEAMIENTOS Y DE ACUERDOS</w:t>
      </w:r>
      <w:r w:rsidRPr="009222A4">
        <w:rPr>
          <w:rFonts w:ascii="Arial" w:hAnsi="Arial" w:cs="Arial"/>
          <w:sz w:val="24"/>
          <w:szCs w:val="24"/>
        </w:rPr>
        <w:t xml:space="preserve"> </w:t>
      </w:r>
      <w:r w:rsidRPr="009222A4">
        <w:rPr>
          <w:rFonts w:ascii="Arial" w:hAnsi="Arial" w:cs="Arial"/>
          <w:b/>
          <w:sz w:val="24"/>
          <w:szCs w:val="24"/>
        </w:rPr>
        <w:t>DE REUNIONES ANTERIORES</w:t>
      </w:r>
    </w:p>
    <w:p w14:paraId="6914333C" w14:textId="7A282243" w:rsidR="00972D7D" w:rsidRPr="009222A4" w:rsidRDefault="00972D7D" w:rsidP="00972D7D">
      <w:pPr>
        <w:jc w:val="both"/>
        <w:rPr>
          <w:rFonts w:ascii="Arial" w:hAnsi="Arial" w:cs="Arial"/>
          <w:sz w:val="24"/>
          <w:szCs w:val="24"/>
          <w:lang w:val="es-MX"/>
        </w:rPr>
      </w:pPr>
      <w:r w:rsidRPr="009222A4">
        <w:rPr>
          <w:rFonts w:ascii="Arial" w:hAnsi="Arial" w:cs="Arial"/>
          <w:b/>
          <w:sz w:val="24"/>
          <w:szCs w:val="24"/>
          <w:lang w:val="es-MX"/>
        </w:rPr>
        <w:t>Acuerdo 02-V-2016.-</w:t>
      </w:r>
      <w:r w:rsidRPr="009222A4">
        <w:rPr>
          <w:rFonts w:ascii="Arial" w:hAnsi="Arial" w:cs="Arial"/>
          <w:sz w:val="24"/>
          <w:szCs w:val="24"/>
          <w:lang w:val="es-MX"/>
        </w:rPr>
        <w:t xml:space="preserve"> El total de asistentes a la 6ª. Reunión Ordinaria del Consejo Municipal</w:t>
      </w:r>
      <w:r w:rsidR="00D9570C" w:rsidRPr="009222A4">
        <w:rPr>
          <w:rFonts w:ascii="Arial" w:hAnsi="Arial" w:cs="Arial"/>
          <w:sz w:val="24"/>
          <w:szCs w:val="24"/>
          <w:lang w:val="es-MX"/>
        </w:rPr>
        <w:t xml:space="preserve"> de la A</w:t>
      </w:r>
      <w:r w:rsidRPr="009222A4">
        <w:rPr>
          <w:rFonts w:ascii="Arial" w:hAnsi="Arial" w:cs="Arial"/>
          <w:sz w:val="24"/>
          <w:szCs w:val="24"/>
          <w:lang w:val="es-MX"/>
        </w:rPr>
        <w:t>dministración 2015 – 2018, aprobaron elaborar comunicados por escrito, mediante el cual los Consejeros Municipales, solicitaran la intervención del Secretario Técnico, enviándoselos en el inter de las Reuniones Ordinarias, para que, él mismo, turne sus peticiones y/o problemáticas a las Instituciones Federales, Estatales y Municipales, que les competa atender y resolver.</w:t>
      </w:r>
    </w:p>
    <w:p w14:paraId="46FE8214" w14:textId="77777777" w:rsidR="00972D7D" w:rsidRPr="009222A4" w:rsidRDefault="00972D7D" w:rsidP="00972D7D">
      <w:pPr>
        <w:jc w:val="both"/>
        <w:rPr>
          <w:rFonts w:ascii="Arial" w:hAnsi="Arial" w:cs="Arial"/>
          <w:sz w:val="24"/>
          <w:szCs w:val="24"/>
        </w:rPr>
      </w:pPr>
    </w:p>
    <w:p w14:paraId="2CD107B8" w14:textId="77777777" w:rsidR="00972D7D" w:rsidRPr="009222A4" w:rsidRDefault="00972D7D" w:rsidP="00972D7D">
      <w:pPr>
        <w:jc w:val="both"/>
        <w:rPr>
          <w:rFonts w:ascii="Arial" w:hAnsi="Arial" w:cs="Arial"/>
          <w:b/>
          <w:sz w:val="24"/>
          <w:szCs w:val="24"/>
          <w:lang w:val="es-MX"/>
        </w:rPr>
      </w:pPr>
      <w:r w:rsidRPr="009222A4">
        <w:rPr>
          <w:rFonts w:ascii="Arial" w:hAnsi="Arial" w:cs="Arial"/>
          <w:b/>
          <w:sz w:val="24"/>
          <w:szCs w:val="24"/>
        </w:rPr>
        <w:t>Cumplimiento:</w:t>
      </w:r>
      <w:r w:rsidRPr="009222A4">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6A21D823" w14:textId="77777777" w:rsidR="00972D7D" w:rsidRPr="009222A4" w:rsidRDefault="00972D7D" w:rsidP="00972D7D">
      <w:pPr>
        <w:rPr>
          <w:rFonts w:ascii="Arial" w:hAnsi="Arial" w:cs="Arial"/>
          <w:sz w:val="24"/>
          <w:szCs w:val="24"/>
        </w:rPr>
      </w:pPr>
    </w:p>
    <w:p w14:paraId="2F6D9CB2" w14:textId="77777777" w:rsidR="00972D7D" w:rsidRPr="009222A4" w:rsidRDefault="00972D7D" w:rsidP="00972D7D">
      <w:pPr>
        <w:pStyle w:val="Textoindependiente3"/>
        <w:jc w:val="both"/>
        <w:rPr>
          <w:szCs w:val="24"/>
        </w:rPr>
      </w:pPr>
      <w:r w:rsidRPr="009222A4">
        <w:rPr>
          <w:szCs w:val="24"/>
          <w:highlight w:val="lightGray"/>
        </w:rPr>
        <w:t>PUNTO CUARTO: Participación de las Instituciones, Consejeros Municipales;</w:t>
      </w:r>
      <w:r w:rsidRPr="009222A4">
        <w:rPr>
          <w:szCs w:val="24"/>
        </w:rPr>
        <w:br/>
      </w:r>
      <w:r w:rsidRPr="009222A4">
        <w:rPr>
          <w:b w:val="0"/>
          <w:szCs w:val="24"/>
        </w:rPr>
        <w:t>Dr. Salvador Núñez Cárdenas concedió el uso de la voz a los representantes de las Dependencias Federales, Estatales y Municipales, otorgándola en el orden siguiente:</w:t>
      </w:r>
    </w:p>
    <w:p w14:paraId="5F14E4A7" w14:textId="54754D3A" w:rsidR="00972D7D" w:rsidRPr="009222A4" w:rsidRDefault="00972D7D" w:rsidP="00972D7D">
      <w:pPr>
        <w:pStyle w:val="Textoindependiente3"/>
        <w:jc w:val="both"/>
        <w:rPr>
          <w:b w:val="0"/>
          <w:szCs w:val="24"/>
          <w:lang w:val="es-MX"/>
        </w:rPr>
      </w:pPr>
      <w:r w:rsidRPr="009222A4">
        <w:rPr>
          <w:szCs w:val="24"/>
          <w:lang w:val="es-MX"/>
        </w:rPr>
        <w:t>II.- Gobierno Municipal de San Pedro Tlaquepaque</w:t>
      </w:r>
    </w:p>
    <w:p w14:paraId="3F94BF39" w14:textId="77777777" w:rsidR="00972D7D" w:rsidRPr="009222A4" w:rsidRDefault="00972D7D" w:rsidP="00972D7D">
      <w:pPr>
        <w:jc w:val="both"/>
        <w:rPr>
          <w:rFonts w:ascii="Arial" w:hAnsi="Arial" w:cs="Arial"/>
          <w:b/>
          <w:sz w:val="24"/>
          <w:szCs w:val="24"/>
          <w:lang w:val="es-MX"/>
        </w:rPr>
      </w:pPr>
      <w:r w:rsidRPr="009222A4">
        <w:rPr>
          <w:rFonts w:ascii="Arial" w:hAnsi="Arial" w:cs="Arial"/>
          <w:b/>
          <w:sz w:val="24"/>
          <w:szCs w:val="24"/>
          <w:lang w:val="es-MX"/>
        </w:rPr>
        <w:t>Dirección de Desarrollo Agropecuario</w:t>
      </w:r>
    </w:p>
    <w:p w14:paraId="4878BE68" w14:textId="77777777" w:rsidR="00972D7D" w:rsidRPr="009222A4" w:rsidRDefault="00972D7D" w:rsidP="00972D7D">
      <w:pPr>
        <w:jc w:val="both"/>
        <w:rPr>
          <w:rFonts w:ascii="Arial" w:hAnsi="Arial" w:cs="Arial"/>
          <w:b/>
          <w:sz w:val="24"/>
          <w:szCs w:val="24"/>
        </w:rPr>
      </w:pPr>
      <w:r w:rsidRPr="009222A4">
        <w:rPr>
          <w:rFonts w:ascii="Arial" w:hAnsi="Arial" w:cs="Arial"/>
          <w:b/>
          <w:sz w:val="24"/>
          <w:szCs w:val="24"/>
        </w:rPr>
        <w:t>Dr. Salvador Núñez Cárdenas</w:t>
      </w:r>
    </w:p>
    <w:p w14:paraId="5B2D674F" w14:textId="46041AD9" w:rsidR="00972D7D" w:rsidRPr="009222A4" w:rsidRDefault="00972D7D" w:rsidP="00972D7D">
      <w:pPr>
        <w:jc w:val="both"/>
        <w:rPr>
          <w:rFonts w:ascii="Arial" w:hAnsi="Arial" w:cs="Arial"/>
          <w:b/>
          <w:sz w:val="24"/>
          <w:szCs w:val="24"/>
        </w:rPr>
      </w:pPr>
      <w:r w:rsidRPr="009222A4">
        <w:rPr>
          <w:rFonts w:ascii="Arial" w:hAnsi="Arial" w:cs="Arial"/>
          <w:b/>
          <w:sz w:val="24"/>
          <w:szCs w:val="24"/>
        </w:rPr>
        <w:t>02-I</w:t>
      </w:r>
      <w:r w:rsidR="00A21496" w:rsidRPr="009222A4">
        <w:rPr>
          <w:rFonts w:ascii="Arial" w:hAnsi="Arial" w:cs="Arial"/>
          <w:b/>
          <w:sz w:val="24"/>
          <w:szCs w:val="24"/>
        </w:rPr>
        <w:t>V</w:t>
      </w:r>
      <w:r w:rsidRPr="009222A4">
        <w:rPr>
          <w:rFonts w:ascii="Arial" w:hAnsi="Arial" w:cs="Arial"/>
          <w:b/>
          <w:sz w:val="24"/>
          <w:szCs w:val="24"/>
        </w:rPr>
        <w:t>-2019.- INFORME DE ACTIVIDADES</w:t>
      </w:r>
    </w:p>
    <w:p w14:paraId="49740127" w14:textId="77777777" w:rsidR="00B9657C" w:rsidRPr="009222A4" w:rsidRDefault="00B9657C" w:rsidP="00A84BD3">
      <w:pPr>
        <w:rPr>
          <w:rFonts w:ascii="Arial" w:hAnsi="Arial" w:cs="Arial"/>
          <w:b/>
          <w:color w:val="000000"/>
          <w:sz w:val="24"/>
          <w:szCs w:val="24"/>
          <w:lang w:eastAsia="es-MX"/>
        </w:rPr>
      </w:pPr>
    </w:p>
    <w:p w14:paraId="58DC4564" w14:textId="119CDA6B" w:rsidR="00054E32" w:rsidRPr="009222A4" w:rsidRDefault="00D56419" w:rsidP="00A84BD3">
      <w:pPr>
        <w:rPr>
          <w:rFonts w:ascii="Arial" w:hAnsi="Arial" w:cs="Arial"/>
          <w:b/>
          <w:color w:val="000000"/>
          <w:sz w:val="24"/>
          <w:szCs w:val="24"/>
          <w:lang w:eastAsia="es-MX"/>
        </w:rPr>
      </w:pPr>
      <w:r w:rsidRPr="009222A4">
        <w:rPr>
          <w:rFonts w:ascii="Arial" w:hAnsi="Arial" w:cs="Arial"/>
          <w:b/>
          <w:color w:val="000000"/>
          <w:sz w:val="24"/>
          <w:szCs w:val="24"/>
          <w:lang w:eastAsia="es-MX"/>
        </w:rPr>
        <w:t>USO DE FUEGO EN TERRENOS AGRICOLAS</w:t>
      </w:r>
    </w:p>
    <w:p w14:paraId="6A06E825" w14:textId="79FBC936" w:rsidR="00A86950" w:rsidRPr="009222A4" w:rsidRDefault="00D56419" w:rsidP="00D56419">
      <w:pPr>
        <w:jc w:val="both"/>
        <w:rPr>
          <w:rFonts w:ascii="Arial" w:hAnsi="Arial" w:cs="Arial"/>
          <w:color w:val="000000"/>
          <w:sz w:val="24"/>
          <w:szCs w:val="24"/>
          <w:lang w:eastAsia="es-MX"/>
        </w:rPr>
      </w:pPr>
      <w:r w:rsidRPr="009222A4">
        <w:rPr>
          <w:rFonts w:ascii="Arial" w:hAnsi="Arial" w:cs="Arial"/>
          <w:color w:val="000000"/>
          <w:sz w:val="24"/>
          <w:szCs w:val="24"/>
          <w:lang w:eastAsia="es-MX"/>
        </w:rPr>
        <w:t xml:space="preserve">Recibimos el oficio N°10940, del C. Sergio Humberto Graf Montero Secretario de Medio Ambiente y </w:t>
      </w:r>
      <w:r w:rsidR="00D9570C" w:rsidRPr="009222A4">
        <w:rPr>
          <w:rFonts w:ascii="Arial" w:hAnsi="Arial" w:cs="Arial"/>
          <w:color w:val="000000"/>
          <w:sz w:val="24"/>
          <w:szCs w:val="24"/>
          <w:lang w:eastAsia="es-MX"/>
        </w:rPr>
        <w:t>Desarrollo Territorial SEMADET,</w:t>
      </w:r>
      <w:r w:rsidRPr="009222A4">
        <w:rPr>
          <w:rFonts w:ascii="Arial" w:hAnsi="Arial" w:cs="Arial"/>
          <w:color w:val="000000"/>
          <w:sz w:val="24"/>
          <w:szCs w:val="24"/>
          <w:lang w:eastAsia="es-MX"/>
        </w:rPr>
        <w:t xml:space="preserve"> con el objeto de llevar a cabo su seguimiento, les fue enviado a cada uno de los consejeros municipales </w:t>
      </w:r>
      <w:r w:rsidR="00F63369" w:rsidRPr="009222A4">
        <w:rPr>
          <w:rFonts w:ascii="Arial" w:hAnsi="Arial" w:cs="Arial"/>
          <w:color w:val="000000"/>
          <w:sz w:val="24"/>
          <w:szCs w:val="24"/>
          <w:lang w:eastAsia="es-MX"/>
        </w:rPr>
        <w:t xml:space="preserve">y </w:t>
      </w:r>
      <w:r w:rsidRPr="009222A4">
        <w:rPr>
          <w:rFonts w:ascii="Arial" w:hAnsi="Arial" w:cs="Arial"/>
          <w:color w:val="000000"/>
          <w:sz w:val="24"/>
          <w:szCs w:val="24"/>
          <w:lang w:eastAsia="es-MX"/>
        </w:rPr>
        <w:t>representantes de productores agropecuarios</w:t>
      </w:r>
      <w:r w:rsidR="00F63369" w:rsidRPr="009222A4">
        <w:rPr>
          <w:rFonts w:ascii="Arial" w:hAnsi="Arial" w:cs="Arial"/>
          <w:color w:val="000000"/>
          <w:sz w:val="24"/>
          <w:szCs w:val="24"/>
          <w:lang w:eastAsia="es-MX"/>
        </w:rPr>
        <w:t xml:space="preserve"> para que </w:t>
      </w:r>
      <w:r w:rsidR="00A86950" w:rsidRPr="009222A4">
        <w:rPr>
          <w:rFonts w:ascii="Arial" w:hAnsi="Arial" w:cs="Arial"/>
          <w:color w:val="000000"/>
          <w:sz w:val="24"/>
          <w:szCs w:val="24"/>
          <w:lang w:eastAsia="es-MX"/>
        </w:rPr>
        <w:t>tengan</w:t>
      </w:r>
      <w:r w:rsidR="00F63369" w:rsidRPr="009222A4">
        <w:rPr>
          <w:rFonts w:ascii="Arial" w:hAnsi="Arial" w:cs="Arial"/>
          <w:color w:val="000000"/>
          <w:sz w:val="24"/>
          <w:szCs w:val="24"/>
          <w:lang w:eastAsia="es-MX"/>
        </w:rPr>
        <w:t xml:space="preserve"> a bien girar instrucciones de</w:t>
      </w:r>
      <w:r w:rsidR="00A86950" w:rsidRPr="009222A4">
        <w:rPr>
          <w:rFonts w:ascii="Arial" w:hAnsi="Arial" w:cs="Arial"/>
          <w:color w:val="000000"/>
          <w:sz w:val="24"/>
          <w:szCs w:val="24"/>
          <w:lang w:eastAsia="es-MX"/>
        </w:rPr>
        <w:t xml:space="preserve"> que no realicen quemas en sus predios y no contribuyamos a la contaminación del medio ambiente.</w:t>
      </w:r>
    </w:p>
    <w:p w14:paraId="784F6654" w14:textId="4B631CE5" w:rsidR="00054E32" w:rsidRPr="009222A4" w:rsidRDefault="00054E32" w:rsidP="00D56419">
      <w:pPr>
        <w:jc w:val="both"/>
        <w:rPr>
          <w:rFonts w:ascii="Arial" w:hAnsi="Arial" w:cs="Arial"/>
          <w:color w:val="000000"/>
          <w:sz w:val="24"/>
          <w:szCs w:val="24"/>
          <w:lang w:eastAsia="es-MX"/>
        </w:rPr>
      </w:pPr>
    </w:p>
    <w:p w14:paraId="1F35D546" w14:textId="390E2768" w:rsidR="00A86950" w:rsidRPr="009222A4" w:rsidRDefault="00A86950" w:rsidP="00A84BD3">
      <w:pPr>
        <w:rPr>
          <w:rFonts w:ascii="Arial" w:hAnsi="Arial" w:cs="Arial"/>
          <w:b/>
          <w:color w:val="000000"/>
          <w:sz w:val="24"/>
          <w:szCs w:val="24"/>
          <w:lang w:eastAsia="es-MX"/>
        </w:rPr>
      </w:pPr>
      <w:r w:rsidRPr="009222A4">
        <w:rPr>
          <w:rFonts w:ascii="Arial" w:hAnsi="Arial" w:cs="Arial"/>
          <w:b/>
          <w:color w:val="000000"/>
          <w:sz w:val="24"/>
          <w:szCs w:val="24"/>
          <w:lang w:eastAsia="es-MX"/>
        </w:rPr>
        <w:t>INVITACION EXPO AGRICOLA JALISCO</w:t>
      </w:r>
    </w:p>
    <w:p w14:paraId="12B94F7C" w14:textId="0484C5EE" w:rsidR="00A86950" w:rsidRPr="009222A4" w:rsidRDefault="00A86950" w:rsidP="00A86950">
      <w:pPr>
        <w:jc w:val="both"/>
        <w:rPr>
          <w:rFonts w:ascii="Arial" w:hAnsi="Arial" w:cs="Arial"/>
          <w:color w:val="000000"/>
          <w:sz w:val="24"/>
          <w:szCs w:val="24"/>
          <w:lang w:eastAsia="es-MX"/>
        </w:rPr>
      </w:pPr>
      <w:r w:rsidRPr="009222A4">
        <w:rPr>
          <w:rFonts w:ascii="Arial" w:hAnsi="Arial" w:cs="Arial"/>
          <w:color w:val="000000"/>
          <w:sz w:val="24"/>
          <w:szCs w:val="24"/>
          <w:lang w:eastAsia="es-MX"/>
        </w:rPr>
        <w:t>Fuimos invitados por el Secretario el Lic. Alberto Esquer Gutiérrez</w:t>
      </w:r>
      <w:r w:rsidR="00420F81" w:rsidRPr="009222A4">
        <w:rPr>
          <w:rFonts w:ascii="Arial" w:hAnsi="Arial" w:cs="Arial"/>
          <w:color w:val="000000"/>
          <w:sz w:val="24"/>
          <w:szCs w:val="24"/>
          <w:lang w:eastAsia="es-MX"/>
        </w:rPr>
        <w:t xml:space="preserve"> de la</w:t>
      </w:r>
      <w:r w:rsidRPr="009222A4">
        <w:rPr>
          <w:rFonts w:ascii="Arial" w:hAnsi="Arial" w:cs="Arial"/>
          <w:color w:val="000000"/>
          <w:sz w:val="24"/>
          <w:szCs w:val="24"/>
          <w:lang w:eastAsia="es-MX"/>
        </w:rPr>
        <w:t xml:space="preserve"> SADER JALISCO, a la 12ª. Edición de la Expo Agrícola Jalisco que se llevara a cabo del día 10 al 12 de Abril de 11:00 a las 19 </w:t>
      </w:r>
      <w:proofErr w:type="spellStart"/>
      <w:r w:rsidRPr="009222A4">
        <w:rPr>
          <w:rFonts w:ascii="Arial" w:hAnsi="Arial" w:cs="Arial"/>
          <w:color w:val="000000"/>
          <w:sz w:val="24"/>
          <w:szCs w:val="24"/>
          <w:lang w:eastAsia="es-MX"/>
        </w:rPr>
        <w:t>hrs</w:t>
      </w:r>
      <w:proofErr w:type="spellEnd"/>
      <w:r w:rsidRPr="009222A4">
        <w:rPr>
          <w:rFonts w:ascii="Arial" w:hAnsi="Arial" w:cs="Arial"/>
          <w:color w:val="000000"/>
          <w:sz w:val="24"/>
          <w:szCs w:val="24"/>
          <w:lang w:eastAsia="es-MX"/>
        </w:rPr>
        <w:t>, en el recinto ferial de CD. Guzmán, Jalisco.</w:t>
      </w:r>
    </w:p>
    <w:p w14:paraId="0F5905D6" w14:textId="77777777" w:rsidR="00A86950" w:rsidRPr="009222A4" w:rsidRDefault="00A86950" w:rsidP="00A84BD3">
      <w:pPr>
        <w:rPr>
          <w:rFonts w:ascii="Arial" w:hAnsi="Arial" w:cs="Arial"/>
          <w:color w:val="000000"/>
          <w:sz w:val="24"/>
          <w:szCs w:val="24"/>
          <w:lang w:eastAsia="es-MX"/>
        </w:rPr>
      </w:pPr>
    </w:p>
    <w:p w14:paraId="5DCEA711" w14:textId="77777777" w:rsidR="008C635D" w:rsidRPr="009222A4" w:rsidRDefault="008C635D" w:rsidP="00A84BD3">
      <w:pPr>
        <w:rPr>
          <w:rFonts w:ascii="Arial" w:hAnsi="Arial" w:cs="Arial"/>
          <w:color w:val="000000"/>
          <w:sz w:val="24"/>
          <w:szCs w:val="24"/>
          <w:lang w:eastAsia="es-MX"/>
        </w:rPr>
      </w:pPr>
    </w:p>
    <w:p w14:paraId="5BEC18CE" w14:textId="77777777" w:rsidR="008C635D" w:rsidRPr="009222A4" w:rsidRDefault="008C635D" w:rsidP="00A84BD3">
      <w:pPr>
        <w:rPr>
          <w:rFonts w:ascii="Arial" w:hAnsi="Arial" w:cs="Arial"/>
          <w:color w:val="000000"/>
          <w:sz w:val="24"/>
          <w:szCs w:val="24"/>
          <w:lang w:eastAsia="es-MX"/>
        </w:rPr>
      </w:pPr>
    </w:p>
    <w:p w14:paraId="0B808AAE" w14:textId="77777777" w:rsidR="008C635D" w:rsidRPr="009222A4" w:rsidRDefault="008C635D" w:rsidP="00A84BD3">
      <w:pPr>
        <w:rPr>
          <w:rFonts w:ascii="Arial" w:hAnsi="Arial" w:cs="Arial"/>
          <w:color w:val="000000"/>
          <w:sz w:val="24"/>
          <w:szCs w:val="24"/>
          <w:lang w:eastAsia="es-MX"/>
        </w:rPr>
      </w:pPr>
    </w:p>
    <w:p w14:paraId="61B65F88" w14:textId="6A2B0483" w:rsidR="00A84BD3" w:rsidRPr="009222A4" w:rsidRDefault="00A84BD3" w:rsidP="00A84BD3">
      <w:pPr>
        <w:rPr>
          <w:rFonts w:ascii="Arial" w:hAnsi="Arial" w:cs="Arial"/>
          <w:b/>
          <w:color w:val="000000"/>
          <w:sz w:val="24"/>
          <w:szCs w:val="24"/>
          <w:lang w:eastAsia="es-MX"/>
        </w:rPr>
      </w:pPr>
      <w:r w:rsidRPr="009222A4">
        <w:rPr>
          <w:rFonts w:ascii="Arial" w:hAnsi="Arial" w:cs="Arial"/>
          <w:b/>
          <w:color w:val="000000"/>
          <w:sz w:val="24"/>
          <w:szCs w:val="24"/>
          <w:lang w:eastAsia="es-MX"/>
        </w:rPr>
        <w:lastRenderedPageBreak/>
        <w:t xml:space="preserve">INFRAESTRUCTURA RURAL </w:t>
      </w:r>
    </w:p>
    <w:p w14:paraId="4B8F32E7" w14:textId="2183F159" w:rsidR="004A249F" w:rsidRPr="009222A4" w:rsidRDefault="004A249F" w:rsidP="0006534E">
      <w:pPr>
        <w:rPr>
          <w:rFonts w:ascii="Arial" w:hAnsi="Arial" w:cs="Arial"/>
          <w:color w:val="000000"/>
          <w:sz w:val="24"/>
          <w:szCs w:val="24"/>
          <w:lang w:eastAsia="es-MX"/>
        </w:rPr>
      </w:pPr>
      <w:r w:rsidRPr="009222A4">
        <w:rPr>
          <w:rFonts w:ascii="Arial" w:hAnsi="Arial" w:cs="Arial"/>
          <w:color w:val="000000"/>
          <w:sz w:val="24"/>
          <w:szCs w:val="24"/>
          <w:lang w:eastAsia="es-MX"/>
        </w:rPr>
        <w:t>Limpieza</w:t>
      </w:r>
      <w:r w:rsidR="0006534E" w:rsidRPr="009222A4">
        <w:rPr>
          <w:rFonts w:ascii="Arial" w:hAnsi="Arial" w:cs="Arial"/>
          <w:color w:val="000000"/>
          <w:sz w:val="24"/>
          <w:szCs w:val="24"/>
          <w:lang w:eastAsia="es-MX"/>
        </w:rPr>
        <w:t xml:space="preserve"> de</w:t>
      </w:r>
      <w:r w:rsidR="0006534E" w:rsidRPr="009222A4">
        <w:rPr>
          <w:rFonts w:ascii="Arial" w:hAnsi="Arial" w:cs="Arial"/>
          <w:b/>
          <w:color w:val="000000"/>
          <w:sz w:val="24"/>
          <w:szCs w:val="24"/>
          <w:lang w:eastAsia="es-MX"/>
        </w:rPr>
        <w:t xml:space="preserve"> </w:t>
      </w:r>
      <w:r w:rsidRPr="009222A4">
        <w:rPr>
          <w:rFonts w:ascii="Arial" w:hAnsi="Arial" w:cs="Arial"/>
          <w:color w:val="000000"/>
          <w:sz w:val="24"/>
          <w:szCs w:val="24"/>
          <w:lang w:eastAsia="es-MX"/>
        </w:rPr>
        <w:t>las vialidades rurales La Reserva y La Teja se limpiaron de maleza y basura acumulada</w:t>
      </w:r>
      <w:r w:rsidR="003A084F" w:rsidRPr="009222A4">
        <w:rPr>
          <w:rFonts w:ascii="Arial" w:hAnsi="Arial" w:cs="Arial"/>
          <w:color w:val="000000"/>
          <w:sz w:val="24"/>
          <w:szCs w:val="24"/>
          <w:lang w:eastAsia="es-MX"/>
        </w:rPr>
        <w:t xml:space="preserve">, extrayendo </w:t>
      </w:r>
      <w:r w:rsidR="008C635D" w:rsidRPr="009222A4">
        <w:rPr>
          <w:rFonts w:ascii="Arial" w:hAnsi="Arial" w:cs="Arial"/>
          <w:color w:val="000000"/>
          <w:sz w:val="24"/>
          <w:szCs w:val="24"/>
          <w:lang w:eastAsia="es-MX"/>
        </w:rPr>
        <w:t>un volumen de 828 m3.</w:t>
      </w:r>
    </w:p>
    <w:p w14:paraId="34788934" w14:textId="77777777" w:rsidR="0006534E" w:rsidRPr="009222A4" w:rsidRDefault="0006534E" w:rsidP="004A249F">
      <w:pPr>
        <w:jc w:val="both"/>
        <w:rPr>
          <w:rFonts w:ascii="Arial" w:hAnsi="Arial" w:cs="Arial"/>
          <w:color w:val="000000"/>
          <w:sz w:val="24"/>
          <w:szCs w:val="24"/>
          <w:lang w:eastAsia="es-MX"/>
        </w:rPr>
      </w:pPr>
    </w:p>
    <w:p w14:paraId="5143EC02" w14:textId="6258E9DB" w:rsidR="00326825" w:rsidRPr="009222A4" w:rsidRDefault="004A249F" w:rsidP="004A249F">
      <w:pPr>
        <w:jc w:val="both"/>
        <w:rPr>
          <w:rFonts w:ascii="Arial" w:hAnsi="Arial" w:cs="Arial"/>
          <w:color w:val="000000"/>
          <w:sz w:val="24"/>
          <w:szCs w:val="24"/>
          <w:lang w:eastAsia="es-MX"/>
        </w:rPr>
      </w:pPr>
      <w:r w:rsidRPr="009222A4">
        <w:rPr>
          <w:rFonts w:ascii="Arial" w:hAnsi="Arial" w:cs="Arial"/>
          <w:color w:val="000000"/>
          <w:sz w:val="24"/>
          <w:szCs w:val="24"/>
          <w:lang w:eastAsia="es-MX"/>
        </w:rPr>
        <w:t>Acondicionamiento</w:t>
      </w:r>
      <w:r w:rsidR="00326825" w:rsidRPr="009222A4">
        <w:rPr>
          <w:rFonts w:ascii="Arial" w:hAnsi="Arial" w:cs="Arial"/>
          <w:color w:val="000000"/>
          <w:sz w:val="24"/>
          <w:szCs w:val="24"/>
          <w:lang w:eastAsia="es-MX"/>
        </w:rPr>
        <w:t xml:space="preserve"> y ampliación</w:t>
      </w:r>
      <w:r w:rsidR="0006534E" w:rsidRPr="009222A4">
        <w:rPr>
          <w:rFonts w:ascii="Arial" w:hAnsi="Arial" w:cs="Arial"/>
          <w:color w:val="000000"/>
          <w:sz w:val="24"/>
          <w:szCs w:val="24"/>
          <w:lang w:eastAsia="es-MX"/>
        </w:rPr>
        <w:t xml:space="preserve"> en</w:t>
      </w:r>
      <w:r w:rsidR="00326825" w:rsidRPr="009222A4">
        <w:rPr>
          <w:rFonts w:ascii="Arial" w:hAnsi="Arial" w:cs="Arial"/>
          <w:color w:val="000000"/>
          <w:sz w:val="24"/>
          <w:szCs w:val="24"/>
          <w:lang w:eastAsia="es-MX"/>
        </w:rPr>
        <w:t xml:space="preserve"> una superficie de 22, 700 m2, tendiéndose 756 m3 de balastre en las vialidades mencionadas.</w:t>
      </w:r>
    </w:p>
    <w:p w14:paraId="38545FDB" w14:textId="77777777" w:rsidR="004A249F" w:rsidRPr="009222A4" w:rsidRDefault="004A249F" w:rsidP="004A249F">
      <w:pPr>
        <w:jc w:val="both"/>
        <w:rPr>
          <w:rFonts w:ascii="Arial" w:hAnsi="Arial" w:cs="Arial"/>
          <w:color w:val="000000"/>
          <w:sz w:val="24"/>
          <w:szCs w:val="24"/>
          <w:lang w:eastAsia="es-MX"/>
        </w:rPr>
      </w:pPr>
    </w:p>
    <w:p w14:paraId="54FCE9B5" w14:textId="0FDE19A0" w:rsidR="00A84BD3" w:rsidRPr="009222A4" w:rsidRDefault="007D0F97" w:rsidP="0006534E">
      <w:pPr>
        <w:jc w:val="both"/>
        <w:rPr>
          <w:rFonts w:ascii="Arial" w:hAnsi="Arial" w:cs="Arial"/>
          <w:color w:val="000000"/>
          <w:sz w:val="24"/>
          <w:szCs w:val="24"/>
          <w:lang w:eastAsia="es-MX"/>
        </w:rPr>
      </w:pPr>
      <w:r w:rsidRPr="009222A4">
        <w:rPr>
          <w:rFonts w:ascii="Arial" w:hAnsi="Arial" w:cs="Arial"/>
          <w:color w:val="000000"/>
          <w:sz w:val="24"/>
          <w:szCs w:val="24"/>
          <w:lang w:eastAsia="es-MX"/>
        </w:rPr>
        <w:t>Drenes Parcelarios;</w:t>
      </w:r>
      <w:r w:rsidRPr="009222A4">
        <w:rPr>
          <w:rFonts w:ascii="Arial" w:hAnsi="Arial" w:cs="Arial"/>
          <w:b/>
          <w:color w:val="000000"/>
          <w:sz w:val="24"/>
          <w:szCs w:val="24"/>
          <w:lang w:eastAsia="es-MX"/>
        </w:rPr>
        <w:t xml:space="preserve"> </w:t>
      </w:r>
      <w:r w:rsidR="0006534E" w:rsidRPr="009222A4">
        <w:rPr>
          <w:rFonts w:ascii="Arial" w:hAnsi="Arial" w:cs="Arial"/>
          <w:color w:val="000000"/>
          <w:sz w:val="24"/>
          <w:szCs w:val="24"/>
          <w:lang w:eastAsia="es-MX"/>
        </w:rPr>
        <w:t>l</w:t>
      </w:r>
      <w:r w:rsidR="00326825" w:rsidRPr="009222A4">
        <w:rPr>
          <w:rFonts w:ascii="Arial" w:hAnsi="Arial" w:cs="Arial"/>
          <w:color w:val="000000"/>
          <w:sz w:val="24"/>
          <w:szCs w:val="24"/>
          <w:lang w:eastAsia="es-MX"/>
        </w:rPr>
        <w:t>impieza de 550 m de drenes en el potrero La teja.</w:t>
      </w:r>
    </w:p>
    <w:p w14:paraId="07920415" w14:textId="77777777" w:rsidR="00C3598D" w:rsidRPr="009222A4" w:rsidRDefault="00C3598D" w:rsidP="00A84BD3">
      <w:pPr>
        <w:jc w:val="both"/>
        <w:rPr>
          <w:rFonts w:ascii="Arial" w:hAnsi="Arial" w:cs="Arial"/>
          <w:color w:val="000000"/>
          <w:sz w:val="24"/>
          <w:szCs w:val="24"/>
          <w:lang w:eastAsia="es-MX"/>
        </w:rPr>
      </w:pPr>
    </w:p>
    <w:p w14:paraId="318E40F8" w14:textId="53CA6D5C" w:rsidR="00A84BD3" w:rsidRPr="009222A4" w:rsidRDefault="007D0F97" w:rsidP="00A84BD3">
      <w:pPr>
        <w:jc w:val="both"/>
        <w:rPr>
          <w:rFonts w:ascii="Arial" w:hAnsi="Arial" w:cs="Arial"/>
          <w:color w:val="000000"/>
          <w:sz w:val="24"/>
          <w:szCs w:val="24"/>
          <w:lang w:eastAsia="es-MX"/>
        </w:rPr>
      </w:pPr>
      <w:r w:rsidRPr="009222A4">
        <w:rPr>
          <w:rFonts w:ascii="Arial" w:hAnsi="Arial" w:cs="Arial"/>
          <w:color w:val="000000"/>
          <w:sz w:val="24"/>
          <w:szCs w:val="24"/>
          <w:lang w:eastAsia="es-MX"/>
        </w:rPr>
        <w:t>Rehabilitación</w:t>
      </w:r>
      <w:r w:rsidRPr="009222A4">
        <w:rPr>
          <w:rFonts w:ascii="Arial" w:hAnsi="Arial" w:cs="Arial"/>
          <w:b/>
          <w:color w:val="000000"/>
          <w:sz w:val="24"/>
          <w:szCs w:val="24"/>
          <w:lang w:eastAsia="es-MX"/>
        </w:rPr>
        <w:t xml:space="preserve"> </w:t>
      </w:r>
      <w:r w:rsidRPr="009222A4">
        <w:rPr>
          <w:rFonts w:ascii="Arial" w:hAnsi="Arial" w:cs="Arial"/>
          <w:color w:val="000000"/>
          <w:sz w:val="24"/>
          <w:szCs w:val="24"/>
          <w:lang w:eastAsia="es-MX"/>
        </w:rPr>
        <w:t>e</w:t>
      </w:r>
      <w:r w:rsidR="00326825" w:rsidRPr="009222A4">
        <w:rPr>
          <w:rFonts w:ascii="Arial" w:hAnsi="Arial" w:cs="Arial"/>
          <w:color w:val="000000"/>
          <w:sz w:val="24"/>
          <w:szCs w:val="24"/>
          <w:lang w:eastAsia="es-MX"/>
        </w:rPr>
        <w:t xml:space="preserve">n </w:t>
      </w:r>
      <w:r w:rsidRPr="009222A4">
        <w:rPr>
          <w:rFonts w:ascii="Arial" w:hAnsi="Arial" w:cs="Arial"/>
          <w:color w:val="000000"/>
          <w:sz w:val="24"/>
          <w:szCs w:val="24"/>
          <w:lang w:eastAsia="es-MX"/>
        </w:rPr>
        <w:t>el E</w:t>
      </w:r>
      <w:r w:rsidR="00A84BD3" w:rsidRPr="009222A4">
        <w:rPr>
          <w:rFonts w:ascii="Arial" w:hAnsi="Arial" w:cs="Arial"/>
          <w:color w:val="000000"/>
          <w:sz w:val="24"/>
          <w:szCs w:val="24"/>
          <w:lang w:eastAsia="es-MX"/>
        </w:rPr>
        <w:t>jido Toluquilla</w:t>
      </w:r>
      <w:r w:rsidR="00326825" w:rsidRPr="009222A4">
        <w:rPr>
          <w:rFonts w:ascii="Arial" w:hAnsi="Arial" w:cs="Arial"/>
          <w:color w:val="000000"/>
          <w:sz w:val="24"/>
          <w:szCs w:val="24"/>
          <w:lang w:eastAsia="es-MX"/>
        </w:rPr>
        <w:t>, se rehabilitaron las vialidades rurales La L</w:t>
      </w:r>
      <w:r w:rsidR="00A84BD3" w:rsidRPr="009222A4">
        <w:rPr>
          <w:rFonts w:ascii="Arial" w:hAnsi="Arial" w:cs="Arial"/>
          <w:color w:val="000000"/>
          <w:sz w:val="24"/>
          <w:szCs w:val="24"/>
          <w:lang w:eastAsia="es-MX"/>
        </w:rPr>
        <w:t>oma,</w:t>
      </w:r>
      <w:r w:rsidR="00326825" w:rsidRPr="009222A4">
        <w:rPr>
          <w:rFonts w:ascii="Arial" w:hAnsi="Arial" w:cs="Arial"/>
          <w:color w:val="000000"/>
          <w:sz w:val="24"/>
          <w:szCs w:val="24"/>
          <w:lang w:eastAsia="es-MX"/>
        </w:rPr>
        <w:t xml:space="preserve"> </w:t>
      </w:r>
      <w:r w:rsidR="003A084F" w:rsidRPr="009222A4">
        <w:rPr>
          <w:rFonts w:ascii="Arial" w:hAnsi="Arial" w:cs="Arial"/>
          <w:color w:val="000000"/>
          <w:sz w:val="24"/>
          <w:szCs w:val="24"/>
          <w:lang w:eastAsia="es-MX"/>
        </w:rPr>
        <w:t>Agua Amarilla</w:t>
      </w:r>
      <w:r w:rsidR="00A84BD3" w:rsidRPr="009222A4">
        <w:rPr>
          <w:rFonts w:ascii="Arial" w:hAnsi="Arial" w:cs="Arial"/>
          <w:color w:val="000000"/>
          <w:sz w:val="24"/>
          <w:szCs w:val="24"/>
          <w:lang w:eastAsia="es-MX"/>
        </w:rPr>
        <w:t xml:space="preserve">, </w:t>
      </w:r>
      <w:r w:rsidR="00326825" w:rsidRPr="009222A4">
        <w:rPr>
          <w:rFonts w:ascii="Arial" w:hAnsi="Arial" w:cs="Arial"/>
          <w:color w:val="000000"/>
          <w:sz w:val="24"/>
          <w:szCs w:val="24"/>
          <w:lang w:eastAsia="es-MX"/>
        </w:rPr>
        <w:t>E</w:t>
      </w:r>
      <w:r w:rsidR="00A84BD3" w:rsidRPr="009222A4">
        <w:rPr>
          <w:rFonts w:ascii="Arial" w:hAnsi="Arial" w:cs="Arial"/>
          <w:color w:val="000000"/>
          <w:sz w:val="24"/>
          <w:szCs w:val="24"/>
          <w:lang w:eastAsia="es-MX"/>
        </w:rPr>
        <w:t xml:space="preserve">l </w:t>
      </w:r>
      <w:r w:rsidR="00326825" w:rsidRPr="009222A4">
        <w:rPr>
          <w:rFonts w:ascii="Arial" w:hAnsi="Arial" w:cs="Arial"/>
          <w:color w:val="000000"/>
          <w:sz w:val="24"/>
          <w:szCs w:val="24"/>
          <w:lang w:eastAsia="es-MX"/>
        </w:rPr>
        <w:t>Z</w:t>
      </w:r>
      <w:r w:rsidR="00A84BD3" w:rsidRPr="009222A4">
        <w:rPr>
          <w:rFonts w:ascii="Arial" w:hAnsi="Arial" w:cs="Arial"/>
          <w:color w:val="000000"/>
          <w:sz w:val="24"/>
          <w:szCs w:val="24"/>
          <w:lang w:eastAsia="es-MX"/>
        </w:rPr>
        <w:t xml:space="preserve">apatito, </w:t>
      </w:r>
      <w:r w:rsidR="00326825" w:rsidRPr="009222A4">
        <w:rPr>
          <w:rFonts w:ascii="Arial" w:hAnsi="Arial" w:cs="Arial"/>
          <w:color w:val="000000"/>
          <w:sz w:val="24"/>
          <w:szCs w:val="24"/>
          <w:lang w:eastAsia="es-MX"/>
        </w:rPr>
        <w:t>L</w:t>
      </w:r>
      <w:r w:rsidR="00A84BD3" w:rsidRPr="009222A4">
        <w:rPr>
          <w:rFonts w:ascii="Arial" w:hAnsi="Arial" w:cs="Arial"/>
          <w:color w:val="000000"/>
          <w:sz w:val="24"/>
          <w:szCs w:val="24"/>
          <w:lang w:eastAsia="es-MX"/>
        </w:rPr>
        <w:t xml:space="preserve">a </w:t>
      </w:r>
      <w:r w:rsidR="00326825" w:rsidRPr="009222A4">
        <w:rPr>
          <w:rFonts w:ascii="Arial" w:hAnsi="Arial" w:cs="Arial"/>
          <w:color w:val="000000"/>
          <w:sz w:val="24"/>
          <w:szCs w:val="24"/>
          <w:lang w:eastAsia="es-MX"/>
        </w:rPr>
        <w:t>E</w:t>
      </w:r>
      <w:r w:rsidR="00A84BD3" w:rsidRPr="009222A4">
        <w:rPr>
          <w:rFonts w:ascii="Arial" w:hAnsi="Arial" w:cs="Arial"/>
          <w:color w:val="000000"/>
          <w:sz w:val="24"/>
          <w:szCs w:val="24"/>
          <w:lang w:eastAsia="es-MX"/>
        </w:rPr>
        <w:t xml:space="preserve">speranza, </w:t>
      </w:r>
      <w:r w:rsidR="003A084F" w:rsidRPr="009222A4">
        <w:rPr>
          <w:rFonts w:ascii="Arial" w:hAnsi="Arial" w:cs="Arial"/>
          <w:color w:val="000000"/>
          <w:sz w:val="24"/>
          <w:szCs w:val="24"/>
          <w:lang w:eastAsia="es-MX"/>
        </w:rPr>
        <w:t>L</w:t>
      </w:r>
      <w:r w:rsidR="00A84BD3" w:rsidRPr="009222A4">
        <w:rPr>
          <w:rFonts w:ascii="Arial" w:hAnsi="Arial" w:cs="Arial"/>
          <w:color w:val="000000"/>
          <w:sz w:val="24"/>
          <w:szCs w:val="24"/>
          <w:lang w:eastAsia="es-MX"/>
        </w:rPr>
        <w:t xml:space="preserve">as </w:t>
      </w:r>
      <w:r w:rsidR="003A084F" w:rsidRPr="009222A4">
        <w:rPr>
          <w:rFonts w:ascii="Arial" w:hAnsi="Arial" w:cs="Arial"/>
          <w:color w:val="000000"/>
          <w:sz w:val="24"/>
          <w:szCs w:val="24"/>
          <w:lang w:eastAsia="es-MX"/>
        </w:rPr>
        <w:t>M</w:t>
      </w:r>
      <w:r w:rsidR="00A84BD3" w:rsidRPr="009222A4">
        <w:rPr>
          <w:rFonts w:ascii="Arial" w:hAnsi="Arial" w:cs="Arial"/>
          <w:color w:val="000000"/>
          <w:sz w:val="24"/>
          <w:szCs w:val="24"/>
          <w:lang w:eastAsia="es-MX"/>
        </w:rPr>
        <w:t xml:space="preserve">anguitas y </w:t>
      </w:r>
      <w:r w:rsidR="003A084F" w:rsidRPr="009222A4">
        <w:rPr>
          <w:rFonts w:ascii="Arial" w:hAnsi="Arial" w:cs="Arial"/>
          <w:color w:val="000000"/>
          <w:sz w:val="24"/>
          <w:szCs w:val="24"/>
          <w:lang w:eastAsia="es-MX"/>
        </w:rPr>
        <w:t xml:space="preserve">el camino </w:t>
      </w:r>
      <w:r w:rsidRPr="009222A4">
        <w:rPr>
          <w:rFonts w:ascii="Arial" w:hAnsi="Arial" w:cs="Arial"/>
          <w:color w:val="000000"/>
          <w:sz w:val="24"/>
          <w:szCs w:val="24"/>
          <w:lang w:eastAsia="es-MX"/>
        </w:rPr>
        <w:t>a l</w:t>
      </w:r>
      <w:r w:rsidR="00A84BD3" w:rsidRPr="009222A4">
        <w:rPr>
          <w:rFonts w:ascii="Arial" w:hAnsi="Arial" w:cs="Arial"/>
          <w:color w:val="000000"/>
          <w:sz w:val="24"/>
          <w:szCs w:val="24"/>
          <w:lang w:eastAsia="es-MX"/>
        </w:rPr>
        <w:t xml:space="preserve">a </w:t>
      </w:r>
      <w:r w:rsidR="003A084F" w:rsidRPr="009222A4">
        <w:rPr>
          <w:rFonts w:ascii="Arial" w:hAnsi="Arial" w:cs="Arial"/>
          <w:color w:val="000000"/>
          <w:sz w:val="24"/>
          <w:szCs w:val="24"/>
          <w:lang w:eastAsia="es-MX"/>
        </w:rPr>
        <w:t>S</w:t>
      </w:r>
      <w:r w:rsidR="00A84BD3" w:rsidRPr="009222A4">
        <w:rPr>
          <w:rFonts w:ascii="Arial" w:hAnsi="Arial" w:cs="Arial"/>
          <w:color w:val="000000"/>
          <w:sz w:val="24"/>
          <w:szCs w:val="24"/>
          <w:lang w:eastAsia="es-MX"/>
        </w:rPr>
        <w:t>ecundaria</w:t>
      </w:r>
      <w:r w:rsidR="003A084F" w:rsidRPr="009222A4">
        <w:rPr>
          <w:rFonts w:ascii="Arial" w:hAnsi="Arial" w:cs="Arial"/>
          <w:color w:val="000000"/>
          <w:sz w:val="24"/>
          <w:szCs w:val="24"/>
          <w:lang w:eastAsia="es-MX"/>
        </w:rPr>
        <w:t xml:space="preserve">, nivelando una superficie de </w:t>
      </w:r>
      <w:r w:rsidR="00A84BD3" w:rsidRPr="009222A4">
        <w:rPr>
          <w:rFonts w:ascii="Arial" w:hAnsi="Arial" w:cs="Arial"/>
          <w:color w:val="000000"/>
          <w:sz w:val="24"/>
          <w:szCs w:val="24"/>
          <w:lang w:eastAsia="es-MX"/>
        </w:rPr>
        <w:t>14</w:t>
      </w:r>
      <w:r w:rsidR="00326825" w:rsidRPr="009222A4">
        <w:rPr>
          <w:rFonts w:ascii="Arial" w:hAnsi="Arial" w:cs="Arial"/>
          <w:color w:val="000000"/>
          <w:sz w:val="24"/>
          <w:szCs w:val="24"/>
          <w:lang w:eastAsia="es-MX"/>
        </w:rPr>
        <w:t>,</w:t>
      </w:r>
      <w:r w:rsidR="00A84BD3" w:rsidRPr="009222A4">
        <w:rPr>
          <w:rFonts w:ascii="Arial" w:hAnsi="Arial" w:cs="Arial"/>
          <w:color w:val="000000"/>
          <w:sz w:val="24"/>
          <w:szCs w:val="24"/>
          <w:lang w:eastAsia="es-MX"/>
        </w:rPr>
        <w:t>500</w:t>
      </w:r>
      <w:r w:rsidR="00B753A8" w:rsidRPr="009222A4">
        <w:rPr>
          <w:rFonts w:ascii="Arial" w:hAnsi="Arial" w:cs="Arial"/>
          <w:color w:val="000000"/>
          <w:sz w:val="24"/>
          <w:szCs w:val="24"/>
          <w:lang w:eastAsia="es-MX"/>
        </w:rPr>
        <w:t xml:space="preserve"> </w:t>
      </w:r>
      <w:r w:rsidR="00A84BD3" w:rsidRPr="009222A4">
        <w:rPr>
          <w:rFonts w:ascii="Arial" w:hAnsi="Arial" w:cs="Arial"/>
          <w:color w:val="000000"/>
          <w:sz w:val="24"/>
          <w:szCs w:val="24"/>
          <w:lang w:eastAsia="es-MX"/>
        </w:rPr>
        <w:t>m2</w:t>
      </w:r>
      <w:r w:rsidR="003A084F" w:rsidRPr="009222A4">
        <w:rPr>
          <w:rFonts w:ascii="Arial" w:hAnsi="Arial" w:cs="Arial"/>
          <w:color w:val="000000"/>
          <w:sz w:val="24"/>
          <w:szCs w:val="24"/>
          <w:lang w:eastAsia="es-MX"/>
        </w:rPr>
        <w:t xml:space="preserve"> y tendiendo 52 m3 de material pre</w:t>
      </w:r>
      <w:r w:rsidRPr="009222A4">
        <w:rPr>
          <w:rFonts w:ascii="Arial" w:hAnsi="Arial" w:cs="Arial"/>
          <w:color w:val="000000"/>
          <w:sz w:val="24"/>
          <w:szCs w:val="24"/>
          <w:lang w:eastAsia="es-MX"/>
        </w:rPr>
        <w:t xml:space="preserve"> </w:t>
      </w:r>
      <w:r w:rsidR="003A084F" w:rsidRPr="009222A4">
        <w:rPr>
          <w:rFonts w:ascii="Arial" w:hAnsi="Arial" w:cs="Arial"/>
          <w:color w:val="000000"/>
          <w:sz w:val="24"/>
          <w:szCs w:val="24"/>
          <w:lang w:eastAsia="es-MX"/>
        </w:rPr>
        <w:t>criba y 84 m3 de base en la vialidad Las Manguitas.</w:t>
      </w:r>
    </w:p>
    <w:p w14:paraId="5254AB45" w14:textId="77777777" w:rsidR="003A084F" w:rsidRPr="009222A4" w:rsidRDefault="003A084F" w:rsidP="00A84BD3">
      <w:pPr>
        <w:jc w:val="both"/>
        <w:rPr>
          <w:rFonts w:ascii="Arial" w:hAnsi="Arial" w:cs="Arial"/>
          <w:color w:val="000000"/>
          <w:sz w:val="24"/>
          <w:szCs w:val="24"/>
          <w:lang w:eastAsia="es-MX"/>
        </w:rPr>
      </w:pPr>
    </w:p>
    <w:p w14:paraId="14E96E94" w14:textId="2A342B5A" w:rsidR="00A84BD3" w:rsidRPr="009222A4" w:rsidRDefault="003A084F" w:rsidP="00A84BD3">
      <w:pPr>
        <w:jc w:val="both"/>
        <w:rPr>
          <w:rFonts w:ascii="Arial" w:hAnsi="Arial" w:cs="Arial"/>
          <w:color w:val="000000"/>
          <w:sz w:val="24"/>
          <w:szCs w:val="24"/>
          <w:lang w:eastAsia="es-MX"/>
        </w:rPr>
      </w:pPr>
      <w:r w:rsidRPr="009222A4">
        <w:rPr>
          <w:rFonts w:ascii="Arial" w:hAnsi="Arial" w:cs="Arial"/>
          <w:color w:val="000000"/>
          <w:sz w:val="24"/>
          <w:szCs w:val="24"/>
          <w:lang w:eastAsia="es-MX"/>
        </w:rPr>
        <w:t>Limpieza</w:t>
      </w:r>
      <w:r w:rsidR="0006534E" w:rsidRPr="009222A4">
        <w:rPr>
          <w:rFonts w:ascii="Arial" w:hAnsi="Arial" w:cs="Arial"/>
          <w:color w:val="000000"/>
          <w:sz w:val="24"/>
          <w:szCs w:val="24"/>
          <w:lang w:eastAsia="es-MX"/>
        </w:rPr>
        <w:t xml:space="preserve"> </w:t>
      </w:r>
      <w:r w:rsidR="00A84BD3" w:rsidRPr="009222A4">
        <w:rPr>
          <w:rFonts w:ascii="Arial" w:hAnsi="Arial" w:cs="Arial"/>
          <w:color w:val="000000"/>
          <w:sz w:val="24"/>
          <w:szCs w:val="24"/>
          <w:lang w:eastAsia="es-MX"/>
        </w:rPr>
        <w:t xml:space="preserve">se extrajeron </w:t>
      </w:r>
      <w:r w:rsidRPr="009222A4">
        <w:rPr>
          <w:rFonts w:ascii="Arial" w:hAnsi="Arial" w:cs="Arial"/>
          <w:color w:val="000000"/>
          <w:sz w:val="24"/>
          <w:szCs w:val="24"/>
          <w:lang w:eastAsia="es-MX"/>
        </w:rPr>
        <w:t xml:space="preserve">168 m3 </w:t>
      </w:r>
      <w:r w:rsidR="00A84BD3" w:rsidRPr="009222A4">
        <w:rPr>
          <w:rFonts w:ascii="Arial" w:hAnsi="Arial" w:cs="Arial"/>
          <w:color w:val="000000"/>
          <w:sz w:val="24"/>
          <w:szCs w:val="24"/>
          <w:lang w:eastAsia="es-MX"/>
        </w:rPr>
        <w:t>de</w:t>
      </w:r>
      <w:r w:rsidRPr="009222A4">
        <w:rPr>
          <w:rFonts w:ascii="Arial" w:hAnsi="Arial" w:cs="Arial"/>
          <w:color w:val="000000"/>
          <w:sz w:val="24"/>
          <w:szCs w:val="24"/>
          <w:lang w:eastAsia="es-MX"/>
        </w:rPr>
        <w:t xml:space="preserve"> </w:t>
      </w:r>
      <w:r w:rsidR="00A84BD3" w:rsidRPr="009222A4">
        <w:rPr>
          <w:rFonts w:ascii="Arial" w:hAnsi="Arial" w:cs="Arial"/>
          <w:color w:val="000000"/>
          <w:sz w:val="24"/>
          <w:szCs w:val="24"/>
          <w:lang w:eastAsia="es-MX"/>
        </w:rPr>
        <w:t>l</w:t>
      </w:r>
      <w:r w:rsidRPr="009222A4">
        <w:rPr>
          <w:rFonts w:ascii="Arial" w:hAnsi="Arial" w:cs="Arial"/>
          <w:color w:val="000000"/>
          <w:sz w:val="24"/>
          <w:szCs w:val="24"/>
          <w:lang w:eastAsia="es-MX"/>
        </w:rPr>
        <w:t>a</w:t>
      </w:r>
      <w:r w:rsidR="00A84BD3" w:rsidRPr="009222A4">
        <w:rPr>
          <w:rFonts w:ascii="Arial" w:hAnsi="Arial" w:cs="Arial"/>
          <w:color w:val="000000"/>
          <w:sz w:val="24"/>
          <w:szCs w:val="24"/>
          <w:lang w:eastAsia="es-MX"/>
        </w:rPr>
        <w:t xml:space="preserve"> </w:t>
      </w:r>
      <w:r w:rsidRPr="009222A4">
        <w:rPr>
          <w:rFonts w:ascii="Arial" w:hAnsi="Arial" w:cs="Arial"/>
          <w:color w:val="000000"/>
          <w:sz w:val="24"/>
          <w:szCs w:val="24"/>
          <w:lang w:eastAsia="es-MX"/>
        </w:rPr>
        <w:t>vialidad L</w:t>
      </w:r>
      <w:r w:rsidR="00A84BD3" w:rsidRPr="009222A4">
        <w:rPr>
          <w:rFonts w:ascii="Arial" w:hAnsi="Arial" w:cs="Arial"/>
          <w:color w:val="000000"/>
          <w:sz w:val="24"/>
          <w:szCs w:val="24"/>
          <w:lang w:eastAsia="es-MX"/>
        </w:rPr>
        <w:t xml:space="preserve">as </w:t>
      </w:r>
      <w:r w:rsidRPr="009222A4">
        <w:rPr>
          <w:rFonts w:ascii="Arial" w:hAnsi="Arial" w:cs="Arial"/>
          <w:color w:val="000000"/>
          <w:sz w:val="24"/>
          <w:szCs w:val="24"/>
          <w:lang w:eastAsia="es-MX"/>
        </w:rPr>
        <w:t>M</w:t>
      </w:r>
      <w:r w:rsidR="00A84BD3" w:rsidRPr="009222A4">
        <w:rPr>
          <w:rFonts w:ascii="Arial" w:hAnsi="Arial" w:cs="Arial"/>
          <w:color w:val="000000"/>
          <w:sz w:val="24"/>
          <w:szCs w:val="24"/>
          <w:lang w:eastAsia="es-MX"/>
        </w:rPr>
        <w:t>anguitas</w:t>
      </w:r>
      <w:r w:rsidRPr="009222A4">
        <w:rPr>
          <w:rFonts w:ascii="Arial" w:hAnsi="Arial" w:cs="Arial"/>
          <w:color w:val="000000"/>
          <w:sz w:val="24"/>
          <w:szCs w:val="24"/>
          <w:lang w:eastAsia="es-MX"/>
        </w:rPr>
        <w:t>.</w:t>
      </w:r>
    </w:p>
    <w:p w14:paraId="70A9135C" w14:textId="77777777" w:rsidR="003A084F" w:rsidRPr="009222A4" w:rsidRDefault="003A084F" w:rsidP="00A84BD3">
      <w:pPr>
        <w:jc w:val="both"/>
        <w:rPr>
          <w:rFonts w:ascii="Arial" w:hAnsi="Arial" w:cs="Arial"/>
          <w:color w:val="000000"/>
          <w:sz w:val="24"/>
          <w:szCs w:val="24"/>
          <w:lang w:eastAsia="es-MX"/>
        </w:rPr>
      </w:pPr>
    </w:p>
    <w:p w14:paraId="4650AE68" w14:textId="198FD2AC" w:rsidR="00B17CAE" w:rsidRPr="009222A4" w:rsidRDefault="007D0F97" w:rsidP="00B17CAE">
      <w:pPr>
        <w:jc w:val="both"/>
        <w:rPr>
          <w:rFonts w:ascii="Arial" w:hAnsi="Arial" w:cs="Arial"/>
          <w:color w:val="000000"/>
          <w:sz w:val="24"/>
          <w:szCs w:val="24"/>
          <w:lang w:eastAsia="es-MX"/>
        </w:rPr>
      </w:pPr>
      <w:r w:rsidRPr="009222A4">
        <w:rPr>
          <w:rFonts w:ascii="Arial" w:hAnsi="Arial" w:cs="Arial"/>
          <w:color w:val="000000"/>
          <w:sz w:val="24"/>
          <w:szCs w:val="24"/>
          <w:lang w:eastAsia="es-MX"/>
        </w:rPr>
        <w:t>Dren Pluvial</w:t>
      </w:r>
      <w:r w:rsidRPr="009222A4">
        <w:rPr>
          <w:rFonts w:ascii="Arial" w:hAnsi="Arial" w:cs="Arial"/>
          <w:b/>
          <w:color w:val="000000"/>
          <w:sz w:val="24"/>
          <w:szCs w:val="24"/>
          <w:lang w:eastAsia="es-MX"/>
        </w:rPr>
        <w:t xml:space="preserve"> </w:t>
      </w:r>
      <w:r w:rsidR="0006534E" w:rsidRPr="009222A4">
        <w:rPr>
          <w:rFonts w:ascii="Arial" w:hAnsi="Arial" w:cs="Arial"/>
          <w:color w:val="000000"/>
          <w:sz w:val="24"/>
          <w:szCs w:val="24"/>
          <w:lang w:eastAsia="es-MX"/>
        </w:rPr>
        <w:t>s</w:t>
      </w:r>
      <w:r w:rsidR="00B17CAE" w:rsidRPr="009222A4">
        <w:rPr>
          <w:rFonts w:ascii="Arial" w:hAnsi="Arial" w:cs="Arial"/>
          <w:color w:val="000000"/>
          <w:sz w:val="24"/>
          <w:szCs w:val="24"/>
          <w:lang w:eastAsia="es-MX"/>
        </w:rPr>
        <w:t>e depositaron en el C. Arroyo seco 392 m3</w:t>
      </w:r>
      <w:r w:rsidRPr="009222A4">
        <w:rPr>
          <w:rFonts w:ascii="Arial" w:hAnsi="Arial" w:cs="Arial"/>
          <w:color w:val="000000"/>
          <w:sz w:val="24"/>
          <w:szCs w:val="24"/>
          <w:lang w:eastAsia="es-MX"/>
        </w:rPr>
        <w:t xml:space="preserve"> de material, en el tramo de l</w:t>
      </w:r>
      <w:r w:rsidR="00B17CAE" w:rsidRPr="009222A4">
        <w:rPr>
          <w:rFonts w:ascii="Arial" w:hAnsi="Arial" w:cs="Arial"/>
          <w:color w:val="000000"/>
          <w:sz w:val="24"/>
          <w:szCs w:val="24"/>
          <w:lang w:eastAsia="es-MX"/>
        </w:rPr>
        <w:t>a Preparatoria de Toluquilla, para fortalecer bordos y taludes.</w:t>
      </w:r>
    </w:p>
    <w:p w14:paraId="32C6C385" w14:textId="5E407BC4" w:rsidR="00A84BD3" w:rsidRPr="009222A4" w:rsidRDefault="00A84BD3" w:rsidP="00A84BD3">
      <w:pPr>
        <w:jc w:val="both"/>
        <w:rPr>
          <w:rFonts w:ascii="Arial" w:hAnsi="Arial" w:cs="Arial"/>
          <w:color w:val="000000"/>
          <w:sz w:val="24"/>
          <w:szCs w:val="24"/>
          <w:lang w:eastAsia="es-MX"/>
        </w:rPr>
      </w:pPr>
    </w:p>
    <w:p w14:paraId="6AD8FDEB" w14:textId="208CB2B3" w:rsidR="006F1DC5" w:rsidRPr="009222A4" w:rsidRDefault="006F1DC5" w:rsidP="0006534E">
      <w:pPr>
        <w:jc w:val="both"/>
        <w:rPr>
          <w:rFonts w:ascii="Arial" w:hAnsi="Arial" w:cs="Arial"/>
          <w:color w:val="000000"/>
          <w:sz w:val="24"/>
          <w:szCs w:val="24"/>
          <w:lang w:eastAsia="es-MX"/>
        </w:rPr>
      </w:pPr>
      <w:r w:rsidRPr="009222A4">
        <w:rPr>
          <w:rFonts w:ascii="Arial" w:hAnsi="Arial" w:cs="Arial"/>
          <w:color w:val="000000"/>
          <w:sz w:val="24"/>
          <w:szCs w:val="24"/>
          <w:lang w:eastAsia="es-MX"/>
        </w:rPr>
        <w:t>Limpieza</w:t>
      </w:r>
      <w:r w:rsidR="0006534E" w:rsidRPr="009222A4">
        <w:rPr>
          <w:rFonts w:ascii="Arial" w:hAnsi="Arial" w:cs="Arial"/>
          <w:color w:val="000000"/>
          <w:sz w:val="24"/>
          <w:szCs w:val="24"/>
          <w:lang w:eastAsia="es-MX"/>
        </w:rPr>
        <w:t xml:space="preserve"> c</w:t>
      </w:r>
      <w:r w:rsidRPr="009222A4">
        <w:rPr>
          <w:rFonts w:ascii="Arial" w:hAnsi="Arial" w:cs="Arial"/>
          <w:color w:val="000000"/>
          <w:sz w:val="24"/>
          <w:szCs w:val="24"/>
          <w:lang w:eastAsia="es-MX"/>
        </w:rPr>
        <w:t xml:space="preserve">on la utilización de la excavadora, se limpió el C. arroyo seco, en el tramo del Sr. Santos Gómez al camino a la Secundaria y de la secundaria a Adolf Horn, retirando </w:t>
      </w:r>
      <w:r w:rsidR="007D0F97" w:rsidRPr="009222A4">
        <w:rPr>
          <w:rFonts w:ascii="Arial" w:hAnsi="Arial" w:cs="Arial"/>
          <w:color w:val="000000"/>
          <w:sz w:val="24"/>
          <w:szCs w:val="24"/>
          <w:lang w:eastAsia="es-MX"/>
        </w:rPr>
        <w:t>carrizos con personal del E</w:t>
      </w:r>
      <w:r w:rsidRPr="009222A4">
        <w:rPr>
          <w:rFonts w:ascii="Arial" w:hAnsi="Arial" w:cs="Arial"/>
          <w:color w:val="000000"/>
          <w:sz w:val="24"/>
          <w:szCs w:val="24"/>
          <w:lang w:eastAsia="es-MX"/>
        </w:rPr>
        <w:t xml:space="preserve">jido, </w:t>
      </w:r>
      <w:r w:rsidR="00C3598D" w:rsidRPr="009222A4">
        <w:rPr>
          <w:rFonts w:ascii="Arial" w:hAnsi="Arial" w:cs="Arial"/>
          <w:color w:val="000000"/>
          <w:sz w:val="24"/>
          <w:szCs w:val="24"/>
          <w:lang w:eastAsia="es-MX"/>
        </w:rPr>
        <w:t>en 700</w:t>
      </w:r>
      <w:r w:rsidRPr="009222A4">
        <w:rPr>
          <w:rFonts w:ascii="Arial" w:hAnsi="Arial" w:cs="Arial"/>
          <w:color w:val="000000"/>
          <w:sz w:val="24"/>
          <w:szCs w:val="24"/>
          <w:lang w:eastAsia="es-MX"/>
        </w:rPr>
        <w:t xml:space="preserve"> m de longitud y reforzando puntos específicos.</w:t>
      </w:r>
    </w:p>
    <w:p w14:paraId="2032F728" w14:textId="77777777" w:rsidR="006F1DC5" w:rsidRPr="009222A4" w:rsidRDefault="006F1DC5" w:rsidP="003A084F">
      <w:pPr>
        <w:rPr>
          <w:rFonts w:ascii="Arial" w:hAnsi="Arial" w:cs="Arial"/>
          <w:b/>
          <w:color w:val="000000"/>
          <w:sz w:val="24"/>
          <w:szCs w:val="24"/>
          <w:lang w:eastAsia="es-MX"/>
        </w:rPr>
      </w:pPr>
    </w:p>
    <w:p w14:paraId="683F466A" w14:textId="20C87914" w:rsidR="00A84BD3" w:rsidRPr="009222A4" w:rsidRDefault="003A084F" w:rsidP="0006534E">
      <w:pPr>
        <w:rPr>
          <w:rFonts w:ascii="Arial" w:hAnsi="Arial" w:cs="Arial"/>
          <w:color w:val="000000"/>
          <w:sz w:val="24"/>
          <w:szCs w:val="24"/>
          <w:lang w:eastAsia="es-MX"/>
        </w:rPr>
      </w:pPr>
      <w:r w:rsidRPr="009222A4">
        <w:rPr>
          <w:rFonts w:ascii="Arial" w:hAnsi="Arial" w:cs="Arial"/>
          <w:color w:val="000000"/>
          <w:sz w:val="24"/>
          <w:szCs w:val="24"/>
          <w:lang w:eastAsia="es-MX"/>
        </w:rPr>
        <w:t>DRENES PARCELARIOS</w:t>
      </w:r>
      <w:r w:rsidR="0006534E" w:rsidRPr="009222A4">
        <w:rPr>
          <w:rFonts w:ascii="Arial" w:hAnsi="Arial" w:cs="Arial"/>
          <w:color w:val="000000"/>
          <w:sz w:val="24"/>
          <w:szCs w:val="24"/>
          <w:lang w:eastAsia="es-MX"/>
        </w:rPr>
        <w:t xml:space="preserve"> s</w:t>
      </w:r>
      <w:r w:rsidR="00A84BD3" w:rsidRPr="009222A4">
        <w:rPr>
          <w:rFonts w:ascii="Arial" w:hAnsi="Arial" w:cs="Arial"/>
          <w:color w:val="000000"/>
          <w:sz w:val="24"/>
          <w:szCs w:val="24"/>
          <w:lang w:eastAsia="es-MX"/>
        </w:rPr>
        <w:t>e hi</w:t>
      </w:r>
      <w:r w:rsidR="00B17CAE" w:rsidRPr="009222A4">
        <w:rPr>
          <w:rFonts w:ascii="Arial" w:hAnsi="Arial" w:cs="Arial"/>
          <w:color w:val="000000"/>
          <w:sz w:val="24"/>
          <w:szCs w:val="24"/>
          <w:lang w:eastAsia="es-MX"/>
        </w:rPr>
        <w:t>z</w:t>
      </w:r>
      <w:r w:rsidR="00A84BD3" w:rsidRPr="009222A4">
        <w:rPr>
          <w:rFonts w:ascii="Arial" w:hAnsi="Arial" w:cs="Arial"/>
          <w:color w:val="000000"/>
          <w:sz w:val="24"/>
          <w:szCs w:val="24"/>
          <w:lang w:eastAsia="es-MX"/>
        </w:rPr>
        <w:t xml:space="preserve">o la limpieza y desazolve </w:t>
      </w:r>
      <w:r w:rsidR="00B17CAE" w:rsidRPr="009222A4">
        <w:rPr>
          <w:rFonts w:ascii="Arial" w:hAnsi="Arial" w:cs="Arial"/>
          <w:color w:val="000000"/>
          <w:sz w:val="24"/>
          <w:szCs w:val="24"/>
          <w:lang w:eastAsia="es-MX"/>
        </w:rPr>
        <w:t xml:space="preserve">de </w:t>
      </w:r>
      <w:r w:rsidR="00A84BD3" w:rsidRPr="009222A4">
        <w:rPr>
          <w:rFonts w:ascii="Arial" w:hAnsi="Arial" w:cs="Arial"/>
          <w:color w:val="000000"/>
          <w:sz w:val="24"/>
          <w:szCs w:val="24"/>
          <w:lang w:eastAsia="es-MX"/>
        </w:rPr>
        <w:t xml:space="preserve">500 m del </w:t>
      </w:r>
      <w:r w:rsidR="00B17CAE" w:rsidRPr="009222A4">
        <w:rPr>
          <w:rFonts w:ascii="Arial" w:hAnsi="Arial" w:cs="Arial"/>
          <w:color w:val="000000"/>
          <w:sz w:val="24"/>
          <w:szCs w:val="24"/>
          <w:lang w:eastAsia="es-MX"/>
        </w:rPr>
        <w:t>D</w:t>
      </w:r>
      <w:r w:rsidR="00A84BD3" w:rsidRPr="009222A4">
        <w:rPr>
          <w:rFonts w:ascii="Arial" w:hAnsi="Arial" w:cs="Arial"/>
          <w:color w:val="000000"/>
          <w:sz w:val="24"/>
          <w:szCs w:val="24"/>
          <w:lang w:eastAsia="es-MX"/>
        </w:rPr>
        <w:t xml:space="preserve">ren del camino a la secundaria con la retro de obras </w:t>
      </w:r>
      <w:r w:rsidR="00B17CAE" w:rsidRPr="009222A4">
        <w:rPr>
          <w:rFonts w:ascii="Arial" w:hAnsi="Arial" w:cs="Arial"/>
          <w:color w:val="000000"/>
          <w:sz w:val="24"/>
          <w:szCs w:val="24"/>
          <w:lang w:eastAsia="es-MX"/>
        </w:rPr>
        <w:t xml:space="preserve">públicas, </w:t>
      </w:r>
      <w:r w:rsidR="00A84BD3" w:rsidRPr="009222A4">
        <w:rPr>
          <w:rFonts w:ascii="Arial" w:hAnsi="Arial" w:cs="Arial"/>
          <w:color w:val="000000"/>
          <w:sz w:val="24"/>
          <w:szCs w:val="24"/>
          <w:lang w:eastAsia="es-MX"/>
        </w:rPr>
        <w:t>extrayendo 175</w:t>
      </w:r>
      <w:r w:rsidR="00B17CAE" w:rsidRPr="009222A4">
        <w:rPr>
          <w:rFonts w:ascii="Arial" w:hAnsi="Arial" w:cs="Arial"/>
          <w:color w:val="000000"/>
          <w:sz w:val="24"/>
          <w:szCs w:val="24"/>
          <w:lang w:eastAsia="es-MX"/>
        </w:rPr>
        <w:t xml:space="preserve"> </w:t>
      </w:r>
      <w:r w:rsidR="00A84BD3" w:rsidRPr="009222A4">
        <w:rPr>
          <w:rFonts w:ascii="Arial" w:hAnsi="Arial" w:cs="Arial"/>
          <w:color w:val="000000"/>
          <w:sz w:val="24"/>
          <w:szCs w:val="24"/>
          <w:lang w:eastAsia="es-MX"/>
        </w:rPr>
        <w:t>m3 aproximadamente</w:t>
      </w:r>
      <w:r w:rsidR="00B17CAE" w:rsidRPr="009222A4">
        <w:rPr>
          <w:rFonts w:ascii="Arial" w:hAnsi="Arial" w:cs="Arial"/>
          <w:color w:val="000000"/>
          <w:sz w:val="24"/>
          <w:szCs w:val="24"/>
          <w:lang w:eastAsia="es-MX"/>
        </w:rPr>
        <w:t>.</w:t>
      </w:r>
    </w:p>
    <w:p w14:paraId="54295EC5" w14:textId="329EB159" w:rsidR="00972D7D" w:rsidRPr="009222A4" w:rsidRDefault="00972D7D" w:rsidP="00972D7D">
      <w:pPr>
        <w:jc w:val="both"/>
        <w:rPr>
          <w:rFonts w:ascii="Arial" w:hAnsi="Arial" w:cs="Arial"/>
          <w:sz w:val="24"/>
          <w:szCs w:val="24"/>
        </w:rPr>
      </w:pPr>
    </w:p>
    <w:p w14:paraId="0D067442" w14:textId="053B0411" w:rsidR="00B17CAE" w:rsidRPr="009222A4" w:rsidRDefault="00B17CAE" w:rsidP="00972D7D">
      <w:pPr>
        <w:jc w:val="both"/>
        <w:rPr>
          <w:rFonts w:ascii="Arial" w:hAnsi="Arial" w:cs="Arial"/>
          <w:b/>
          <w:sz w:val="24"/>
          <w:szCs w:val="24"/>
        </w:rPr>
      </w:pPr>
      <w:r w:rsidRPr="009222A4">
        <w:rPr>
          <w:rFonts w:ascii="Arial" w:hAnsi="Arial" w:cs="Arial"/>
          <w:b/>
          <w:sz w:val="24"/>
          <w:szCs w:val="24"/>
        </w:rPr>
        <w:t>APOYO A DEPENDENCIAS MUNICIPALES</w:t>
      </w:r>
    </w:p>
    <w:p w14:paraId="2342AE95" w14:textId="1F7F0E5F" w:rsidR="004F6BE7" w:rsidRPr="009222A4" w:rsidRDefault="007D0F97" w:rsidP="00B17CAE">
      <w:pPr>
        <w:jc w:val="both"/>
        <w:rPr>
          <w:rFonts w:ascii="Arial" w:hAnsi="Arial" w:cs="Arial"/>
          <w:color w:val="000000"/>
          <w:sz w:val="24"/>
          <w:szCs w:val="24"/>
          <w:lang w:eastAsia="es-MX"/>
        </w:rPr>
      </w:pPr>
      <w:r w:rsidRPr="009222A4">
        <w:rPr>
          <w:rFonts w:ascii="Arial" w:hAnsi="Arial" w:cs="Arial"/>
          <w:color w:val="000000"/>
          <w:sz w:val="24"/>
          <w:szCs w:val="24"/>
          <w:lang w:eastAsia="es-MX"/>
        </w:rPr>
        <w:t xml:space="preserve">Obras Públicas el </w:t>
      </w:r>
      <w:r w:rsidR="004F6BE7" w:rsidRPr="009222A4">
        <w:rPr>
          <w:rFonts w:ascii="Arial" w:hAnsi="Arial" w:cs="Arial"/>
          <w:color w:val="000000"/>
          <w:sz w:val="24"/>
          <w:szCs w:val="24"/>
          <w:lang w:eastAsia="es-MX"/>
        </w:rPr>
        <w:t xml:space="preserve">apoyo consistió en </w:t>
      </w:r>
      <w:r w:rsidR="00B17CAE" w:rsidRPr="009222A4">
        <w:rPr>
          <w:rFonts w:ascii="Arial" w:hAnsi="Arial" w:cs="Arial"/>
          <w:color w:val="000000"/>
          <w:sz w:val="24"/>
          <w:szCs w:val="24"/>
          <w:lang w:eastAsia="es-MX"/>
        </w:rPr>
        <w:t xml:space="preserve">el traslado </w:t>
      </w:r>
      <w:r w:rsidR="004F6BE7" w:rsidRPr="009222A4">
        <w:rPr>
          <w:rFonts w:ascii="Arial" w:hAnsi="Arial" w:cs="Arial"/>
          <w:color w:val="000000"/>
          <w:sz w:val="24"/>
          <w:szCs w:val="24"/>
          <w:lang w:eastAsia="es-MX"/>
        </w:rPr>
        <w:t xml:space="preserve">y </w:t>
      </w:r>
      <w:r w:rsidR="00B17CAE" w:rsidRPr="009222A4">
        <w:rPr>
          <w:rFonts w:ascii="Arial" w:hAnsi="Arial" w:cs="Arial"/>
          <w:color w:val="000000"/>
          <w:sz w:val="24"/>
          <w:szCs w:val="24"/>
          <w:lang w:eastAsia="es-MX"/>
        </w:rPr>
        <w:t>de</w:t>
      </w:r>
      <w:r w:rsidR="004F6BE7" w:rsidRPr="009222A4">
        <w:rPr>
          <w:rFonts w:ascii="Arial" w:hAnsi="Arial" w:cs="Arial"/>
          <w:color w:val="000000"/>
          <w:sz w:val="24"/>
          <w:szCs w:val="24"/>
          <w:lang w:eastAsia="es-MX"/>
        </w:rPr>
        <w:t>posito</w:t>
      </w:r>
      <w:r w:rsidR="00B17CAE" w:rsidRPr="009222A4">
        <w:rPr>
          <w:rFonts w:ascii="Arial" w:hAnsi="Arial" w:cs="Arial"/>
          <w:color w:val="000000"/>
          <w:sz w:val="24"/>
          <w:szCs w:val="24"/>
          <w:lang w:eastAsia="es-MX"/>
        </w:rPr>
        <w:t xml:space="preserve"> </w:t>
      </w:r>
      <w:r w:rsidR="004F6BE7" w:rsidRPr="009222A4">
        <w:rPr>
          <w:rFonts w:ascii="Arial" w:hAnsi="Arial" w:cs="Arial"/>
          <w:color w:val="000000"/>
          <w:sz w:val="24"/>
          <w:szCs w:val="24"/>
          <w:lang w:eastAsia="es-MX"/>
        </w:rPr>
        <w:t>392 m3 de material.</w:t>
      </w:r>
    </w:p>
    <w:p w14:paraId="68FCAF58" w14:textId="4472AFD6" w:rsidR="004F6BE7" w:rsidRPr="009222A4" w:rsidRDefault="004F6BE7" w:rsidP="00B17CAE">
      <w:pPr>
        <w:jc w:val="both"/>
        <w:rPr>
          <w:rFonts w:ascii="Arial" w:hAnsi="Arial" w:cs="Arial"/>
          <w:color w:val="000000"/>
          <w:sz w:val="24"/>
          <w:szCs w:val="24"/>
          <w:lang w:eastAsia="es-MX"/>
        </w:rPr>
      </w:pPr>
    </w:p>
    <w:p w14:paraId="57D4A5D4" w14:textId="64D3F3B7" w:rsidR="00B17CAE" w:rsidRPr="009222A4" w:rsidRDefault="0019107B" w:rsidP="00B17CAE">
      <w:pPr>
        <w:jc w:val="both"/>
        <w:rPr>
          <w:rFonts w:ascii="Arial" w:hAnsi="Arial" w:cs="Arial"/>
          <w:color w:val="000000"/>
          <w:sz w:val="24"/>
          <w:szCs w:val="24"/>
          <w:lang w:eastAsia="es-MX"/>
        </w:rPr>
      </w:pPr>
      <w:r w:rsidRPr="009222A4">
        <w:rPr>
          <w:rFonts w:ascii="Arial" w:hAnsi="Arial" w:cs="Arial"/>
          <w:color w:val="000000"/>
          <w:sz w:val="24"/>
          <w:szCs w:val="24"/>
          <w:lang w:eastAsia="es-MX"/>
        </w:rPr>
        <w:t>Pavimentos t</w:t>
      </w:r>
      <w:r w:rsidR="00B17CAE" w:rsidRPr="009222A4">
        <w:rPr>
          <w:rFonts w:ascii="Arial" w:hAnsi="Arial" w:cs="Arial"/>
          <w:color w:val="000000"/>
          <w:sz w:val="24"/>
          <w:szCs w:val="24"/>
          <w:lang w:eastAsia="es-MX"/>
        </w:rPr>
        <w:t xml:space="preserve">raslado </w:t>
      </w:r>
      <w:r w:rsidR="004F6BE7" w:rsidRPr="009222A4">
        <w:rPr>
          <w:rFonts w:ascii="Arial" w:hAnsi="Arial" w:cs="Arial"/>
          <w:color w:val="000000"/>
          <w:sz w:val="24"/>
          <w:szCs w:val="24"/>
          <w:lang w:eastAsia="es-MX"/>
        </w:rPr>
        <w:t xml:space="preserve">y depósito </w:t>
      </w:r>
      <w:r w:rsidR="00B17CAE" w:rsidRPr="009222A4">
        <w:rPr>
          <w:rFonts w:ascii="Arial" w:hAnsi="Arial" w:cs="Arial"/>
          <w:color w:val="000000"/>
          <w:sz w:val="24"/>
          <w:szCs w:val="24"/>
          <w:lang w:eastAsia="es-MX"/>
        </w:rPr>
        <w:t xml:space="preserve">de </w:t>
      </w:r>
      <w:r w:rsidR="004F6BE7" w:rsidRPr="009222A4">
        <w:rPr>
          <w:rFonts w:ascii="Arial" w:hAnsi="Arial" w:cs="Arial"/>
          <w:color w:val="000000"/>
          <w:sz w:val="24"/>
          <w:szCs w:val="24"/>
          <w:lang w:eastAsia="es-MX"/>
        </w:rPr>
        <w:t>112 m3 de material.</w:t>
      </w:r>
      <w:r w:rsidR="00B17CAE" w:rsidRPr="009222A4">
        <w:rPr>
          <w:rFonts w:ascii="Arial" w:hAnsi="Arial" w:cs="Arial"/>
          <w:color w:val="000000"/>
          <w:sz w:val="24"/>
          <w:szCs w:val="24"/>
          <w:lang w:eastAsia="es-MX"/>
        </w:rPr>
        <w:t xml:space="preserve"> </w:t>
      </w:r>
    </w:p>
    <w:p w14:paraId="13EA8F68" w14:textId="77777777" w:rsidR="00B17CAE" w:rsidRPr="009222A4" w:rsidRDefault="00B17CAE" w:rsidP="00B17CAE">
      <w:pPr>
        <w:jc w:val="both"/>
        <w:rPr>
          <w:rFonts w:ascii="Arial" w:hAnsi="Arial" w:cs="Arial"/>
          <w:color w:val="000000"/>
          <w:sz w:val="24"/>
          <w:szCs w:val="24"/>
          <w:lang w:eastAsia="es-MX"/>
        </w:rPr>
      </w:pPr>
    </w:p>
    <w:p w14:paraId="288C5702" w14:textId="41D6AD67" w:rsidR="00B17CAE" w:rsidRPr="009222A4" w:rsidRDefault="00D30C14" w:rsidP="00B17CAE">
      <w:pPr>
        <w:jc w:val="both"/>
        <w:rPr>
          <w:rFonts w:ascii="Arial" w:hAnsi="Arial" w:cs="Arial"/>
          <w:color w:val="000000"/>
          <w:sz w:val="24"/>
          <w:szCs w:val="24"/>
          <w:lang w:eastAsia="es-MX"/>
        </w:rPr>
      </w:pPr>
      <w:r w:rsidRPr="009222A4">
        <w:rPr>
          <w:rFonts w:ascii="Arial" w:hAnsi="Arial" w:cs="Arial"/>
          <w:color w:val="000000"/>
          <w:sz w:val="24"/>
          <w:szCs w:val="24"/>
          <w:lang w:eastAsia="es-MX"/>
        </w:rPr>
        <w:t xml:space="preserve">Delegación de Toluquilla </w:t>
      </w:r>
      <w:r w:rsidR="0006534E" w:rsidRPr="009222A4">
        <w:rPr>
          <w:rFonts w:ascii="Arial" w:hAnsi="Arial" w:cs="Arial"/>
          <w:color w:val="000000"/>
          <w:sz w:val="24"/>
          <w:szCs w:val="24"/>
          <w:lang w:eastAsia="es-MX"/>
        </w:rPr>
        <w:t>l</w:t>
      </w:r>
      <w:r w:rsidR="00B17CAE" w:rsidRPr="009222A4">
        <w:rPr>
          <w:rFonts w:ascii="Arial" w:hAnsi="Arial" w:cs="Arial"/>
          <w:color w:val="000000"/>
          <w:sz w:val="24"/>
          <w:szCs w:val="24"/>
          <w:lang w:eastAsia="es-MX"/>
        </w:rPr>
        <w:t>impieza y extracción de 2</w:t>
      </w:r>
      <w:r w:rsidR="004F6BE7" w:rsidRPr="009222A4">
        <w:rPr>
          <w:rFonts w:ascii="Arial" w:hAnsi="Arial" w:cs="Arial"/>
          <w:color w:val="000000"/>
          <w:sz w:val="24"/>
          <w:szCs w:val="24"/>
          <w:lang w:eastAsia="es-MX"/>
        </w:rPr>
        <w:t xml:space="preserve">8 m3 </w:t>
      </w:r>
      <w:r w:rsidR="00B17CAE" w:rsidRPr="009222A4">
        <w:rPr>
          <w:rFonts w:ascii="Arial" w:hAnsi="Arial" w:cs="Arial"/>
          <w:color w:val="000000"/>
          <w:sz w:val="24"/>
          <w:szCs w:val="24"/>
          <w:lang w:eastAsia="es-MX"/>
        </w:rPr>
        <w:t xml:space="preserve">en </w:t>
      </w:r>
      <w:r w:rsidR="004F6BE7" w:rsidRPr="009222A4">
        <w:rPr>
          <w:rFonts w:ascii="Arial" w:hAnsi="Arial" w:cs="Arial"/>
          <w:color w:val="000000"/>
          <w:sz w:val="24"/>
          <w:szCs w:val="24"/>
          <w:lang w:eastAsia="es-MX"/>
        </w:rPr>
        <w:t xml:space="preserve">la </w:t>
      </w:r>
      <w:r w:rsidR="00B17CAE" w:rsidRPr="009222A4">
        <w:rPr>
          <w:rFonts w:ascii="Arial" w:hAnsi="Arial" w:cs="Arial"/>
          <w:color w:val="000000"/>
          <w:sz w:val="24"/>
          <w:szCs w:val="24"/>
          <w:lang w:eastAsia="es-MX"/>
        </w:rPr>
        <w:t>calle Gózales Gallo</w:t>
      </w:r>
      <w:r w:rsidR="004F6BE7" w:rsidRPr="009222A4">
        <w:rPr>
          <w:rFonts w:ascii="Arial" w:hAnsi="Arial" w:cs="Arial"/>
          <w:color w:val="000000"/>
          <w:sz w:val="24"/>
          <w:szCs w:val="24"/>
          <w:lang w:eastAsia="es-MX"/>
        </w:rPr>
        <w:t>.</w:t>
      </w:r>
    </w:p>
    <w:p w14:paraId="76A9A346" w14:textId="51335F90" w:rsidR="00B17CAE" w:rsidRPr="009222A4" w:rsidRDefault="00B17CAE" w:rsidP="00972D7D">
      <w:pPr>
        <w:jc w:val="both"/>
        <w:rPr>
          <w:rFonts w:ascii="Arial" w:hAnsi="Arial" w:cs="Arial"/>
          <w:sz w:val="24"/>
          <w:szCs w:val="24"/>
        </w:rPr>
      </w:pPr>
    </w:p>
    <w:p w14:paraId="0E11FD29" w14:textId="7CCB89EC" w:rsidR="004F6BE7" w:rsidRPr="009222A4" w:rsidRDefault="004F6BE7" w:rsidP="004F6BE7">
      <w:pPr>
        <w:rPr>
          <w:rFonts w:ascii="Arial" w:hAnsi="Arial" w:cs="Arial"/>
          <w:b/>
          <w:color w:val="000000"/>
          <w:sz w:val="24"/>
          <w:szCs w:val="24"/>
          <w:lang w:eastAsia="es-MX"/>
        </w:rPr>
      </w:pPr>
      <w:r w:rsidRPr="009222A4">
        <w:rPr>
          <w:rFonts w:ascii="Arial" w:hAnsi="Arial" w:cs="Arial"/>
          <w:b/>
          <w:color w:val="000000"/>
          <w:sz w:val="24"/>
          <w:szCs w:val="24"/>
          <w:lang w:eastAsia="es-MX"/>
        </w:rPr>
        <w:t>MODULO DE MAQUINARIA PESADA</w:t>
      </w:r>
    </w:p>
    <w:p w14:paraId="25C26FEA" w14:textId="690DB7CB" w:rsidR="004F6BE7" w:rsidRPr="009222A4" w:rsidRDefault="004F6BE7" w:rsidP="004F6BE7">
      <w:pPr>
        <w:rPr>
          <w:rFonts w:ascii="Arial" w:hAnsi="Arial" w:cs="Arial"/>
          <w:b/>
          <w:color w:val="000000"/>
          <w:sz w:val="24"/>
          <w:szCs w:val="24"/>
          <w:lang w:eastAsia="es-MX"/>
        </w:rPr>
      </w:pPr>
      <w:r w:rsidRPr="009222A4">
        <w:rPr>
          <w:rFonts w:ascii="Arial" w:hAnsi="Arial" w:cs="Arial"/>
          <w:b/>
          <w:color w:val="000000"/>
          <w:sz w:val="24"/>
          <w:szCs w:val="24"/>
          <w:lang w:eastAsia="es-MX"/>
        </w:rPr>
        <w:t xml:space="preserve">Reparaciones mayores, </w:t>
      </w:r>
    </w:p>
    <w:p w14:paraId="38265076" w14:textId="392C130B" w:rsidR="004F6BE7" w:rsidRPr="009222A4" w:rsidRDefault="004F6BE7" w:rsidP="004F6BE7">
      <w:pPr>
        <w:jc w:val="both"/>
        <w:rPr>
          <w:rFonts w:ascii="Arial" w:hAnsi="Arial" w:cs="Arial"/>
          <w:color w:val="000000"/>
          <w:sz w:val="24"/>
          <w:szCs w:val="24"/>
          <w:lang w:eastAsia="es-MX"/>
        </w:rPr>
      </w:pPr>
      <w:r w:rsidRPr="009222A4">
        <w:rPr>
          <w:rFonts w:ascii="Arial" w:hAnsi="Arial" w:cs="Arial"/>
          <w:b/>
          <w:color w:val="000000"/>
          <w:sz w:val="24"/>
          <w:szCs w:val="24"/>
          <w:lang w:eastAsia="es-MX"/>
        </w:rPr>
        <w:t>N° Económico 217</w:t>
      </w:r>
      <w:r w:rsidRPr="009222A4">
        <w:rPr>
          <w:rFonts w:ascii="Arial" w:hAnsi="Arial" w:cs="Arial"/>
          <w:color w:val="000000"/>
          <w:sz w:val="24"/>
          <w:szCs w:val="24"/>
          <w:lang w:eastAsia="es-MX"/>
        </w:rPr>
        <w:t xml:space="preserve"> </w:t>
      </w:r>
      <w:r w:rsidR="00B753A8" w:rsidRPr="009222A4">
        <w:rPr>
          <w:rFonts w:ascii="Arial" w:hAnsi="Arial" w:cs="Arial"/>
          <w:color w:val="000000"/>
          <w:sz w:val="24"/>
          <w:szCs w:val="24"/>
          <w:lang w:eastAsia="es-MX"/>
        </w:rPr>
        <w:t xml:space="preserve">la excavadora </w:t>
      </w:r>
      <w:r w:rsidRPr="009222A4">
        <w:rPr>
          <w:rFonts w:ascii="Arial" w:hAnsi="Arial" w:cs="Arial"/>
          <w:color w:val="000000"/>
          <w:sz w:val="24"/>
          <w:szCs w:val="24"/>
          <w:lang w:eastAsia="es-MX"/>
        </w:rPr>
        <w:t xml:space="preserve">se reparó la rueda guía, repusieron las guardas de la cadena, se renovó el bote excavador, cambio de pernos y bujes del bote, empacado de 2 gatos y reposición del </w:t>
      </w:r>
      <w:proofErr w:type="spellStart"/>
      <w:r w:rsidRPr="009222A4">
        <w:rPr>
          <w:rFonts w:ascii="Arial" w:hAnsi="Arial" w:cs="Arial"/>
          <w:color w:val="000000"/>
          <w:sz w:val="24"/>
          <w:szCs w:val="24"/>
          <w:lang w:eastAsia="es-MX"/>
        </w:rPr>
        <w:t>cople</w:t>
      </w:r>
      <w:proofErr w:type="spellEnd"/>
      <w:r w:rsidRPr="009222A4">
        <w:rPr>
          <w:rFonts w:ascii="Arial" w:hAnsi="Arial" w:cs="Arial"/>
          <w:color w:val="000000"/>
          <w:sz w:val="24"/>
          <w:szCs w:val="24"/>
          <w:lang w:eastAsia="es-MX"/>
        </w:rPr>
        <w:t xml:space="preserve"> de la bomba hidráulica.</w:t>
      </w:r>
    </w:p>
    <w:p w14:paraId="30E98719" w14:textId="77777777" w:rsidR="004F6BE7" w:rsidRPr="009222A4" w:rsidRDefault="004F6BE7" w:rsidP="004F6BE7">
      <w:pPr>
        <w:rPr>
          <w:rFonts w:ascii="Arial" w:hAnsi="Arial" w:cs="Arial"/>
          <w:color w:val="000000"/>
          <w:sz w:val="24"/>
          <w:szCs w:val="24"/>
          <w:lang w:eastAsia="es-MX"/>
        </w:rPr>
      </w:pPr>
    </w:p>
    <w:p w14:paraId="5EF519D4" w14:textId="66DF2DA6" w:rsidR="004F6BE7" w:rsidRPr="009222A4" w:rsidRDefault="004F6BE7" w:rsidP="004F6BE7">
      <w:pPr>
        <w:jc w:val="both"/>
        <w:rPr>
          <w:rFonts w:ascii="Arial" w:hAnsi="Arial" w:cs="Arial"/>
          <w:color w:val="000000"/>
          <w:sz w:val="24"/>
          <w:szCs w:val="24"/>
          <w:lang w:eastAsia="es-MX"/>
        </w:rPr>
      </w:pPr>
      <w:r w:rsidRPr="009222A4">
        <w:rPr>
          <w:rFonts w:ascii="Arial" w:hAnsi="Arial" w:cs="Arial"/>
          <w:b/>
          <w:color w:val="000000"/>
          <w:sz w:val="24"/>
          <w:szCs w:val="24"/>
          <w:lang w:eastAsia="es-MX"/>
        </w:rPr>
        <w:t xml:space="preserve">N° Económico 489 </w:t>
      </w:r>
      <w:r w:rsidR="00D30C14" w:rsidRPr="009222A4">
        <w:rPr>
          <w:rFonts w:ascii="Arial" w:hAnsi="Arial" w:cs="Arial"/>
          <w:color w:val="000000"/>
          <w:sz w:val="24"/>
          <w:szCs w:val="24"/>
          <w:lang w:eastAsia="es-MX"/>
        </w:rPr>
        <w:t>a la retroexcavadora s</w:t>
      </w:r>
      <w:r w:rsidR="00B753A8" w:rsidRPr="009222A4">
        <w:rPr>
          <w:rFonts w:ascii="Arial" w:hAnsi="Arial" w:cs="Arial"/>
          <w:color w:val="000000"/>
          <w:sz w:val="24"/>
          <w:szCs w:val="24"/>
          <w:lang w:eastAsia="es-MX"/>
        </w:rPr>
        <w:t>e le</w:t>
      </w:r>
      <w:r w:rsidR="00B753A8" w:rsidRPr="009222A4">
        <w:rPr>
          <w:rFonts w:ascii="Arial" w:hAnsi="Arial" w:cs="Arial"/>
          <w:b/>
          <w:color w:val="000000"/>
          <w:sz w:val="24"/>
          <w:szCs w:val="24"/>
          <w:lang w:eastAsia="es-MX"/>
        </w:rPr>
        <w:t xml:space="preserve"> </w:t>
      </w:r>
      <w:r w:rsidRPr="009222A4">
        <w:rPr>
          <w:rFonts w:ascii="Arial" w:hAnsi="Arial" w:cs="Arial"/>
          <w:color w:val="000000"/>
          <w:sz w:val="24"/>
          <w:szCs w:val="24"/>
          <w:lang w:eastAsia="es-MX"/>
        </w:rPr>
        <w:t>cambió el turbo del motor, cambio de pernos y bujes de los estabilizadores del bote frontal y empaque de 2 gatos.</w:t>
      </w:r>
    </w:p>
    <w:p w14:paraId="7BECB56D" w14:textId="77777777" w:rsidR="004F6BE7" w:rsidRPr="009222A4" w:rsidRDefault="004F6BE7" w:rsidP="004F6BE7">
      <w:pPr>
        <w:rPr>
          <w:rFonts w:ascii="Arial" w:hAnsi="Arial" w:cs="Arial"/>
          <w:color w:val="000000"/>
          <w:sz w:val="24"/>
          <w:szCs w:val="24"/>
          <w:lang w:eastAsia="es-MX"/>
        </w:rPr>
      </w:pPr>
    </w:p>
    <w:p w14:paraId="73485621" w14:textId="4C2CA6F9" w:rsidR="004F6BE7" w:rsidRPr="009222A4" w:rsidRDefault="004F6BE7" w:rsidP="004F6BE7">
      <w:pPr>
        <w:jc w:val="both"/>
        <w:rPr>
          <w:rFonts w:ascii="Arial" w:hAnsi="Arial" w:cs="Arial"/>
          <w:color w:val="000000"/>
          <w:sz w:val="24"/>
          <w:szCs w:val="24"/>
          <w:lang w:eastAsia="es-MX"/>
        </w:rPr>
      </w:pPr>
      <w:r w:rsidRPr="009222A4">
        <w:rPr>
          <w:rFonts w:ascii="Arial" w:hAnsi="Arial" w:cs="Arial"/>
          <w:b/>
          <w:color w:val="000000"/>
          <w:sz w:val="24"/>
          <w:szCs w:val="24"/>
          <w:lang w:eastAsia="es-MX"/>
        </w:rPr>
        <w:lastRenderedPageBreak/>
        <w:t xml:space="preserve">N° Económico 12 </w:t>
      </w:r>
      <w:r w:rsidR="00B753A8" w:rsidRPr="009222A4">
        <w:rPr>
          <w:rFonts w:ascii="Arial" w:hAnsi="Arial" w:cs="Arial"/>
          <w:color w:val="000000"/>
          <w:sz w:val="24"/>
          <w:szCs w:val="24"/>
          <w:lang w:eastAsia="es-MX"/>
        </w:rPr>
        <w:t>camión de volteo</w:t>
      </w:r>
      <w:r w:rsidR="00D30C14" w:rsidRPr="009222A4">
        <w:rPr>
          <w:rFonts w:ascii="Arial" w:hAnsi="Arial" w:cs="Arial"/>
          <w:color w:val="000000"/>
          <w:sz w:val="24"/>
          <w:szCs w:val="24"/>
          <w:lang w:eastAsia="es-MX"/>
        </w:rPr>
        <w:t xml:space="preserve"> se le </w:t>
      </w:r>
      <w:r w:rsidRPr="009222A4">
        <w:rPr>
          <w:rFonts w:ascii="Arial" w:hAnsi="Arial" w:cs="Arial"/>
          <w:color w:val="000000"/>
          <w:sz w:val="24"/>
          <w:szCs w:val="24"/>
          <w:lang w:eastAsia="es-MX"/>
        </w:rPr>
        <w:t xml:space="preserve">cambio de </w:t>
      </w:r>
      <w:proofErr w:type="spellStart"/>
      <w:r w:rsidRPr="009222A4">
        <w:rPr>
          <w:rFonts w:ascii="Arial" w:hAnsi="Arial" w:cs="Arial"/>
          <w:color w:val="000000"/>
          <w:sz w:val="24"/>
          <w:szCs w:val="24"/>
          <w:lang w:eastAsia="es-MX"/>
        </w:rPr>
        <w:t>rotochamber</w:t>
      </w:r>
      <w:proofErr w:type="spellEnd"/>
      <w:r w:rsidRPr="009222A4">
        <w:rPr>
          <w:rFonts w:ascii="Arial" w:hAnsi="Arial" w:cs="Arial"/>
          <w:color w:val="000000"/>
          <w:sz w:val="24"/>
          <w:szCs w:val="24"/>
          <w:lang w:eastAsia="es-MX"/>
        </w:rPr>
        <w:t>, servicio de frenos y cambio de un retén de rueda trasera.</w:t>
      </w:r>
    </w:p>
    <w:p w14:paraId="18BC94EB" w14:textId="77777777" w:rsidR="0006534E" w:rsidRPr="009222A4" w:rsidRDefault="0006534E" w:rsidP="00972D7D">
      <w:pPr>
        <w:jc w:val="both"/>
        <w:rPr>
          <w:rFonts w:ascii="Arial" w:hAnsi="Arial" w:cs="Arial"/>
          <w:sz w:val="24"/>
          <w:szCs w:val="24"/>
        </w:rPr>
      </w:pPr>
    </w:p>
    <w:p w14:paraId="56E4D5DE" w14:textId="74A27DAF" w:rsidR="00972D7D" w:rsidRPr="009222A4" w:rsidRDefault="00972D7D" w:rsidP="00972D7D">
      <w:pPr>
        <w:jc w:val="both"/>
        <w:rPr>
          <w:rFonts w:ascii="Arial" w:hAnsi="Arial" w:cs="Arial"/>
          <w:b/>
          <w:sz w:val="24"/>
          <w:szCs w:val="24"/>
        </w:rPr>
      </w:pPr>
      <w:r w:rsidRPr="009222A4">
        <w:rPr>
          <w:rFonts w:ascii="Arial" w:hAnsi="Arial" w:cs="Arial"/>
          <w:b/>
          <w:sz w:val="24"/>
          <w:szCs w:val="24"/>
        </w:rPr>
        <w:t>SADER FEDERAL</w:t>
      </w:r>
      <w:r w:rsidR="00FB761B" w:rsidRPr="009222A4">
        <w:rPr>
          <w:rFonts w:ascii="Arial" w:hAnsi="Arial" w:cs="Arial"/>
          <w:b/>
          <w:sz w:val="24"/>
          <w:szCs w:val="24"/>
        </w:rPr>
        <w:t xml:space="preserve"> </w:t>
      </w:r>
      <w:r w:rsidRPr="009222A4">
        <w:rPr>
          <w:rFonts w:ascii="Arial" w:hAnsi="Arial" w:cs="Arial"/>
          <w:b/>
          <w:sz w:val="24"/>
          <w:szCs w:val="24"/>
        </w:rPr>
        <w:t>CADER III TLAJOMULCO DE ZÚÑIGA</w:t>
      </w:r>
    </w:p>
    <w:p w14:paraId="1F1BA6FB" w14:textId="3802C631" w:rsidR="00413A29" w:rsidRPr="009222A4" w:rsidRDefault="00413A29" w:rsidP="00413A29">
      <w:pPr>
        <w:pStyle w:val="Sinespaciado"/>
        <w:jc w:val="both"/>
        <w:rPr>
          <w:rFonts w:ascii="Arial" w:hAnsi="Arial" w:cs="Arial"/>
          <w:b/>
          <w:sz w:val="24"/>
          <w:szCs w:val="24"/>
        </w:rPr>
      </w:pPr>
      <w:r w:rsidRPr="009222A4">
        <w:rPr>
          <w:rFonts w:ascii="Arial" w:hAnsi="Arial" w:cs="Arial"/>
          <w:b/>
          <w:sz w:val="24"/>
          <w:szCs w:val="24"/>
        </w:rPr>
        <w:t>PRODUCCION PARA EL BIENESTAR</w:t>
      </w:r>
    </w:p>
    <w:p w14:paraId="02E1BE22" w14:textId="5CBDCE44" w:rsidR="00413A29" w:rsidRPr="009222A4" w:rsidRDefault="001D7301" w:rsidP="00413A29">
      <w:pPr>
        <w:pStyle w:val="Sinespaciado"/>
        <w:jc w:val="both"/>
        <w:rPr>
          <w:rFonts w:ascii="Arial" w:hAnsi="Arial" w:cs="Arial"/>
          <w:sz w:val="24"/>
          <w:szCs w:val="24"/>
        </w:rPr>
      </w:pPr>
      <w:r w:rsidRPr="009222A4">
        <w:rPr>
          <w:rFonts w:ascii="Arial" w:hAnsi="Arial" w:cs="Arial"/>
          <w:b/>
          <w:sz w:val="24"/>
          <w:szCs w:val="24"/>
        </w:rPr>
        <w:t>03-IV-2019.-</w:t>
      </w:r>
      <w:r w:rsidRPr="009222A4">
        <w:rPr>
          <w:rFonts w:ascii="Arial" w:hAnsi="Arial" w:cs="Arial"/>
          <w:sz w:val="24"/>
          <w:szCs w:val="24"/>
        </w:rPr>
        <w:t xml:space="preserve"> </w:t>
      </w:r>
      <w:proofErr w:type="spellStart"/>
      <w:r w:rsidRPr="009222A4">
        <w:rPr>
          <w:rFonts w:ascii="Arial" w:hAnsi="Arial" w:cs="Arial"/>
          <w:sz w:val="24"/>
          <w:szCs w:val="24"/>
        </w:rPr>
        <w:t>Ings</w:t>
      </w:r>
      <w:proofErr w:type="spellEnd"/>
      <w:r w:rsidRPr="009222A4">
        <w:rPr>
          <w:rFonts w:ascii="Arial" w:hAnsi="Arial" w:cs="Arial"/>
          <w:sz w:val="24"/>
          <w:szCs w:val="24"/>
        </w:rPr>
        <w:t>. Salvador Campos López y Abel Padilla Macías, report</w:t>
      </w:r>
      <w:r w:rsidR="00C3598D" w:rsidRPr="009222A4">
        <w:rPr>
          <w:rFonts w:ascii="Arial" w:hAnsi="Arial" w:cs="Arial"/>
          <w:sz w:val="24"/>
          <w:szCs w:val="24"/>
        </w:rPr>
        <w:t xml:space="preserve">aron </w:t>
      </w:r>
      <w:r w:rsidRPr="009222A4">
        <w:rPr>
          <w:rFonts w:ascii="Arial" w:hAnsi="Arial" w:cs="Arial"/>
          <w:sz w:val="24"/>
          <w:szCs w:val="24"/>
        </w:rPr>
        <w:t xml:space="preserve">que la mayoría de los beneficiarios han recibido el subsidio </w:t>
      </w:r>
      <w:r w:rsidR="00012014" w:rsidRPr="009222A4">
        <w:rPr>
          <w:rFonts w:ascii="Arial" w:hAnsi="Arial" w:cs="Arial"/>
          <w:sz w:val="24"/>
          <w:szCs w:val="24"/>
        </w:rPr>
        <w:t>vía</w:t>
      </w:r>
      <w:r w:rsidRPr="009222A4">
        <w:rPr>
          <w:rFonts w:ascii="Arial" w:hAnsi="Arial" w:cs="Arial"/>
          <w:sz w:val="24"/>
          <w:szCs w:val="24"/>
        </w:rPr>
        <w:t xml:space="preserve"> </w:t>
      </w:r>
      <w:r w:rsidR="00FB761B" w:rsidRPr="009222A4">
        <w:rPr>
          <w:rFonts w:ascii="Arial" w:hAnsi="Arial" w:cs="Arial"/>
          <w:sz w:val="24"/>
          <w:szCs w:val="24"/>
        </w:rPr>
        <w:t>Orden de pago y en cuentas bancarias</w:t>
      </w:r>
      <w:r w:rsidRPr="009222A4">
        <w:rPr>
          <w:rFonts w:ascii="Arial" w:hAnsi="Arial" w:cs="Arial"/>
          <w:sz w:val="24"/>
          <w:szCs w:val="24"/>
        </w:rPr>
        <w:t xml:space="preserve"> y es fecha de que no han acudido a comprobarlo con sus documentos y quien no lo justifique, se le hará devolver lo recibido, todo lo hemos hecho de manera grupal y en asambleas para recepción de su documentación comprobatoria, tarde que temprano lo detectaran, les sugirió que vayan con su vocal y el segundo vocal de sus </w:t>
      </w:r>
      <w:r w:rsidR="0013343D" w:rsidRPr="009222A4">
        <w:rPr>
          <w:rFonts w:ascii="Arial" w:hAnsi="Arial" w:cs="Arial"/>
          <w:sz w:val="24"/>
          <w:szCs w:val="24"/>
        </w:rPr>
        <w:t>E</w:t>
      </w:r>
      <w:r w:rsidRPr="009222A4">
        <w:rPr>
          <w:rFonts w:ascii="Arial" w:hAnsi="Arial" w:cs="Arial"/>
          <w:sz w:val="24"/>
          <w:szCs w:val="24"/>
        </w:rPr>
        <w:t xml:space="preserve">jidos y </w:t>
      </w:r>
      <w:r w:rsidR="00FB761B" w:rsidRPr="009222A4">
        <w:rPr>
          <w:rFonts w:ascii="Arial" w:hAnsi="Arial" w:cs="Arial"/>
          <w:sz w:val="24"/>
          <w:szCs w:val="24"/>
        </w:rPr>
        <w:t>quien</w:t>
      </w:r>
      <w:r w:rsidRPr="009222A4">
        <w:rPr>
          <w:rFonts w:ascii="Arial" w:hAnsi="Arial" w:cs="Arial"/>
          <w:sz w:val="24"/>
          <w:szCs w:val="24"/>
        </w:rPr>
        <w:t>es</w:t>
      </w:r>
      <w:r w:rsidR="00FB761B" w:rsidRPr="009222A4">
        <w:rPr>
          <w:rFonts w:ascii="Arial" w:hAnsi="Arial" w:cs="Arial"/>
          <w:sz w:val="24"/>
          <w:szCs w:val="24"/>
        </w:rPr>
        <w:t xml:space="preserve"> se encuentren enfermos iremos a su lecho de enfermedad</w:t>
      </w:r>
      <w:r w:rsidR="00D508B9" w:rsidRPr="009222A4">
        <w:rPr>
          <w:rFonts w:ascii="Arial" w:hAnsi="Arial" w:cs="Arial"/>
          <w:sz w:val="24"/>
          <w:szCs w:val="24"/>
        </w:rPr>
        <w:t>.</w:t>
      </w:r>
    </w:p>
    <w:p w14:paraId="38F7E76F" w14:textId="77777777" w:rsidR="00FB761B" w:rsidRPr="009222A4" w:rsidRDefault="00FB761B" w:rsidP="00413A29">
      <w:pPr>
        <w:pStyle w:val="Sinespaciado"/>
        <w:jc w:val="both"/>
        <w:rPr>
          <w:rFonts w:ascii="Arial" w:hAnsi="Arial" w:cs="Arial"/>
          <w:sz w:val="24"/>
          <w:szCs w:val="24"/>
        </w:rPr>
      </w:pPr>
    </w:p>
    <w:p w14:paraId="2947D4C0" w14:textId="1976581B" w:rsidR="00413A29" w:rsidRPr="009222A4" w:rsidRDefault="00413A29" w:rsidP="00413A29">
      <w:pPr>
        <w:pStyle w:val="Sinespaciado"/>
        <w:jc w:val="both"/>
        <w:rPr>
          <w:rFonts w:ascii="Arial" w:hAnsi="Arial" w:cs="Arial"/>
          <w:b/>
          <w:sz w:val="24"/>
          <w:szCs w:val="24"/>
        </w:rPr>
      </w:pPr>
      <w:r w:rsidRPr="009222A4">
        <w:rPr>
          <w:rFonts w:ascii="Arial" w:hAnsi="Arial" w:cs="Arial"/>
          <w:b/>
          <w:sz w:val="24"/>
          <w:szCs w:val="24"/>
        </w:rPr>
        <w:t>FOMENTO GA</w:t>
      </w:r>
      <w:r w:rsidR="00FB761B" w:rsidRPr="009222A4">
        <w:rPr>
          <w:rFonts w:ascii="Arial" w:hAnsi="Arial" w:cs="Arial"/>
          <w:b/>
          <w:sz w:val="24"/>
          <w:szCs w:val="24"/>
        </w:rPr>
        <w:t>N</w:t>
      </w:r>
      <w:r w:rsidRPr="009222A4">
        <w:rPr>
          <w:rFonts w:ascii="Arial" w:hAnsi="Arial" w:cs="Arial"/>
          <w:b/>
          <w:sz w:val="24"/>
          <w:szCs w:val="24"/>
        </w:rPr>
        <w:t>ADERO</w:t>
      </w:r>
    </w:p>
    <w:p w14:paraId="43B99EA5" w14:textId="25B5E505" w:rsidR="00413A29" w:rsidRPr="009222A4" w:rsidRDefault="00D508B9" w:rsidP="00413A29">
      <w:pPr>
        <w:pStyle w:val="Sinespaciado"/>
        <w:jc w:val="both"/>
        <w:rPr>
          <w:rFonts w:ascii="Arial" w:hAnsi="Arial" w:cs="Arial"/>
          <w:sz w:val="24"/>
          <w:szCs w:val="24"/>
        </w:rPr>
      </w:pPr>
      <w:r w:rsidRPr="009222A4">
        <w:rPr>
          <w:rFonts w:ascii="Arial" w:hAnsi="Arial" w:cs="Arial"/>
          <w:b/>
          <w:sz w:val="24"/>
          <w:szCs w:val="24"/>
        </w:rPr>
        <w:t>04-IV-2019.-</w:t>
      </w:r>
      <w:r w:rsidRPr="009222A4">
        <w:rPr>
          <w:rFonts w:ascii="Arial" w:hAnsi="Arial" w:cs="Arial"/>
          <w:sz w:val="24"/>
          <w:szCs w:val="24"/>
        </w:rPr>
        <w:t xml:space="preserve"> Ing. Salvador Campos López, informo a los consejeros repres</w:t>
      </w:r>
      <w:r w:rsidR="00884BEA" w:rsidRPr="009222A4">
        <w:rPr>
          <w:rFonts w:ascii="Arial" w:hAnsi="Arial" w:cs="Arial"/>
          <w:sz w:val="24"/>
          <w:szCs w:val="24"/>
        </w:rPr>
        <w:t>entantes de productores de los E</w:t>
      </w:r>
      <w:r w:rsidRPr="009222A4">
        <w:rPr>
          <w:rFonts w:ascii="Arial" w:hAnsi="Arial" w:cs="Arial"/>
          <w:sz w:val="24"/>
          <w:szCs w:val="24"/>
        </w:rPr>
        <w:t xml:space="preserve">jidos del municipio, que ya se encuentra la </w:t>
      </w:r>
      <w:r w:rsidR="00413A29" w:rsidRPr="009222A4">
        <w:rPr>
          <w:rFonts w:ascii="Arial" w:hAnsi="Arial" w:cs="Arial"/>
          <w:sz w:val="24"/>
          <w:szCs w:val="24"/>
        </w:rPr>
        <w:t>Venta</w:t>
      </w:r>
      <w:r w:rsidRPr="009222A4">
        <w:rPr>
          <w:rFonts w:ascii="Arial" w:hAnsi="Arial" w:cs="Arial"/>
          <w:sz w:val="24"/>
          <w:szCs w:val="24"/>
        </w:rPr>
        <w:t>n</w:t>
      </w:r>
      <w:r w:rsidR="00413A29" w:rsidRPr="009222A4">
        <w:rPr>
          <w:rFonts w:ascii="Arial" w:hAnsi="Arial" w:cs="Arial"/>
          <w:sz w:val="24"/>
          <w:szCs w:val="24"/>
        </w:rPr>
        <w:t>illa abierta</w:t>
      </w:r>
      <w:r w:rsidRPr="009222A4">
        <w:rPr>
          <w:rFonts w:ascii="Arial" w:hAnsi="Arial" w:cs="Arial"/>
          <w:sz w:val="24"/>
          <w:szCs w:val="24"/>
        </w:rPr>
        <w:t xml:space="preserve"> para su atención y esta se </w:t>
      </w:r>
      <w:r w:rsidR="005622BB" w:rsidRPr="009222A4">
        <w:rPr>
          <w:rFonts w:ascii="Arial" w:hAnsi="Arial" w:cs="Arial"/>
          <w:sz w:val="24"/>
          <w:szCs w:val="24"/>
        </w:rPr>
        <w:t>cerrara el</w:t>
      </w:r>
      <w:r w:rsidR="00413A29" w:rsidRPr="009222A4">
        <w:rPr>
          <w:rFonts w:ascii="Arial" w:hAnsi="Arial" w:cs="Arial"/>
          <w:sz w:val="24"/>
          <w:szCs w:val="24"/>
        </w:rPr>
        <w:t xml:space="preserve"> </w:t>
      </w:r>
      <w:r w:rsidR="005622BB" w:rsidRPr="009222A4">
        <w:rPr>
          <w:rFonts w:ascii="Arial" w:hAnsi="Arial" w:cs="Arial"/>
          <w:sz w:val="24"/>
          <w:szCs w:val="24"/>
        </w:rPr>
        <w:t xml:space="preserve">próximo </w:t>
      </w:r>
      <w:r w:rsidR="00413A29" w:rsidRPr="009222A4">
        <w:rPr>
          <w:rFonts w:ascii="Arial" w:hAnsi="Arial" w:cs="Arial"/>
          <w:sz w:val="24"/>
          <w:szCs w:val="24"/>
        </w:rPr>
        <w:t>17 de abril</w:t>
      </w:r>
      <w:r w:rsidRPr="009222A4">
        <w:rPr>
          <w:rFonts w:ascii="Arial" w:hAnsi="Arial" w:cs="Arial"/>
          <w:sz w:val="24"/>
          <w:szCs w:val="24"/>
        </w:rPr>
        <w:t xml:space="preserve"> de este año.</w:t>
      </w:r>
    </w:p>
    <w:p w14:paraId="43080911" w14:textId="77777777" w:rsidR="00413A29" w:rsidRPr="009222A4" w:rsidRDefault="00413A29" w:rsidP="00884BEA">
      <w:pPr>
        <w:pStyle w:val="Sinespaciado"/>
        <w:jc w:val="both"/>
        <w:rPr>
          <w:rFonts w:ascii="Arial" w:hAnsi="Arial" w:cs="Arial"/>
          <w:sz w:val="24"/>
          <w:szCs w:val="24"/>
        </w:rPr>
      </w:pPr>
    </w:p>
    <w:p w14:paraId="2650A4F3" w14:textId="77777777" w:rsidR="00413A29" w:rsidRPr="009222A4" w:rsidRDefault="00413A29" w:rsidP="00413A29">
      <w:pPr>
        <w:pStyle w:val="Sinespaciado"/>
        <w:jc w:val="both"/>
        <w:rPr>
          <w:rFonts w:ascii="Arial" w:hAnsi="Arial" w:cs="Arial"/>
          <w:b/>
          <w:sz w:val="24"/>
          <w:szCs w:val="24"/>
        </w:rPr>
      </w:pPr>
      <w:r w:rsidRPr="009222A4">
        <w:rPr>
          <w:rFonts w:ascii="Arial" w:hAnsi="Arial" w:cs="Arial"/>
          <w:b/>
          <w:sz w:val="24"/>
          <w:szCs w:val="24"/>
        </w:rPr>
        <w:t>ENERGIA RENOVABLE Y MEJORAMIENTO PRODUCTIVO DE SUELO Y AGUA</w:t>
      </w:r>
    </w:p>
    <w:p w14:paraId="345EE81A" w14:textId="007FB1AC" w:rsidR="00D508B9" w:rsidRPr="009222A4" w:rsidRDefault="00D508B9" w:rsidP="00413A29">
      <w:pPr>
        <w:pStyle w:val="Sinespaciado"/>
        <w:jc w:val="both"/>
        <w:rPr>
          <w:rFonts w:ascii="Arial" w:hAnsi="Arial" w:cs="Arial"/>
          <w:sz w:val="24"/>
          <w:szCs w:val="24"/>
        </w:rPr>
      </w:pPr>
      <w:r w:rsidRPr="009222A4">
        <w:rPr>
          <w:rFonts w:ascii="Arial" w:hAnsi="Arial" w:cs="Arial"/>
          <w:b/>
          <w:sz w:val="24"/>
          <w:szCs w:val="24"/>
        </w:rPr>
        <w:t>05-IV-2019.-</w:t>
      </w:r>
      <w:r w:rsidRPr="009222A4">
        <w:rPr>
          <w:rFonts w:ascii="Arial" w:hAnsi="Arial" w:cs="Arial"/>
          <w:sz w:val="24"/>
          <w:szCs w:val="24"/>
        </w:rPr>
        <w:t xml:space="preserve"> Ing. Salvador Campos López, informo a los consejeros que revisen la convocatoria y sus requisitos y si tienen dudas, por favor hablarle para su aclaración.</w:t>
      </w:r>
    </w:p>
    <w:p w14:paraId="34825241" w14:textId="77777777" w:rsidR="00413A29" w:rsidRPr="009222A4" w:rsidRDefault="00413A29" w:rsidP="00413A29">
      <w:pPr>
        <w:pStyle w:val="Sinespaciado"/>
        <w:jc w:val="both"/>
        <w:rPr>
          <w:rFonts w:ascii="Arial" w:hAnsi="Arial" w:cs="Arial"/>
          <w:sz w:val="24"/>
          <w:szCs w:val="24"/>
        </w:rPr>
      </w:pPr>
    </w:p>
    <w:p w14:paraId="63E84566" w14:textId="53690D7E" w:rsidR="00DB1FE0" w:rsidRPr="009222A4" w:rsidRDefault="007548FC" w:rsidP="00413A29">
      <w:pPr>
        <w:pStyle w:val="Sinespaciado"/>
        <w:jc w:val="both"/>
        <w:rPr>
          <w:rFonts w:ascii="Arial" w:hAnsi="Arial" w:cs="Arial"/>
          <w:b/>
          <w:sz w:val="24"/>
          <w:szCs w:val="24"/>
        </w:rPr>
      </w:pPr>
      <w:r w:rsidRPr="009222A4">
        <w:rPr>
          <w:rFonts w:ascii="Arial" w:hAnsi="Arial" w:cs="Arial"/>
          <w:b/>
          <w:sz w:val="24"/>
          <w:szCs w:val="24"/>
        </w:rPr>
        <w:t>CONCEPTO DE APOYO</w:t>
      </w:r>
    </w:p>
    <w:p w14:paraId="069A6414" w14:textId="13210B3F" w:rsidR="00413A29" w:rsidRPr="009222A4" w:rsidRDefault="00DB1FE0" w:rsidP="00413A29">
      <w:pPr>
        <w:pStyle w:val="Sinespaciado"/>
        <w:jc w:val="both"/>
        <w:rPr>
          <w:rFonts w:ascii="Arial" w:hAnsi="Arial" w:cs="Arial"/>
          <w:sz w:val="24"/>
          <w:szCs w:val="24"/>
        </w:rPr>
      </w:pPr>
      <w:r w:rsidRPr="009222A4">
        <w:rPr>
          <w:rFonts w:ascii="Arial" w:hAnsi="Arial" w:cs="Arial"/>
          <w:b/>
          <w:sz w:val="24"/>
          <w:szCs w:val="24"/>
        </w:rPr>
        <w:t xml:space="preserve">06-IV-2019.- </w:t>
      </w:r>
      <w:r w:rsidR="00413A29" w:rsidRPr="009222A4">
        <w:rPr>
          <w:rFonts w:ascii="Arial" w:hAnsi="Arial" w:cs="Arial"/>
          <w:sz w:val="24"/>
          <w:szCs w:val="24"/>
        </w:rPr>
        <w:t xml:space="preserve">Ing. German </w:t>
      </w:r>
      <w:r w:rsidRPr="009222A4">
        <w:rPr>
          <w:rFonts w:ascii="Arial" w:hAnsi="Arial" w:cs="Arial"/>
          <w:sz w:val="24"/>
          <w:szCs w:val="24"/>
        </w:rPr>
        <w:t xml:space="preserve">Sánchez Mejía, </w:t>
      </w:r>
      <w:r w:rsidR="007548FC" w:rsidRPr="009222A4">
        <w:rPr>
          <w:rFonts w:ascii="Arial" w:hAnsi="Arial" w:cs="Arial"/>
          <w:sz w:val="24"/>
          <w:szCs w:val="24"/>
        </w:rPr>
        <w:t xml:space="preserve">pregunto al Ing. Salvador Campos López </w:t>
      </w:r>
      <w:r w:rsidR="00832E31" w:rsidRPr="009222A4">
        <w:rPr>
          <w:rFonts w:ascii="Arial" w:hAnsi="Arial" w:cs="Arial"/>
          <w:sz w:val="24"/>
          <w:szCs w:val="24"/>
        </w:rPr>
        <w:t>¿</w:t>
      </w:r>
      <w:r w:rsidR="007548FC" w:rsidRPr="009222A4">
        <w:rPr>
          <w:rFonts w:ascii="Arial" w:hAnsi="Arial" w:cs="Arial"/>
          <w:sz w:val="24"/>
          <w:szCs w:val="24"/>
        </w:rPr>
        <w:t>si será apoyada la Composta? en el programa mejoramiento productivo de suelo y agua.</w:t>
      </w:r>
    </w:p>
    <w:p w14:paraId="6BFE0C49" w14:textId="77777777" w:rsidR="00413A29" w:rsidRPr="009222A4" w:rsidRDefault="00413A29" w:rsidP="00413A29">
      <w:pPr>
        <w:pStyle w:val="Sinespaciado"/>
        <w:jc w:val="both"/>
        <w:rPr>
          <w:rFonts w:ascii="Arial" w:hAnsi="Arial" w:cs="Arial"/>
          <w:sz w:val="24"/>
          <w:szCs w:val="24"/>
        </w:rPr>
      </w:pPr>
    </w:p>
    <w:p w14:paraId="0C2A2F21" w14:textId="2BD6000B" w:rsidR="00413A29" w:rsidRPr="009222A4" w:rsidRDefault="007548FC" w:rsidP="00413A29">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xml:space="preserve"> </w:t>
      </w:r>
      <w:r w:rsidR="00413A29" w:rsidRPr="009222A4">
        <w:rPr>
          <w:rFonts w:ascii="Arial" w:hAnsi="Arial" w:cs="Arial"/>
          <w:sz w:val="24"/>
          <w:szCs w:val="24"/>
        </w:rPr>
        <w:t>Ing. Sal</w:t>
      </w:r>
      <w:r w:rsidRPr="009222A4">
        <w:rPr>
          <w:rFonts w:ascii="Arial" w:hAnsi="Arial" w:cs="Arial"/>
          <w:sz w:val="24"/>
          <w:szCs w:val="24"/>
        </w:rPr>
        <w:t>v</w:t>
      </w:r>
      <w:r w:rsidR="00413A29" w:rsidRPr="009222A4">
        <w:rPr>
          <w:rFonts w:ascii="Arial" w:hAnsi="Arial" w:cs="Arial"/>
          <w:sz w:val="24"/>
          <w:szCs w:val="24"/>
        </w:rPr>
        <w:t xml:space="preserve">ador </w:t>
      </w:r>
      <w:r w:rsidRPr="009222A4">
        <w:rPr>
          <w:rFonts w:ascii="Arial" w:hAnsi="Arial" w:cs="Arial"/>
          <w:sz w:val="24"/>
          <w:szCs w:val="24"/>
        </w:rPr>
        <w:t xml:space="preserve">Campos López </w:t>
      </w:r>
      <w:r w:rsidR="00413A29" w:rsidRPr="009222A4">
        <w:rPr>
          <w:rFonts w:ascii="Arial" w:hAnsi="Arial" w:cs="Arial"/>
          <w:sz w:val="24"/>
          <w:szCs w:val="24"/>
        </w:rPr>
        <w:t>lo planteare ante mis superiores, si es viable y les responderé</w:t>
      </w:r>
      <w:r w:rsidRPr="009222A4">
        <w:rPr>
          <w:rFonts w:ascii="Arial" w:hAnsi="Arial" w:cs="Arial"/>
          <w:sz w:val="24"/>
          <w:szCs w:val="24"/>
        </w:rPr>
        <w:t xml:space="preserve"> con oportunidad</w:t>
      </w:r>
      <w:r w:rsidR="00413A29" w:rsidRPr="009222A4">
        <w:rPr>
          <w:rFonts w:ascii="Arial" w:hAnsi="Arial" w:cs="Arial"/>
          <w:sz w:val="24"/>
          <w:szCs w:val="24"/>
        </w:rPr>
        <w:t>.</w:t>
      </w:r>
    </w:p>
    <w:p w14:paraId="495EB9F6" w14:textId="77777777" w:rsidR="00413A29" w:rsidRPr="009222A4" w:rsidRDefault="00413A29" w:rsidP="00413A29">
      <w:pPr>
        <w:pStyle w:val="Sinespaciado"/>
        <w:jc w:val="both"/>
        <w:rPr>
          <w:rFonts w:ascii="Arial" w:hAnsi="Arial" w:cs="Arial"/>
          <w:sz w:val="24"/>
          <w:szCs w:val="24"/>
        </w:rPr>
      </w:pPr>
    </w:p>
    <w:p w14:paraId="19C55128" w14:textId="0636F746" w:rsidR="001D4ED4" w:rsidRPr="009222A4" w:rsidRDefault="00C6134F" w:rsidP="00413A29">
      <w:pPr>
        <w:pStyle w:val="Sinespaciado"/>
        <w:jc w:val="both"/>
        <w:rPr>
          <w:rFonts w:ascii="Arial" w:hAnsi="Arial" w:cs="Arial"/>
          <w:b/>
          <w:sz w:val="24"/>
          <w:szCs w:val="24"/>
        </w:rPr>
      </w:pPr>
      <w:r w:rsidRPr="009222A4">
        <w:rPr>
          <w:rFonts w:ascii="Arial" w:hAnsi="Arial" w:cs="Arial"/>
          <w:b/>
          <w:sz w:val="24"/>
          <w:szCs w:val="24"/>
        </w:rPr>
        <w:t>ENERGÍA FOTOVOLTAICA</w:t>
      </w:r>
    </w:p>
    <w:p w14:paraId="5210FC51" w14:textId="4E555743" w:rsidR="00413A29" w:rsidRPr="009222A4" w:rsidRDefault="001D4ED4" w:rsidP="00413A29">
      <w:pPr>
        <w:pStyle w:val="Sinespaciado"/>
        <w:jc w:val="both"/>
        <w:rPr>
          <w:rFonts w:ascii="Arial" w:hAnsi="Arial" w:cs="Arial"/>
          <w:sz w:val="24"/>
          <w:szCs w:val="24"/>
        </w:rPr>
      </w:pPr>
      <w:r w:rsidRPr="009222A4">
        <w:rPr>
          <w:rFonts w:ascii="Arial" w:hAnsi="Arial" w:cs="Arial"/>
          <w:b/>
          <w:sz w:val="24"/>
          <w:szCs w:val="24"/>
        </w:rPr>
        <w:t xml:space="preserve">07-IV-2019.- </w:t>
      </w:r>
      <w:r w:rsidRPr="009222A4">
        <w:rPr>
          <w:rFonts w:ascii="Arial" w:hAnsi="Arial" w:cs="Arial"/>
          <w:sz w:val="24"/>
          <w:szCs w:val="24"/>
        </w:rPr>
        <w:t>Ing. German Sánchez Mejía, pregunto al Ing. Salvador Campos López ¿S</w:t>
      </w:r>
      <w:r w:rsidR="00413A29" w:rsidRPr="009222A4">
        <w:rPr>
          <w:rFonts w:ascii="Arial" w:hAnsi="Arial" w:cs="Arial"/>
          <w:sz w:val="24"/>
          <w:szCs w:val="24"/>
        </w:rPr>
        <w:t>i podremos sustituir la energía eléctrica por fotovoltaica</w:t>
      </w:r>
      <w:r w:rsidR="007548FC" w:rsidRPr="009222A4">
        <w:rPr>
          <w:rFonts w:ascii="Arial" w:hAnsi="Arial" w:cs="Arial"/>
          <w:sz w:val="24"/>
          <w:szCs w:val="24"/>
        </w:rPr>
        <w:t>?</w:t>
      </w:r>
      <w:r w:rsidR="00413A29" w:rsidRPr="009222A4">
        <w:rPr>
          <w:rFonts w:ascii="Arial" w:hAnsi="Arial" w:cs="Arial"/>
          <w:sz w:val="24"/>
          <w:szCs w:val="24"/>
        </w:rPr>
        <w:t xml:space="preserve"> con l</w:t>
      </w:r>
      <w:r w:rsidR="007548FC" w:rsidRPr="009222A4">
        <w:rPr>
          <w:rFonts w:ascii="Arial" w:hAnsi="Arial" w:cs="Arial"/>
          <w:sz w:val="24"/>
          <w:szCs w:val="24"/>
        </w:rPr>
        <w:t>a</w:t>
      </w:r>
      <w:r w:rsidR="00413A29" w:rsidRPr="009222A4">
        <w:rPr>
          <w:rFonts w:ascii="Arial" w:hAnsi="Arial" w:cs="Arial"/>
          <w:sz w:val="24"/>
          <w:szCs w:val="24"/>
        </w:rPr>
        <w:t xml:space="preserve"> cual, ahorraríamos</w:t>
      </w:r>
      <w:r w:rsidR="007548FC" w:rsidRPr="009222A4">
        <w:rPr>
          <w:rFonts w:ascii="Arial" w:hAnsi="Arial" w:cs="Arial"/>
          <w:sz w:val="24"/>
          <w:szCs w:val="24"/>
        </w:rPr>
        <w:t xml:space="preserve"> en la</w:t>
      </w:r>
      <w:r w:rsidR="00B47E81" w:rsidRPr="009222A4">
        <w:rPr>
          <w:rFonts w:ascii="Arial" w:hAnsi="Arial" w:cs="Arial"/>
          <w:sz w:val="24"/>
          <w:szCs w:val="24"/>
        </w:rPr>
        <w:t xml:space="preserve"> extracción de agua para riego.</w:t>
      </w:r>
    </w:p>
    <w:p w14:paraId="70AC831E" w14:textId="77777777" w:rsidR="00413A29" w:rsidRPr="009222A4" w:rsidRDefault="00413A29" w:rsidP="00413A29">
      <w:pPr>
        <w:pStyle w:val="Sinespaciado"/>
        <w:jc w:val="both"/>
        <w:rPr>
          <w:rFonts w:ascii="Arial" w:hAnsi="Arial" w:cs="Arial"/>
          <w:sz w:val="24"/>
          <w:szCs w:val="24"/>
        </w:rPr>
      </w:pPr>
    </w:p>
    <w:p w14:paraId="1CE8217A" w14:textId="6B05FF4C" w:rsidR="00C6134F" w:rsidRPr="009222A4" w:rsidRDefault="00C6134F" w:rsidP="00413A29">
      <w:pPr>
        <w:pStyle w:val="Sinespaciado"/>
        <w:jc w:val="both"/>
        <w:rPr>
          <w:rFonts w:ascii="Arial" w:hAnsi="Arial" w:cs="Arial"/>
          <w:b/>
          <w:sz w:val="24"/>
          <w:szCs w:val="24"/>
        </w:rPr>
      </w:pPr>
      <w:r w:rsidRPr="009222A4">
        <w:rPr>
          <w:rFonts w:ascii="Arial" w:hAnsi="Arial" w:cs="Arial"/>
          <w:b/>
          <w:sz w:val="24"/>
          <w:szCs w:val="24"/>
        </w:rPr>
        <w:t>TITULOS DE CONCESIONES DE AGUA VENCIDAS</w:t>
      </w:r>
    </w:p>
    <w:p w14:paraId="252F11FB" w14:textId="41CC8CA7" w:rsidR="00413A29" w:rsidRPr="009222A4" w:rsidRDefault="00C6134F" w:rsidP="00413A29">
      <w:pPr>
        <w:pStyle w:val="Sinespaciado"/>
        <w:jc w:val="both"/>
        <w:rPr>
          <w:rFonts w:ascii="Arial" w:hAnsi="Arial" w:cs="Arial"/>
          <w:sz w:val="24"/>
          <w:szCs w:val="24"/>
        </w:rPr>
      </w:pPr>
      <w:r w:rsidRPr="009222A4">
        <w:rPr>
          <w:rFonts w:ascii="Arial" w:hAnsi="Arial" w:cs="Arial"/>
          <w:b/>
          <w:sz w:val="24"/>
          <w:szCs w:val="24"/>
        </w:rPr>
        <w:t xml:space="preserve">08-IV-2019.- </w:t>
      </w:r>
      <w:r w:rsidRPr="009222A4">
        <w:rPr>
          <w:rFonts w:ascii="Arial" w:hAnsi="Arial" w:cs="Arial"/>
          <w:sz w:val="24"/>
          <w:szCs w:val="24"/>
        </w:rPr>
        <w:t xml:space="preserve">Sr. Ignacio Ornelas </w:t>
      </w:r>
      <w:proofErr w:type="spellStart"/>
      <w:r w:rsidRPr="009222A4">
        <w:rPr>
          <w:rFonts w:ascii="Arial" w:hAnsi="Arial" w:cs="Arial"/>
          <w:sz w:val="24"/>
          <w:szCs w:val="24"/>
        </w:rPr>
        <w:t>Leoner</w:t>
      </w:r>
      <w:proofErr w:type="spellEnd"/>
      <w:r w:rsidR="007548FC" w:rsidRPr="009222A4">
        <w:rPr>
          <w:rFonts w:ascii="Arial" w:hAnsi="Arial" w:cs="Arial"/>
          <w:sz w:val="24"/>
          <w:szCs w:val="24"/>
        </w:rPr>
        <w:t xml:space="preserve">, reporto </w:t>
      </w:r>
      <w:r w:rsidR="00C269DB" w:rsidRPr="009222A4">
        <w:rPr>
          <w:rFonts w:ascii="Arial" w:hAnsi="Arial" w:cs="Arial"/>
          <w:sz w:val="24"/>
          <w:szCs w:val="24"/>
        </w:rPr>
        <w:t xml:space="preserve">en el seno de la reunión </w:t>
      </w:r>
      <w:r w:rsidR="007548FC" w:rsidRPr="009222A4">
        <w:rPr>
          <w:rFonts w:ascii="Arial" w:hAnsi="Arial" w:cs="Arial"/>
          <w:sz w:val="24"/>
          <w:szCs w:val="24"/>
        </w:rPr>
        <w:t>que</w:t>
      </w:r>
      <w:r w:rsidRPr="009222A4">
        <w:rPr>
          <w:rFonts w:ascii="Arial" w:hAnsi="Arial" w:cs="Arial"/>
          <w:sz w:val="24"/>
          <w:szCs w:val="24"/>
        </w:rPr>
        <w:t xml:space="preserve"> </w:t>
      </w:r>
      <w:r w:rsidR="00B47E81" w:rsidRPr="009222A4">
        <w:rPr>
          <w:rFonts w:ascii="Arial" w:hAnsi="Arial" w:cs="Arial"/>
          <w:sz w:val="24"/>
          <w:szCs w:val="24"/>
        </w:rPr>
        <w:t>en el E</w:t>
      </w:r>
      <w:r w:rsidR="00C269DB" w:rsidRPr="009222A4">
        <w:rPr>
          <w:rFonts w:ascii="Arial" w:hAnsi="Arial" w:cs="Arial"/>
          <w:sz w:val="24"/>
          <w:szCs w:val="24"/>
        </w:rPr>
        <w:t xml:space="preserve">jido </w:t>
      </w:r>
      <w:r w:rsidR="00413A29" w:rsidRPr="009222A4">
        <w:rPr>
          <w:rFonts w:ascii="Arial" w:hAnsi="Arial" w:cs="Arial"/>
          <w:sz w:val="24"/>
          <w:szCs w:val="24"/>
        </w:rPr>
        <w:t xml:space="preserve">tenemos concesiones vencidas por </w:t>
      </w:r>
      <w:r w:rsidR="009966C7" w:rsidRPr="009222A4">
        <w:rPr>
          <w:rFonts w:ascii="Arial" w:hAnsi="Arial" w:cs="Arial"/>
          <w:sz w:val="24"/>
          <w:szCs w:val="24"/>
        </w:rPr>
        <w:t>l</w:t>
      </w:r>
      <w:r w:rsidR="00413A29" w:rsidRPr="009222A4">
        <w:rPr>
          <w:rFonts w:ascii="Arial" w:hAnsi="Arial" w:cs="Arial"/>
          <w:sz w:val="24"/>
          <w:szCs w:val="24"/>
        </w:rPr>
        <w:t>o que</w:t>
      </w:r>
      <w:r w:rsidR="009966C7" w:rsidRPr="009222A4">
        <w:rPr>
          <w:rFonts w:ascii="Arial" w:hAnsi="Arial" w:cs="Arial"/>
          <w:sz w:val="24"/>
          <w:szCs w:val="24"/>
        </w:rPr>
        <w:t>,</w:t>
      </w:r>
      <w:r w:rsidR="00413A29" w:rsidRPr="009222A4">
        <w:rPr>
          <w:rFonts w:ascii="Arial" w:hAnsi="Arial" w:cs="Arial"/>
          <w:sz w:val="24"/>
          <w:szCs w:val="24"/>
        </w:rPr>
        <w:t xml:space="preserve"> pide el apoyo para </w:t>
      </w:r>
      <w:r w:rsidR="00C6210C" w:rsidRPr="009222A4">
        <w:rPr>
          <w:rFonts w:ascii="Arial" w:hAnsi="Arial" w:cs="Arial"/>
          <w:sz w:val="24"/>
          <w:szCs w:val="24"/>
        </w:rPr>
        <w:t xml:space="preserve">su regularización y para </w:t>
      </w:r>
      <w:r w:rsidR="00413A29" w:rsidRPr="009222A4">
        <w:rPr>
          <w:rFonts w:ascii="Arial" w:hAnsi="Arial" w:cs="Arial"/>
          <w:sz w:val="24"/>
          <w:szCs w:val="24"/>
        </w:rPr>
        <w:t xml:space="preserve">acceder </w:t>
      </w:r>
      <w:proofErr w:type="spellStart"/>
      <w:r w:rsidR="00413A29" w:rsidRPr="009222A4">
        <w:rPr>
          <w:rFonts w:ascii="Arial" w:hAnsi="Arial" w:cs="Arial"/>
          <w:sz w:val="24"/>
          <w:szCs w:val="24"/>
        </w:rPr>
        <w:t>a</w:t>
      </w:r>
      <w:proofErr w:type="spellEnd"/>
      <w:r w:rsidR="00413A29" w:rsidRPr="009222A4">
        <w:rPr>
          <w:rFonts w:ascii="Arial" w:hAnsi="Arial" w:cs="Arial"/>
          <w:sz w:val="24"/>
          <w:szCs w:val="24"/>
        </w:rPr>
        <w:t xml:space="preserve"> </w:t>
      </w:r>
      <w:r w:rsidR="00C6210C" w:rsidRPr="009222A4">
        <w:rPr>
          <w:rFonts w:ascii="Arial" w:hAnsi="Arial" w:cs="Arial"/>
          <w:sz w:val="24"/>
          <w:szCs w:val="24"/>
        </w:rPr>
        <w:t xml:space="preserve">subsidio de </w:t>
      </w:r>
      <w:r w:rsidR="00413A29" w:rsidRPr="009222A4">
        <w:rPr>
          <w:rFonts w:ascii="Arial" w:hAnsi="Arial" w:cs="Arial"/>
          <w:sz w:val="24"/>
          <w:szCs w:val="24"/>
        </w:rPr>
        <w:t>la energía fotovoltaica.</w:t>
      </w:r>
    </w:p>
    <w:p w14:paraId="19D19C3C" w14:textId="77777777" w:rsidR="00413A29" w:rsidRPr="009222A4" w:rsidRDefault="00413A29" w:rsidP="00413A29">
      <w:pPr>
        <w:pStyle w:val="Sinespaciado"/>
        <w:jc w:val="both"/>
        <w:rPr>
          <w:rFonts w:ascii="Arial" w:hAnsi="Arial" w:cs="Arial"/>
          <w:sz w:val="24"/>
          <w:szCs w:val="24"/>
        </w:rPr>
      </w:pPr>
    </w:p>
    <w:p w14:paraId="2F30F1DF" w14:textId="77777777" w:rsidR="00C6210C" w:rsidRPr="009222A4" w:rsidRDefault="00C6210C" w:rsidP="00C6210C">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Ing. Salvador Campos López me comprometo a revisar las concesiones vencidas, también tenemos la tarifa nocturna.</w:t>
      </w:r>
    </w:p>
    <w:p w14:paraId="2623318F" w14:textId="77777777" w:rsidR="00C6210C" w:rsidRPr="009222A4" w:rsidRDefault="00C6210C" w:rsidP="00413A29">
      <w:pPr>
        <w:pStyle w:val="Sinespaciado"/>
        <w:jc w:val="both"/>
        <w:rPr>
          <w:rFonts w:ascii="Arial" w:hAnsi="Arial" w:cs="Arial"/>
          <w:sz w:val="24"/>
          <w:szCs w:val="24"/>
        </w:rPr>
      </w:pPr>
    </w:p>
    <w:p w14:paraId="1963594E" w14:textId="1C46D2B0" w:rsidR="00413A29" w:rsidRPr="009222A4" w:rsidRDefault="004911AB" w:rsidP="00413A29">
      <w:pPr>
        <w:pStyle w:val="Sinespaciado"/>
        <w:jc w:val="both"/>
        <w:rPr>
          <w:rFonts w:ascii="Arial" w:hAnsi="Arial" w:cs="Arial"/>
          <w:sz w:val="24"/>
          <w:szCs w:val="24"/>
        </w:rPr>
      </w:pPr>
      <w:r w:rsidRPr="009222A4">
        <w:rPr>
          <w:rFonts w:ascii="Arial" w:hAnsi="Arial" w:cs="Arial"/>
          <w:b/>
          <w:sz w:val="24"/>
          <w:szCs w:val="24"/>
        </w:rPr>
        <w:lastRenderedPageBreak/>
        <w:t>Atención</w:t>
      </w:r>
      <w:r w:rsidRPr="009222A4">
        <w:rPr>
          <w:rFonts w:ascii="Arial" w:hAnsi="Arial" w:cs="Arial"/>
          <w:sz w:val="24"/>
          <w:szCs w:val="24"/>
        </w:rPr>
        <w:t xml:space="preserve">: Ing. </w:t>
      </w:r>
      <w:r w:rsidR="00413A29" w:rsidRPr="009222A4">
        <w:rPr>
          <w:rFonts w:ascii="Arial" w:hAnsi="Arial" w:cs="Arial"/>
          <w:sz w:val="24"/>
          <w:szCs w:val="24"/>
        </w:rPr>
        <w:t xml:space="preserve">German </w:t>
      </w:r>
      <w:r w:rsidRPr="009222A4">
        <w:rPr>
          <w:rFonts w:ascii="Arial" w:hAnsi="Arial" w:cs="Arial"/>
          <w:sz w:val="24"/>
          <w:szCs w:val="24"/>
        </w:rPr>
        <w:t xml:space="preserve">Sánchez Mejía, </w:t>
      </w:r>
      <w:r w:rsidR="00413A29" w:rsidRPr="009222A4">
        <w:rPr>
          <w:rFonts w:ascii="Arial" w:hAnsi="Arial" w:cs="Arial"/>
          <w:sz w:val="24"/>
          <w:szCs w:val="24"/>
        </w:rPr>
        <w:t xml:space="preserve">pide que </w:t>
      </w:r>
      <w:r w:rsidRPr="009222A4">
        <w:rPr>
          <w:rFonts w:ascii="Arial" w:hAnsi="Arial" w:cs="Arial"/>
          <w:sz w:val="24"/>
          <w:szCs w:val="24"/>
        </w:rPr>
        <w:t>se invite a la CONAGUA a la próxima</w:t>
      </w:r>
      <w:r w:rsidR="00AC4FC6" w:rsidRPr="009222A4">
        <w:rPr>
          <w:rFonts w:ascii="Arial" w:hAnsi="Arial" w:cs="Arial"/>
          <w:sz w:val="24"/>
          <w:szCs w:val="24"/>
        </w:rPr>
        <w:t xml:space="preserve"> reunión del Consejo Municipal.</w:t>
      </w:r>
    </w:p>
    <w:p w14:paraId="6FE22338" w14:textId="77777777" w:rsidR="00413A29" w:rsidRPr="009222A4" w:rsidRDefault="00413A29" w:rsidP="00413A29">
      <w:pPr>
        <w:pStyle w:val="Sinespaciado"/>
        <w:jc w:val="both"/>
        <w:rPr>
          <w:rFonts w:ascii="Arial" w:hAnsi="Arial" w:cs="Arial"/>
          <w:sz w:val="24"/>
          <w:szCs w:val="24"/>
        </w:rPr>
      </w:pPr>
    </w:p>
    <w:p w14:paraId="129A1A3B" w14:textId="75FBDD9B" w:rsidR="00F3270B" w:rsidRPr="009222A4" w:rsidRDefault="00F3270B" w:rsidP="00413A29">
      <w:pPr>
        <w:pStyle w:val="Sinespaciado"/>
        <w:jc w:val="both"/>
        <w:rPr>
          <w:rFonts w:ascii="Arial" w:hAnsi="Arial" w:cs="Arial"/>
          <w:b/>
          <w:sz w:val="24"/>
          <w:szCs w:val="24"/>
        </w:rPr>
      </w:pPr>
      <w:r w:rsidRPr="009222A4">
        <w:rPr>
          <w:rFonts w:ascii="Arial" w:hAnsi="Arial" w:cs="Arial"/>
          <w:b/>
          <w:sz w:val="24"/>
          <w:szCs w:val="24"/>
        </w:rPr>
        <w:t>TARIFAS ELECTRICAS DE LA CFE</w:t>
      </w:r>
    </w:p>
    <w:p w14:paraId="0540DCEC" w14:textId="74C5AE18" w:rsidR="00413A29" w:rsidRPr="009222A4" w:rsidRDefault="00C6134F" w:rsidP="00413A29">
      <w:pPr>
        <w:pStyle w:val="Sinespaciado"/>
        <w:jc w:val="both"/>
        <w:rPr>
          <w:rFonts w:ascii="Arial" w:hAnsi="Arial" w:cs="Arial"/>
          <w:sz w:val="24"/>
          <w:szCs w:val="24"/>
        </w:rPr>
      </w:pPr>
      <w:r w:rsidRPr="009222A4">
        <w:rPr>
          <w:rFonts w:ascii="Arial" w:hAnsi="Arial" w:cs="Arial"/>
          <w:b/>
          <w:sz w:val="24"/>
          <w:szCs w:val="24"/>
        </w:rPr>
        <w:t xml:space="preserve">09-IV-2019.- </w:t>
      </w:r>
      <w:r w:rsidRPr="009222A4">
        <w:rPr>
          <w:rFonts w:ascii="Arial" w:hAnsi="Arial" w:cs="Arial"/>
          <w:sz w:val="24"/>
          <w:szCs w:val="24"/>
        </w:rPr>
        <w:t>Sr</w:t>
      </w:r>
      <w:r w:rsidR="00AC4FC6" w:rsidRPr="009222A4">
        <w:rPr>
          <w:rFonts w:ascii="Arial" w:hAnsi="Arial" w:cs="Arial"/>
          <w:sz w:val="24"/>
          <w:szCs w:val="24"/>
        </w:rPr>
        <w:t>.</w:t>
      </w:r>
      <w:r w:rsidRPr="009222A4">
        <w:rPr>
          <w:rFonts w:ascii="Arial" w:hAnsi="Arial" w:cs="Arial"/>
          <w:sz w:val="24"/>
          <w:szCs w:val="24"/>
        </w:rPr>
        <w:t xml:space="preserve"> Gabriel Mariscal Moya, </w:t>
      </w:r>
      <w:r w:rsidR="00C6210C" w:rsidRPr="009222A4">
        <w:rPr>
          <w:rFonts w:ascii="Arial" w:hAnsi="Arial" w:cs="Arial"/>
          <w:sz w:val="24"/>
          <w:szCs w:val="24"/>
        </w:rPr>
        <w:t xml:space="preserve">hizo del conocimiento de los consejeros municipales, que tramite en la CFE </w:t>
      </w:r>
      <w:r w:rsidR="00413A29" w:rsidRPr="009222A4">
        <w:rPr>
          <w:rFonts w:ascii="Arial" w:hAnsi="Arial" w:cs="Arial"/>
          <w:sz w:val="24"/>
          <w:szCs w:val="24"/>
        </w:rPr>
        <w:t xml:space="preserve">la </w:t>
      </w:r>
      <w:r w:rsidR="00C6210C" w:rsidRPr="009222A4">
        <w:rPr>
          <w:rFonts w:ascii="Arial" w:hAnsi="Arial" w:cs="Arial"/>
          <w:sz w:val="24"/>
          <w:szCs w:val="24"/>
        </w:rPr>
        <w:t>T</w:t>
      </w:r>
      <w:r w:rsidR="00413A29" w:rsidRPr="009222A4">
        <w:rPr>
          <w:rFonts w:ascii="Arial" w:hAnsi="Arial" w:cs="Arial"/>
          <w:sz w:val="24"/>
          <w:szCs w:val="24"/>
        </w:rPr>
        <w:t xml:space="preserve">arifa </w:t>
      </w:r>
      <w:r w:rsidR="00C6210C" w:rsidRPr="009222A4">
        <w:rPr>
          <w:rFonts w:ascii="Arial" w:hAnsi="Arial" w:cs="Arial"/>
          <w:sz w:val="24"/>
          <w:szCs w:val="24"/>
        </w:rPr>
        <w:t>N</w:t>
      </w:r>
      <w:r w:rsidR="00413A29" w:rsidRPr="009222A4">
        <w:rPr>
          <w:rFonts w:ascii="Arial" w:hAnsi="Arial" w:cs="Arial"/>
          <w:sz w:val="24"/>
          <w:szCs w:val="24"/>
        </w:rPr>
        <w:t xml:space="preserve">octurna, </w:t>
      </w:r>
      <w:r w:rsidR="00C6210C" w:rsidRPr="009222A4">
        <w:rPr>
          <w:rFonts w:ascii="Arial" w:hAnsi="Arial" w:cs="Arial"/>
          <w:sz w:val="24"/>
          <w:szCs w:val="24"/>
        </w:rPr>
        <w:t>ya sabiendo que recibía el subsidio de la Tarifa Diurna y</w:t>
      </w:r>
      <w:r w:rsidR="00413A29" w:rsidRPr="009222A4">
        <w:rPr>
          <w:rFonts w:ascii="Arial" w:hAnsi="Arial" w:cs="Arial"/>
          <w:sz w:val="24"/>
          <w:szCs w:val="24"/>
        </w:rPr>
        <w:t xml:space="preserve"> me dijeron que no podía tener </w:t>
      </w:r>
      <w:r w:rsidR="00C6210C" w:rsidRPr="009222A4">
        <w:rPr>
          <w:rFonts w:ascii="Arial" w:hAnsi="Arial" w:cs="Arial"/>
          <w:sz w:val="24"/>
          <w:szCs w:val="24"/>
        </w:rPr>
        <w:t>los dos subsidios, que ofrece el Programa de Energía Eléctrica con fines de riego.</w:t>
      </w:r>
    </w:p>
    <w:p w14:paraId="2467FBA3" w14:textId="77777777" w:rsidR="00413A29" w:rsidRPr="009222A4" w:rsidRDefault="00413A29" w:rsidP="00413A29">
      <w:pPr>
        <w:pStyle w:val="Sinespaciado"/>
        <w:jc w:val="both"/>
        <w:rPr>
          <w:rFonts w:ascii="Arial" w:hAnsi="Arial" w:cs="Arial"/>
          <w:sz w:val="24"/>
          <w:szCs w:val="24"/>
        </w:rPr>
      </w:pPr>
    </w:p>
    <w:p w14:paraId="75488D62" w14:textId="59E04091" w:rsidR="00F3270B" w:rsidRPr="009222A4" w:rsidRDefault="00F3270B" w:rsidP="00F3270B">
      <w:pPr>
        <w:pStyle w:val="Sinespaciado"/>
        <w:tabs>
          <w:tab w:val="left" w:pos="3465"/>
        </w:tabs>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xml:space="preserve">: Ing. Abel Padilla Macías, </w:t>
      </w:r>
      <w:r w:rsidR="00C6210C" w:rsidRPr="009222A4">
        <w:rPr>
          <w:rFonts w:ascii="Arial" w:hAnsi="Arial" w:cs="Arial"/>
          <w:sz w:val="24"/>
          <w:szCs w:val="24"/>
        </w:rPr>
        <w:t xml:space="preserve">les informo que el subsidio es dirigido </w:t>
      </w:r>
      <w:r w:rsidR="00AC4FC6" w:rsidRPr="009222A4">
        <w:rPr>
          <w:rFonts w:ascii="Arial" w:hAnsi="Arial" w:cs="Arial"/>
          <w:sz w:val="24"/>
          <w:szCs w:val="24"/>
        </w:rPr>
        <w:t>a una sola tarifa, ya sea para l</w:t>
      </w:r>
      <w:r w:rsidR="00C6210C" w:rsidRPr="009222A4">
        <w:rPr>
          <w:rFonts w:ascii="Arial" w:hAnsi="Arial" w:cs="Arial"/>
          <w:sz w:val="24"/>
          <w:szCs w:val="24"/>
        </w:rPr>
        <w:t>a diurna o bien nocturna.</w:t>
      </w:r>
    </w:p>
    <w:p w14:paraId="2B04BD71" w14:textId="77777777" w:rsidR="00C6210C" w:rsidRPr="009222A4" w:rsidRDefault="00C6210C" w:rsidP="00413A29">
      <w:pPr>
        <w:pStyle w:val="Sinespaciado"/>
        <w:jc w:val="both"/>
        <w:rPr>
          <w:rFonts w:ascii="Arial" w:hAnsi="Arial" w:cs="Arial"/>
          <w:sz w:val="24"/>
          <w:szCs w:val="24"/>
        </w:rPr>
      </w:pPr>
    </w:p>
    <w:p w14:paraId="44FBA488" w14:textId="3D2B5554" w:rsidR="00972D7D" w:rsidRPr="009222A4" w:rsidRDefault="00972D7D" w:rsidP="00972D7D">
      <w:pPr>
        <w:jc w:val="both"/>
        <w:rPr>
          <w:rFonts w:ascii="Arial" w:hAnsi="Arial" w:cs="Arial"/>
          <w:b/>
          <w:sz w:val="24"/>
          <w:szCs w:val="24"/>
        </w:rPr>
      </w:pPr>
      <w:r w:rsidRPr="009222A4">
        <w:rPr>
          <w:rFonts w:ascii="Arial" w:hAnsi="Arial" w:cs="Arial"/>
          <w:b/>
          <w:sz w:val="24"/>
          <w:szCs w:val="24"/>
        </w:rPr>
        <w:t>SADER ESTATAL</w:t>
      </w:r>
    </w:p>
    <w:p w14:paraId="14306B2F" w14:textId="24ECFA44" w:rsidR="00F3270B" w:rsidRPr="009222A4" w:rsidRDefault="00F3270B" w:rsidP="00413A29">
      <w:pPr>
        <w:pStyle w:val="Sinespaciado"/>
        <w:jc w:val="both"/>
        <w:rPr>
          <w:rFonts w:ascii="Arial" w:hAnsi="Arial" w:cs="Arial"/>
          <w:b/>
          <w:sz w:val="24"/>
          <w:szCs w:val="24"/>
        </w:rPr>
      </w:pPr>
      <w:r w:rsidRPr="009222A4">
        <w:rPr>
          <w:rFonts w:ascii="Arial" w:hAnsi="Arial" w:cs="Arial"/>
          <w:b/>
          <w:sz w:val="24"/>
          <w:szCs w:val="24"/>
        </w:rPr>
        <w:t>DIFUSION DE PROGRAMAS ESTATALES</w:t>
      </w:r>
    </w:p>
    <w:p w14:paraId="0A6F941B" w14:textId="59878EB1" w:rsidR="00E40D7C" w:rsidRPr="009222A4" w:rsidRDefault="00F3270B" w:rsidP="00413A29">
      <w:pPr>
        <w:pStyle w:val="Sinespaciado"/>
        <w:jc w:val="both"/>
        <w:rPr>
          <w:rFonts w:ascii="Arial" w:hAnsi="Arial" w:cs="Arial"/>
          <w:sz w:val="24"/>
          <w:szCs w:val="24"/>
        </w:rPr>
      </w:pPr>
      <w:r w:rsidRPr="009222A4">
        <w:rPr>
          <w:rFonts w:ascii="Arial" w:hAnsi="Arial" w:cs="Arial"/>
          <w:b/>
          <w:sz w:val="24"/>
          <w:szCs w:val="24"/>
        </w:rPr>
        <w:t xml:space="preserve">10-IV-2019.- </w:t>
      </w:r>
      <w:r w:rsidRPr="009222A4">
        <w:rPr>
          <w:rFonts w:ascii="Arial" w:hAnsi="Arial" w:cs="Arial"/>
          <w:sz w:val="24"/>
          <w:szCs w:val="24"/>
        </w:rPr>
        <w:t>Prof. José Ángel García Márquez</w:t>
      </w:r>
      <w:r w:rsidR="00C6210C" w:rsidRPr="009222A4">
        <w:rPr>
          <w:rFonts w:ascii="Arial" w:hAnsi="Arial" w:cs="Arial"/>
          <w:sz w:val="24"/>
          <w:szCs w:val="24"/>
        </w:rPr>
        <w:t>, me da mucho gusto</w:t>
      </w:r>
      <w:r w:rsidR="00CC42C4" w:rsidRPr="009222A4">
        <w:rPr>
          <w:rFonts w:ascii="Arial" w:hAnsi="Arial" w:cs="Arial"/>
          <w:sz w:val="24"/>
          <w:szCs w:val="24"/>
        </w:rPr>
        <w:t xml:space="preserve"> participar con ustedes,</w:t>
      </w:r>
      <w:r w:rsidR="00413A29" w:rsidRPr="009222A4">
        <w:rPr>
          <w:rFonts w:ascii="Arial" w:hAnsi="Arial" w:cs="Arial"/>
          <w:sz w:val="24"/>
          <w:szCs w:val="24"/>
        </w:rPr>
        <w:t xml:space="preserve"> </w:t>
      </w:r>
      <w:r w:rsidR="00E13CA9" w:rsidRPr="009222A4">
        <w:rPr>
          <w:rFonts w:ascii="Arial" w:hAnsi="Arial" w:cs="Arial"/>
          <w:sz w:val="24"/>
          <w:szCs w:val="24"/>
        </w:rPr>
        <w:t>r</w:t>
      </w:r>
      <w:r w:rsidR="00CC42C4" w:rsidRPr="009222A4">
        <w:rPr>
          <w:rFonts w:ascii="Arial" w:hAnsi="Arial" w:cs="Arial"/>
          <w:sz w:val="24"/>
          <w:szCs w:val="24"/>
        </w:rPr>
        <w:t>eciban un saludo del Lic</w:t>
      </w:r>
      <w:r w:rsidR="00C6210C" w:rsidRPr="009222A4">
        <w:rPr>
          <w:rFonts w:ascii="Arial" w:hAnsi="Arial" w:cs="Arial"/>
          <w:sz w:val="24"/>
          <w:szCs w:val="24"/>
        </w:rPr>
        <w:t xml:space="preserve">. Alberto Esquer </w:t>
      </w:r>
      <w:r w:rsidR="00E13CA9" w:rsidRPr="009222A4">
        <w:rPr>
          <w:rFonts w:ascii="Arial" w:hAnsi="Arial" w:cs="Arial"/>
          <w:sz w:val="24"/>
          <w:szCs w:val="24"/>
        </w:rPr>
        <w:t>Gutiérrez</w:t>
      </w:r>
      <w:r w:rsidR="00CC42C4" w:rsidRPr="009222A4">
        <w:rPr>
          <w:rFonts w:ascii="Arial" w:hAnsi="Arial" w:cs="Arial"/>
          <w:sz w:val="24"/>
          <w:szCs w:val="24"/>
        </w:rPr>
        <w:t xml:space="preserve"> Secretario de l</w:t>
      </w:r>
      <w:r w:rsidR="00E13CA9" w:rsidRPr="009222A4">
        <w:rPr>
          <w:rFonts w:ascii="Arial" w:hAnsi="Arial" w:cs="Arial"/>
          <w:sz w:val="24"/>
          <w:szCs w:val="24"/>
        </w:rPr>
        <w:t xml:space="preserve">a SADER, Jalisco, </w:t>
      </w:r>
      <w:r w:rsidR="00E40D7C" w:rsidRPr="009222A4">
        <w:rPr>
          <w:rFonts w:ascii="Arial" w:hAnsi="Arial" w:cs="Arial"/>
          <w:sz w:val="24"/>
          <w:szCs w:val="24"/>
        </w:rPr>
        <w:t xml:space="preserve">siempre es grato que estén las regidoras para que se atienda </w:t>
      </w:r>
      <w:r w:rsidR="00CC42C4" w:rsidRPr="009222A4">
        <w:rPr>
          <w:rFonts w:ascii="Arial" w:hAnsi="Arial" w:cs="Arial"/>
          <w:sz w:val="24"/>
          <w:szCs w:val="24"/>
        </w:rPr>
        <w:t xml:space="preserve">a </w:t>
      </w:r>
      <w:r w:rsidR="00E40D7C" w:rsidRPr="009222A4">
        <w:rPr>
          <w:rFonts w:ascii="Arial" w:hAnsi="Arial" w:cs="Arial"/>
          <w:sz w:val="24"/>
          <w:szCs w:val="24"/>
        </w:rPr>
        <w:t>las necesidades</w:t>
      </w:r>
      <w:r w:rsidR="00CC42C4" w:rsidRPr="009222A4">
        <w:rPr>
          <w:rFonts w:ascii="Arial" w:hAnsi="Arial" w:cs="Arial"/>
          <w:sz w:val="24"/>
          <w:szCs w:val="24"/>
        </w:rPr>
        <w:t xml:space="preserve"> y ver la participación de los E</w:t>
      </w:r>
      <w:r w:rsidR="00E40D7C" w:rsidRPr="009222A4">
        <w:rPr>
          <w:rFonts w:ascii="Arial" w:hAnsi="Arial" w:cs="Arial"/>
          <w:sz w:val="24"/>
          <w:szCs w:val="24"/>
        </w:rPr>
        <w:t>jidos</w:t>
      </w:r>
      <w:r w:rsidR="00413A29" w:rsidRPr="009222A4">
        <w:rPr>
          <w:rFonts w:ascii="Arial" w:hAnsi="Arial" w:cs="Arial"/>
          <w:sz w:val="24"/>
          <w:szCs w:val="24"/>
        </w:rPr>
        <w:t xml:space="preserve">, </w:t>
      </w:r>
      <w:r w:rsidR="00C3598D" w:rsidRPr="009222A4">
        <w:rPr>
          <w:rFonts w:ascii="Arial" w:hAnsi="Arial" w:cs="Arial"/>
          <w:sz w:val="24"/>
          <w:szCs w:val="24"/>
        </w:rPr>
        <w:t xml:space="preserve">recomendándoles que </w:t>
      </w:r>
      <w:r w:rsidR="00413A29" w:rsidRPr="009222A4">
        <w:rPr>
          <w:rFonts w:ascii="Arial" w:hAnsi="Arial" w:cs="Arial"/>
          <w:sz w:val="24"/>
          <w:szCs w:val="24"/>
        </w:rPr>
        <w:t xml:space="preserve">estén muy atentos </w:t>
      </w:r>
      <w:r w:rsidR="00E40D7C" w:rsidRPr="009222A4">
        <w:rPr>
          <w:rFonts w:ascii="Arial" w:hAnsi="Arial" w:cs="Arial"/>
          <w:sz w:val="24"/>
          <w:szCs w:val="24"/>
        </w:rPr>
        <w:t xml:space="preserve">a la publicación de las Convocatorias de los Programas de la SADER </w:t>
      </w:r>
      <w:r w:rsidR="00CC42C4" w:rsidRPr="009222A4">
        <w:rPr>
          <w:rFonts w:ascii="Arial" w:hAnsi="Arial" w:cs="Arial"/>
          <w:sz w:val="24"/>
          <w:szCs w:val="24"/>
        </w:rPr>
        <w:t>Estatal y la a</w:t>
      </w:r>
      <w:r w:rsidR="00413A29" w:rsidRPr="009222A4">
        <w:rPr>
          <w:rFonts w:ascii="Arial" w:hAnsi="Arial" w:cs="Arial"/>
          <w:sz w:val="24"/>
          <w:szCs w:val="24"/>
        </w:rPr>
        <w:t xml:space="preserve">pertura de las </w:t>
      </w:r>
      <w:r w:rsidR="00E40D7C" w:rsidRPr="009222A4">
        <w:rPr>
          <w:rFonts w:ascii="Arial" w:hAnsi="Arial" w:cs="Arial"/>
          <w:sz w:val="24"/>
          <w:szCs w:val="24"/>
        </w:rPr>
        <w:t>V</w:t>
      </w:r>
      <w:r w:rsidR="00413A29" w:rsidRPr="009222A4">
        <w:rPr>
          <w:rFonts w:ascii="Arial" w:hAnsi="Arial" w:cs="Arial"/>
          <w:sz w:val="24"/>
          <w:szCs w:val="24"/>
        </w:rPr>
        <w:t xml:space="preserve">entanillas, habrá una ventanilla universal, </w:t>
      </w:r>
      <w:r w:rsidR="00E40D7C" w:rsidRPr="009222A4">
        <w:rPr>
          <w:rFonts w:ascii="Arial" w:hAnsi="Arial" w:cs="Arial"/>
          <w:sz w:val="24"/>
          <w:szCs w:val="24"/>
        </w:rPr>
        <w:t xml:space="preserve">la cual estará abierta del </w:t>
      </w:r>
      <w:r w:rsidR="00413A29" w:rsidRPr="009222A4">
        <w:rPr>
          <w:rFonts w:ascii="Arial" w:hAnsi="Arial" w:cs="Arial"/>
          <w:sz w:val="24"/>
          <w:szCs w:val="24"/>
        </w:rPr>
        <w:t xml:space="preserve">22 de </w:t>
      </w:r>
      <w:r w:rsidR="00E40D7C" w:rsidRPr="009222A4">
        <w:rPr>
          <w:rFonts w:ascii="Arial" w:hAnsi="Arial" w:cs="Arial"/>
          <w:sz w:val="24"/>
          <w:szCs w:val="24"/>
        </w:rPr>
        <w:t>A</w:t>
      </w:r>
      <w:r w:rsidR="00413A29" w:rsidRPr="009222A4">
        <w:rPr>
          <w:rFonts w:ascii="Arial" w:hAnsi="Arial" w:cs="Arial"/>
          <w:sz w:val="24"/>
          <w:szCs w:val="24"/>
        </w:rPr>
        <w:t xml:space="preserve">bril al 31 de </w:t>
      </w:r>
      <w:r w:rsidR="00E40D7C" w:rsidRPr="009222A4">
        <w:rPr>
          <w:rFonts w:ascii="Arial" w:hAnsi="Arial" w:cs="Arial"/>
          <w:sz w:val="24"/>
          <w:szCs w:val="24"/>
        </w:rPr>
        <w:t>M</w:t>
      </w:r>
      <w:r w:rsidR="00413A29" w:rsidRPr="009222A4">
        <w:rPr>
          <w:rFonts w:ascii="Arial" w:hAnsi="Arial" w:cs="Arial"/>
          <w:sz w:val="24"/>
          <w:szCs w:val="24"/>
        </w:rPr>
        <w:t>ayo, para recibir sus proyectos</w:t>
      </w:r>
      <w:r w:rsidR="00E40D7C" w:rsidRPr="009222A4">
        <w:rPr>
          <w:rFonts w:ascii="Arial" w:hAnsi="Arial" w:cs="Arial"/>
          <w:sz w:val="24"/>
          <w:szCs w:val="24"/>
        </w:rPr>
        <w:t xml:space="preserve"> y favor de comunicarse a los</w:t>
      </w:r>
      <w:r w:rsidR="00413A29" w:rsidRPr="009222A4">
        <w:rPr>
          <w:rFonts w:ascii="Arial" w:hAnsi="Arial" w:cs="Arial"/>
          <w:sz w:val="24"/>
          <w:szCs w:val="24"/>
        </w:rPr>
        <w:t xml:space="preserve"> </w:t>
      </w:r>
      <w:r w:rsidR="00CC42C4" w:rsidRPr="009222A4">
        <w:rPr>
          <w:rFonts w:ascii="Arial" w:hAnsi="Arial" w:cs="Arial"/>
          <w:sz w:val="24"/>
          <w:szCs w:val="24"/>
        </w:rPr>
        <w:t>teléfonos</w:t>
      </w:r>
      <w:r w:rsidR="00E40D7C" w:rsidRPr="009222A4">
        <w:rPr>
          <w:rFonts w:ascii="Arial" w:hAnsi="Arial" w:cs="Arial"/>
          <w:sz w:val="24"/>
          <w:szCs w:val="24"/>
        </w:rPr>
        <w:t>:</w:t>
      </w:r>
      <w:r w:rsidR="00413A29" w:rsidRPr="009222A4">
        <w:rPr>
          <w:rFonts w:ascii="Arial" w:hAnsi="Arial" w:cs="Arial"/>
          <w:sz w:val="24"/>
          <w:szCs w:val="24"/>
        </w:rPr>
        <w:t xml:space="preserve"> 30 30 06 00 y 30 30 06 61 ext. 56108, 56526</w:t>
      </w:r>
      <w:r w:rsidR="00CC42C4" w:rsidRPr="009222A4">
        <w:rPr>
          <w:rFonts w:ascii="Arial" w:hAnsi="Arial" w:cs="Arial"/>
          <w:sz w:val="24"/>
          <w:szCs w:val="24"/>
        </w:rPr>
        <w:t xml:space="preserve"> y 56683.</w:t>
      </w:r>
    </w:p>
    <w:p w14:paraId="6D999455" w14:textId="77777777" w:rsidR="00E40D7C" w:rsidRPr="009222A4" w:rsidRDefault="00E40D7C" w:rsidP="00413A29">
      <w:pPr>
        <w:pStyle w:val="Sinespaciado"/>
        <w:jc w:val="both"/>
        <w:rPr>
          <w:rFonts w:ascii="Arial" w:hAnsi="Arial" w:cs="Arial"/>
          <w:sz w:val="24"/>
          <w:szCs w:val="24"/>
        </w:rPr>
      </w:pPr>
    </w:p>
    <w:p w14:paraId="6F08AF95" w14:textId="70B9A5B5" w:rsidR="00D22C9A" w:rsidRPr="009222A4" w:rsidRDefault="00CC42C4" w:rsidP="00413A29">
      <w:pPr>
        <w:pStyle w:val="Sinespaciado"/>
        <w:jc w:val="both"/>
        <w:rPr>
          <w:rFonts w:ascii="Arial" w:hAnsi="Arial" w:cs="Arial"/>
          <w:sz w:val="24"/>
          <w:szCs w:val="24"/>
        </w:rPr>
      </w:pPr>
      <w:r w:rsidRPr="009222A4">
        <w:rPr>
          <w:rFonts w:ascii="Arial" w:hAnsi="Arial" w:cs="Arial"/>
          <w:sz w:val="24"/>
          <w:szCs w:val="24"/>
        </w:rPr>
        <w:t>En relación al programa de E</w:t>
      </w:r>
      <w:r w:rsidR="007500D4" w:rsidRPr="009222A4">
        <w:rPr>
          <w:rFonts w:ascii="Arial" w:hAnsi="Arial" w:cs="Arial"/>
          <w:sz w:val="24"/>
          <w:szCs w:val="24"/>
        </w:rPr>
        <w:t xml:space="preserve">xtensionismo Rural, les </w:t>
      </w:r>
      <w:r w:rsidR="00D22C9A" w:rsidRPr="009222A4">
        <w:rPr>
          <w:rFonts w:ascii="Arial" w:hAnsi="Arial" w:cs="Arial"/>
          <w:sz w:val="24"/>
          <w:szCs w:val="24"/>
        </w:rPr>
        <w:t>pido no pensarse en hacer señalamientos, háganlo saber, si les piden dinero por cualquier trámite denúncielo, no queremos que bajo la mesa lleguen los subsidios a quien o quienes no lo necesitan y si a los campesinos, es</w:t>
      </w:r>
      <w:r w:rsidR="007500D4" w:rsidRPr="009222A4">
        <w:rPr>
          <w:rFonts w:ascii="Arial" w:hAnsi="Arial" w:cs="Arial"/>
          <w:sz w:val="24"/>
          <w:szCs w:val="24"/>
        </w:rPr>
        <w:t>taremos atentos a todo ello en l</w:t>
      </w:r>
      <w:r w:rsidR="00D22C9A" w:rsidRPr="009222A4">
        <w:rPr>
          <w:rFonts w:ascii="Arial" w:hAnsi="Arial" w:cs="Arial"/>
          <w:sz w:val="24"/>
          <w:szCs w:val="24"/>
        </w:rPr>
        <w:t>a Dirección de Desarrollo Rural.</w:t>
      </w:r>
    </w:p>
    <w:p w14:paraId="4E1ADCB6" w14:textId="77777777" w:rsidR="00D22C9A" w:rsidRPr="009222A4" w:rsidRDefault="00D22C9A" w:rsidP="00413A29">
      <w:pPr>
        <w:pStyle w:val="Sinespaciado"/>
        <w:jc w:val="both"/>
        <w:rPr>
          <w:rFonts w:ascii="Arial" w:hAnsi="Arial" w:cs="Arial"/>
          <w:sz w:val="24"/>
          <w:szCs w:val="24"/>
        </w:rPr>
      </w:pPr>
    </w:p>
    <w:p w14:paraId="5BEA066F" w14:textId="51BB8A04" w:rsidR="00D22C9A" w:rsidRPr="009222A4" w:rsidRDefault="00D22C9A" w:rsidP="00413A29">
      <w:pPr>
        <w:pStyle w:val="Sinespaciado"/>
        <w:jc w:val="both"/>
        <w:rPr>
          <w:rFonts w:ascii="Arial" w:hAnsi="Arial" w:cs="Arial"/>
          <w:b/>
          <w:sz w:val="24"/>
          <w:szCs w:val="24"/>
        </w:rPr>
      </w:pPr>
      <w:r w:rsidRPr="009222A4">
        <w:rPr>
          <w:rFonts w:ascii="Arial" w:hAnsi="Arial" w:cs="Arial"/>
          <w:b/>
          <w:sz w:val="24"/>
          <w:szCs w:val="24"/>
        </w:rPr>
        <w:t>PROGRAMA EN CONCURRENCIA</w:t>
      </w:r>
    </w:p>
    <w:p w14:paraId="7B6A8D42" w14:textId="4AC17932" w:rsidR="00D22C9A" w:rsidRPr="009222A4" w:rsidRDefault="00D22C9A" w:rsidP="00413A29">
      <w:pPr>
        <w:pStyle w:val="Sinespaciado"/>
        <w:jc w:val="both"/>
        <w:rPr>
          <w:rFonts w:ascii="Arial" w:hAnsi="Arial" w:cs="Arial"/>
          <w:sz w:val="24"/>
          <w:szCs w:val="24"/>
        </w:rPr>
      </w:pPr>
      <w:r w:rsidRPr="009222A4">
        <w:rPr>
          <w:rFonts w:ascii="Arial" w:hAnsi="Arial" w:cs="Arial"/>
          <w:b/>
          <w:sz w:val="24"/>
          <w:szCs w:val="24"/>
        </w:rPr>
        <w:t xml:space="preserve">11-IV-2019.- </w:t>
      </w:r>
      <w:r w:rsidR="00413A29" w:rsidRPr="009222A4">
        <w:rPr>
          <w:rFonts w:ascii="Arial" w:hAnsi="Arial" w:cs="Arial"/>
          <w:sz w:val="24"/>
          <w:szCs w:val="24"/>
        </w:rPr>
        <w:t xml:space="preserve">Ing. German </w:t>
      </w:r>
      <w:r w:rsidRPr="009222A4">
        <w:rPr>
          <w:rFonts w:ascii="Arial" w:hAnsi="Arial" w:cs="Arial"/>
          <w:sz w:val="24"/>
          <w:szCs w:val="24"/>
        </w:rPr>
        <w:t xml:space="preserve">Sánchez Mejía, pregunto </w:t>
      </w:r>
      <w:r w:rsidR="00F86313" w:rsidRPr="009222A4">
        <w:rPr>
          <w:rFonts w:ascii="Arial" w:hAnsi="Arial" w:cs="Arial"/>
          <w:sz w:val="24"/>
          <w:szCs w:val="24"/>
        </w:rPr>
        <w:t xml:space="preserve">al Prof. Miguel Ángel García Márquez </w:t>
      </w:r>
      <w:r w:rsidRPr="009222A4">
        <w:rPr>
          <w:rFonts w:ascii="Arial" w:hAnsi="Arial" w:cs="Arial"/>
          <w:sz w:val="24"/>
          <w:szCs w:val="24"/>
        </w:rPr>
        <w:t xml:space="preserve">por el </w:t>
      </w:r>
      <w:r w:rsidR="00F86313" w:rsidRPr="009222A4">
        <w:rPr>
          <w:rFonts w:ascii="Arial" w:hAnsi="Arial" w:cs="Arial"/>
          <w:sz w:val="24"/>
          <w:szCs w:val="24"/>
        </w:rPr>
        <w:t xml:space="preserve">presupuesto </w:t>
      </w:r>
      <w:r w:rsidRPr="009222A4">
        <w:rPr>
          <w:rFonts w:ascii="Arial" w:hAnsi="Arial" w:cs="Arial"/>
          <w:sz w:val="24"/>
          <w:szCs w:val="24"/>
        </w:rPr>
        <w:t>Programa de Concurrencia y s</w:t>
      </w:r>
      <w:r w:rsidR="00F86313" w:rsidRPr="009222A4">
        <w:rPr>
          <w:rFonts w:ascii="Arial" w:hAnsi="Arial" w:cs="Arial"/>
          <w:sz w:val="24"/>
          <w:szCs w:val="24"/>
        </w:rPr>
        <w:t>i es ingeniero.</w:t>
      </w:r>
    </w:p>
    <w:p w14:paraId="7B536281" w14:textId="77777777" w:rsidR="00F86313" w:rsidRPr="009222A4" w:rsidRDefault="00F86313" w:rsidP="00413A29">
      <w:pPr>
        <w:pStyle w:val="Sinespaciado"/>
        <w:jc w:val="both"/>
        <w:rPr>
          <w:rFonts w:ascii="Arial" w:hAnsi="Arial" w:cs="Arial"/>
          <w:sz w:val="24"/>
          <w:szCs w:val="24"/>
        </w:rPr>
      </w:pPr>
    </w:p>
    <w:p w14:paraId="1BE47405" w14:textId="30B36FA4" w:rsidR="00413A29" w:rsidRPr="009222A4" w:rsidRDefault="00F86313" w:rsidP="00413A29">
      <w:pPr>
        <w:pStyle w:val="Sinespaciado"/>
        <w:jc w:val="both"/>
        <w:rPr>
          <w:rFonts w:ascii="Arial" w:hAnsi="Arial" w:cs="Arial"/>
          <w:sz w:val="24"/>
          <w:szCs w:val="24"/>
        </w:rPr>
      </w:pPr>
      <w:r w:rsidRPr="009222A4">
        <w:rPr>
          <w:rFonts w:ascii="Arial" w:hAnsi="Arial" w:cs="Arial"/>
          <w:b/>
          <w:sz w:val="24"/>
          <w:szCs w:val="24"/>
        </w:rPr>
        <w:t>Atención</w:t>
      </w:r>
      <w:r w:rsidR="00735AEB" w:rsidRPr="009222A4">
        <w:rPr>
          <w:rFonts w:ascii="Arial" w:hAnsi="Arial" w:cs="Arial"/>
          <w:sz w:val="24"/>
          <w:szCs w:val="24"/>
        </w:rPr>
        <w:t>:</w:t>
      </w:r>
      <w:r w:rsidRPr="009222A4">
        <w:rPr>
          <w:rFonts w:ascii="Arial" w:hAnsi="Arial" w:cs="Arial"/>
          <w:sz w:val="24"/>
          <w:szCs w:val="24"/>
        </w:rPr>
        <w:t xml:space="preserve"> </w:t>
      </w:r>
      <w:r w:rsidR="00413A29" w:rsidRPr="009222A4">
        <w:rPr>
          <w:rFonts w:ascii="Arial" w:hAnsi="Arial" w:cs="Arial"/>
          <w:sz w:val="24"/>
          <w:szCs w:val="24"/>
        </w:rPr>
        <w:t xml:space="preserve">Profesor Miguel </w:t>
      </w:r>
      <w:r w:rsidRPr="009222A4">
        <w:rPr>
          <w:rFonts w:ascii="Arial" w:hAnsi="Arial" w:cs="Arial"/>
          <w:sz w:val="24"/>
          <w:szCs w:val="24"/>
        </w:rPr>
        <w:t>Ángel</w:t>
      </w:r>
      <w:r w:rsidR="00413A29" w:rsidRPr="009222A4">
        <w:rPr>
          <w:rFonts w:ascii="Arial" w:hAnsi="Arial" w:cs="Arial"/>
          <w:sz w:val="24"/>
          <w:szCs w:val="24"/>
        </w:rPr>
        <w:t xml:space="preserve"> </w:t>
      </w:r>
      <w:r w:rsidRPr="009222A4">
        <w:rPr>
          <w:rFonts w:ascii="Arial" w:hAnsi="Arial" w:cs="Arial"/>
          <w:sz w:val="24"/>
          <w:szCs w:val="24"/>
        </w:rPr>
        <w:t>García Márquez, respondió s</w:t>
      </w:r>
      <w:r w:rsidR="00413A29" w:rsidRPr="009222A4">
        <w:rPr>
          <w:rFonts w:ascii="Arial" w:hAnsi="Arial" w:cs="Arial"/>
          <w:sz w:val="24"/>
          <w:szCs w:val="24"/>
        </w:rPr>
        <w:t xml:space="preserve">oy de campo, </w:t>
      </w:r>
      <w:r w:rsidR="00735AEB" w:rsidRPr="009222A4">
        <w:rPr>
          <w:rFonts w:ascii="Arial" w:hAnsi="Arial" w:cs="Arial"/>
          <w:sz w:val="24"/>
          <w:szCs w:val="24"/>
        </w:rPr>
        <w:t>Los Directores G</w:t>
      </w:r>
      <w:r w:rsidRPr="009222A4">
        <w:rPr>
          <w:rFonts w:ascii="Arial" w:hAnsi="Arial" w:cs="Arial"/>
          <w:sz w:val="24"/>
          <w:szCs w:val="24"/>
        </w:rPr>
        <w:t xml:space="preserve">enerales </w:t>
      </w:r>
      <w:r w:rsidR="00413A29" w:rsidRPr="009222A4">
        <w:rPr>
          <w:rFonts w:ascii="Arial" w:hAnsi="Arial" w:cs="Arial"/>
          <w:sz w:val="24"/>
          <w:szCs w:val="24"/>
        </w:rPr>
        <w:t>estamos en revisión de las reglas de operación y apertura de las ventanillas</w:t>
      </w:r>
      <w:r w:rsidRPr="009222A4">
        <w:rPr>
          <w:rFonts w:ascii="Arial" w:hAnsi="Arial" w:cs="Arial"/>
          <w:sz w:val="24"/>
          <w:szCs w:val="24"/>
        </w:rPr>
        <w:t xml:space="preserve">, para darle a conocer las observaciones a nuestro Secretario y una vez que </w:t>
      </w:r>
      <w:proofErr w:type="spellStart"/>
      <w:r w:rsidRPr="009222A4">
        <w:rPr>
          <w:rFonts w:ascii="Arial" w:hAnsi="Arial" w:cs="Arial"/>
          <w:sz w:val="24"/>
          <w:szCs w:val="24"/>
        </w:rPr>
        <w:t>de</w:t>
      </w:r>
      <w:proofErr w:type="spellEnd"/>
      <w:r w:rsidRPr="009222A4">
        <w:rPr>
          <w:rFonts w:ascii="Arial" w:hAnsi="Arial" w:cs="Arial"/>
          <w:sz w:val="24"/>
          <w:szCs w:val="24"/>
        </w:rPr>
        <w:t xml:space="preserve"> su aprobación </w:t>
      </w:r>
      <w:r w:rsidR="00C3598D" w:rsidRPr="009222A4">
        <w:rPr>
          <w:rFonts w:ascii="Arial" w:hAnsi="Arial" w:cs="Arial"/>
          <w:sz w:val="24"/>
          <w:szCs w:val="24"/>
        </w:rPr>
        <w:t xml:space="preserve">y </w:t>
      </w:r>
      <w:r w:rsidRPr="009222A4">
        <w:rPr>
          <w:rFonts w:ascii="Arial" w:hAnsi="Arial" w:cs="Arial"/>
          <w:sz w:val="24"/>
          <w:szCs w:val="24"/>
        </w:rPr>
        <w:t>sean publicitadas</w:t>
      </w:r>
      <w:r w:rsidR="00C3598D" w:rsidRPr="009222A4">
        <w:rPr>
          <w:rFonts w:ascii="Arial" w:hAnsi="Arial" w:cs="Arial"/>
          <w:sz w:val="24"/>
          <w:szCs w:val="24"/>
        </w:rPr>
        <w:t xml:space="preserve">, </w:t>
      </w:r>
      <w:r w:rsidRPr="009222A4">
        <w:rPr>
          <w:rFonts w:ascii="Arial" w:hAnsi="Arial" w:cs="Arial"/>
          <w:sz w:val="24"/>
          <w:szCs w:val="24"/>
        </w:rPr>
        <w:t>para no caer en un falso recurso económico que yo haga saber, esperaremos a su publicación.</w:t>
      </w:r>
    </w:p>
    <w:p w14:paraId="26439D83" w14:textId="77777777" w:rsidR="00413A29" w:rsidRPr="009222A4" w:rsidRDefault="00413A29" w:rsidP="00413A29">
      <w:pPr>
        <w:pStyle w:val="Sinespaciado"/>
        <w:jc w:val="both"/>
        <w:rPr>
          <w:rFonts w:ascii="Arial" w:hAnsi="Arial" w:cs="Arial"/>
          <w:sz w:val="24"/>
          <w:szCs w:val="24"/>
        </w:rPr>
      </w:pPr>
    </w:p>
    <w:p w14:paraId="04D73B69" w14:textId="76638653" w:rsidR="00F86313" w:rsidRPr="009222A4" w:rsidRDefault="00F86313" w:rsidP="00413A29">
      <w:pPr>
        <w:pStyle w:val="Sinespaciado"/>
        <w:jc w:val="both"/>
        <w:rPr>
          <w:rFonts w:ascii="Arial" w:hAnsi="Arial" w:cs="Arial"/>
          <w:b/>
          <w:sz w:val="24"/>
          <w:szCs w:val="24"/>
        </w:rPr>
      </w:pPr>
      <w:r w:rsidRPr="009222A4">
        <w:rPr>
          <w:rFonts w:ascii="Arial" w:hAnsi="Arial" w:cs="Arial"/>
          <w:b/>
          <w:sz w:val="24"/>
          <w:szCs w:val="24"/>
        </w:rPr>
        <w:t>CONSEJOS MUNICIPALES</w:t>
      </w:r>
    </w:p>
    <w:p w14:paraId="106E9E8B" w14:textId="5C6888B7" w:rsidR="00A10AD2" w:rsidRPr="009222A4" w:rsidRDefault="00F86313" w:rsidP="00413A29">
      <w:pPr>
        <w:pStyle w:val="Sinespaciado"/>
        <w:jc w:val="both"/>
        <w:rPr>
          <w:rFonts w:ascii="Arial" w:hAnsi="Arial" w:cs="Arial"/>
          <w:sz w:val="24"/>
          <w:szCs w:val="24"/>
        </w:rPr>
      </w:pPr>
      <w:r w:rsidRPr="009222A4">
        <w:rPr>
          <w:rFonts w:ascii="Arial" w:hAnsi="Arial" w:cs="Arial"/>
          <w:b/>
          <w:sz w:val="24"/>
          <w:szCs w:val="24"/>
        </w:rPr>
        <w:t xml:space="preserve">12-IV-2019.- </w:t>
      </w:r>
      <w:r w:rsidRPr="009222A4">
        <w:rPr>
          <w:rFonts w:ascii="Arial" w:hAnsi="Arial" w:cs="Arial"/>
          <w:sz w:val="24"/>
          <w:szCs w:val="24"/>
        </w:rPr>
        <w:t xml:space="preserve">Ing. German Sánchez Mejía, </w:t>
      </w:r>
      <w:r w:rsidR="00741CB0" w:rsidRPr="009222A4">
        <w:rPr>
          <w:rFonts w:ascii="Arial" w:hAnsi="Arial" w:cs="Arial"/>
          <w:sz w:val="24"/>
          <w:szCs w:val="24"/>
        </w:rPr>
        <w:t>comento que siempre solicita el presupuesto que se destina al municipio, porque no hay suficiente</w:t>
      </w:r>
      <w:r w:rsidR="00735AEB" w:rsidRPr="009222A4">
        <w:rPr>
          <w:rFonts w:ascii="Arial" w:hAnsi="Arial" w:cs="Arial"/>
          <w:sz w:val="24"/>
          <w:szCs w:val="24"/>
        </w:rPr>
        <w:t>s recursos económicos y si los Consejos M</w:t>
      </w:r>
      <w:r w:rsidR="00741CB0" w:rsidRPr="009222A4">
        <w:rPr>
          <w:rFonts w:ascii="Arial" w:hAnsi="Arial" w:cs="Arial"/>
          <w:sz w:val="24"/>
          <w:szCs w:val="24"/>
        </w:rPr>
        <w:t>unicipales serán importantes en la ejecución de los programas</w:t>
      </w:r>
      <w:r w:rsidR="000F1DF4" w:rsidRPr="009222A4">
        <w:rPr>
          <w:rFonts w:ascii="Arial" w:hAnsi="Arial" w:cs="Arial"/>
          <w:sz w:val="24"/>
          <w:szCs w:val="24"/>
        </w:rPr>
        <w:t xml:space="preserve">, </w:t>
      </w:r>
      <w:r w:rsidR="00ED7E4F" w:rsidRPr="009222A4">
        <w:rPr>
          <w:rFonts w:ascii="Arial" w:hAnsi="Arial" w:cs="Arial"/>
          <w:sz w:val="24"/>
          <w:szCs w:val="24"/>
        </w:rPr>
        <w:t>se revise el funcionamiento de l</w:t>
      </w:r>
      <w:r w:rsidR="00735AEB" w:rsidRPr="009222A4">
        <w:rPr>
          <w:rFonts w:ascii="Arial" w:hAnsi="Arial" w:cs="Arial"/>
          <w:sz w:val="24"/>
          <w:szCs w:val="24"/>
        </w:rPr>
        <w:t>os Consejos M</w:t>
      </w:r>
      <w:r w:rsidR="00ED7E4F" w:rsidRPr="009222A4">
        <w:rPr>
          <w:rFonts w:ascii="Arial" w:hAnsi="Arial" w:cs="Arial"/>
          <w:sz w:val="24"/>
          <w:szCs w:val="24"/>
        </w:rPr>
        <w:t xml:space="preserve">unicipales, </w:t>
      </w:r>
      <w:r w:rsidR="00A10AD2" w:rsidRPr="009222A4">
        <w:rPr>
          <w:rFonts w:ascii="Arial" w:hAnsi="Arial" w:cs="Arial"/>
          <w:sz w:val="24"/>
          <w:szCs w:val="24"/>
        </w:rPr>
        <w:t xml:space="preserve">nuestro </w:t>
      </w:r>
      <w:r w:rsidR="00A10AD2" w:rsidRPr="009222A4">
        <w:rPr>
          <w:rFonts w:ascii="Arial" w:hAnsi="Arial" w:cs="Arial"/>
          <w:sz w:val="24"/>
          <w:szCs w:val="24"/>
        </w:rPr>
        <w:lastRenderedPageBreak/>
        <w:t xml:space="preserve">municipio cuenta </w:t>
      </w:r>
      <w:r w:rsidR="00ED7E4F" w:rsidRPr="009222A4">
        <w:rPr>
          <w:rFonts w:ascii="Arial" w:hAnsi="Arial" w:cs="Arial"/>
          <w:sz w:val="24"/>
          <w:szCs w:val="24"/>
        </w:rPr>
        <w:t xml:space="preserve">con el </w:t>
      </w:r>
      <w:proofErr w:type="spellStart"/>
      <w:r w:rsidR="00ED7E4F" w:rsidRPr="009222A4">
        <w:rPr>
          <w:rFonts w:ascii="Arial" w:hAnsi="Arial" w:cs="Arial"/>
          <w:sz w:val="24"/>
          <w:szCs w:val="24"/>
        </w:rPr>
        <w:t>diagnostico</w:t>
      </w:r>
      <w:proofErr w:type="spellEnd"/>
      <w:r w:rsidR="00ED7E4F" w:rsidRPr="009222A4">
        <w:rPr>
          <w:rFonts w:ascii="Arial" w:hAnsi="Arial" w:cs="Arial"/>
          <w:sz w:val="24"/>
          <w:szCs w:val="24"/>
        </w:rPr>
        <w:t xml:space="preserve"> y el Plan </w:t>
      </w:r>
      <w:r w:rsidR="00625730" w:rsidRPr="009222A4">
        <w:rPr>
          <w:rFonts w:ascii="Arial" w:hAnsi="Arial" w:cs="Arial"/>
          <w:sz w:val="24"/>
          <w:szCs w:val="24"/>
        </w:rPr>
        <w:t>M</w:t>
      </w:r>
      <w:r w:rsidR="00ED7E4F" w:rsidRPr="009222A4">
        <w:rPr>
          <w:rFonts w:ascii="Arial" w:hAnsi="Arial" w:cs="Arial"/>
          <w:sz w:val="24"/>
          <w:szCs w:val="24"/>
        </w:rPr>
        <w:t xml:space="preserve">unicipal de </w:t>
      </w:r>
      <w:r w:rsidR="00625730" w:rsidRPr="009222A4">
        <w:rPr>
          <w:rFonts w:ascii="Arial" w:hAnsi="Arial" w:cs="Arial"/>
          <w:sz w:val="24"/>
          <w:szCs w:val="24"/>
        </w:rPr>
        <w:t>D</w:t>
      </w:r>
      <w:r w:rsidR="00ED7E4F" w:rsidRPr="009222A4">
        <w:rPr>
          <w:rFonts w:ascii="Arial" w:hAnsi="Arial" w:cs="Arial"/>
          <w:sz w:val="24"/>
          <w:szCs w:val="24"/>
        </w:rPr>
        <w:t xml:space="preserve">esarrollo </w:t>
      </w:r>
      <w:r w:rsidR="00625730" w:rsidRPr="009222A4">
        <w:rPr>
          <w:rFonts w:ascii="Arial" w:hAnsi="Arial" w:cs="Arial"/>
          <w:sz w:val="24"/>
          <w:szCs w:val="24"/>
        </w:rPr>
        <w:t>R</w:t>
      </w:r>
      <w:r w:rsidR="00ED7E4F" w:rsidRPr="009222A4">
        <w:rPr>
          <w:rFonts w:ascii="Arial" w:hAnsi="Arial" w:cs="Arial"/>
          <w:sz w:val="24"/>
          <w:szCs w:val="24"/>
        </w:rPr>
        <w:t>ural Sustentable.</w:t>
      </w:r>
    </w:p>
    <w:p w14:paraId="3151BC8F" w14:textId="77777777" w:rsidR="00735AEB" w:rsidRPr="009222A4" w:rsidRDefault="00735AEB" w:rsidP="00413A29">
      <w:pPr>
        <w:pStyle w:val="Sinespaciado"/>
        <w:jc w:val="both"/>
        <w:rPr>
          <w:rFonts w:ascii="Arial" w:hAnsi="Arial" w:cs="Arial"/>
          <w:sz w:val="24"/>
          <w:szCs w:val="24"/>
        </w:rPr>
      </w:pPr>
    </w:p>
    <w:p w14:paraId="462BCAAC" w14:textId="4753278C" w:rsidR="00413A29" w:rsidRPr="009222A4" w:rsidRDefault="00741CB0" w:rsidP="00413A29">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xml:space="preserve">: </w:t>
      </w:r>
      <w:r w:rsidR="00413A29" w:rsidRPr="009222A4">
        <w:rPr>
          <w:rFonts w:ascii="Arial" w:hAnsi="Arial" w:cs="Arial"/>
          <w:sz w:val="24"/>
          <w:szCs w:val="24"/>
        </w:rPr>
        <w:t>Prof</w:t>
      </w:r>
      <w:r w:rsidR="003A3568" w:rsidRPr="009222A4">
        <w:rPr>
          <w:rFonts w:ascii="Arial" w:hAnsi="Arial" w:cs="Arial"/>
          <w:sz w:val="24"/>
          <w:szCs w:val="24"/>
        </w:rPr>
        <w:t>esor</w:t>
      </w:r>
      <w:r w:rsidRPr="009222A4">
        <w:rPr>
          <w:rFonts w:ascii="Arial" w:hAnsi="Arial" w:cs="Arial"/>
          <w:sz w:val="24"/>
          <w:szCs w:val="24"/>
        </w:rPr>
        <w:t xml:space="preserve"> </w:t>
      </w:r>
      <w:r w:rsidR="00413A29" w:rsidRPr="009222A4">
        <w:rPr>
          <w:rFonts w:ascii="Arial" w:hAnsi="Arial" w:cs="Arial"/>
          <w:sz w:val="24"/>
          <w:szCs w:val="24"/>
        </w:rPr>
        <w:t xml:space="preserve">Miguel </w:t>
      </w:r>
      <w:r w:rsidRPr="009222A4">
        <w:rPr>
          <w:rFonts w:ascii="Arial" w:hAnsi="Arial" w:cs="Arial"/>
          <w:sz w:val="24"/>
          <w:szCs w:val="24"/>
        </w:rPr>
        <w:t>Ángel</w:t>
      </w:r>
      <w:r w:rsidR="00413A29" w:rsidRPr="009222A4">
        <w:rPr>
          <w:rFonts w:ascii="Arial" w:hAnsi="Arial" w:cs="Arial"/>
          <w:sz w:val="24"/>
          <w:szCs w:val="24"/>
        </w:rPr>
        <w:t xml:space="preserve"> </w:t>
      </w:r>
      <w:r w:rsidRPr="009222A4">
        <w:rPr>
          <w:rFonts w:ascii="Arial" w:hAnsi="Arial" w:cs="Arial"/>
          <w:sz w:val="24"/>
          <w:szCs w:val="24"/>
        </w:rPr>
        <w:t>García Márquez</w:t>
      </w:r>
      <w:r w:rsidR="000F1DF4" w:rsidRPr="009222A4">
        <w:rPr>
          <w:rFonts w:ascii="Arial" w:hAnsi="Arial" w:cs="Arial"/>
          <w:sz w:val="24"/>
          <w:szCs w:val="24"/>
        </w:rPr>
        <w:t xml:space="preserve">, coincido con German Sánchez Mejía </w:t>
      </w:r>
      <w:r w:rsidR="00ED7E4F" w:rsidRPr="009222A4">
        <w:rPr>
          <w:rFonts w:ascii="Arial" w:hAnsi="Arial" w:cs="Arial"/>
          <w:sz w:val="24"/>
          <w:szCs w:val="24"/>
        </w:rPr>
        <w:t xml:space="preserve">por lo cual revisaremos el funcionamiento de todos los consejos municipales, ya que </w:t>
      </w:r>
      <w:r w:rsidR="000F1DF4" w:rsidRPr="009222A4">
        <w:rPr>
          <w:rFonts w:ascii="Arial" w:hAnsi="Arial" w:cs="Arial"/>
          <w:sz w:val="24"/>
          <w:szCs w:val="24"/>
        </w:rPr>
        <w:t xml:space="preserve">queremos </w:t>
      </w:r>
      <w:r w:rsidR="00735AEB" w:rsidRPr="009222A4">
        <w:rPr>
          <w:rFonts w:ascii="Arial" w:hAnsi="Arial" w:cs="Arial"/>
          <w:sz w:val="24"/>
          <w:szCs w:val="24"/>
        </w:rPr>
        <w:t xml:space="preserve">que </w:t>
      </w:r>
      <w:r w:rsidR="00ED7E4F" w:rsidRPr="009222A4">
        <w:rPr>
          <w:rFonts w:ascii="Arial" w:hAnsi="Arial" w:cs="Arial"/>
          <w:sz w:val="24"/>
          <w:szCs w:val="24"/>
        </w:rPr>
        <w:t>ellos</w:t>
      </w:r>
      <w:r w:rsidR="000F1DF4" w:rsidRPr="009222A4">
        <w:rPr>
          <w:rFonts w:ascii="Arial" w:hAnsi="Arial" w:cs="Arial"/>
          <w:sz w:val="24"/>
          <w:szCs w:val="24"/>
        </w:rPr>
        <w:t>, sean nuestros oídos y ojos y nos digan quien de los extensionistas a su cargo, no trabajan, para que estemos muy atentos a los trabajos, de los técnicos y su seguimiento, requerimos una radiog</w:t>
      </w:r>
      <w:r w:rsidR="00735AEB" w:rsidRPr="009222A4">
        <w:rPr>
          <w:rFonts w:ascii="Arial" w:hAnsi="Arial" w:cs="Arial"/>
          <w:sz w:val="24"/>
          <w:szCs w:val="24"/>
        </w:rPr>
        <w:t>rafía de los consejos y de los E</w:t>
      </w:r>
      <w:r w:rsidR="000F1DF4" w:rsidRPr="009222A4">
        <w:rPr>
          <w:rFonts w:ascii="Arial" w:hAnsi="Arial" w:cs="Arial"/>
          <w:sz w:val="24"/>
          <w:szCs w:val="24"/>
        </w:rPr>
        <w:t xml:space="preserve">jidos, </w:t>
      </w:r>
      <w:r w:rsidR="00735AEB" w:rsidRPr="009222A4">
        <w:rPr>
          <w:rFonts w:ascii="Arial" w:hAnsi="Arial" w:cs="Arial"/>
          <w:sz w:val="24"/>
          <w:szCs w:val="24"/>
        </w:rPr>
        <w:t>en ocasiones estaré con ustedes</w:t>
      </w:r>
      <w:r w:rsidR="000F1DF4" w:rsidRPr="009222A4">
        <w:rPr>
          <w:rFonts w:ascii="Arial" w:hAnsi="Arial" w:cs="Arial"/>
          <w:sz w:val="24"/>
          <w:szCs w:val="24"/>
        </w:rPr>
        <w:t xml:space="preserve"> y en otras estará el Ing. Martin de la Rosa, pidió los señalamientos de los técnicos que no trabajan</w:t>
      </w:r>
      <w:r w:rsidR="00ED7E4F" w:rsidRPr="009222A4">
        <w:rPr>
          <w:rFonts w:ascii="Arial" w:hAnsi="Arial" w:cs="Arial"/>
          <w:sz w:val="24"/>
          <w:szCs w:val="24"/>
        </w:rPr>
        <w:t>, a</w:t>
      </w:r>
      <w:r w:rsidR="000F1DF4" w:rsidRPr="009222A4">
        <w:rPr>
          <w:rFonts w:ascii="Arial" w:hAnsi="Arial" w:cs="Arial"/>
          <w:sz w:val="24"/>
          <w:szCs w:val="24"/>
        </w:rPr>
        <w:t xml:space="preserve">grego </w:t>
      </w:r>
      <w:r w:rsidR="00413A29" w:rsidRPr="009222A4">
        <w:rPr>
          <w:rFonts w:ascii="Arial" w:hAnsi="Arial" w:cs="Arial"/>
          <w:sz w:val="24"/>
          <w:szCs w:val="24"/>
        </w:rPr>
        <w:t xml:space="preserve">evaluamos a 120 </w:t>
      </w:r>
      <w:r w:rsidR="003E241F" w:rsidRPr="009222A4">
        <w:rPr>
          <w:rFonts w:ascii="Arial" w:hAnsi="Arial" w:cs="Arial"/>
          <w:sz w:val="24"/>
          <w:szCs w:val="24"/>
        </w:rPr>
        <w:t>extensionistas con</w:t>
      </w:r>
      <w:r w:rsidR="00413A29" w:rsidRPr="009222A4">
        <w:rPr>
          <w:rFonts w:ascii="Arial" w:hAnsi="Arial" w:cs="Arial"/>
          <w:sz w:val="24"/>
          <w:szCs w:val="24"/>
        </w:rPr>
        <w:t xml:space="preserve"> muy buenos resultados, </w:t>
      </w:r>
      <w:r w:rsidR="003E241F" w:rsidRPr="009222A4">
        <w:rPr>
          <w:rFonts w:ascii="Arial" w:hAnsi="Arial" w:cs="Arial"/>
          <w:sz w:val="24"/>
          <w:szCs w:val="24"/>
        </w:rPr>
        <w:t>algunos cobraban</w:t>
      </w:r>
      <w:r w:rsidR="00413A29" w:rsidRPr="009222A4">
        <w:rPr>
          <w:rFonts w:ascii="Arial" w:hAnsi="Arial" w:cs="Arial"/>
          <w:sz w:val="24"/>
          <w:szCs w:val="24"/>
        </w:rPr>
        <w:t xml:space="preserve"> l</w:t>
      </w:r>
      <w:r w:rsidR="000F1DF4" w:rsidRPr="009222A4">
        <w:rPr>
          <w:rFonts w:ascii="Arial" w:hAnsi="Arial" w:cs="Arial"/>
          <w:sz w:val="24"/>
          <w:szCs w:val="24"/>
        </w:rPr>
        <w:t>a elaboración de l</w:t>
      </w:r>
      <w:r w:rsidR="00413A29" w:rsidRPr="009222A4">
        <w:rPr>
          <w:rFonts w:ascii="Arial" w:hAnsi="Arial" w:cs="Arial"/>
          <w:sz w:val="24"/>
          <w:szCs w:val="24"/>
        </w:rPr>
        <w:t xml:space="preserve">os proyectos, </w:t>
      </w:r>
      <w:r w:rsidR="000F1DF4" w:rsidRPr="009222A4">
        <w:rPr>
          <w:rFonts w:ascii="Arial" w:hAnsi="Arial" w:cs="Arial"/>
          <w:sz w:val="24"/>
          <w:szCs w:val="24"/>
        </w:rPr>
        <w:t xml:space="preserve">otros </w:t>
      </w:r>
      <w:r w:rsidR="00413A29" w:rsidRPr="009222A4">
        <w:rPr>
          <w:rFonts w:ascii="Arial" w:hAnsi="Arial" w:cs="Arial"/>
          <w:sz w:val="24"/>
          <w:szCs w:val="24"/>
        </w:rPr>
        <w:t xml:space="preserve">eran </w:t>
      </w:r>
      <w:r w:rsidR="000F1DF4" w:rsidRPr="009222A4">
        <w:rPr>
          <w:rFonts w:ascii="Arial" w:hAnsi="Arial" w:cs="Arial"/>
          <w:sz w:val="24"/>
          <w:szCs w:val="24"/>
        </w:rPr>
        <w:t>D</w:t>
      </w:r>
      <w:r w:rsidR="00413A29" w:rsidRPr="009222A4">
        <w:rPr>
          <w:rFonts w:ascii="Arial" w:hAnsi="Arial" w:cs="Arial"/>
          <w:sz w:val="24"/>
          <w:szCs w:val="24"/>
        </w:rPr>
        <w:t xml:space="preserve">irectores de </w:t>
      </w:r>
      <w:r w:rsidR="000F1DF4" w:rsidRPr="009222A4">
        <w:rPr>
          <w:rFonts w:ascii="Arial" w:hAnsi="Arial" w:cs="Arial"/>
          <w:sz w:val="24"/>
          <w:szCs w:val="24"/>
        </w:rPr>
        <w:t>D</w:t>
      </w:r>
      <w:r w:rsidR="00413A29" w:rsidRPr="009222A4">
        <w:rPr>
          <w:rFonts w:ascii="Arial" w:hAnsi="Arial" w:cs="Arial"/>
          <w:sz w:val="24"/>
          <w:szCs w:val="24"/>
        </w:rPr>
        <w:t xml:space="preserve">esarrollo </w:t>
      </w:r>
      <w:r w:rsidR="000F1DF4" w:rsidRPr="009222A4">
        <w:rPr>
          <w:rFonts w:ascii="Arial" w:hAnsi="Arial" w:cs="Arial"/>
          <w:sz w:val="24"/>
          <w:szCs w:val="24"/>
        </w:rPr>
        <w:t>R</w:t>
      </w:r>
      <w:r w:rsidR="00735AEB" w:rsidRPr="009222A4">
        <w:rPr>
          <w:rFonts w:ascii="Arial" w:hAnsi="Arial" w:cs="Arial"/>
          <w:sz w:val="24"/>
          <w:szCs w:val="24"/>
        </w:rPr>
        <w:t>ural.</w:t>
      </w:r>
    </w:p>
    <w:p w14:paraId="190B0B64" w14:textId="77777777" w:rsidR="00413A29" w:rsidRPr="009222A4" w:rsidRDefault="00413A29" w:rsidP="00413A29">
      <w:pPr>
        <w:pStyle w:val="Sinespaciado"/>
        <w:jc w:val="both"/>
        <w:rPr>
          <w:rFonts w:ascii="Arial" w:hAnsi="Arial" w:cs="Arial"/>
          <w:sz w:val="24"/>
          <w:szCs w:val="24"/>
        </w:rPr>
      </w:pPr>
    </w:p>
    <w:p w14:paraId="09C04452" w14:textId="5ED5D91A" w:rsidR="008C0DF5" w:rsidRPr="009222A4" w:rsidRDefault="008C0DF5" w:rsidP="00413A29">
      <w:pPr>
        <w:pStyle w:val="Sinespaciado"/>
        <w:jc w:val="both"/>
        <w:rPr>
          <w:rFonts w:ascii="Arial" w:hAnsi="Arial" w:cs="Arial"/>
          <w:b/>
          <w:sz w:val="24"/>
          <w:szCs w:val="24"/>
        </w:rPr>
      </w:pPr>
      <w:r w:rsidRPr="009222A4">
        <w:rPr>
          <w:rFonts w:ascii="Arial" w:hAnsi="Arial" w:cs="Arial"/>
          <w:b/>
          <w:sz w:val="24"/>
          <w:szCs w:val="24"/>
        </w:rPr>
        <w:t>MODULOS DE MAQUINARIA PESADA</w:t>
      </w:r>
    </w:p>
    <w:p w14:paraId="57C0CC2D" w14:textId="0C49062D" w:rsidR="00413A29" w:rsidRPr="009222A4" w:rsidRDefault="008C0DF5" w:rsidP="00413A29">
      <w:pPr>
        <w:pStyle w:val="Sinespaciado"/>
        <w:jc w:val="both"/>
        <w:rPr>
          <w:rFonts w:ascii="Arial" w:hAnsi="Arial" w:cs="Arial"/>
          <w:sz w:val="24"/>
          <w:szCs w:val="24"/>
        </w:rPr>
      </w:pPr>
      <w:r w:rsidRPr="009222A4">
        <w:rPr>
          <w:rFonts w:ascii="Arial" w:hAnsi="Arial" w:cs="Arial"/>
          <w:b/>
          <w:sz w:val="24"/>
          <w:szCs w:val="24"/>
        </w:rPr>
        <w:t xml:space="preserve">13-IV-2019.- </w:t>
      </w:r>
      <w:r w:rsidRPr="009222A4">
        <w:rPr>
          <w:rFonts w:ascii="Arial" w:hAnsi="Arial" w:cs="Arial"/>
          <w:sz w:val="24"/>
          <w:szCs w:val="24"/>
        </w:rPr>
        <w:t xml:space="preserve">Ing. German Sánchez Mejía, </w:t>
      </w:r>
      <w:r w:rsidR="00413A29" w:rsidRPr="009222A4">
        <w:rPr>
          <w:rFonts w:ascii="Arial" w:hAnsi="Arial" w:cs="Arial"/>
          <w:sz w:val="24"/>
          <w:szCs w:val="24"/>
        </w:rPr>
        <w:t xml:space="preserve">pareciera que </w:t>
      </w:r>
      <w:r w:rsidRPr="009222A4">
        <w:rPr>
          <w:rFonts w:ascii="Arial" w:hAnsi="Arial" w:cs="Arial"/>
          <w:sz w:val="24"/>
          <w:szCs w:val="24"/>
        </w:rPr>
        <w:t xml:space="preserve">los municipios de San Pedro </w:t>
      </w:r>
      <w:r w:rsidR="00413A29" w:rsidRPr="009222A4">
        <w:rPr>
          <w:rFonts w:ascii="Arial" w:hAnsi="Arial" w:cs="Arial"/>
          <w:sz w:val="24"/>
          <w:szCs w:val="24"/>
        </w:rPr>
        <w:t xml:space="preserve">Tlaquepaque, </w:t>
      </w:r>
      <w:r w:rsidRPr="009222A4">
        <w:rPr>
          <w:rFonts w:ascii="Arial" w:hAnsi="Arial" w:cs="Arial"/>
          <w:sz w:val="24"/>
          <w:szCs w:val="24"/>
        </w:rPr>
        <w:t>Z</w:t>
      </w:r>
      <w:r w:rsidR="00413A29" w:rsidRPr="009222A4">
        <w:rPr>
          <w:rFonts w:ascii="Arial" w:hAnsi="Arial" w:cs="Arial"/>
          <w:sz w:val="24"/>
          <w:szCs w:val="24"/>
        </w:rPr>
        <w:t xml:space="preserve">apopan y </w:t>
      </w:r>
      <w:r w:rsidRPr="009222A4">
        <w:rPr>
          <w:rFonts w:ascii="Arial" w:hAnsi="Arial" w:cs="Arial"/>
          <w:sz w:val="24"/>
          <w:szCs w:val="24"/>
        </w:rPr>
        <w:t>Tonalá</w:t>
      </w:r>
      <w:r w:rsidR="00413A29" w:rsidRPr="009222A4">
        <w:rPr>
          <w:rFonts w:ascii="Arial" w:hAnsi="Arial" w:cs="Arial"/>
          <w:sz w:val="24"/>
          <w:szCs w:val="24"/>
        </w:rPr>
        <w:t>, no cuentan ya con áreas de desarrollo y no estamos de acuerdo</w:t>
      </w:r>
      <w:r w:rsidRPr="009222A4">
        <w:rPr>
          <w:rFonts w:ascii="Arial" w:hAnsi="Arial" w:cs="Arial"/>
          <w:sz w:val="24"/>
          <w:szCs w:val="24"/>
        </w:rPr>
        <w:t xml:space="preserve">, en </w:t>
      </w:r>
      <w:r w:rsidR="00413A29" w:rsidRPr="009222A4">
        <w:rPr>
          <w:rFonts w:ascii="Arial" w:hAnsi="Arial" w:cs="Arial"/>
          <w:sz w:val="24"/>
          <w:szCs w:val="24"/>
        </w:rPr>
        <w:t xml:space="preserve">que </w:t>
      </w:r>
      <w:r w:rsidR="0017266A" w:rsidRPr="009222A4">
        <w:rPr>
          <w:rFonts w:ascii="Arial" w:hAnsi="Arial" w:cs="Arial"/>
          <w:sz w:val="24"/>
          <w:szCs w:val="24"/>
        </w:rPr>
        <w:t xml:space="preserve">no </w:t>
      </w:r>
      <w:r w:rsidR="00413A29" w:rsidRPr="009222A4">
        <w:rPr>
          <w:rFonts w:ascii="Arial" w:hAnsi="Arial" w:cs="Arial"/>
          <w:sz w:val="24"/>
          <w:szCs w:val="24"/>
        </w:rPr>
        <w:t xml:space="preserve">nos den un </w:t>
      </w:r>
      <w:r w:rsidRPr="009222A4">
        <w:rPr>
          <w:rFonts w:ascii="Arial" w:hAnsi="Arial" w:cs="Arial"/>
          <w:sz w:val="24"/>
          <w:szCs w:val="24"/>
        </w:rPr>
        <w:t>módulo</w:t>
      </w:r>
      <w:r w:rsidR="00413A29" w:rsidRPr="009222A4">
        <w:rPr>
          <w:rFonts w:ascii="Arial" w:hAnsi="Arial" w:cs="Arial"/>
          <w:sz w:val="24"/>
          <w:szCs w:val="24"/>
        </w:rPr>
        <w:t xml:space="preserve"> de maquinaria, </w:t>
      </w:r>
      <w:r w:rsidRPr="009222A4">
        <w:rPr>
          <w:rFonts w:ascii="Arial" w:hAnsi="Arial" w:cs="Arial"/>
          <w:sz w:val="24"/>
          <w:szCs w:val="24"/>
        </w:rPr>
        <w:t xml:space="preserve">no es posible que a </w:t>
      </w:r>
      <w:r w:rsidR="0017266A" w:rsidRPr="009222A4">
        <w:rPr>
          <w:rFonts w:ascii="Arial" w:hAnsi="Arial" w:cs="Arial"/>
          <w:sz w:val="24"/>
          <w:szCs w:val="24"/>
        </w:rPr>
        <w:t>l</w:t>
      </w:r>
      <w:r w:rsidR="00413A29" w:rsidRPr="009222A4">
        <w:rPr>
          <w:rFonts w:ascii="Arial" w:hAnsi="Arial" w:cs="Arial"/>
          <w:sz w:val="24"/>
          <w:szCs w:val="24"/>
        </w:rPr>
        <w:t>a CNC si le dieron, somos un municipio modelo, en cuanto a</w:t>
      </w:r>
      <w:r w:rsidRPr="009222A4">
        <w:rPr>
          <w:rFonts w:ascii="Arial" w:hAnsi="Arial" w:cs="Arial"/>
          <w:sz w:val="24"/>
          <w:szCs w:val="24"/>
        </w:rPr>
        <w:t>l funcionamiento de</w:t>
      </w:r>
      <w:r w:rsidR="00625730" w:rsidRPr="009222A4">
        <w:rPr>
          <w:rFonts w:ascii="Arial" w:hAnsi="Arial" w:cs="Arial"/>
          <w:sz w:val="24"/>
          <w:szCs w:val="24"/>
        </w:rPr>
        <w:t>l</w:t>
      </w:r>
      <w:r w:rsidR="0017266A" w:rsidRPr="009222A4">
        <w:rPr>
          <w:rFonts w:ascii="Arial" w:hAnsi="Arial" w:cs="Arial"/>
          <w:sz w:val="24"/>
          <w:szCs w:val="24"/>
        </w:rPr>
        <w:t xml:space="preserve"> Consejo</w:t>
      </w:r>
      <w:r w:rsidR="00413A29" w:rsidRPr="009222A4">
        <w:rPr>
          <w:rFonts w:ascii="Arial" w:hAnsi="Arial" w:cs="Arial"/>
          <w:sz w:val="24"/>
          <w:szCs w:val="24"/>
        </w:rPr>
        <w:t xml:space="preserve"> </w:t>
      </w:r>
      <w:r w:rsidR="0017266A" w:rsidRPr="009222A4">
        <w:rPr>
          <w:rFonts w:ascii="Arial" w:hAnsi="Arial" w:cs="Arial"/>
          <w:sz w:val="24"/>
          <w:szCs w:val="24"/>
        </w:rPr>
        <w:t>M</w:t>
      </w:r>
      <w:r w:rsidRPr="009222A4">
        <w:rPr>
          <w:rFonts w:ascii="Arial" w:hAnsi="Arial" w:cs="Arial"/>
          <w:sz w:val="24"/>
          <w:szCs w:val="24"/>
        </w:rPr>
        <w:t>unicipal y en la operación</w:t>
      </w:r>
      <w:r w:rsidR="00413A29" w:rsidRPr="009222A4">
        <w:rPr>
          <w:rFonts w:ascii="Arial" w:hAnsi="Arial" w:cs="Arial"/>
          <w:sz w:val="24"/>
          <w:szCs w:val="24"/>
        </w:rPr>
        <w:t xml:space="preserve"> de</w:t>
      </w:r>
      <w:r w:rsidRPr="009222A4">
        <w:rPr>
          <w:rFonts w:ascii="Arial" w:hAnsi="Arial" w:cs="Arial"/>
          <w:sz w:val="24"/>
          <w:szCs w:val="24"/>
        </w:rPr>
        <w:t>l módulo de maquinaria pesada</w:t>
      </w:r>
      <w:r w:rsidR="00413A29" w:rsidRPr="009222A4">
        <w:rPr>
          <w:rFonts w:ascii="Arial" w:hAnsi="Arial" w:cs="Arial"/>
          <w:sz w:val="24"/>
          <w:szCs w:val="24"/>
        </w:rPr>
        <w:t xml:space="preserve">, </w:t>
      </w:r>
      <w:r w:rsidR="00ED7E4F" w:rsidRPr="009222A4">
        <w:rPr>
          <w:rFonts w:ascii="Arial" w:hAnsi="Arial" w:cs="Arial"/>
          <w:sz w:val="24"/>
          <w:szCs w:val="24"/>
        </w:rPr>
        <w:t>q</w:t>
      </w:r>
      <w:r w:rsidR="007E4EAF" w:rsidRPr="009222A4">
        <w:rPr>
          <w:rFonts w:ascii="Arial" w:hAnsi="Arial" w:cs="Arial"/>
          <w:sz w:val="24"/>
          <w:szCs w:val="24"/>
        </w:rPr>
        <w:t>ueremos que usted</w:t>
      </w:r>
      <w:r w:rsidR="00413A29" w:rsidRPr="009222A4">
        <w:rPr>
          <w:rFonts w:ascii="Arial" w:hAnsi="Arial" w:cs="Arial"/>
          <w:sz w:val="24"/>
          <w:szCs w:val="24"/>
        </w:rPr>
        <w:t xml:space="preserve"> </w:t>
      </w:r>
      <w:r w:rsidR="003E241F" w:rsidRPr="009222A4">
        <w:rPr>
          <w:rFonts w:ascii="Arial" w:hAnsi="Arial" w:cs="Arial"/>
          <w:sz w:val="24"/>
          <w:szCs w:val="24"/>
        </w:rPr>
        <w:t>s</w:t>
      </w:r>
      <w:r w:rsidR="00413A29" w:rsidRPr="009222A4">
        <w:rPr>
          <w:rFonts w:ascii="Arial" w:hAnsi="Arial" w:cs="Arial"/>
          <w:sz w:val="24"/>
          <w:szCs w:val="24"/>
        </w:rPr>
        <w:t>ea nuestro interlocutor para que interceda ante el Gobernador</w:t>
      </w:r>
      <w:r w:rsidR="003E241F" w:rsidRPr="009222A4">
        <w:rPr>
          <w:rFonts w:ascii="Arial" w:hAnsi="Arial" w:cs="Arial"/>
          <w:sz w:val="24"/>
          <w:szCs w:val="24"/>
        </w:rPr>
        <w:t xml:space="preserve"> del Estado y</w:t>
      </w:r>
      <w:r w:rsidR="00413A29" w:rsidRPr="009222A4">
        <w:rPr>
          <w:rFonts w:ascii="Arial" w:hAnsi="Arial" w:cs="Arial"/>
          <w:sz w:val="24"/>
          <w:szCs w:val="24"/>
        </w:rPr>
        <w:t xml:space="preserve"> con </w:t>
      </w:r>
      <w:r w:rsidR="003E241F" w:rsidRPr="009222A4">
        <w:rPr>
          <w:rFonts w:ascii="Arial" w:hAnsi="Arial" w:cs="Arial"/>
          <w:sz w:val="24"/>
          <w:szCs w:val="24"/>
        </w:rPr>
        <w:t xml:space="preserve">el </w:t>
      </w:r>
      <w:r w:rsidR="00625730" w:rsidRPr="009222A4">
        <w:rPr>
          <w:rFonts w:ascii="Arial" w:hAnsi="Arial" w:cs="Arial"/>
          <w:sz w:val="24"/>
          <w:szCs w:val="24"/>
        </w:rPr>
        <w:t>S</w:t>
      </w:r>
      <w:r w:rsidR="007E4EAF" w:rsidRPr="009222A4">
        <w:rPr>
          <w:rFonts w:ascii="Arial" w:hAnsi="Arial" w:cs="Arial"/>
          <w:sz w:val="24"/>
          <w:szCs w:val="24"/>
        </w:rPr>
        <w:t>ecretario de l</w:t>
      </w:r>
      <w:r w:rsidR="003E241F" w:rsidRPr="009222A4">
        <w:rPr>
          <w:rFonts w:ascii="Arial" w:hAnsi="Arial" w:cs="Arial"/>
          <w:sz w:val="24"/>
          <w:szCs w:val="24"/>
        </w:rPr>
        <w:t xml:space="preserve">a SADER </w:t>
      </w:r>
      <w:r w:rsidR="007E4EAF" w:rsidRPr="009222A4">
        <w:rPr>
          <w:rFonts w:ascii="Arial" w:hAnsi="Arial" w:cs="Arial"/>
          <w:sz w:val="24"/>
          <w:szCs w:val="24"/>
        </w:rPr>
        <w:t>Estatal</w:t>
      </w:r>
      <w:r w:rsidR="00413A29" w:rsidRPr="009222A4">
        <w:rPr>
          <w:rFonts w:ascii="Arial" w:hAnsi="Arial" w:cs="Arial"/>
          <w:sz w:val="24"/>
          <w:szCs w:val="24"/>
        </w:rPr>
        <w:t xml:space="preserve">, para lo relacionado con los </w:t>
      </w:r>
      <w:r w:rsidR="003E241F" w:rsidRPr="009222A4">
        <w:rPr>
          <w:rFonts w:ascii="Arial" w:hAnsi="Arial" w:cs="Arial"/>
          <w:sz w:val="24"/>
          <w:szCs w:val="24"/>
        </w:rPr>
        <w:t>módulos</w:t>
      </w:r>
      <w:r w:rsidR="00413A29" w:rsidRPr="009222A4">
        <w:rPr>
          <w:rFonts w:ascii="Arial" w:hAnsi="Arial" w:cs="Arial"/>
          <w:sz w:val="24"/>
          <w:szCs w:val="24"/>
        </w:rPr>
        <w:t xml:space="preserve"> de maquinaria pesada</w:t>
      </w:r>
      <w:r w:rsidR="003E241F" w:rsidRPr="009222A4">
        <w:rPr>
          <w:rFonts w:ascii="Arial" w:hAnsi="Arial" w:cs="Arial"/>
          <w:sz w:val="24"/>
          <w:szCs w:val="24"/>
        </w:rPr>
        <w:t xml:space="preserve"> y </w:t>
      </w:r>
      <w:r w:rsidR="00413A29" w:rsidRPr="009222A4">
        <w:rPr>
          <w:rFonts w:ascii="Arial" w:hAnsi="Arial" w:cs="Arial"/>
          <w:sz w:val="24"/>
          <w:szCs w:val="24"/>
        </w:rPr>
        <w:t xml:space="preserve">si queremos saber </w:t>
      </w:r>
      <w:r w:rsidR="003E241F" w:rsidRPr="009222A4">
        <w:rPr>
          <w:rFonts w:ascii="Arial" w:hAnsi="Arial" w:cs="Arial"/>
          <w:sz w:val="24"/>
          <w:szCs w:val="24"/>
        </w:rPr>
        <w:t>cuánto</w:t>
      </w:r>
      <w:r w:rsidR="00413A29" w:rsidRPr="009222A4">
        <w:rPr>
          <w:rFonts w:ascii="Arial" w:hAnsi="Arial" w:cs="Arial"/>
          <w:sz w:val="24"/>
          <w:szCs w:val="24"/>
        </w:rPr>
        <w:t xml:space="preserve"> presupuesto tendremos.</w:t>
      </w:r>
    </w:p>
    <w:p w14:paraId="1A65B3D1" w14:textId="77777777" w:rsidR="00413A29" w:rsidRPr="009222A4" w:rsidRDefault="00413A29" w:rsidP="00413A29">
      <w:pPr>
        <w:pStyle w:val="Sinespaciado"/>
        <w:jc w:val="both"/>
        <w:rPr>
          <w:rFonts w:ascii="Arial" w:hAnsi="Arial" w:cs="Arial"/>
          <w:sz w:val="24"/>
          <w:szCs w:val="24"/>
        </w:rPr>
      </w:pPr>
    </w:p>
    <w:p w14:paraId="4AB007C1" w14:textId="5D6D62D8" w:rsidR="00413A29" w:rsidRPr="009222A4" w:rsidRDefault="003E241F" w:rsidP="00413A29">
      <w:pPr>
        <w:pStyle w:val="Sinespaciado"/>
        <w:jc w:val="both"/>
        <w:rPr>
          <w:rFonts w:ascii="Arial" w:hAnsi="Arial" w:cs="Arial"/>
          <w:sz w:val="24"/>
          <w:szCs w:val="24"/>
        </w:rPr>
      </w:pPr>
      <w:r w:rsidRPr="009222A4">
        <w:rPr>
          <w:rFonts w:ascii="Arial" w:hAnsi="Arial" w:cs="Arial"/>
          <w:b/>
          <w:sz w:val="24"/>
          <w:szCs w:val="24"/>
        </w:rPr>
        <w:t>Atención</w:t>
      </w:r>
      <w:r w:rsidR="008C0DF5" w:rsidRPr="009222A4">
        <w:rPr>
          <w:rFonts w:ascii="Arial" w:hAnsi="Arial" w:cs="Arial"/>
          <w:sz w:val="24"/>
          <w:szCs w:val="24"/>
        </w:rPr>
        <w:t xml:space="preserve">: </w:t>
      </w:r>
      <w:r w:rsidRPr="009222A4">
        <w:rPr>
          <w:rFonts w:ascii="Arial" w:hAnsi="Arial" w:cs="Arial"/>
          <w:sz w:val="24"/>
          <w:szCs w:val="24"/>
        </w:rPr>
        <w:t>Prof</w:t>
      </w:r>
      <w:r w:rsidR="003A3568" w:rsidRPr="009222A4">
        <w:rPr>
          <w:rFonts w:ascii="Arial" w:hAnsi="Arial" w:cs="Arial"/>
          <w:sz w:val="24"/>
          <w:szCs w:val="24"/>
        </w:rPr>
        <w:t>esor</w:t>
      </w:r>
      <w:r w:rsidRPr="009222A4">
        <w:rPr>
          <w:rFonts w:ascii="Arial" w:hAnsi="Arial" w:cs="Arial"/>
          <w:sz w:val="24"/>
          <w:szCs w:val="24"/>
        </w:rPr>
        <w:t xml:space="preserve"> Miguel Ángel García Márquez, </w:t>
      </w:r>
      <w:r w:rsidR="00AE28AA" w:rsidRPr="009222A4">
        <w:rPr>
          <w:rFonts w:ascii="Arial" w:hAnsi="Arial" w:cs="Arial"/>
          <w:sz w:val="24"/>
          <w:szCs w:val="24"/>
        </w:rPr>
        <w:t>platique con l</w:t>
      </w:r>
      <w:r w:rsidR="00413A29" w:rsidRPr="009222A4">
        <w:rPr>
          <w:rFonts w:ascii="Arial" w:hAnsi="Arial" w:cs="Arial"/>
          <w:sz w:val="24"/>
          <w:szCs w:val="24"/>
        </w:rPr>
        <w:t xml:space="preserve">a </w:t>
      </w:r>
      <w:r w:rsidRPr="009222A4">
        <w:rPr>
          <w:rFonts w:ascii="Arial" w:hAnsi="Arial" w:cs="Arial"/>
          <w:sz w:val="24"/>
          <w:szCs w:val="24"/>
        </w:rPr>
        <w:t>R</w:t>
      </w:r>
      <w:r w:rsidR="00413A29" w:rsidRPr="009222A4">
        <w:rPr>
          <w:rFonts w:ascii="Arial" w:hAnsi="Arial" w:cs="Arial"/>
          <w:sz w:val="24"/>
          <w:szCs w:val="24"/>
        </w:rPr>
        <w:t xml:space="preserve">egidora </w:t>
      </w:r>
      <w:proofErr w:type="spellStart"/>
      <w:r w:rsidRPr="009222A4">
        <w:rPr>
          <w:rFonts w:ascii="Arial" w:hAnsi="Arial" w:cs="Arial"/>
          <w:sz w:val="24"/>
          <w:szCs w:val="24"/>
        </w:rPr>
        <w:t>Hogla</w:t>
      </w:r>
      <w:proofErr w:type="spellEnd"/>
      <w:r w:rsidRPr="009222A4">
        <w:rPr>
          <w:rFonts w:ascii="Arial" w:hAnsi="Arial" w:cs="Arial"/>
          <w:sz w:val="24"/>
          <w:szCs w:val="24"/>
        </w:rPr>
        <w:t xml:space="preserve"> Bustos Serrano</w:t>
      </w:r>
      <w:r w:rsidR="00413A29" w:rsidRPr="009222A4">
        <w:rPr>
          <w:rFonts w:ascii="Arial" w:hAnsi="Arial" w:cs="Arial"/>
          <w:sz w:val="24"/>
          <w:szCs w:val="24"/>
        </w:rPr>
        <w:t>, no tenemos miedo a sus señalamientos, le comentaba a</w:t>
      </w:r>
      <w:r w:rsidR="00AE28AA" w:rsidRPr="009222A4">
        <w:rPr>
          <w:rFonts w:ascii="Arial" w:hAnsi="Arial" w:cs="Arial"/>
          <w:sz w:val="24"/>
          <w:szCs w:val="24"/>
        </w:rPr>
        <w:t xml:space="preserve">l </w:t>
      </w:r>
      <w:r w:rsidR="00AE28AA" w:rsidRPr="009222A4">
        <w:rPr>
          <w:rFonts w:ascii="Arial" w:hAnsi="Arial" w:cs="Arial"/>
          <w:sz w:val="24"/>
          <w:szCs w:val="24"/>
        </w:rPr>
        <w:br/>
      </w:r>
      <w:r w:rsidR="00B715D0" w:rsidRPr="009222A4">
        <w:rPr>
          <w:rFonts w:ascii="Arial" w:hAnsi="Arial" w:cs="Arial"/>
          <w:sz w:val="24"/>
          <w:szCs w:val="24"/>
        </w:rPr>
        <w:t>Dr. Salvador Núñez Cárdenas</w:t>
      </w:r>
      <w:r w:rsidR="00413A29" w:rsidRPr="009222A4">
        <w:rPr>
          <w:rFonts w:ascii="Arial" w:hAnsi="Arial" w:cs="Arial"/>
          <w:sz w:val="24"/>
          <w:szCs w:val="24"/>
        </w:rPr>
        <w:t xml:space="preserve">, que hace 15 </w:t>
      </w:r>
      <w:r w:rsidR="00B715D0" w:rsidRPr="009222A4">
        <w:rPr>
          <w:rFonts w:ascii="Arial" w:hAnsi="Arial" w:cs="Arial"/>
          <w:sz w:val="24"/>
          <w:szCs w:val="24"/>
        </w:rPr>
        <w:t>días</w:t>
      </w:r>
      <w:r w:rsidR="00413A29" w:rsidRPr="009222A4">
        <w:rPr>
          <w:rFonts w:ascii="Arial" w:hAnsi="Arial" w:cs="Arial"/>
          <w:sz w:val="24"/>
          <w:szCs w:val="24"/>
        </w:rPr>
        <w:t xml:space="preserve">, </w:t>
      </w:r>
      <w:r w:rsidR="00B715D0" w:rsidRPr="009222A4">
        <w:rPr>
          <w:rFonts w:ascii="Arial" w:hAnsi="Arial" w:cs="Arial"/>
          <w:sz w:val="24"/>
          <w:szCs w:val="24"/>
        </w:rPr>
        <w:t xml:space="preserve">tuvimos </w:t>
      </w:r>
      <w:r w:rsidR="00413A29" w:rsidRPr="009222A4">
        <w:rPr>
          <w:rFonts w:ascii="Arial" w:hAnsi="Arial" w:cs="Arial"/>
          <w:sz w:val="24"/>
          <w:szCs w:val="24"/>
        </w:rPr>
        <w:t xml:space="preserve">reunión con el </w:t>
      </w:r>
      <w:r w:rsidR="00B715D0" w:rsidRPr="009222A4">
        <w:rPr>
          <w:rFonts w:ascii="Arial" w:hAnsi="Arial" w:cs="Arial"/>
          <w:sz w:val="24"/>
          <w:szCs w:val="24"/>
        </w:rPr>
        <w:t>S</w:t>
      </w:r>
      <w:r w:rsidR="00413A29" w:rsidRPr="009222A4">
        <w:rPr>
          <w:rFonts w:ascii="Arial" w:hAnsi="Arial" w:cs="Arial"/>
          <w:sz w:val="24"/>
          <w:szCs w:val="24"/>
        </w:rPr>
        <w:t xml:space="preserve">ecretario, </w:t>
      </w:r>
      <w:r w:rsidR="00B715D0" w:rsidRPr="009222A4">
        <w:rPr>
          <w:rFonts w:ascii="Arial" w:hAnsi="Arial" w:cs="Arial"/>
          <w:sz w:val="24"/>
          <w:szCs w:val="24"/>
        </w:rPr>
        <w:t xml:space="preserve">para </w:t>
      </w:r>
      <w:r w:rsidR="00F070FC" w:rsidRPr="009222A4">
        <w:rPr>
          <w:rFonts w:ascii="Arial" w:hAnsi="Arial" w:cs="Arial"/>
          <w:sz w:val="24"/>
          <w:szCs w:val="24"/>
        </w:rPr>
        <w:t xml:space="preserve">que </w:t>
      </w:r>
      <w:r w:rsidR="009B67CE" w:rsidRPr="009222A4">
        <w:rPr>
          <w:rFonts w:ascii="Arial" w:hAnsi="Arial" w:cs="Arial"/>
          <w:sz w:val="24"/>
          <w:szCs w:val="24"/>
        </w:rPr>
        <w:t>se le hiciere</w:t>
      </w:r>
      <w:r w:rsidR="00413A29" w:rsidRPr="009222A4">
        <w:rPr>
          <w:rFonts w:ascii="Arial" w:hAnsi="Arial" w:cs="Arial"/>
          <w:sz w:val="24"/>
          <w:szCs w:val="24"/>
        </w:rPr>
        <w:t xml:space="preserve"> observación </w:t>
      </w:r>
      <w:r w:rsidR="00ED7E4F" w:rsidRPr="009222A4">
        <w:rPr>
          <w:rFonts w:ascii="Arial" w:hAnsi="Arial" w:cs="Arial"/>
          <w:sz w:val="24"/>
          <w:szCs w:val="24"/>
        </w:rPr>
        <w:t>a</w:t>
      </w:r>
      <w:r w:rsidR="00413A29" w:rsidRPr="009222A4">
        <w:rPr>
          <w:rFonts w:ascii="Arial" w:hAnsi="Arial" w:cs="Arial"/>
          <w:sz w:val="24"/>
          <w:szCs w:val="24"/>
        </w:rPr>
        <w:t xml:space="preserve">l </w:t>
      </w:r>
      <w:r w:rsidR="008D11F6" w:rsidRPr="009222A4">
        <w:rPr>
          <w:rFonts w:ascii="Arial" w:hAnsi="Arial" w:cs="Arial"/>
          <w:sz w:val="24"/>
          <w:szCs w:val="24"/>
        </w:rPr>
        <w:t>G</w:t>
      </w:r>
      <w:r w:rsidR="00413A29" w:rsidRPr="009222A4">
        <w:rPr>
          <w:rFonts w:ascii="Arial" w:hAnsi="Arial" w:cs="Arial"/>
          <w:sz w:val="24"/>
          <w:szCs w:val="24"/>
        </w:rPr>
        <w:t>obernador</w:t>
      </w:r>
      <w:r w:rsidR="008D11F6" w:rsidRPr="009222A4">
        <w:rPr>
          <w:rFonts w:ascii="Arial" w:hAnsi="Arial" w:cs="Arial"/>
          <w:sz w:val="24"/>
          <w:szCs w:val="24"/>
        </w:rPr>
        <w:t xml:space="preserve"> del Estado</w:t>
      </w:r>
      <w:r w:rsidR="00413A29" w:rsidRPr="009222A4">
        <w:rPr>
          <w:rFonts w:ascii="Arial" w:hAnsi="Arial" w:cs="Arial"/>
          <w:sz w:val="24"/>
          <w:szCs w:val="24"/>
        </w:rPr>
        <w:t xml:space="preserve">, </w:t>
      </w:r>
      <w:r w:rsidR="00982BBF" w:rsidRPr="009222A4">
        <w:rPr>
          <w:rFonts w:ascii="Arial" w:hAnsi="Arial" w:cs="Arial"/>
          <w:sz w:val="24"/>
          <w:szCs w:val="24"/>
        </w:rPr>
        <w:t xml:space="preserve">de hacer </w:t>
      </w:r>
      <w:r w:rsidR="00413A29" w:rsidRPr="009222A4">
        <w:rPr>
          <w:rFonts w:ascii="Arial" w:hAnsi="Arial" w:cs="Arial"/>
          <w:sz w:val="24"/>
          <w:szCs w:val="24"/>
        </w:rPr>
        <w:t xml:space="preserve">un recuento de </w:t>
      </w:r>
      <w:r w:rsidR="008D11F6" w:rsidRPr="009222A4">
        <w:rPr>
          <w:rFonts w:ascii="Arial" w:hAnsi="Arial" w:cs="Arial"/>
          <w:sz w:val="24"/>
          <w:szCs w:val="24"/>
        </w:rPr>
        <w:t>módulos de maquinaria pesada</w:t>
      </w:r>
      <w:r w:rsidR="00982BBF" w:rsidRPr="009222A4">
        <w:rPr>
          <w:rFonts w:ascii="Arial" w:hAnsi="Arial" w:cs="Arial"/>
          <w:sz w:val="24"/>
          <w:szCs w:val="24"/>
        </w:rPr>
        <w:t>,</w:t>
      </w:r>
      <w:r w:rsidR="00413A29" w:rsidRPr="009222A4">
        <w:rPr>
          <w:rFonts w:ascii="Arial" w:hAnsi="Arial" w:cs="Arial"/>
          <w:sz w:val="24"/>
          <w:szCs w:val="24"/>
        </w:rPr>
        <w:t xml:space="preserve"> </w:t>
      </w:r>
      <w:r w:rsidR="00982BBF" w:rsidRPr="009222A4">
        <w:rPr>
          <w:rFonts w:ascii="Arial" w:hAnsi="Arial" w:cs="Arial"/>
          <w:sz w:val="24"/>
          <w:szCs w:val="24"/>
        </w:rPr>
        <w:t xml:space="preserve">se </w:t>
      </w:r>
      <w:r w:rsidR="00413A29" w:rsidRPr="009222A4">
        <w:rPr>
          <w:rFonts w:ascii="Arial" w:hAnsi="Arial" w:cs="Arial"/>
          <w:sz w:val="24"/>
          <w:szCs w:val="24"/>
        </w:rPr>
        <w:t xml:space="preserve">dio </w:t>
      </w:r>
      <w:r w:rsidR="00982BBF" w:rsidRPr="009222A4">
        <w:rPr>
          <w:rFonts w:ascii="Arial" w:hAnsi="Arial" w:cs="Arial"/>
          <w:sz w:val="24"/>
          <w:szCs w:val="24"/>
        </w:rPr>
        <w:t>la instrucción</w:t>
      </w:r>
      <w:r w:rsidR="00413A29" w:rsidRPr="009222A4">
        <w:rPr>
          <w:rFonts w:ascii="Arial" w:hAnsi="Arial" w:cs="Arial"/>
          <w:sz w:val="24"/>
          <w:szCs w:val="24"/>
        </w:rPr>
        <w:t xml:space="preserve"> para </w:t>
      </w:r>
      <w:r w:rsidR="00320245" w:rsidRPr="009222A4">
        <w:rPr>
          <w:rFonts w:ascii="Arial" w:hAnsi="Arial" w:cs="Arial"/>
          <w:sz w:val="24"/>
          <w:szCs w:val="24"/>
        </w:rPr>
        <w:t>que</w:t>
      </w:r>
      <w:r w:rsidR="00413A29" w:rsidRPr="009222A4">
        <w:rPr>
          <w:rFonts w:ascii="Arial" w:hAnsi="Arial" w:cs="Arial"/>
          <w:sz w:val="24"/>
          <w:szCs w:val="24"/>
        </w:rPr>
        <w:t xml:space="preserve"> se entreguen </w:t>
      </w:r>
      <w:r w:rsidR="008D11F6" w:rsidRPr="009222A4">
        <w:rPr>
          <w:rFonts w:ascii="Arial" w:hAnsi="Arial" w:cs="Arial"/>
          <w:sz w:val="24"/>
          <w:szCs w:val="24"/>
        </w:rPr>
        <w:t>módulos</w:t>
      </w:r>
      <w:r w:rsidR="00413A29" w:rsidRPr="009222A4">
        <w:rPr>
          <w:rFonts w:ascii="Arial" w:hAnsi="Arial" w:cs="Arial"/>
          <w:sz w:val="24"/>
          <w:szCs w:val="24"/>
        </w:rPr>
        <w:t xml:space="preserve"> </w:t>
      </w:r>
      <w:r w:rsidR="00982BBF" w:rsidRPr="009222A4">
        <w:rPr>
          <w:rFonts w:ascii="Arial" w:hAnsi="Arial" w:cs="Arial"/>
          <w:sz w:val="24"/>
          <w:szCs w:val="24"/>
        </w:rPr>
        <w:t xml:space="preserve">de maquinaria pesada </w:t>
      </w:r>
      <w:r w:rsidR="00413A29" w:rsidRPr="009222A4">
        <w:rPr>
          <w:rFonts w:ascii="Arial" w:hAnsi="Arial" w:cs="Arial"/>
          <w:sz w:val="24"/>
          <w:szCs w:val="24"/>
        </w:rPr>
        <w:t xml:space="preserve">a los municipios de la zona conurbada, </w:t>
      </w:r>
      <w:r w:rsidR="008D11F6" w:rsidRPr="009222A4">
        <w:rPr>
          <w:rFonts w:ascii="Arial" w:hAnsi="Arial" w:cs="Arial"/>
          <w:sz w:val="24"/>
          <w:szCs w:val="24"/>
        </w:rPr>
        <w:t>así</w:t>
      </w:r>
      <w:r w:rsidR="00413A29" w:rsidRPr="009222A4">
        <w:rPr>
          <w:rFonts w:ascii="Arial" w:hAnsi="Arial" w:cs="Arial"/>
          <w:sz w:val="24"/>
          <w:szCs w:val="24"/>
        </w:rPr>
        <w:t xml:space="preserve"> </w:t>
      </w:r>
      <w:r w:rsidR="00320245" w:rsidRPr="009222A4">
        <w:rPr>
          <w:rFonts w:ascii="Arial" w:hAnsi="Arial" w:cs="Arial"/>
          <w:sz w:val="24"/>
          <w:szCs w:val="24"/>
        </w:rPr>
        <w:t>como el</w:t>
      </w:r>
      <w:r w:rsidR="00413A29" w:rsidRPr="009222A4">
        <w:rPr>
          <w:rFonts w:ascii="Arial" w:hAnsi="Arial" w:cs="Arial"/>
          <w:sz w:val="24"/>
          <w:szCs w:val="24"/>
        </w:rPr>
        <w:t xml:space="preserve"> proyecto del agua el cual, ya lo conozco y van caminando estos dos proyectos, les daremos presencia, a sus planteamientos </w:t>
      </w:r>
      <w:r w:rsidR="008D11F6" w:rsidRPr="009222A4">
        <w:rPr>
          <w:rFonts w:ascii="Arial" w:hAnsi="Arial" w:cs="Arial"/>
          <w:sz w:val="24"/>
          <w:szCs w:val="24"/>
        </w:rPr>
        <w:t xml:space="preserve">tengan la confianza de que los atenderemos </w:t>
      </w:r>
      <w:r w:rsidR="00413A29" w:rsidRPr="009222A4">
        <w:rPr>
          <w:rFonts w:ascii="Arial" w:hAnsi="Arial" w:cs="Arial"/>
          <w:sz w:val="24"/>
          <w:szCs w:val="24"/>
        </w:rPr>
        <w:t xml:space="preserve">y </w:t>
      </w:r>
      <w:r w:rsidR="00320245" w:rsidRPr="009222A4">
        <w:rPr>
          <w:rFonts w:ascii="Arial" w:hAnsi="Arial" w:cs="Arial"/>
          <w:sz w:val="24"/>
          <w:szCs w:val="24"/>
        </w:rPr>
        <w:t>también el</w:t>
      </w:r>
      <w:r w:rsidR="00413A29" w:rsidRPr="009222A4">
        <w:rPr>
          <w:rFonts w:ascii="Arial" w:hAnsi="Arial" w:cs="Arial"/>
          <w:sz w:val="24"/>
          <w:szCs w:val="24"/>
        </w:rPr>
        <w:t xml:space="preserve"> responsable de maquinaria</w:t>
      </w:r>
      <w:r w:rsidR="008D11F6" w:rsidRPr="009222A4">
        <w:rPr>
          <w:rFonts w:ascii="Arial" w:hAnsi="Arial" w:cs="Arial"/>
          <w:sz w:val="24"/>
          <w:szCs w:val="24"/>
        </w:rPr>
        <w:t xml:space="preserve">, </w:t>
      </w:r>
      <w:r w:rsidR="00413A29" w:rsidRPr="009222A4">
        <w:rPr>
          <w:rFonts w:ascii="Arial" w:hAnsi="Arial" w:cs="Arial"/>
          <w:sz w:val="24"/>
          <w:szCs w:val="24"/>
        </w:rPr>
        <w:t>les</w:t>
      </w:r>
      <w:r w:rsidR="00AE28AA" w:rsidRPr="009222A4">
        <w:rPr>
          <w:rFonts w:ascii="Arial" w:hAnsi="Arial" w:cs="Arial"/>
          <w:sz w:val="24"/>
          <w:szCs w:val="24"/>
        </w:rPr>
        <w:t xml:space="preserve"> </w:t>
      </w:r>
      <w:r w:rsidR="00F006E6" w:rsidRPr="009222A4">
        <w:rPr>
          <w:rFonts w:ascii="Arial" w:hAnsi="Arial" w:cs="Arial"/>
          <w:sz w:val="24"/>
          <w:szCs w:val="24"/>
        </w:rPr>
        <w:t>dará</w:t>
      </w:r>
      <w:r w:rsidR="00F20863" w:rsidRPr="009222A4">
        <w:rPr>
          <w:rFonts w:ascii="Arial" w:hAnsi="Arial" w:cs="Arial"/>
          <w:sz w:val="24"/>
          <w:szCs w:val="24"/>
        </w:rPr>
        <w:t xml:space="preserve"> respuesta a sus necesidades.</w:t>
      </w:r>
    </w:p>
    <w:p w14:paraId="5E26651B" w14:textId="77777777" w:rsidR="00413A29" w:rsidRPr="009222A4" w:rsidRDefault="00413A29" w:rsidP="00413A29">
      <w:pPr>
        <w:pStyle w:val="Sinespaciado"/>
        <w:jc w:val="both"/>
        <w:rPr>
          <w:rFonts w:ascii="Arial" w:hAnsi="Arial" w:cs="Arial"/>
          <w:sz w:val="24"/>
          <w:szCs w:val="24"/>
        </w:rPr>
      </w:pPr>
    </w:p>
    <w:p w14:paraId="44774EF2" w14:textId="3257BAD8" w:rsidR="00320245" w:rsidRPr="009222A4" w:rsidRDefault="00320245" w:rsidP="00413A29">
      <w:pPr>
        <w:pStyle w:val="Sinespaciado"/>
        <w:jc w:val="both"/>
        <w:rPr>
          <w:rFonts w:ascii="Arial" w:hAnsi="Arial" w:cs="Arial"/>
          <w:b/>
          <w:sz w:val="24"/>
          <w:szCs w:val="24"/>
        </w:rPr>
      </w:pPr>
      <w:r w:rsidRPr="009222A4">
        <w:rPr>
          <w:rFonts w:ascii="Arial" w:hAnsi="Arial" w:cs="Arial"/>
          <w:b/>
          <w:sz w:val="24"/>
          <w:szCs w:val="24"/>
        </w:rPr>
        <w:t xml:space="preserve">EXTENSIONISMO RURAL </w:t>
      </w:r>
    </w:p>
    <w:p w14:paraId="16EF15AF" w14:textId="7E96AE63" w:rsidR="004211FA" w:rsidRPr="009222A4" w:rsidRDefault="008D11F6" w:rsidP="004211FA">
      <w:pPr>
        <w:pStyle w:val="Sinespaciado"/>
        <w:jc w:val="both"/>
        <w:rPr>
          <w:rFonts w:ascii="Arial" w:hAnsi="Arial" w:cs="Arial"/>
          <w:sz w:val="24"/>
          <w:szCs w:val="24"/>
        </w:rPr>
      </w:pPr>
      <w:r w:rsidRPr="009222A4">
        <w:rPr>
          <w:rFonts w:ascii="Arial" w:hAnsi="Arial" w:cs="Arial"/>
          <w:b/>
          <w:sz w:val="24"/>
          <w:szCs w:val="24"/>
        </w:rPr>
        <w:t xml:space="preserve">14-IV-2019.- </w:t>
      </w:r>
      <w:r w:rsidR="004211FA" w:rsidRPr="009222A4">
        <w:rPr>
          <w:rFonts w:ascii="Arial" w:hAnsi="Arial" w:cs="Arial"/>
          <w:sz w:val="24"/>
          <w:szCs w:val="24"/>
        </w:rPr>
        <w:t>Profesor Miguel Ángel García Márquez, previa solicitud de su parte, me comprometo a que los extensionistas sean de su municipio para que tengan el arraigo y se obtengan resultados, les pido de mucho favor</w:t>
      </w:r>
      <w:r w:rsidR="00F006E6" w:rsidRPr="009222A4">
        <w:rPr>
          <w:rFonts w:ascii="Arial" w:hAnsi="Arial" w:cs="Arial"/>
          <w:sz w:val="24"/>
          <w:szCs w:val="24"/>
        </w:rPr>
        <w:t xml:space="preserve"> salgan de una propuesta de ustedes</w:t>
      </w:r>
      <w:r w:rsidR="004211FA" w:rsidRPr="009222A4">
        <w:rPr>
          <w:rFonts w:ascii="Arial" w:hAnsi="Arial" w:cs="Arial"/>
          <w:sz w:val="24"/>
          <w:szCs w:val="24"/>
        </w:rPr>
        <w:t xml:space="preserve"> y q</w:t>
      </w:r>
      <w:r w:rsidR="00F006E6" w:rsidRPr="009222A4">
        <w:rPr>
          <w:rFonts w:ascii="Arial" w:hAnsi="Arial" w:cs="Arial"/>
          <w:sz w:val="24"/>
          <w:szCs w:val="24"/>
        </w:rPr>
        <w:t>ue sean para el trabajo de los E</w:t>
      </w:r>
      <w:r w:rsidR="004211FA" w:rsidRPr="009222A4">
        <w:rPr>
          <w:rFonts w:ascii="Arial" w:hAnsi="Arial" w:cs="Arial"/>
          <w:sz w:val="24"/>
          <w:szCs w:val="24"/>
        </w:rPr>
        <w:t xml:space="preserve">jidos, los cuales serán evaluados en diciembre </w:t>
      </w:r>
      <w:r w:rsidR="00F006E6" w:rsidRPr="009222A4">
        <w:rPr>
          <w:rFonts w:ascii="Arial" w:hAnsi="Arial" w:cs="Arial"/>
          <w:sz w:val="24"/>
          <w:szCs w:val="24"/>
        </w:rPr>
        <w:t>por la Secretaria</w:t>
      </w:r>
      <w:r w:rsidR="004211FA" w:rsidRPr="009222A4">
        <w:rPr>
          <w:rFonts w:ascii="Arial" w:hAnsi="Arial" w:cs="Arial"/>
          <w:sz w:val="24"/>
          <w:szCs w:val="24"/>
        </w:rPr>
        <w:t xml:space="preserve"> por </w:t>
      </w:r>
      <w:r w:rsidR="00F006E6" w:rsidRPr="009222A4">
        <w:rPr>
          <w:rFonts w:ascii="Arial" w:hAnsi="Arial" w:cs="Arial"/>
          <w:sz w:val="24"/>
          <w:szCs w:val="24"/>
        </w:rPr>
        <w:t>ustedes</w:t>
      </w:r>
      <w:r w:rsidR="004211FA" w:rsidRPr="009222A4">
        <w:rPr>
          <w:rFonts w:ascii="Arial" w:hAnsi="Arial" w:cs="Arial"/>
          <w:sz w:val="24"/>
          <w:szCs w:val="24"/>
        </w:rPr>
        <w:t xml:space="preserve"> y si no hay resultados adiós, les pido las propuestas en cuanto a los extensionistas con una relación de 4 de el</w:t>
      </w:r>
      <w:r w:rsidR="00F006E6" w:rsidRPr="009222A4">
        <w:rPr>
          <w:rFonts w:ascii="Arial" w:hAnsi="Arial" w:cs="Arial"/>
          <w:sz w:val="24"/>
          <w:szCs w:val="24"/>
        </w:rPr>
        <w:t>los.</w:t>
      </w:r>
    </w:p>
    <w:p w14:paraId="15B7850B" w14:textId="77777777" w:rsidR="00413A29" w:rsidRPr="009222A4" w:rsidRDefault="00413A29" w:rsidP="009222A4">
      <w:pPr>
        <w:pStyle w:val="Sinespaciado"/>
        <w:jc w:val="both"/>
        <w:rPr>
          <w:rFonts w:ascii="Arial" w:hAnsi="Arial" w:cs="Arial"/>
          <w:sz w:val="24"/>
          <w:szCs w:val="24"/>
        </w:rPr>
      </w:pPr>
    </w:p>
    <w:p w14:paraId="57B0F72A" w14:textId="5A03C3F6" w:rsidR="00413A29" w:rsidRDefault="003F1A9D" w:rsidP="00413A29">
      <w:pPr>
        <w:pStyle w:val="Sinespaciado"/>
        <w:jc w:val="both"/>
        <w:rPr>
          <w:rFonts w:ascii="Arial" w:hAnsi="Arial" w:cs="Arial"/>
          <w:sz w:val="24"/>
          <w:szCs w:val="24"/>
        </w:rPr>
      </w:pPr>
      <w:r w:rsidRPr="009222A4">
        <w:rPr>
          <w:rFonts w:ascii="Arial" w:hAnsi="Arial" w:cs="Arial"/>
          <w:b/>
          <w:sz w:val="24"/>
          <w:szCs w:val="24"/>
        </w:rPr>
        <w:lastRenderedPageBreak/>
        <w:t>Atención</w:t>
      </w:r>
      <w:r w:rsidRPr="009222A4">
        <w:rPr>
          <w:rFonts w:ascii="Arial" w:hAnsi="Arial" w:cs="Arial"/>
          <w:sz w:val="24"/>
          <w:szCs w:val="24"/>
        </w:rPr>
        <w:t xml:space="preserve">: Ing. German Sánchez Mejía, </w:t>
      </w:r>
      <w:r w:rsidR="00413A29" w:rsidRPr="009222A4">
        <w:rPr>
          <w:rFonts w:ascii="Arial" w:hAnsi="Arial" w:cs="Arial"/>
          <w:sz w:val="24"/>
          <w:szCs w:val="24"/>
        </w:rPr>
        <w:t>le daremos la relación a</w:t>
      </w:r>
      <w:r w:rsidRPr="009222A4">
        <w:rPr>
          <w:rFonts w:ascii="Arial" w:hAnsi="Arial" w:cs="Arial"/>
          <w:sz w:val="24"/>
          <w:szCs w:val="24"/>
        </w:rPr>
        <w:t xml:space="preserve">l </w:t>
      </w:r>
      <w:r w:rsidR="00CC6586" w:rsidRPr="009222A4">
        <w:rPr>
          <w:rFonts w:ascii="Arial" w:hAnsi="Arial" w:cs="Arial"/>
          <w:sz w:val="24"/>
          <w:szCs w:val="24"/>
        </w:rPr>
        <w:t>Dr.</w:t>
      </w:r>
      <w:r w:rsidRPr="009222A4">
        <w:rPr>
          <w:rFonts w:ascii="Arial" w:hAnsi="Arial" w:cs="Arial"/>
          <w:sz w:val="24"/>
          <w:szCs w:val="24"/>
        </w:rPr>
        <w:t xml:space="preserve"> Salvador </w:t>
      </w:r>
      <w:r w:rsidR="00CC6586" w:rsidRPr="009222A4">
        <w:rPr>
          <w:rFonts w:ascii="Arial" w:hAnsi="Arial" w:cs="Arial"/>
          <w:sz w:val="24"/>
          <w:szCs w:val="24"/>
        </w:rPr>
        <w:t>Núñez</w:t>
      </w:r>
      <w:r w:rsidRPr="009222A4">
        <w:rPr>
          <w:rFonts w:ascii="Arial" w:hAnsi="Arial" w:cs="Arial"/>
          <w:sz w:val="24"/>
          <w:szCs w:val="24"/>
        </w:rPr>
        <w:t xml:space="preserve"> </w:t>
      </w:r>
      <w:r w:rsidR="00CC6586" w:rsidRPr="009222A4">
        <w:rPr>
          <w:rFonts w:ascii="Arial" w:hAnsi="Arial" w:cs="Arial"/>
          <w:sz w:val="24"/>
          <w:szCs w:val="24"/>
        </w:rPr>
        <w:t>Cárdenas</w:t>
      </w:r>
      <w:r w:rsidR="00413A29" w:rsidRPr="009222A4">
        <w:rPr>
          <w:rFonts w:ascii="Arial" w:hAnsi="Arial" w:cs="Arial"/>
          <w:sz w:val="24"/>
          <w:szCs w:val="24"/>
        </w:rPr>
        <w:t xml:space="preserve"> como propuesta y </w:t>
      </w:r>
      <w:r w:rsidR="00CC6586" w:rsidRPr="009222A4">
        <w:rPr>
          <w:rFonts w:ascii="Arial" w:hAnsi="Arial" w:cs="Arial"/>
          <w:sz w:val="24"/>
          <w:szCs w:val="24"/>
        </w:rPr>
        <w:t>una vez contratados, dependerá</w:t>
      </w:r>
      <w:r w:rsidR="00413A29" w:rsidRPr="009222A4">
        <w:rPr>
          <w:rFonts w:ascii="Arial" w:hAnsi="Arial" w:cs="Arial"/>
          <w:sz w:val="24"/>
          <w:szCs w:val="24"/>
        </w:rPr>
        <w:t xml:space="preserve"> de su trabajo para que </w:t>
      </w:r>
      <w:r w:rsidR="009222A4">
        <w:rPr>
          <w:rFonts w:ascii="Arial" w:hAnsi="Arial" w:cs="Arial"/>
          <w:sz w:val="24"/>
          <w:szCs w:val="24"/>
        </w:rPr>
        <w:t>continúen sus servicios.</w:t>
      </w:r>
    </w:p>
    <w:p w14:paraId="09F368AF" w14:textId="77777777" w:rsidR="009222A4" w:rsidRPr="009222A4" w:rsidRDefault="009222A4" w:rsidP="00413A29">
      <w:pPr>
        <w:pStyle w:val="Sinespaciado"/>
        <w:jc w:val="both"/>
        <w:rPr>
          <w:rFonts w:ascii="Arial" w:hAnsi="Arial" w:cs="Arial"/>
          <w:sz w:val="24"/>
          <w:szCs w:val="24"/>
        </w:rPr>
      </w:pPr>
    </w:p>
    <w:p w14:paraId="63F973E0" w14:textId="73965557" w:rsidR="00BA7056" w:rsidRPr="009222A4" w:rsidRDefault="009222A4" w:rsidP="00413A29">
      <w:pPr>
        <w:pStyle w:val="Sinespaciado"/>
        <w:jc w:val="both"/>
        <w:rPr>
          <w:rFonts w:ascii="Arial" w:hAnsi="Arial" w:cs="Arial"/>
          <w:sz w:val="24"/>
          <w:szCs w:val="24"/>
        </w:rPr>
      </w:pPr>
      <w:r w:rsidRPr="009222A4">
        <w:rPr>
          <w:rFonts w:ascii="Arial" w:hAnsi="Arial" w:cs="Arial"/>
          <w:b/>
          <w:sz w:val="24"/>
          <w:szCs w:val="24"/>
        </w:rPr>
        <w:t>Atención:</w:t>
      </w:r>
      <w:r>
        <w:rPr>
          <w:rFonts w:ascii="Arial" w:hAnsi="Arial" w:cs="Arial"/>
          <w:sz w:val="24"/>
          <w:szCs w:val="24"/>
        </w:rPr>
        <w:t xml:space="preserve"> </w:t>
      </w:r>
      <w:r w:rsidR="00BA7056" w:rsidRPr="009222A4">
        <w:rPr>
          <w:rFonts w:ascii="Arial" w:hAnsi="Arial" w:cs="Arial"/>
          <w:sz w:val="24"/>
          <w:szCs w:val="24"/>
        </w:rPr>
        <w:t>El Dr. Salvador</w:t>
      </w:r>
      <w:r w:rsidR="00A117B6">
        <w:rPr>
          <w:rFonts w:ascii="Arial" w:hAnsi="Arial" w:cs="Arial"/>
          <w:sz w:val="24"/>
          <w:szCs w:val="24"/>
        </w:rPr>
        <w:t xml:space="preserve"> Núñez Cárdenas, informa a los C</w:t>
      </w:r>
      <w:r w:rsidR="00BA7056" w:rsidRPr="009222A4">
        <w:rPr>
          <w:rFonts w:ascii="Arial" w:hAnsi="Arial" w:cs="Arial"/>
          <w:sz w:val="24"/>
          <w:szCs w:val="24"/>
        </w:rPr>
        <w:t xml:space="preserve">onsejeros en general, que se incorporó a la reunión de Consejo Municipal de Desarrollo Rural </w:t>
      </w:r>
      <w:r w:rsidR="00A117B6">
        <w:rPr>
          <w:rFonts w:ascii="Arial" w:hAnsi="Arial" w:cs="Arial"/>
          <w:sz w:val="24"/>
          <w:szCs w:val="24"/>
        </w:rPr>
        <w:t xml:space="preserve">Sustentable, la </w:t>
      </w:r>
      <w:r w:rsidR="00BA7056" w:rsidRPr="009222A4">
        <w:rPr>
          <w:rFonts w:ascii="Arial" w:hAnsi="Arial" w:cs="Arial"/>
          <w:sz w:val="24"/>
          <w:szCs w:val="24"/>
        </w:rPr>
        <w:t xml:space="preserve">C. </w:t>
      </w:r>
      <w:proofErr w:type="spellStart"/>
      <w:r w:rsidR="00BA7056" w:rsidRPr="009222A4">
        <w:rPr>
          <w:rFonts w:ascii="Arial" w:hAnsi="Arial" w:cs="Arial"/>
          <w:sz w:val="24"/>
          <w:szCs w:val="24"/>
        </w:rPr>
        <w:t>Silbia</w:t>
      </w:r>
      <w:proofErr w:type="spellEnd"/>
      <w:r w:rsidR="00BA7056" w:rsidRPr="009222A4">
        <w:rPr>
          <w:rFonts w:ascii="Arial" w:hAnsi="Arial" w:cs="Arial"/>
          <w:sz w:val="24"/>
          <w:szCs w:val="24"/>
        </w:rPr>
        <w:t xml:space="preserve"> </w:t>
      </w:r>
      <w:proofErr w:type="spellStart"/>
      <w:r w:rsidR="00BA7056" w:rsidRPr="009222A4">
        <w:rPr>
          <w:rFonts w:ascii="Arial" w:hAnsi="Arial" w:cs="Arial"/>
          <w:sz w:val="24"/>
          <w:szCs w:val="24"/>
        </w:rPr>
        <w:t>Cazar</w:t>
      </w:r>
      <w:r w:rsidR="00A117B6">
        <w:rPr>
          <w:rFonts w:ascii="Arial" w:hAnsi="Arial" w:cs="Arial"/>
          <w:sz w:val="24"/>
          <w:szCs w:val="24"/>
        </w:rPr>
        <w:t>ez</w:t>
      </w:r>
      <w:proofErr w:type="spellEnd"/>
      <w:r w:rsidR="00A117B6">
        <w:rPr>
          <w:rFonts w:ascii="Arial" w:hAnsi="Arial" w:cs="Arial"/>
          <w:sz w:val="24"/>
          <w:szCs w:val="24"/>
        </w:rPr>
        <w:t xml:space="preserve"> Reyes Regidor Presidente de l</w:t>
      </w:r>
      <w:r w:rsidR="00BA7056" w:rsidRPr="009222A4">
        <w:rPr>
          <w:rFonts w:ascii="Arial" w:hAnsi="Arial" w:cs="Arial"/>
          <w:sz w:val="24"/>
          <w:szCs w:val="24"/>
        </w:rPr>
        <w:t>a Comisión de Fomento Agropecuario y Forestal.</w:t>
      </w:r>
    </w:p>
    <w:p w14:paraId="6CF8D3FA" w14:textId="77777777" w:rsidR="00413A29" w:rsidRPr="009222A4" w:rsidRDefault="00413A29" w:rsidP="00BA7056">
      <w:pPr>
        <w:pStyle w:val="Sinespaciado"/>
        <w:jc w:val="both"/>
        <w:rPr>
          <w:rFonts w:ascii="Arial" w:hAnsi="Arial" w:cs="Arial"/>
          <w:sz w:val="24"/>
          <w:szCs w:val="24"/>
        </w:rPr>
      </w:pPr>
    </w:p>
    <w:p w14:paraId="736C5AE0" w14:textId="77777777" w:rsidR="00CC6586" w:rsidRPr="009222A4" w:rsidRDefault="00CC6586" w:rsidP="00413A29">
      <w:pPr>
        <w:pStyle w:val="Sinespaciado"/>
        <w:jc w:val="both"/>
        <w:rPr>
          <w:rFonts w:ascii="Arial" w:hAnsi="Arial" w:cs="Arial"/>
          <w:b/>
          <w:sz w:val="24"/>
          <w:szCs w:val="24"/>
        </w:rPr>
      </w:pPr>
      <w:r w:rsidRPr="009222A4">
        <w:rPr>
          <w:rFonts w:ascii="Arial" w:hAnsi="Arial" w:cs="Arial"/>
          <w:b/>
          <w:sz w:val="24"/>
          <w:szCs w:val="24"/>
        </w:rPr>
        <w:t xml:space="preserve">AVICULTURA </w:t>
      </w:r>
    </w:p>
    <w:p w14:paraId="20E910FD" w14:textId="7512685C" w:rsidR="00413A29" w:rsidRPr="009222A4" w:rsidRDefault="00CC6586" w:rsidP="00413A29">
      <w:pPr>
        <w:pStyle w:val="Sinespaciado"/>
        <w:jc w:val="both"/>
        <w:rPr>
          <w:rFonts w:ascii="Arial" w:hAnsi="Arial" w:cs="Arial"/>
          <w:sz w:val="24"/>
          <w:szCs w:val="24"/>
        </w:rPr>
      </w:pPr>
      <w:r w:rsidRPr="009222A4">
        <w:rPr>
          <w:rFonts w:ascii="Arial" w:hAnsi="Arial" w:cs="Arial"/>
          <w:b/>
          <w:sz w:val="24"/>
          <w:szCs w:val="24"/>
        </w:rPr>
        <w:t>15-IV-2019.-</w:t>
      </w:r>
      <w:r w:rsidRPr="009222A4">
        <w:rPr>
          <w:rFonts w:ascii="Arial" w:hAnsi="Arial" w:cs="Arial"/>
          <w:sz w:val="24"/>
          <w:szCs w:val="24"/>
        </w:rPr>
        <w:t xml:space="preserve"> </w:t>
      </w:r>
      <w:r w:rsidR="00BA7056" w:rsidRPr="009222A4">
        <w:rPr>
          <w:rFonts w:ascii="Arial" w:hAnsi="Arial" w:cs="Arial"/>
          <w:sz w:val="24"/>
          <w:szCs w:val="24"/>
        </w:rPr>
        <w:t xml:space="preserve">MVZ </w:t>
      </w:r>
      <w:r w:rsidR="00402F3D" w:rsidRPr="009222A4">
        <w:rPr>
          <w:rFonts w:ascii="Arial" w:hAnsi="Arial" w:cs="Arial"/>
          <w:sz w:val="24"/>
          <w:szCs w:val="24"/>
        </w:rPr>
        <w:t xml:space="preserve">Fernando Ibarra Nava, informo que se apertura un área avícola, les comento que estén al pendiente de la convocatoria, </w:t>
      </w:r>
      <w:proofErr w:type="spellStart"/>
      <w:r w:rsidR="00402F3D" w:rsidRPr="009222A4">
        <w:rPr>
          <w:rFonts w:ascii="Arial" w:hAnsi="Arial" w:cs="Arial"/>
          <w:sz w:val="24"/>
          <w:szCs w:val="24"/>
        </w:rPr>
        <w:t>hab</w:t>
      </w:r>
      <w:r w:rsidR="00A117B6">
        <w:rPr>
          <w:rFonts w:ascii="Arial" w:hAnsi="Arial" w:cs="Arial"/>
          <w:sz w:val="24"/>
          <w:szCs w:val="24"/>
        </w:rPr>
        <w:t>r</w:t>
      </w:r>
      <w:r w:rsidR="00402F3D" w:rsidRPr="009222A4">
        <w:rPr>
          <w:rFonts w:ascii="Arial" w:hAnsi="Arial" w:cs="Arial"/>
          <w:sz w:val="24"/>
          <w:szCs w:val="24"/>
        </w:rPr>
        <w:t>a</w:t>
      </w:r>
      <w:proofErr w:type="spellEnd"/>
      <w:r w:rsidR="00402F3D" w:rsidRPr="009222A4">
        <w:rPr>
          <w:rFonts w:ascii="Arial" w:hAnsi="Arial" w:cs="Arial"/>
          <w:sz w:val="24"/>
          <w:szCs w:val="24"/>
        </w:rPr>
        <w:t xml:space="preserve"> apoyos para la infraestructura y equipo, por lo que el productor se encargara de las aves</w:t>
      </w:r>
      <w:r w:rsidR="00A117B6">
        <w:rPr>
          <w:rFonts w:ascii="Arial" w:hAnsi="Arial" w:cs="Arial"/>
          <w:sz w:val="24"/>
          <w:szCs w:val="24"/>
        </w:rPr>
        <w:t>.</w:t>
      </w:r>
    </w:p>
    <w:p w14:paraId="58A8747B" w14:textId="77777777" w:rsidR="00413A29" w:rsidRPr="009222A4" w:rsidRDefault="00413A29" w:rsidP="00413A29">
      <w:pPr>
        <w:pStyle w:val="Sinespaciado"/>
        <w:jc w:val="both"/>
        <w:rPr>
          <w:rFonts w:ascii="Arial" w:hAnsi="Arial" w:cs="Arial"/>
          <w:sz w:val="24"/>
          <w:szCs w:val="24"/>
        </w:rPr>
      </w:pPr>
    </w:p>
    <w:p w14:paraId="00BB313F" w14:textId="2F3B1839" w:rsidR="00CC6586" w:rsidRPr="009222A4" w:rsidRDefault="00CC6586" w:rsidP="00413A29">
      <w:pPr>
        <w:pStyle w:val="Sinespaciado"/>
        <w:jc w:val="both"/>
        <w:rPr>
          <w:rFonts w:ascii="Arial" w:hAnsi="Arial" w:cs="Arial"/>
          <w:b/>
          <w:sz w:val="24"/>
          <w:szCs w:val="24"/>
        </w:rPr>
      </w:pPr>
      <w:r w:rsidRPr="009222A4">
        <w:rPr>
          <w:rFonts w:ascii="Arial" w:hAnsi="Arial" w:cs="Arial"/>
          <w:b/>
          <w:sz w:val="24"/>
          <w:szCs w:val="24"/>
        </w:rPr>
        <w:t>CREDENCIAL AGROALIMENTARIA</w:t>
      </w:r>
    </w:p>
    <w:p w14:paraId="1F742999" w14:textId="7BCBA24A" w:rsidR="00413A29" w:rsidRPr="009222A4" w:rsidRDefault="00CC6586" w:rsidP="00413A29">
      <w:pPr>
        <w:pStyle w:val="Sinespaciado"/>
        <w:jc w:val="both"/>
        <w:rPr>
          <w:rFonts w:ascii="Arial" w:hAnsi="Arial" w:cs="Arial"/>
          <w:sz w:val="24"/>
          <w:szCs w:val="24"/>
        </w:rPr>
      </w:pPr>
      <w:r w:rsidRPr="009222A4">
        <w:rPr>
          <w:rFonts w:ascii="Arial" w:hAnsi="Arial" w:cs="Arial"/>
          <w:b/>
          <w:sz w:val="24"/>
          <w:szCs w:val="24"/>
        </w:rPr>
        <w:t xml:space="preserve">16-IV-2019.- </w:t>
      </w:r>
      <w:r w:rsidRPr="009222A4">
        <w:rPr>
          <w:rFonts w:ascii="Arial" w:hAnsi="Arial" w:cs="Arial"/>
          <w:sz w:val="24"/>
          <w:szCs w:val="24"/>
        </w:rPr>
        <w:t xml:space="preserve">MVZ Miguel Ángel </w:t>
      </w:r>
      <w:r w:rsidR="00402F3D" w:rsidRPr="009222A4">
        <w:rPr>
          <w:rFonts w:ascii="Arial" w:hAnsi="Arial" w:cs="Arial"/>
          <w:sz w:val="24"/>
          <w:szCs w:val="24"/>
        </w:rPr>
        <w:t xml:space="preserve">Cárdenas </w:t>
      </w:r>
      <w:r w:rsidRPr="009222A4">
        <w:rPr>
          <w:rFonts w:ascii="Arial" w:hAnsi="Arial" w:cs="Arial"/>
          <w:sz w:val="24"/>
          <w:szCs w:val="24"/>
        </w:rPr>
        <w:t xml:space="preserve">Mendoza, </w:t>
      </w:r>
      <w:r w:rsidR="00413A29" w:rsidRPr="009222A4">
        <w:rPr>
          <w:rFonts w:ascii="Arial" w:hAnsi="Arial" w:cs="Arial"/>
          <w:sz w:val="24"/>
          <w:szCs w:val="24"/>
        </w:rPr>
        <w:t xml:space="preserve">estamos viendo </w:t>
      </w:r>
      <w:r w:rsidR="00402F3D" w:rsidRPr="009222A4">
        <w:rPr>
          <w:rFonts w:ascii="Arial" w:hAnsi="Arial" w:cs="Arial"/>
          <w:sz w:val="24"/>
          <w:szCs w:val="24"/>
        </w:rPr>
        <w:t>cómo</w:t>
      </w:r>
      <w:r w:rsidR="00A117B6">
        <w:rPr>
          <w:rFonts w:ascii="Arial" w:hAnsi="Arial" w:cs="Arial"/>
          <w:sz w:val="24"/>
          <w:szCs w:val="24"/>
        </w:rPr>
        <w:t xml:space="preserve"> hacer menos complicado</w:t>
      </w:r>
      <w:r w:rsidR="00413A29" w:rsidRPr="009222A4">
        <w:rPr>
          <w:rFonts w:ascii="Arial" w:hAnsi="Arial" w:cs="Arial"/>
          <w:sz w:val="24"/>
          <w:szCs w:val="24"/>
        </w:rPr>
        <w:t xml:space="preserve"> su </w:t>
      </w:r>
      <w:r w:rsidR="00402F3D" w:rsidRPr="009222A4">
        <w:rPr>
          <w:rFonts w:ascii="Arial" w:hAnsi="Arial" w:cs="Arial"/>
          <w:sz w:val="24"/>
          <w:szCs w:val="24"/>
        </w:rPr>
        <w:t>trámite</w:t>
      </w:r>
      <w:r w:rsidR="00413A29" w:rsidRPr="009222A4">
        <w:rPr>
          <w:rFonts w:ascii="Arial" w:hAnsi="Arial" w:cs="Arial"/>
          <w:sz w:val="24"/>
          <w:szCs w:val="24"/>
        </w:rPr>
        <w:t xml:space="preserve">, en esta semana, pregunte </w:t>
      </w:r>
      <w:proofErr w:type="spellStart"/>
      <w:r w:rsidR="00413A29" w:rsidRPr="009222A4">
        <w:rPr>
          <w:rFonts w:ascii="Arial" w:hAnsi="Arial" w:cs="Arial"/>
          <w:sz w:val="24"/>
          <w:szCs w:val="24"/>
        </w:rPr>
        <w:t>que</w:t>
      </w:r>
      <w:proofErr w:type="spellEnd"/>
      <w:r w:rsidR="00413A29" w:rsidRPr="009222A4">
        <w:rPr>
          <w:rFonts w:ascii="Arial" w:hAnsi="Arial" w:cs="Arial"/>
          <w:sz w:val="24"/>
          <w:szCs w:val="24"/>
        </w:rPr>
        <w:t xml:space="preserve"> </w:t>
      </w:r>
      <w:r w:rsidR="00BA7056" w:rsidRPr="009222A4">
        <w:rPr>
          <w:rFonts w:ascii="Arial" w:hAnsi="Arial" w:cs="Arial"/>
          <w:sz w:val="24"/>
          <w:szCs w:val="24"/>
        </w:rPr>
        <w:t>¿Cuándo</w:t>
      </w:r>
      <w:r w:rsidR="00413A29" w:rsidRPr="009222A4">
        <w:rPr>
          <w:rFonts w:ascii="Arial" w:hAnsi="Arial" w:cs="Arial"/>
          <w:sz w:val="24"/>
          <w:szCs w:val="24"/>
        </w:rPr>
        <w:t xml:space="preserve"> se imprimirá el rezago de </w:t>
      </w:r>
      <w:r w:rsidR="00402F3D" w:rsidRPr="009222A4">
        <w:rPr>
          <w:rFonts w:ascii="Arial" w:hAnsi="Arial" w:cs="Arial"/>
          <w:sz w:val="24"/>
          <w:szCs w:val="24"/>
        </w:rPr>
        <w:t>las credenciales</w:t>
      </w:r>
      <w:r w:rsidR="00BA7056" w:rsidRPr="009222A4">
        <w:rPr>
          <w:rFonts w:ascii="Arial" w:hAnsi="Arial" w:cs="Arial"/>
          <w:sz w:val="24"/>
          <w:szCs w:val="24"/>
        </w:rPr>
        <w:t>?</w:t>
      </w:r>
      <w:r w:rsidR="00413A29" w:rsidRPr="009222A4">
        <w:rPr>
          <w:rFonts w:ascii="Arial" w:hAnsi="Arial" w:cs="Arial"/>
          <w:sz w:val="24"/>
          <w:szCs w:val="24"/>
        </w:rPr>
        <w:t xml:space="preserve"> y me decían </w:t>
      </w:r>
      <w:r w:rsidR="00402F3D" w:rsidRPr="009222A4">
        <w:rPr>
          <w:rFonts w:ascii="Arial" w:hAnsi="Arial" w:cs="Arial"/>
          <w:sz w:val="24"/>
          <w:szCs w:val="24"/>
        </w:rPr>
        <w:t>que,</w:t>
      </w:r>
      <w:r w:rsidR="00413A29" w:rsidRPr="009222A4">
        <w:rPr>
          <w:rFonts w:ascii="Arial" w:hAnsi="Arial" w:cs="Arial"/>
          <w:sz w:val="24"/>
          <w:szCs w:val="24"/>
        </w:rPr>
        <w:t xml:space="preserve"> al regreso de las vacaciones, ya se irán imprimiendo.</w:t>
      </w:r>
    </w:p>
    <w:p w14:paraId="466C8635" w14:textId="77777777" w:rsidR="00413A29" w:rsidRPr="009222A4" w:rsidRDefault="00413A29" w:rsidP="00413A29">
      <w:pPr>
        <w:pStyle w:val="Sinespaciado"/>
        <w:jc w:val="both"/>
        <w:rPr>
          <w:rFonts w:ascii="Arial" w:hAnsi="Arial" w:cs="Arial"/>
          <w:sz w:val="24"/>
          <w:szCs w:val="24"/>
        </w:rPr>
      </w:pPr>
    </w:p>
    <w:p w14:paraId="18312D45" w14:textId="60D349FB" w:rsidR="00B74BA8" w:rsidRPr="009222A4" w:rsidRDefault="00B74BA8" w:rsidP="00BA7056">
      <w:pPr>
        <w:pStyle w:val="Sinespaciado"/>
        <w:jc w:val="both"/>
        <w:rPr>
          <w:rFonts w:ascii="Arial" w:hAnsi="Arial" w:cs="Arial"/>
          <w:b/>
          <w:sz w:val="24"/>
          <w:szCs w:val="24"/>
        </w:rPr>
      </w:pPr>
      <w:r w:rsidRPr="009222A4">
        <w:rPr>
          <w:rFonts w:ascii="Arial" w:hAnsi="Arial" w:cs="Arial"/>
          <w:b/>
          <w:sz w:val="24"/>
          <w:szCs w:val="24"/>
        </w:rPr>
        <w:t>FIRCO</w:t>
      </w:r>
      <w:r w:rsidR="00BA7056" w:rsidRPr="009222A4">
        <w:rPr>
          <w:rFonts w:ascii="Arial" w:hAnsi="Arial" w:cs="Arial"/>
          <w:b/>
          <w:sz w:val="24"/>
          <w:szCs w:val="24"/>
        </w:rPr>
        <w:t xml:space="preserve"> GERENCIA ESTATAL JALISCO</w:t>
      </w:r>
    </w:p>
    <w:p w14:paraId="31A25FB9" w14:textId="6E5D633C" w:rsidR="00B74BA8" w:rsidRPr="009222A4" w:rsidRDefault="00BA7056" w:rsidP="00BA7056">
      <w:pPr>
        <w:pStyle w:val="Sinespaciado"/>
        <w:jc w:val="both"/>
        <w:rPr>
          <w:rFonts w:ascii="Arial" w:hAnsi="Arial" w:cs="Arial"/>
          <w:sz w:val="24"/>
          <w:szCs w:val="24"/>
        </w:rPr>
      </w:pPr>
      <w:r w:rsidRPr="009222A4">
        <w:rPr>
          <w:rFonts w:ascii="Arial" w:hAnsi="Arial" w:cs="Arial"/>
          <w:b/>
          <w:sz w:val="24"/>
          <w:szCs w:val="24"/>
        </w:rPr>
        <w:t xml:space="preserve">17-IV-2019.- </w:t>
      </w:r>
      <w:r w:rsidRPr="009222A4">
        <w:rPr>
          <w:rFonts w:ascii="Arial" w:hAnsi="Arial" w:cs="Arial"/>
          <w:sz w:val="24"/>
          <w:szCs w:val="24"/>
        </w:rPr>
        <w:t>Ing. Efrén Zamora Martínez agradez</w:t>
      </w:r>
      <w:r w:rsidR="00B74BA8" w:rsidRPr="009222A4">
        <w:rPr>
          <w:rFonts w:ascii="Arial" w:hAnsi="Arial" w:cs="Arial"/>
          <w:sz w:val="24"/>
          <w:szCs w:val="24"/>
        </w:rPr>
        <w:t xml:space="preserve">co su invitación, es una gran oportunidad de presentarnos, </w:t>
      </w:r>
      <w:r w:rsidR="00A52817" w:rsidRPr="009222A4">
        <w:rPr>
          <w:rFonts w:ascii="Arial" w:hAnsi="Arial" w:cs="Arial"/>
          <w:sz w:val="24"/>
          <w:szCs w:val="24"/>
        </w:rPr>
        <w:t xml:space="preserve">estoy en </w:t>
      </w:r>
      <w:r w:rsidR="00B74BA8" w:rsidRPr="009222A4">
        <w:rPr>
          <w:rFonts w:ascii="Arial" w:hAnsi="Arial" w:cs="Arial"/>
          <w:sz w:val="24"/>
          <w:szCs w:val="24"/>
        </w:rPr>
        <w:t xml:space="preserve">una entidad </w:t>
      </w:r>
      <w:r w:rsidR="00A52817" w:rsidRPr="009222A4">
        <w:rPr>
          <w:rFonts w:ascii="Arial" w:hAnsi="Arial" w:cs="Arial"/>
          <w:sz w:val="24"/>
          <w:szCs w:val="24"/>
        </w:rPr>
        <w:t>F</w:t>
      </w:r>
      <w:r w:rsidR="00B74BA8" w:rsidRPr="009222A4">
        <w:rPr>
          <w:rFonts w:ascii="Arial" w:hAnsi="Arial" w:cs="Arial"/>
          <w:sz w:val="24"/>
          <w:szCs w:val="24"/>
        </w:rPr>
        <w:t xml:space="preserve">inanciera </w:t>
      </w:r>
      <w:r w:rsidR="00A52817" w:rsidRPr="009222A4">
        <w:rPr>
          <w:rFonts w:ascii="Arial" w:hAnsi="Arial" w:cs="Arial"/>
          <w:sz w:val="24"/>
          <w:szCs w:val="24"/>
        </w:rPr>
        <w:t>F</w:t>
      </w:r>
      <w:r w:rsidR="00B74BA8" w:rsidRPr="009222A4">
        <w:rPr>
          <w:rFonts w:ascii="Arial" w:hAnsi="Arial" w:cs="Arial"/>
          <w:sz w:val="24"/>
          <w:szCs w:val="24"/>
        </w:rPr>
        <w:t xml:space="preserve">ederal, para apoyar a los productores pequeños, por estratos, dirigido a los que dan valor agregado es decir la trasformación del producto primario, este componente es de recuperación, no lleva costo financiero, con intereses bajos, estamos en la etapa de </w:t>
      </w:r>
      <w:r w:rsidR="00A117B6">
        <w:rPr>
          <w:rFonts w:ascii="Arial" w:hAnsi="Arial" w:cs="Arial"/>
          <w:sz w:val="24"/>
          <w:szCs w:val="24"/>
        </w:rPr>
        <w:t xml:space="preserve">la recepción de </w:t>
      </w:r>
      <w:r w:rsidR="00B74BA8" w:rsidRPr="009222A4">
        <w:rPr>
          <w:rFonts w:ascii="Arial" w:hAnsi="Arial" w:cs="Arial"/>
          <w:sz w:val="24"/>
          <w:szCs w:val="24"/>
        </w:rPr>
        <w:t xml:space="preserve">proyectos, ya se </w:t>
      </w:r>
      <w:r w:rsidR="000131CB" w:rsidRPr="009222A4">
        <w:rPr>
          <w:rFonts w:ascii="Arial" w:hAnsi="Arial" w:cs="Arial"/>
          <w:sz w:val="24"/>
          <w:szCs w:val="24"/>
        </w:rPr>
        <w:t>cerró</w:t>
      </w:r>
      <w:r w:rsidR="00B74BA8" w:rsidRPr="009222A4">
        <w:rPr>
          <w:rFonts w:ascii="Arial" w:hAnsi="Arial" w:cs="Arial"/>
          <w:sz w:val="24"/>
          <w:szCs w:val="24"/>
        </w:rPr>
        <w:t xml:space="preserve"> la ventanilla el 5 de </w:t>
      </w:r>
      <w:r w:rsidR="000131CB" w:rsidRPr="009222A4">
        <w:rPr>
          <w:rFonts w:ascii="Arial" w:hAnsi="Arial" w:cs="Arial"/>
          <w:sz w:val="24"/>
          <w:szCs w:val="24"/>
        </w:rPr>
        <w:t>A</w:t>
      </w:r>
      <w:r w:rsidR="00B74BA8" w:rsidRPr="009222A4">
        <w:rPr>
          <w:rFonts w:ascii="Arial" w:hAnsi="Arial" w:cs="Arial"/>
          <w:sz w:val="24"/>
          <w:szCs w:val="24"/>
        </w:rPr>
        <w:t xml:space="preserve">bril, y si hay proyectos sin solventar en 10 </w:t>
      </w:r>
      <w:r w:rsidR="000131CB" w:rsidRPr="009222A4">
        <w:rPr>
          <w:rFonts w:ascii="Arial" w:hAnsi="Arial" w:cs="Arial"/>
          <w:sz w:val="24"/>
          <w:szCs w:val="24"/>
        </w:rPr>
        <w:t>días</w:t>
      </w:r>
      <w:r w:rsidR="00B74BA8" w:rsidRPr="009222A4">
        <w:rPr>
          <w:rFonts w:ascii="Arial" w:hAnsi="Arial" w:cs="Arial"/>
          <w:sz w:val="24"/>
          <w:szCs w:val="24"/>
        </w:rPr>
        <w:t>, se podrían abrir las ventanillas, estamos para apoyarlos y que hagan un portafolio de proyectos para el próximo año y no esperen el cierre de las mismas.</w:t>
      </w:r>
    </w:p>
    <w:p w14:paraId="09D159C9" w14:textId="6BA468F1" w:rsidR="00972D7D" w:rsidRPr="009222A4" w:rsidRDefault="00972D7D" w:rsidP="00972D7D">
      <w:pPr>
        <w:jc w:val="both"/>
        <w:rPr>
          <w:rFonts w:ascii="Arial" w:hAnsi="Arial" w:cs="Arial"/>
          <w:sz w:val="24"/>
          <w:szCs w:val="24"/>
        </w:rPr>
      </w:pPr>
    </w:p>
    <w:p w14:paraId="2A75BFB9" w14:textId="77777777" w:rsidR="00972D7D" w:rsidRPr="009222A4" w:rsidRDefault="00972D7D" w:rsidP="00972D7D">
      <w:pPr>
        <w:jc w:val="both"/>
        <w:rPr>
          <w:rFonts w:ascii="Arial" w:hAnsi="Arial" w:cs="Arial"/>
          <w:b/>
          <w:sz w:val="24"/>
          <w:szCs w:val="24"/>
          <w:lang w:val="es-MX"/>
        </w:rPr>
      </w:pPr>
      <w:r w:rsidRPr="009222A4">
        <w:rPr>
          <w:rFonts w:ascii="Arial" w:hAnsi="Arial" w:cs="Arial"/>
          <w:b/>
          <w:sz w:val="24"/>
          <w:szCs w:val="24"/>
          <w:highlight w:val="lightGray"/>
        </w:rPr>
        <w:t xml:space="preserve">III.- </w:t>
      </w:r>
      <w:r w:rsidRPr="009222A4">
        <w:rPr>
          <w:rFonts w:ascii="Arial" w:hAnsi="Arial" w:cs="Arial"/>
          <w:b/>
          <w:sz w:val="24"/>
          <w:szCs w:val="24"/>
          <w:highlight w:val="lightGray"/>
          <w:lang w:val="es-MX"/>
        </w:rPr>
        <w:t>Por los Consejeros Municipales</w:t>
      </w:r>
    </w:p>
    <w:p w14:paraId="7D9C4D0A" w14:textId="37B82317" w:rsidR="00040905" w:rsidRPr="009222A4" w:rsidRDefault="00040905" w:rsidP="00040905">
      <w:pPr>
        <w:pStyle w:val="Sinespaciado"/>
        <w:tabs>
          <w:tab w:val="left" w:pos="3465"/>
        </w:tabs>
        <w:jc w:val="both"/>
        <w:rPr>
          <w:rFonts w:ascii="Arial" w:hAnsi="Arial" w:cs="Arial"/>
          <w:b/>
          <w:sz w:val="24"/>
          <w:szCs w:val="24"/>
        </w:rPr>
      </w:pPr>
      <w:r w:rsidRPr="009222A4">
        <w:rPr>
          <w:rFonts w:ascii="Arial" w:hAnsi="Arial" w:cs="Arial"/>
          <w:b/>
          <w:sz w:val="24"/>
          <w:szCs w:val="24"/>
        </w:rPr>
        <w:t>CRESIAP CENTRO REGIONAL DE SERVICIOS INTEGRALES</w:t>
      </w:r>
      <w:r w:rsidR="00BE1AFB" w:rsidRPr="009222A4">
        <w:rPr>
          <w:rFonts w:ascii="Arial" w:hAnsi="Arial" w:cs="Arial"/>
          <w:b/>
          <w:sz w:val="24"/>
          <w:szCs w:val="24"/>
        </w:rPr>
        <w:t xml:space="preserve"> </w:t>
      </w:r>
      <w:r w:rsidRPr="009222A4">
        <w:rPr>
          <w:rFonts w:ascii="Arial" w:hAnsi="Arial" w:cs="Arial"/>
          <w:b/>
          <w:sz w:val="24"/>
          <w:szCs w:val="24"/>
        </w:rPr>
        <w:t>PARA LA AGRICULTURA PROTEGIDA</w:t>
      </w:r>
    </w:p>
    <w:p w14:paraId="5909D787" w14:textId="0FB4F2AE" w:rsidR="00040905" w:rsidRPr="009222A4" w:rsidRDefault="00040905" w:rsidP="00040905">
      <w:pPr>
        <w:pStyle w:val="Sinespaciado"/>
        <w:jc w:val="both"/>
        <w:rPr>
          <w:rFonts w:ascii="Arial" w:hAnsi="Arial" w:cs="Arial"/>
          <w:b/>
          <w:sz w:val="24"/>
          <w:szCs w:val="24"/>
        </w:rPr>
      </w:pPr>
      <w:r w:rsidRPr="009222A4">
        <w:rPr>
          <w:rFonts w:ascii="Arial" w:hAnsi="Arial" w:cs="Arial"/>
          <w:b/>
          <w:sz w:val="24"/>
          <w:szCs w:val="24"/>
        </w:rPr>
        <w:t xml:space="preserve">18-IV-2019.- </w:t>
      </w:r>
      <w:r w:rsidRPr="009222A4">
        <w:rPr>
          <w:rFonts w:ascii="Arial" w:hAnsi="Arial" w:cs="Arial"/>
          <w:sz w:val="24"/>
          <w:szCs w:val="24"/>
        </w:rPr>
        <w:t>Ing. Francisco Javier Gutiérrez Acosta, mi intervención es para ratificar la invitación a técnicos, agrónomos, productores y público en general a los cursos de capacitación “Producción de Higo”, con 6 fines de semana y con el 50</w:t>
      </w:r>
      <w:r w:rsidR="00A117B6">
        <w:rPr>
          <w:rFonts w:ascii="Arial" w:hAnsi="Arial" w:cs="Arial"/>
          <w:sz w:val="24"/>
          <w:szCs w:val="24"/>
        </w:rPr>
        <w:t xml:space="preserve"> </w:t>
      </w:r>
      <w:r w:rsidRPr="009222A4">
        <w:rPr>
          <w:rFonts w:ascii="Arial" w:hAnsi="Arial" w:cs="Arial"/>
          <w:sz w:val="24"/>
          <w:szCs w:val="24"/>
        </w:rPr>
        <w:t xml:space="preserve">% de beca por el Gobierno, Diplomado para la Producción de </w:t>
      </w:r>
      <w:proofErr w:type="spellStart"/>
      <w:r w:rsidRPr="009222A4">
        <w:rPr>
          <w:rFonts w:ascii="Arial" w:hAnsi="Arial" w:cs="Arial"/>
          <w:sz w:val="24"/>
          <w:szCs w:val="24"/>
        </w:rPr>
        <w:t>Berries</w:t>
      </w:r>
      <w:proofErr w:type="spellEnd"/>
      <w:r w:rsidRPr="009222A4">
        <w:rPr>
          <w:rFonts w:ascii="Arial" w:hAnsi="Arial" w:cs="Arial"/>
          <w:sz w:val="24"/>
          <w:szCs w:val="24"/>
        </w:rPr>
        <w:t xml:space="preserve">”, 200 </w:t>
      </w:r>
      <w:proofErr w:type="spellStart"/>
      <w:r w:rsidRPr="009222A4">
        <w:rPr>
          <w:rFonts w:ascii="Arial" w:hAnsi="Arial" w:cs="Arial"/>
          <w:sz w:val="24"/>
          <w:szCs w:val="24"/>
        </w:rPr>
        <w:t>hrs</w:t>
      </w:r>
      <w:proofErr w:type="spellEnd"/>
      <w:r w:rsidRPr="009222A4">
        <w:rPr>
          <w:rFonts w:ascii="Arial" w:hAnsi="Arial" w:cs="Arial"/>
          <w:sz w:val="24"/>
          <w:szCs w:val="24"/>
        </w:rPr>
        <w:t xml:space="preserve"> con coparticipación de la Universidad Autónoma de Chapingo.</w:t>
      </w:r>
    </w:p>
    <w:p w14:paraId="03800A78" w14:textId="77777777" w:rsidR="00040905" w:rsidRPr="00A117B6" w:rsidRDefault="00040905" w:rsidP="000131CB">
      <w:pPr>
        <w:pStyle w:val="Sinespaciado"/>
        <w:jc w:val="both"/>
        <w:rPr>
          <w:rFonts w:ascii="Arial" w:hAnsi="Arial" w:cs="Arial"/>
          <w:sz w:val="24"/>
          <w:szCs w:val="24"/>
        </w:rPr>
      </w:pPr>
    </w:p>
    <w:p w14:paraId="39A2237A" w14:textId="6915C6FF" w:rsidR="000131CB" w:rsidRPr="009222A4" w:rsidRDefault="000131CB" w:rsidP="000131CB">
      <w:pPr>
        <w:pStyle w:val="Sinespaciado"/>
        <w:jc w:val="both"/>
        <w:rPr>
          <w:rFonts w:ascii="Arial" w:hAnsi="Arial" w:cs="Arial"/>
          <w:b/>
          <w:sz w:val="24"/>
          <w:szCs w:val="24"/>
        </w:rPr>
      </w:pPr>
      <w:r w:rsidRPr="009222A4">
        <w:rPr>
          <w:rFonts w:ascii="Arial" w:hAnsi="Arial" w:cs="Arial"/>
          <w:b/>
          <w:sz w:val="24"/>
          <w:szCs w:val="24"/>
        </w:rPr>
        <w:t>CUNICULTORES</w:t>
      </w:r>
    </w:p>
    <w:p w14:paraId="288A1637" w14:textId="14293F43" w:rsidR="00BB1BFC" w:rsidRPr="009222A4" w:rsidRDefault="00040905" w:rsidP="000131CB">
      <w:pPr>
        <w:pStyle w:val="Sinespaciado"/>
        <w:jc w:val="both"/>
        <w:rPr>
          <w:rFonts w:ascii="Arial" w:hAnsi="Arial" w:cs="Arial"/>
          <w:sz w:val="24"/>
          <w:szCs w:val="24"/>
        </w:rPr>
      </w:pPr>
      <w:r w:rsidRPr="009222A4">
        <w:rPr>
          <w:rFonts w:ascii="Arial" w:hAnsi="Arial" w:cs="Arial"/>
          <w:b/>
          <w:sz w:val="24"/>
          <w:szCs w:val="24"/>
        </w:rPr>
        <w:t xml:space="preserve">19-IV-2019.- </w:t>
      </w:r>
      <w:r w:rsidRPr="009222A4">
        <w:rPr>
          <w:rFonts w:ascii="Arial" w:hAnsi="Arial" w:cs="Arial"/>
          <w:sz w:val="24"/>
          <w:szCs w:val="24"/>
        </w:rPr>
        <w:t>C. Pedro Torres Gómez</w:t>
      </w:r>
      <w:r w:rsidR="00BB1BFC" w:rsidRPr="009222A4">
        <w:rPr>
          <w:rFonts w:ascii="Arial" w:hAnsi="Arial" w:cs="Arial"/>
          <w:sz w:val="24"/>
          <w:szCs w:val="24"/>
        </w:rPr>
        <w:t xml:space="preserve">, recién nombrado </w:t>
      </w:r>
      <w:r w:rsidR="00A117B6">
        <w:rPr>
          <w:rFonts w:ascii="Arial" w:hAnsi="Arial" w:cs="Arial"/>
          <w:sz w:val="24"/>
          <w:szCs w:val="24"/>
        </w:rPr>
        <w:t>Presidente de l</w:t>
      </w:r>
      <w:r w:rsidR="00BB1BFC" w:rsidRPr="009222A4">
        <w:rPr>
          <w:rFonts w:ascii="Arial" w:hAnsi="Arial" w:cs="Arial"/>
          <w:sz w:val="24"/>
          <w:szCs w:val="24"/>
        </w:rPr>
        <w:t>a Asociación de Cunicultores GDL</w:t>
      </w:r>
      <w:r w:rsidR="00A117B6">
        <w:rPr>
          <w:rFonts w:ascii="Arial" w:hAnsi="Arial" w:cs="Arial"/>
          <w:sz w:val="24"/>
          <w:szCs w:val="24"/>
        </w:rPr>
        <w:t xml:space="preserve"> </w:t>
      </w:r>
      <w:r w:rsidR="00BB1BFC" w:rsidRPr="009222A4">
        <w:rPr>
          <w:rFonts w:ascii="Arial" w:hAnsi="Arial" w:cs="Arial"/>
          <w:sz w:val="24"/>
          <w:szCs w:val="24"/>
        </w:rPr>
        <w:t>-</w:t>
      </w:r>
      <w:r w:rsidR="00A117B6">
        <w:rPr>
          <w:rFonts w:ascii="Arial" w:hAnsi="Arial" w:cs="Arial"/>
          <w:sz w:val="24"/>
          <w:szCs w:val="24"/>
        </w:rPr>
        <w:t xml:space="preserve"> </w:t>
      </w:r>
      <w:r w:rsidR="00BB1BFC" w:rsidRPr="009222A4">
        <w:rPr>
          <w:rFonts w:ascii="Arial" w:hAnsi="Arial" w:cs="Arial"/>
          <w:sz w:val="24"/>
          <w:szCs w:val="24"/>
        </w:rPr>
        <w:t>San Pedro Tlaquepaque</w:t>
      </w:r>
      <w:r w:rsidRPr="009222A4">
        <w:rPr>
          <w:rFonts w:ascii="Arial" w:hAnsi="Arial" w:cs="Arial"/>
          <w:sz w:val="24"/>
          <w:szCs w:val="24"/>
        </w:rPr>
        <w:t xml:space="preserve">, </w:t>
      </w:r>
      <w:r w:rsidR="00BB1BFC" w:rsidRPr="009222A4">
        <w:rPr>
          <w:rFonts w:ascii="Arial" w:hAnsi="Arial" w:cs="Arial"/>
          <w:sz w:val="24"/>
          <w:szCs w:val="24"/>
        </w:rPr>
        <w:t>comento</w:t>
      </w:r>
      <w:r w:rsidR="000131CB" w:rsidRPr="009222A4">
        <w:rPr>
          <w:rFonts w:ascii="Arial" w:hAnsi="Arial" w:cs="Arial"/>
          <w:sz w:val="24"/>
          <w:szCs w:val="24"/>
        </w:rPr>
        <w:t xml:space="preserve"> </w:t>
      </w:r>
      <w:r w:rsidR="002119AD" w:rsidRPr="009222A4">
        <w:rPr>
          <w:rFonts w:ascii="Arial" w:hAnsi="Arial" w:cs="Arial"/>
          <w:sz w:val="24"/>
          <w:szCs w:val="24"/>
        </w:rPr>
        <w:t xml:space="preserve">estoy a sus órdenes, </w:t>
      </w:r>
      <w:r w:rsidR="000131CB" w:rsidRPr="009222A4">
        <w:rPr>
          <w:rFonts w:ascii="Arial" w:hAnsi="Arial" w:cs="Arial"/>
          <w:sz w:val="24"/>
          <w:szCs w:val="24"/>
        </w:rPr>
        <w:t xml:space="preserve">hay que tener cuidado con el nombramiento de los extensionistas, a nosotros el que tuvimos, no </w:t>
      </w:r>
      <w:r w:rsidR="00BB1BFC" w:rsidRPr="009222A4">
        <w:rPr>
          <w:rFonts w:ascii="Arial" w:hAnsi="Arial" w:cs="Arial"/>
          <w:sz w:val="24"/>
          <w:szCs w:val="24"/>
        </w:rPr>
        <w:t>sabía</w:t>
      </w:r>
      <w:r w:rsidR="000131CB" w:rsidRPr="009222A4">
        <w:rPr>
          <w:rFonts w:ascii="Arial" w:hAnsi="Arial" w:cs="Arial"/>
          <w:sz w:val="24"/>
          <w:szCs w:val="24"/>
        </w:rPr>
        <w:t xml:space="preserve"> nada de cunicultura</w:t>
      </w:r>
      <w:r w:rsidR="004911AB" w:rsidRPr="009222A4">
        <w:rPr>
          <w:rFonts w:ascii="Arial" w:hAnsi="Arial" w:cs="Arial"/>
          <w:sz w:val="24"/>
          <w:szCs w:val="24"/>
        </w:rPr>
        <w:t>.</w:t>
      </w:r>
      <w:r w:rsidR="00A52817" w:rsidRPr="009222A4">
        <w:rPr>
          <w:rFonts w:ascii="Arial" w:hAnsi="Arial" w:cs="Arial"/>
          <w:sz w:val="24"/>
          <w:szCs w:val="24"/>
        </w:rPr>
        <w:t xml:space="preserve"> </w:t>
      </w:r>
      <w:r w:rsidR="004911AB" w:rsidRPr="009222A4">
        <w:rPr>
          <w:rFonts w:ascii="Arial" w:hAnsi="Arial" w:cs="Arial"/>
          <w:sz w:val="24"/>
          <w:szCs w:val="24"/>
        </w:rPr>
        <w:t xml:space="preserve">Los cunicultores </w:t>
      </w:r>
      <w:r w:rsidR="000131CB" w:rsidRPr="009222A4">
        <w:rPr>
          <w:rFonts w:ascii="Arial" w:hAnsi="Arial" w:cs="Arial"/>
          <w:sz w:val="24"/>
          <w:szCs w:val="24"/>
        </w:rPr>
        <w:t xml:space="preserve">hemos tenido muchas </w:t>
      </w:r>
      <w:r w:rsidR="000131CB" w:rsidRPr="009222A4">
        <w:rPr>
          <w:rFonts w:ascii="Arial" w:hAnsi="Arial" w:cs="Arial"/>
          <w:sz w:val="24"/>
          <w:szCs w:val="24"/>
        </w:rPr>
        <w:lastRenderedPageBreak/>
        <w:t>trabas para apoyar</w:t>
      </w:r>
      <w:r w:rsidR="004911AB" w:rsidRPr="009222A4">
        <w:rPr>
          <w:rFonts w:ascii="Arial" w:hAnsi="Arial" w:cs="Arial"/>
          <w:sz w:val="24"/>
          <w:szCs w:val="24"/>
        </w:rPr>
        <w:t xml:space="preserve">nos, </w:t>
      </w:r>
      <w:r w:rsidR="00BB1BFC" w:rsidRPr="009222A4">
        <w:rPr>
          <w:rFonts w:ascii="Arial" w:hAnsi="Arial" w:cs="Arial"/>
          <w:sz w:val="24"/>
          <w:szCs w:val="24"/>
        </w:rPr>
        <w:t xml:space="preserve">elaboramos un </w:t>
      </w:r>
      <w:r w:rsidR="000131CB" w:rsidRPr="009222A4">
        <w:rPr>
          <w:rFonts w:ascii="Arial" w:hAnsi="Arial" w:cs="Arial"/>
          <w:sz w:val="24"/>
          <w:szCs w:val="24"/>
        </w:rPr>
        <w:t xml:space="preserve">proyecto </w:t>
      </w:r>
      <w:r w:rsidR="00BB1BFC" w:rsidRPr="009222A4">
        <w:rPr>
          <w:rFonts w:ascii="Arial" w:hAnsi="Arial" w:cs="Arial"/>
          <w:sz w:val="24"/>
          <w:szCs w:val="24"/>
        </w:rPr>
        <w:t xml:space="preserve">por etapas, es decir </w:t>
      </w:r>
      <w:r w:rsidR="000131CB" w:rsidRPr="009222A4">
        <w:rPr>
          <w:rFonts w:ascii="Arial" w:hAnsi="Arial" w:cs="Arial"/>
          <w:sz w:val="24"/>
          <w:szCs w:val="24"/>
        </w:rPr>
        <w:t xml:space="preserve">a </w:t>
      </w:r>
      <w:r w:rsidR="00BB1BFC" w:rsidRPr="009222A4">
        <w:rPr>
          <w:rFonts w:ascii="Arial" w:hAnsi="Arial" w:cs="Arial"/>
          <w:sz w:val="24"/>
          <w:szCs w:val="24"/>
        </w:rPr>
        <w:t xml:space="preserve">6 años lo presentamos a </w:t>
      </w:r>
      <w:r w:rsidR="000131CB" w:rsidRPr="009222A4">
        <w:rPr>
          <w:rFonts w:ascii="Arial" w:hAnsi="Arial" w:cs="Arial"/>
          <w:sz w:val="24"/>
          <w:szCs w:val="24"/>
        </w:rPr>
        <w:t>SADER</w:t>
      </w:r>
      <w:r w:rsidR="00BB1BFC" w:rsidRPr="009222A4">
        <w:rPr>
          <w:rFonts w:ascii="Arial" w:hAnsi="Arial" w:cs="Arial"/>
          <w:sz w:val="24"/>
          <w:szCs w:val="24"/>
        </w:rPr>
        <w:t xml:space="preserve"> Jalisco, para el primer </w:t>
      </w:r>
      <w:r w:rsidR="000131CB" w:rsidRPr="009222A4">
        <w:rPr>
          <w:rFonts w:ascii="Arial" w:hAnsi="Arial" w:cs="Arial"/>
          <w:sz w:val="24"/>
          <w:szCs w:val="24"/>
        </w:rPr>
        <w:t xml:space="preserve">año lo que </w:t>
      </w:r>
      <w:r w:rsidR="00BB1BFC" w:rsidRPr="009222A4">
        <w:rPr>
          <w:rFonts w:ascii="Arial" w:hAnsi="Arial" w:cs="Arial"/>
          <w:sz w:val="24"/>
          <w:szCs w:val="24"/>
        </w:rPr>
        <w:t>más</w:t>
      </w:r>
      <w:r w:rsidR="000131CB" w:rsidRPr="009222A4">
        <w:rPr>
          <w:rFonts w:ascii="Arial" w:hAnsi="Arial" w:cs="Arial"/>
          <w:sz w:val="24"/>
          <w:szCs w:val="24"/>
        </w:rPr>
        <w:t xml:space="preserve"> necesitamos </w:t>
      </w:r>
      <w:r w:rsidR="00BB1BFC" w:rsidRPr="009222A4">
        <w:rPr>
          <w:rFonts w:ascii="Arial" w:hAnsi="Arial" w:cs="Arial"/>
          <w:sz w:val="24"/>
          <w:szCs w:val="24"/>
        </w:rPr>
        <w:t xml:space="preserve">son </w:t>
      </w:r>
      <w:r w:rsidR="000131CB" w:rsidRPr="009222A4">
        <w:rPr>
          <w:rFonts w:ascii="Arial" w:hAnsi="Arial" w:cs="Arial"/>
          <w:sz w:val="24"/>
          <w:szCs w:val="24"/>
        </w:rPr>
        <w:t>centros de matanza, distribución y promoción de la carne</w:t>
      </w:r>
      <w:r w:rsidR="00BB1BFC" w:rsidRPr="009222A4">
        <w:rPr>
          <w:rFonts w:ascii="Arial" w:hAnsi="Arial" w:cs="Arial"/>
          <w:sz w:val="24"/>
          <w:szCs w:val="24"/>
        </w:rPr>
        <w:t>.</w:t>
      </w:r>
    </w:p>
    <w:p w14:paraId="6DD539EA" w14:textId="77777777" w:rsidR="0031729F" w:rsidRPr="009222A4" w:rsidRDefault="0031729F" w:rsidP="000131CB">
      <w:pPr>
        <w:pStyle w:val="Sinespaciado"/>
        <w:jc w:val="both"/>
        <w:rPr>
          <w:rFonts w:ascii="Arial" w:hAnsi="Arial" w:cs="Arial"/>
          <w:sz w:val="24"/>
          <w:szCs w:val="24"/>
        </w:rPr>
      </w:pPr>
    </w:p>
    <w:p w14:paraId="6BDACB6E" w14:textId="0D6CABE9" w:rsidR="00BB1BFC" w:rsidRPr="009222A4" w:rsidRDefault="00BB1BFC" w:rsidP="000131CB">
      <w:pPr>
        <w:pStyle w:val="Sinespaciado"/>
        <w:jc w:val="both"/>
        <w:rPr>
          <w:rFonts w:ascii="Arial" w:hAnsi="Arial" w:cs="Arial"/>
          <w:sz w:val="24"/>
          <w:szCs w:val="24"/>
        </w:rPr>
      </w:pPr>
      <w:r w:rsidRPr="009222A4">
        <w:rPr>
          <w:rFonts w:ascii="Arial" w:hAnsi="Arial" w:cs="Arial"/>
          <w:sz w:val="24"/>
          <w:szCs w:val="24"/>
        </w:rPr>
        <w:t>Los productores de carne de conejo, necesitamos el apoyo de los municipios, con la finalidad de dar a conocer a sus habitantes, la carne</w:t>
      </w:r>
      <w:r w:rsidR="002119AD" w:rsidRPr="009222A4">
        <w:rPr>
          <w:rFonts w:ascii="Arial" w:hAnsi="Arial" w:cs="Arial"/>
          <w:sz w:val="24"/>
          <w:szCs w:val="24"/>
        </w:rPr>
        <w:t xml:space="preserve"> y que conozca su potencialidad, de </w:t>
      </w:r>
      <w:r w:rsidR="002051A6" w:rsidRPr="009222A4">
        <w:rPr>
          <w:rFonts w:ascii="Arial" w:hAnsi="Arial" w:cs="Arial"/>
          <w:sz w:val="24"/>
          <w:szCs w:val="24"/>
        </w:rPr>
        <w:t>que,</w:t>
      </w:r>
      <w:r w:rsidR="002119AD" w:rsidRPr="009222A4">
        <w:rPr>
          <w:rFonts w:ascii="Arial" w:hAnsi="Arial" w:cs="Arial"/>
          <w:sz w:val="24"/>
          <w:szCs w:val="24"/>
        </w:rPr>
        <w:t xml:space="preserve"> con un pie de cría de un vientre y un macho, es suficiente, el conejo no sufre su sacrificio, yo doy valor agregado, llaveros, etc., estoy a sus órdenes tratare de asistir a estas </w:t>
      </w:r>
      <w:r w:rsidR="00BE1AFB" w:rsidRPr="009222A4">
        <w:rPr>
          <w:rFonts w:ascii="Arial" w:hAnsi="Arial" w:cs="Arial"/>
          <w:sz w:val="24"/>
          <w:szCs w:val="24"/>
        </w:rPr>
        <w:t>reuniones.</w:t>
      </w:r>
    </w:p>
    <w:p w14:paraId="7EC2E40E" w14:textId="77777777" w:rsidR="00BB1BFC" w:rsidRPr="009222A4" w:rsidRDefault="00BB1BFC" w:rsidP="000131CB">
      <w:pPr>
        <w:pStyle w:val="Sinespaciado"/>
        <w:jc w:val="both"/>
        <w:rPr>
          <w:rFonts w:ascii="Arial" w:hAnsi="Arial" w:cs="Arial"/>
          <w:sz w:val="24"/>
          <w:szCs w:val="24"/>
        </w:rPr>
      </w:pPr>
    </w:p>
    <w:p w14:paraId="62957997" w14:textId="24D198E8" w:rsidR="002119AD" w:rsidRPr="009222A4" w:rsidRDefault="002D648D" w:rsidP="000131CB">
      <w:pPr>
        <w:pStyle w:val="Sinespaciado"/>
        <w:jc w:val="both"/>
        <w:rPr>
          <w:rFonts w:ascii="Arial" w:hAnsi="Arial" w:cs="Arial"/>
          <w:b/>
          <w:sz w:val="24"/>
          <w:szCs w:val="24"/>
        </w:rPr>
      </w:pPr>
      <w:r w:rsidRPr="009222A4">
        <w:rPr>
          <w:rFonts w:ascii="Arial" w:hAnsi="Arial" w:cs="Arial"/>
          <w:b/>
          <w:sz w:val="24"/>
          <w:szCs w:val="24"/>
        </w:rPr>
        <w:t>POZOS DE ABSORCION</w:t>
      </w:r>
    </w:p>
    <w:p w14:paraId="7C421572" w14:textId="2A3D4FDB" w:rsidR="000131CB" w:rsidRPr="009222A4" w:rsidRDefault="002D648D" w:rsidP="000131CB">
      <w:pPr>
        <w:pStyle w:val="Sinespaciado"/>
        <w:jc w:val="both"/>
        <w:rPr>
          <w:rFonts w:ascii="Arial" w:hAnsi="Arial" w:cs="Arial"/>
          <w:sz w:val="24"/>
          <w:szCs w:val="24"/>
        </w:rPr>
      </w:pPr>
      <w:r w:rsidRPr="009222A4">
        <w:rPr>
          <w:rFonts w:ascii="Arial" w:hAnsi="Arial" w:cs="Arial"/>
          <w:b/>
          <w:sz w:val="24"/>
          <w:szCs w:val="24"/>
        </w:rPr>
        <w:t xml:space="preserve">20-IV-2019.- </w:t>
      </w:r>
      <w:r w:rsidRPr="009222A4">
        <w:rPr>
          <w:rFonts w:ascii="Arial" w:hAnsi="Arial" w:cs="Arial"/>
          <w:sz w:val="24"/>
          <w:szCs w:val="24"/>
        </w:rPr>
        <w:t xml:space="preserve">Sr. Ignacio Ornelas </w:t>
      </w:r>
      <w:proofErr w:type="spellStart"/>
      <w:r w:rsidRPr="009222A4">
        <w:rPr>
          <w:rFonts w:ascii="Arial" w:hAnsi="Arial" w:cs="Arial"/>
          <w:sz w:val="24"/>
          <w:szCs w:val="24"/>
        </w:rPr>
        <w:t>Leoner</w:t>
      </w:r>
      <w:proofErr w:type="spellEnd"/>
      <w:r w:rsidRPr="009222A4">
        <w:rPr>
          <w:rFonts w:ascii="Arial" w:hAnsi="Arial" w:cs="Arial"/>
          <w:sz w:val="24"/>
          <w:szCs w:val="24"/>
        </w:rPr>
        <w:t xml:space="preserve">, propuso un pozo de absorción para resolver el problema del tiradero de agua </w:t>
      </w:r>
      <w:r w:rsidR="000131CB" w:rsidRPr="009222A4">
        <w:rPr>
          <w:rFonts w:ascii="Arial" w:hAnsi="Arial" w:cs="Arial"/>
          <w:sz w:val="24"/>
          <w:szCs w:val="24"/>
        </w:rPr>
        <w:t xml:space="preserve">en </w:t>
      </w:r>
      <w:r w:rsidRPr="009222A4">
        <w:rPr>
          <w:rFonts w:ascii="Arial" w:hAnsi="Arial" w:cs="Arial"/>
          <w:sz w:val="24"/>
          <w:szCs w:val="24"/>
        </w:rPr>
        <w:t xml:space="preserve">la calle </w:t>
      </w:r>
      <w:r w:rsidR="00BE1AFB" w:rsidRPr="009222A4">
        <w:rPr>
          <w:rFonts w:ascii="Arial" w:hAnsi="Arial" w:cs="Arial"/>
          <w:sz w:val="24"/>
          <w:szCs w:val="24"/>
        </w:rPr>
        <w:t>Prolongación</w:t>
      </w:r>
      <w:r w:rsidRPr="009222A4">
        <w:rPr>
          <w:rFonts w:ascii="Arial" w:hAnsi="Arial" w:cs="Arial"/>
          <w:sz w:val="24"/>
          <w:szCs w:val="24"/>
        </w:rPr>
        <w:t xml:space="preserve"> R</w:t>
      </w:r>
      <w:r w:rsidR="000131CB" w:rsidRPr="009222A4">
        <w:rPr>
          <w:rFonts w:ascii="Arial" w:hAnsi="Arial" w:cs="Arial"/>
          <w:sz w:val="24"/>
          <w:szCs w:val="24"/>
        </w:rPr>
        <w:t>evolución.</w:t>
      </w:r>
    </w:p>
    <w:p w14:paraId="0E3DA430" w14:textId="77777777" w:rsidR="000131CB" w:rsidRPr="009222A4" w:rsidRDefault="000131CB" w:rsidP="000131CB">
      <w:pPr>
        <w:pStyle w:val="Sinespaciado"/>
        <w:jc w:val="both"/>
        <w:rPr>
          <w:rFonts w:ascii="Arial" w:hAnsi="Arial" w:cs="Arial"/>
          <w:sz w:val="24"/>
          <w:szCs w:val="24"/>
        </w:rPr>
      </w:pPr>
    </w:p>
    <w:p w14:paraId="6DD07CF5" w14:textId="09FFC33F" w:rsidR="000131CB" w:rsidRPr="009222A4" w:rsidRDefault="002D648D" w:rsidP="000131CB">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xml:space="preserve">: </w:t>
      </w:r>
      <w:r w:rsidR="000131CB" w:rsidRPr="009222A4">
        <w:rPr>
          <w:rFonts w:ascii="Arial" w:hAnsi="Arial" w:cs="Arial"/>
          <w:sz w:val="24"/>
          <w:szCs w:val="24"/>
        </w:rPr>
        <w:t>Ing. German</w:t>
      </w:r>
      <w:r w:rsidRPr="009222A4">
        <w:rPr>
          <w:rFonts w:ascii="Arial" w:hAnsi="Arial" w:cs="Arial"/>
          <w:sz w:val="24"/>
          <w:szCs w:val="24"/>
        </w:rPr>
        <w:t xml:space="preserve"> Sánchez Mejía, sugirió que se construya una alcantarilla o un pozo de absorción.</w:t>
      </w:r>
    </w:p>
    <w:p w14:paraId="7256B3B1" w14:textId="4371A58D" w:rsidR="000131CB" w:rsidRPr="009222A4" w:rsidRDefault="000131CB" w:rsidP="000131CB">
      <w:pPr>
        <w:pStyle w:val="Sinespaciado"/>
        <w:jc w:val="both"/>
        <w:rPr>
          <w:rFonts w:ascii="Arial" w:hAnsi="Arial" w:cs="Arial"/>
          <w:sz w:val="24"/>
          <w:szCs w:val="24"/>
        </w:rPr>
      </w:pPr>
    </w:p>
    <w:p w14:paraId="79E8E803" w14:textId="647D55CA" w:rsidR="002D648D" w:rsidRPr="009222A4" w:rsidRDefault="00A117B6" w:rsidP="000131CB">
      <w:pPr>
        <w:pStyle w:val="Sinespaciado"/>
        <w:jc w:val="both"/>
        <w:rPr>
          <w:rFonts w:ascii="Arial" w:hAnsi="Arial" w:cs="Arial"/>
          <w:sz w:val="24"/>
          <w:szCs w:val="24"/>
        </w:rPr>
      </w:pPr>
      <w:r w:rsidRPr="00A117B6">
        <w:rPr>
          <w:rFonts w:ascii="Arial" w:hAnsi="Arial" w:cs="Arial"/>
          <w:b/>
          <w:sz w:val="24"/>
          <w:szCs w:val="24"/>
        </w:rPr>
        <w:t>Atención:</w:t>
      </w:r>
      <w:r>
        <w:rPr>
          <w:rFonts w:ascii="Arial" w:hAnsi="Arial" w:cs="Arial"/>
          <w:sz w:val="24"/>
          <w:szCs w:val="24"/>
        </w:rPr>
        <w:t xml:space="preserve"> </w:t>
      </w:r>
      <w:r w:rsidR="002D648D" w:rsidRPr="009222A4">
        <w:rPr>
          <w:rFonts w:ascii="Arial" w:hAnsi="Arial" w:cs="Arial"/>
          <w:sz w:val="24"/>
          <w:szCs w:val="24"/>
        </w:rPr>
        <w:t>Dr. Salvador Núñez Cárdenas, se les propuso el entubamiento de la conducción del agua de riego</w:t>
      </w:r>
      <w:r w:rsidR="00192CCA" w:rsidRPr="009222A4">
        <w:rPr>
          <w:rFonts w:ascii="Arial" w:hAnsi="Arial" w:cs="Arial"/>
          <w:sz w:val="24"/>
          <w:szCs w:val="24"/>
        </w:rPr>
        <w:t xml:space="preserve"> y con esto se mejore la distribución del riego.</w:t>
      </w:r>
    </w:p>
    <w:p w14:paraId="0D783672" w14:textId="77777777" w:rsidR="002D648D" w:rsidRPr="009222A4" w:rsidRDefault="002D648D" w:rsidP="000131CB">
      <w:pPr>
        <w:pStyle w:val="Sinespaciado"/>
        <w:jc w:val="both"/>
        <w:rPr>
          <w:rFonts w:ascii="Arial" w:hAnsi="Arial" w:cs="Arial"/>
          <w:sz w:val="24"/>
          <w:szCs w:val="24"/>
        </w:rPr>
      </w:pPr>
    </w:p>
    <w:p w14:paraId="193C1D11" w14:textId="2ACE773F" w:rsidR="00192CCA" w:rsidRPr="009222A4" w:rsidRDefault="008E64C6" w:rsidP="00192CCA">
      <w:pPr>
        <w:pStyle w:val="Sinespaciado"/>
        <w:jc w:val="both"/>
        <w:rPr>
          <w:rFonts w:ascii="Arial" w:hAnsi="Arial" w:cs="Arial"/>
          <w:sz w:val="24"/>
          <w:szCs w:val="24"/>
        </w:rPr>
      </w:pPr>
      <w:r w:rsidRPr="008E64C6">
        <w:rPr>
          <w:rFonts w:ascii="Arial" w:hAnsi="Arial" w:cs="Arial"/>
          <w:b/>
          <w:sz w:val="24"/>
          <w:szCs w:val="24"/>
        </w:rPr>
        <w:t>Atención:</w:t>
      </w:r>
      <w:r>
        <w:rPr>
          <w:rFonts w:ascii="Arial" w:hAnsi="Arial" w:cs="Arial"/>
          <w:sz w:val="24"/>
          <w:szCs w:val="24"/>
        </w:rPr>
        <w:t xml:space="preserve"> </w:t>
      </w:r>
      <w:r w:rsidR="00192CCA" w:rsidRPr="009222A4">
        <w:rPr>
          <w:rFonts w:ascii="Arial" w:hAnsi="Arial" w:cs="Arial"/>
          <w:sz w:val="24"/>
          <w:szCs w:val="24"/>
        </w:rPr>
        <w:t xml:space="preserve">Sr. Gabriel Mariscal Moya, el Arq. José Luis Gutiérrez Guerrero, recomendó perforar 3 pozos de absorción y </w:t>
      </w:r>
      <w:r w:rsidR="00BE1AFB" w:rsidRPr="009222A4">
        <w:rPr>
          <w:rFonts w:ascii="Arial" w:hAnsi="Arial" w:cs="Arial"/>
          <w:sz w:val="24"/>
          <w:szCs w:val="24"/>
        </w:rPr>
        <w:t xml:space="preserve">en </w:t>
      </w:r>
      <w:r w:rsidR="00192CCA" w:rsidRPr="009222A4">
        <w:rPr>
          <w:rFonts w:ascii="Arial" w:hAnsi="Arial" w:cs="Arial"/>
          <w:sz w:val="24"/>
          <w:szCs w:val="24"/>
        </w:rPr>
        <w:t>el último aprovechemos el agua para riego, el pozo riega 4 parcelas, si es factible la perforación el Ejido de Santa Anita apoyara con recur</w:t>
      </w:r>
      <w:r w:rsidR="00BE1AFB" w:rsidRPr="009222A4">
        <w:rPr>
          <w:rFonts w:ascii="Arial" w:hAnsi="Arial" w:cs="Arial"/>
          <w:sz w:val="24"/>
          <w:szCs w:val="24"/>
        </w:rPr>
        <w:t>s</w:t>
      </w:r>
      <w:r w:rsidR="00192CCA" w:rsidRPr="009222A4">
        <w:rPr>
          <w:rFonts w:ascii="Arial" w:hAnsi="Arial" w:cs="Arial"/>
          <w:sz w:val="24"/>
          <w:szCs w:val="24"/>
        </w:rPr>
        <w:t>os económicos.</w:t>
      </w:r>
    </w:p>
    <w:p w14:paraId="0F8581ED" w14:textId="77777777" w:rsidR="00192CCA" w:rsidRPr="009222A4" w:rsidRDefault="00192CCA" w:rsidP="00192CCA">
      <w:pPr>
        <w:pStyle w:val="Sinespaciado"/>
        <w:jc w:val="both"/>
        <w:rPr>
          <w:rFonts w:ascii="Arial" w:hAnsi="Arial" w:cs="Arial"/>
          <w:sz w:val="24"/>
          <w:szCs w:val="24"/>
        </w:rPr>
      </w:pPr>
    </w:p>
    <w:p w14:paraId="0FD61F37" w14:textId="6CD2C389" w:rsidR="00192CCA" w:rsidRPr="009222A4" w:rsidRDefault="00896369" w:rsidP="00192CCA">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xml:space="preserve">: </w:t>
      </w:r>
      <w:r w:rsidR="00192CCA" w:rsidRPr="009222A4">
        <w:rPr>
          <w:rFonts w:ascii="Arial" w:hAnsi="Arial" w:cs="Arial"/>
          <w:sz w:val="24"/>
          <w:szCs w:val="24"/>
        </w:rPr>
        <w:t>Dr. Salvador Núñez Cárdenas, visitaremos el sitio para ver su factibilidad.</w:t>
      </w:r>
    </w:p>
    <w:p w14:paraId="105D798A" w14:textId="77777777" w:rsidR="000131CB" w:rsidRPr="009222A4" w:rsidRDefault="000131CB" w:rsidP="000131CB">
      <w:pPr>
        <w:pStyle w:val="Sinespaciado"/>
        <w:jc w:val="both"/>
        <w:rPr>
          <w:rFonts w:ascii="Arial" w:hAnsi="Arial" w:cs="Arial"/>
          <w:sz w:val="24"/>
          <w:szCs w:val="24"/>
        </w:rPr>
      </w:pPr>
    </w:p>
    <w:p w14:paraId="6FFA9035" w14:textId="7A7B2FEB" w:rsidR="00192CCA" w:rsidRPr="009222A4" w:rsidRDefault="00192CCA" w:rsidP="000131CB">
      <w:pPr>
        <w:pStyle w:val="Sinespaciado"/>
        <w:jc w:val="both"/>
        <w:rPr>
          <w:rFonts w:ascii="Arial" w:hAnsi="Arial" w:cs="Arial"/>
          <w:b/>
          <w:sz w:val="24"/>
          <w:szCs w:val="24"/>
        </w:rPr>
      </w:pPr>
      <w:r w:rsidRPr="009222A4">
        <w:rPr>
          <w:rFonts w:ascii="Arial" w:hAnsi="Arial" w:cs="Arial"/>
          <w:b/>
          <w:sz w:val="24"/>
          <w:szCs w:val="24"/>
        </w:rPr>
        <w:t>SOLICITUD DEL MODULO DE MAQUINARIA PESADA</w:t>
      </w:r>
    </w:p>
    <w:p w14:paraId="0E1E47F1" w14:textId="0D563867" w:rsidR="000131CB" w:rsidRPr="009222A4" w:rsidRDefault="00192CCA" w:rsidP="000131CB">
      <w:pPr>
        <w:pStyle w:val="Sinespaciado"/>
        <w:jc w:val="both"/>
        <w:rPr>
          <w:rFonts w:ascii="Arial" w:hAnsi="Arial" w:cs="Arial"/>
          <w:sz w:val="24"/>
          <w:szCs w:val="24"/>
        </w:rPr>
      </w:pPr>
      <w:r w:rsidRPr="009222A4">
        <w:rPr>
          <w:rFonts w:ascii="Arial" w:hAnsi="Arial" w:cs="Arial"/>
          <w:b/>
          <w:sz w:val="24"/>
          <w:szCs w:val="24"/>
        </w:rPr>
        <w:t xml:space="preserve">21-IV-2019.- </w:t>
      </w:r>
      <w:r w:rsidRPr="009222A4">
        <w:rPr>
          <w:rFonts w:ascii="Arial" w:hAnsi="Arial" w:cs="Arial"/>
          <w:sz w:val="24"/>
          <w:szCs w:val="24"/>
        </w:rPr>
        <w:t>Sr. Ignacio O</w:t>
      </w:r>
      <w:r w:rsidR="000131CB" w:rsidRPr="009222A4">
        <w:rPr>
          <w:rFonts w:ascii="Arial" w:hAnsi="Arial" w:cs="Arial"/>
          <w:sz w:val="24"/>
          <w:szCs w:val="24"/>
        </w:rPr>
        <w:t>rnelas</w:t>
      </w:r>
      <w:r w:rsidRPr="009222A4">
        <w:rPr>
          <w:rFonts w:ascii="Arial" w:hAnsi="Arial" w:cs="Arial"/>
          <w:sz w:val="24"/>
          <w:szCs w:val="24"/>
        </w:rPr>
        <w:t xml:space="preserve"> </w:t>
      </w:r>
      <w:proofErr w:type="spellStart"/>
      <w:r w:rsidRPr="009222A4">
        <w:rPr>
          <w:rFonts w:ascii="Arial" w:hAnsi="Arial" w:cs="Arial"/>
          <w:sz w:val="24"/>
          <w:szCs w:val="24"/>
        </w:rPr>
        <w:t>Leoner</w:t>
      </w:r>
      <w:proofErr w:type="spellEnd"/>
      <w:r w:rsidRPr="009222A4">
        <w:rPr>
          <w:rFonts w:ascii="Arial" w:hAnsi="Arial" w:cs="Arial"/>
          <w:sz w:val="24"/>
          <w:szCs w:val="24"/>
        </w:rPr>
        <w:t>, s</w:t>
      </w:r>
      <w:r w:rsidR="000131CB" w:rsidRPr="009222A4">
        <w:rPr>
          <w:rFonts w:ascii="Arial" w:hAnsi="Arial" w:cs="Arial"/>
          <w:sz w:val="24"/>
          <w:szCs w:val="24"/>
        </w:rPr>
        <w:t>olicito la maquinaria</w:t>
      </w:r>
      <w:r w:rsidRPr="009222A4">
        <w:rPr>
          <w:rFonts w:ascii="Arial" w:hAnsi="Arial" w:cs="Arial"/>
          <w:sz w:val="24"/>
          <w:szCs w:val="24"/>
        </w:rPr>
        <w:t xml:space="preserve"> pesada</w:t>
      </w:r>
      <w:r w:rsidR="000131CB" w:rsidRPr="009222A4">
        <w:rPr>
          <w:rFonts w:ascii="Arial" w:hAnsi="Arial" w:cs="Arial"/>
          <w:sz w:val="24"/>
          <w:szCs w:val="24"/>
        </w:rPr>
        <w:t>, porque ya tenemos muchos meses, sin verla y cuando nos toca.</w:t>
      </w:r>
    </w:p>
    <w:p w14:paraId="3ABA9C54" w14:textId="77777777" w:rsidR="000131CB" w:rsidRPr="009222A4" w:rsidRDefault="000131CB" w:rsidP="000131CB">
      <w:pPr>
        <w:pStyle w:val="Sinespaciado"/>
        <w:jc w:val="both"/>
        <w:rPr>
          <w:rFonts w:ascii="Arial" w:hAnsi="Arial" w:cs="Arial"/>
          <w:sz w:val="24"/>
          <w:szCs w:val="24"/>
        </w:rPr>
      </w:pPr>
    </w:p>
    <w:p w14:paraId="7CDCE0EE" w14:textId="4BFEDF57" w:rsidR="000131CB" w:rsidRPr="009222A4" w:rsidRDefault="00192CCA" w:rsidP="000131CB">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Dr. Salvador Núñez Cárdenas, informo a los consejeros municipales, que se tuvo l</w:t>
      </w:r>
      <w:r w:rsidR="000131CB" w:rsidRPr="009222A4">
        <w:rPr>
          <w:rFonts w:ascii="Arial" w:hAnsi="Arial" w:cs="Arial"/>
          <w:sz w:val="24"/>
          <w:szCs w:val="24"/>
        </w:rPr>
        <w:t xml:space="preserve">a maquinaria descompuesta y ahorita </w:t>
      </w:r>
      <w:r w:rsidRPr="009222A4">
        <w:rPr>
          <w:rFonts w:ascii="Arial" w:hAnsi="Arial" w:cs="Arial"/>
          <w:sz w:val="24"/>
          <w:szCs w:val="24"/>
        </w:rPr>
        <w:t>está</w:t>
      </w:r>
      <w:r w:rsidR="000131CB" w:rsidRPr="009222A4">
        <w:rPr>
          <w:rFonts w:ascii="Arial" w:hAnsi="Arial" w:cs="Arial"/>
          <w:sz w:val="24"/>
          <w:szCs w:val="24"/>
        </w:rPr>
        <w:t xml:space="preserve"> </w:t>
      </w:r>
      <w:r w:rsidRPr="009222A4">
        <w:rPr>
          <w:rFonts w:ascii="Arial" w:hAnsi="Arial" w:cs="Arial"/>
          <w:sz w:val="24"/>
          <w:szCs w:val="24"/>
        </w:rPr>
        <w:t xml:space="preserve">ubicada </w:t>
      </w:r>
      <w:r w:rsidR="000131CB" w:rsidRPr="009222A4">
        <w:rPr>
          <w:rFonts w:ascii="Arial" w:hAnsi="Arial" w:cs="Arial"/>
          <w:sz w:val="24"/>
          <w:szCs w:val="24"/>
        </w:rPr>
        <w:t xml:space="preserve">en </w:t>
      </w:r>
      <w:r w:rsidR="008409C6">
        <w:rPr>
          <w:rFonts w:ascii="Arial" w:hAnsi="Arial" w:cs="Arial"/>
          <w:sz w:val="24"/>
          <w:szCs w:val="24"/>
        </w:rPr>
        <w:t>el E</w:t>
      </w:r>
      <w:r w:rsidRPr="009222A4">
        <w:rPr>
          <w:rFonts w:ascii="Arial" w:hAnsi="Arial" w:cs="Arial"/>
          <w:sz w:val="24"/>
          <w:szCs w:val="24"/>
        </w:rPr>
        <w:t>jido de S</w:t>
      </w:r>
      <w:r w:rsidR="000131CB" w:rsidRPr="009222A4">
        <w:rPr>
          <w:rFonts w:ascii="Arial" w:hAnsi="Arial" w:cs="Arial"/>
          <w:sz w:val="24"/>
          <w:szCs w:val="24"/>
        </w:rPr>
        <w:t xml:space="preserve">an </w:t>
      </w:r>
      <w:r w:rsidRPr="009222A4">
        <w:rPr>
          <w:rFonts w:ascii="Arial" w:hAnsi="Arial" w:cs="Arial"/>
          <w:sz w:val="24"/>
          <w:szCs w:val="24"/>
        </w:rPr>
        <w:t>S</w:t>
      </w:r>
      <w:r w:rsidR="000131CB" w:rsidRPr="009222A4">
        <w:rPr>
          <w:rFonts w:ascii="Arial" w:hAnsi="Arial" w:cs="Arial"/>
          <w:sz w:val="24"/>
          <w:szCs w:val="24"/>
        </w:rPr>
        <w:t>ebastianito.</w:t>
      </w:r>
    </w:p>
    <w:p w14:paraId="40AE008C" w14:textId="77777777" w:rsidR="000131CB" w:rsidRPr="009222A4" w:rsidRDefault="000131CB" w:rsidP="000131CB">
      <w:pPr>
        <w:pStyle w:val="Sinespaciado"/>
        <w:jc w:val="both"/>
        <w:rPr>
          <w:rFonts w:ascii="Arial" w:hAnsi="Arial" w:cs="Arial"/>
          <w:sz w:val="24"/>
          <w:szCs w:val="24"/>
        </w:rPr>
      </w:pPr>
    </w:p>
    <w:p w14:paraId="793DE54F" w14:textId="59611109" w:rsidR="00E0474E" w:rsidRPr="009222A4" w:rsidRDefault="00E0474E" w:rsidP="000131CB">
      <w:pPr>
        <w:pStyle w:val="Sinespaciado"/>
        <w:jc w:val="both"/>
        <w:rPr>
          <w:rFonts w:ascii="Arial" w:hAnsi="Arial" w:cs="Arial"/>
          <w:b/>
          <w:sz w:val="24"/>
          <w:szCs w:val="24"/>
        </w:rPr>
      </w:pPr>
      <w:r w:rsidRPr="009222A4">
        <w:rPr>
          <w:rFonts w:ascii="Arial" w:hAnsi="Arial" w:cs="Arial"/>
          <w:b/>
          <w:sz w:val="24"/>
          <w:szCs w:val="24"/>
        </w:rPr>
        <w:t>AGRADECIMIENTO</w:t>
      </w:r>
    </w:p>
    <w:p w14:paraId="06757E68" w14:textId="4915835C" w:rsidR="000131CB" w:rsidRPr="009222A4" w:rsidRDefault="00E0474E" w:rsidP="000131CB">
      <w:pPr>
        <w:pStyle w:val="Sinespaciado"/>
        <w:jc w:val="both"/>
        <w:rPr>
          <w:rFonts w:ascii="Arial" w:hAnsi="Arial" w:cs="Arial"/>
          <w:sz w:val="24"/>
          <w:szCs w:val="24"/>
        </w:rPr>
      </w:pPr>
      <w:r w:rsidRPr="009222A4">
        <w:rPr>
          <w:rFonts w:ascii="Arial" w:hAnsi="Arial" w:cs="Arial"/>
          <w:b/>
          <w:sz w:val="24"/>
          <w:szCs w:val="24"/>
        </w:rPr>
        <w:t xml:space="preserve">22-IV-2019.- </w:t>
      </w:r>
      <w:r w:rsidRPr="009222A4">
        <w:rPr>
          <w:rFonts w:ascii="Arial" w:hAnsi="Arial" w:cs="Arial"/>
          <w:sz w:val="24"/>
          <w:szCs w:val="24"/>
        </w:rPr>
        <w:t xml:space="preserve">Sr. </w:t>
      </w:r>
      <w:r w:rsidRPr="009222A4">
        <w:rPr>
          <w:rFonts w:ascii="Arial" w:hAnsi="Arial" w:cs="Arial"/>
          <w:bCs/>
          <w:sz w:val="24"/>
          <w:szCs w:val="24"/>
        </w:rPr>
        <w:t>Ángel Núñez Pérez</w:t>
      </w:r>
      <w:r w:rsidRPr="009222A4">
        <w:rPr>
          <w:rFonts w:ascii="Arial" w:hAnsi="Arial" w:cs="Arial"/>
          <w:sz w:val="24"/>
          <w:szCs w:val="24"/>
        </w:rPr>
        <w:t>, agradeció al Dr. Salvador Núñez Cárdenas por el apoyo del módulo de maquinaria pesada.</w:t>
      </w:r>
    </w:p>
    <w:p w14:paraId="647F0178" w14:textId="77777777" w:rsidR="000131CB" w:rsidRPr="009222A4" w:rsidRDefault="000131CB" w:rsidP="000131CB">
      <w:pPr>
        <w:pStyle w:val="Sinespaciado"/>
        <w:jc w:val="both"/>
        <w:rPr>
          <w:rFonts w:ascii="Arial" w:hAnsi="Arial" w:cs="Arial"/>
          <w:sz w:val="24"/>
          <w:szCs w:val="24"/>
        </w:rPr>
      </w:pPr>
    </w:p>
    <w:p w14:paraId="79AA5E61" w14:textId="40DB9139" w:rsidR="0091534D" w:rsidRPr="009222A4" w:rsidRDefault="00210637" w:rsidP="0091534D">
      <w:pPr>
        <w:pStyle w:val="Sinespaciado"/>
        <w:jc w:val="both"/>
        <w:rPr>
          <w:rFonts w:ascii="Arial" w:hAnsi="Arial" w:cs="Arial"/>
          <w:b/>
          <w:sz w:val="24"/>
          <w:szCs w:val="24"/>
        </w:rPr>
      </w:pPr>
      <w:r>
        <w:rPr>
          <w:rFonts w:ascii="Arial" w:hAnsi="Arial" w:cs="Arial"/>
          <w:b/>
          <w:sz w:val="24"/>
          <w:szCs w:val="24"/>
        </w:rPr>
        <w:t>PETICIÓN</w:t>
      </w:r>
    </w:p>
    <w:p w14:paraId="17F39644" w14:textId="0FBD8EE5" w:rsidR="0091534D" w:rsidRPr="009222A4" w:rsidRDefault="0091534D" w:rsidP="0091534D">
      <w:pPr>
        <w:pStyle w:val="Sinespaciado"/>
        <w:jc w:val="both"/>
        <w:rPr>
          <w:rFonts w:ascii="Arial" w:hAnsi="Arial" w:cs="Arial"/>
          <w:sz w:val="24"/>
          <w:szCs w:val="24"/>
        </w:rPr>
      </w:pPr>
      <w:r w:rsidRPr="009222A4">
        <w:rPr>
          <w:rFonts w:ascii="Arial" w:hAnsi="Arial" w:cs="Arial"/>
          <w:b/>
          <w:sz w:val="24"/>
          <w:szCs w:val="24"/>
        </w:rPr>
        <w:t xml:space="preserve">23-IV-2019.- </w:t>
      </w:r>
      <w:r w:rsidRPr="009222A4">
        <w:rPr>
          <w:rFonts w:ascii="Arial" w:hAnsi="Arial" w:cs="Arial"/>
          <w:sz w:val="24"/>
          <w:szCs w:val="24"/>
        </w:rPr>
        <w:t>Sr. J.</w:t>
      </w:r>
      <w:r w:rsidRPr="00210637">
        <w:rPr>
          <w:rFonts w:ascii="Arial" w:hAnsi="Arial" w:cs="Arial"/>
          <w:sz w:val="24"/>
          <w:szCs w:val="24"/>
        </w:rPr>
        <w:t xml:space="preserve"> </w:t>
      </w:r>
      <w:r w:rsidR="00210637">
        <w:rPr>
          <w:rFonts w:ascii="Arial" w:hAnsi="Arial" w:cs="Arial"/>
          <w:sz w:val="24"/>
          <w:szCs w:val="24"/>
        </w:rPr>
        <w:t>Jesús Romero González, solicitó</w:t>
      </w:r>
      <w:r w:rsidRPr="009222A4">
        <w:rPr>
          <w:rFonts w:ascii="Arial" w:hAnsi="Arial" w:cs="Arial"/>
          <w:sz w:val="24"/>
          <w:szCs w:val="24"/>
        </w:rPr>
        <w:t xml:space="preserve"> al Dr. Salvador Núñez Cárdenas, por el apoyo a la rehabilitación del bordo del C. del Arroyo Seco que colinda con </w:t>
      </w:r>
      <w:r w:rsidR="00210637">
        <w:rPr>
          <w:rFonts w:ascii="Arial" w:hAnsi="Arial" w:cs="Arial"/>
          <w:sz w:val="24"/>
          <w:szCs w:val="24"/>
        </w:rPr>
        <w:t>la parcela de mi hermano José.</w:t>
      </w:r>
    </w:p>
    <w:p w14:paraId="16E00451" w14:textId="76D87F3F" w:rsidR="0091534D" w:rsidRPr="008409C6" w:rsidRDefault="0091534D" w:rsidP="000131CB">
      <w:pPr>
        <w:pStyle w:val="Sinespaciado"/>
        <w:jc w:val="both"/>
        <w:rPr>
          <w:rFonts w:ascii="Arial" w:hAnsi="Arial" w:cs="Arial"/>
          <w:sz w:val="24"/>
          <w:szCs w:val="24"/>
        </w:rPr>
      </w:pPr>
    </w:p>
    <w:p w14:paraId="48B464EA" w14:textId="48A30D2F" w:rsidR="0091534D" w:rsidRPr="009222A4" w:rsidRDefault="0091534D" w:rsidP="0091534D">
      <w:pPr>
        <w:pStyle w:val="Sinespaciado"/>
        <w:jc w:val="both"/>
        <w:rPr>
          <w:rFonts w:ascii="Arial" w:hAnsi="Arial" w:cs="Arial"/>
          <w:sz w:val="24"/>
          <w:szCs w:val="24"/>
        </w:rPr>
      </w:pPr>
      <w:r w:rsidRPr="009222A4">
        <w:rPr>
          <w:rFonts w:ascii="Arial" w:hAnsi="Arial" w:cs="Arial"/>
          <w:b/>
          <w:sz w:val="24"/>
          <w:szCs w:val="24"/>
        </w:rPr>
        <w:lastRenderedPageBreak/>
        <w:t>Atención</w:t>
      </w:r>
      <w:r w:rsidRPr="009222A4">
        <w:rPr>
          <w:rFonts w:ascii="Arial" w:hAnsi="Arial" w:cs="Arial"/>
          <w:sz w:val="24"/>
          <w:szCs w:val="24"/>
        </w:rPr>
        <w:t>: Dr. Salvador Núñez Cárdenas,</w:t>
      </w:r>
      <w:r w:rsidR="00210637">
        <w:rPr>
          <w:rFonts w:ascii="Arial" w:hAnsi="Arial" w:cs="Arial"/>
          <w:sz w:val="24"/>
          <w:szCs w:val="24"/>
        </w:rPr>
        <w:t xml:space="preserve"> estaremos al pendiente de la rehabilitación del bordo</w:t>
      </w:r>
      <w:r w:rsidR="002051A6" w:rsidRPr="009222A4">
        <w:rPr>
          <w:rFonts w:ascii="Arial" w:hAnsi="Arial" w:cs="Arial"/>
          <w:sz w:val="24"/>
          <w:szCs w:val="24"/>
        </w:rPr>
        <w:t xml:space="preserve">, </w:t>
      </w:r>
      <w:r w:rsidR="00210637">
        <w:rPr>
          <w:rFonts w:ascii="Arial" w:hAnsi="Arial" w:cs="Arial"/>
          <w:sz w:val="24"/>
          <w:szCs w:val="24"/>
        </w:rPr>
        <w:t>ya que lo que se necesita es reforzar con pedacera</w:t>
      </w:r>
      <w:r w:rsidRPr="009222A4">
        <w:rPr>
          <w:rFonts w:ascii="Arial" w:hAnsi="Arial" w:cs="Arial"/>
          <w:sz w:val="24"/>
          <w:szCs w:val="24"/>
        </w:rPr>
        <w:t xml:space="preserve"> de concreto.</w:t>
      </w:r>
    </w:p>
    <w:p w14:paraId="6A969E34" w14:textId="77777777" w:rsidR="0091534D" w:rsidRPr="009222A4" w:rsidRDefault="0091534D" w:rsidP="000131CB">
      <w:pPr>
        <w:pStyle w:val="Sinespaciado"/>
        <w:jc w:val="both"/>
        <w:rPr>
          <w:rFonts w:ascii="Arial" w:hAnsi="Arial" w:cs="Arial"/>
          <w:b/>
          <w:sz w:val="24"/>
          <w:szCs w:val="24"/>
        </w:rPr>
      </w:pPr>
    </w:p>
    <w:p w14:paraId="5677A52F" w14:textId="0174A603" w:rsidR="00E0474E" w:rsidRPr="009222A4" w:rsidRDefault="00E0474E" w:rsidP="000131CB">
      <w:pPr>
        <w:pStyle w:val="Sinespaciado"/>
        <w:jc w:val="both"/>
        <w:rPr>
          <w:rFonts w:ascii="Arial" w:hAnsi="Arial" w:cs="Arial"/>
          <w:b/>
          <w:sz w:val="24"/>
          <w:szCs w:val="24"/>
        </w:rPr>
      </w:pPr>
      <w:r w:rsidRPr="009222A4">
        <w:rPr>
          <w:rFonts w:ascii="Arial" w:hAnsi="Arial" w:cs="Arial"/>
          <w:b/>
          <w:sz w:val="24"/>
          <w:szCs w:val="24"/>
        </w:rPr>
        <w:t>SOLICITUD DEL MODULO DE MAQUINARIA PESADA</w:t>
      </w:r>
    </w:p>
    <w:p w14:paraId="77684071" w14:textId="6AE1AE5B" w:rsidR="000131CB" w:rsidRPr="009222A4" w:rsidRDefault="00E0474E" w:rsidP="000131CB">
      <w:pPr>
        <w:pStyle w:val="Sinespaciado"/>
        <w:jc w:val="both"/>
        <w:rPr>
          <w:rFonts w:ascii="Arial" w:hAnsi="Arial" w:cs="Arial"/>
          <w:sz w:val="24"/>
          <w:szCs w:val="24"/>
        </w:rPr>
      </w:pPr>
      <w:r w:rsidRPr="009222A4">
        <w:rPr>
          <w:rFonts w:ascii="Arial" w:hAnsi="Arial" w:cs="Arial"/>
          <w:b/>
          <w:sz w:val="24"/>
          <w:szCs w:val="24"/>
        </w:rPr>
        <w:t>2</w:t>
      </w:r>
      <w:r w:rsidR="0091534D" w:rsidRPr="009222A4">
        <w:rPr>
          <w:rFonts w:ascii="Arial" w:hAnsi="Arial" w:cs="Arial"/>
          <w:b/>
          <w:sz w:val="24"/>
          <w:szCs w:val="24"/>
        </w:rPr>
        <w:t>4</w:t>
      </w:r>
      <w:r w:rsidRPr="009222A4">
        <w:rPr>
          <w:rFonts w:ascii="Arial" w:hAnsi="Arial" w:cs="Arial"/>
          <w:b/>
          <w:sz w:val="24"/>
          <w:szCs w:val="24"/>
        </w:rPr>
        <w:t xml:space="preserve">-IV-2019.- </w:t>
      </w:r>
      <w:r w:rsidRPr="009222A4">
        <w:rPr>
          <w:rFonts w:ascii="Arial" w:hAnsi="Arial" w:cs="Arial"/>
          <w:sz w:val="24"/>
          <w:szCs w:val="24"/>
        </w:rPr>
        <w:t>Sr. J.</w:t>
      </w:r>
      <w:r w:rsidRPr="009222A4">
        <w:rPr>
          <w:rFonts w:ascii="Arial" w:hAnsi="Arial" w:cs="Arial"/>
          <w:b/>
          <w:sz w:val="24"/>
          <w:szCs w:val="24"/>
        </w:rPr>
        <w:t xml:space="preserve"> </w:t>
      </w:r>
      <w:r w:rsidRPr="009222A4">
        <w:rPr>
          <w:rFonts w:ascii="Arial" w:hAnsi="Arial" w:cs="Arial"/>
          <w:sz w:val="24"/>
          <w:szCs w:val="24"/>
        </w:rPr>
        <w:t>Jesús</w:t>
      </w:r>
      <w:r w:rsidR="000131CB" w:rsidRPr="009222A4">
        <w:rPr>
          <w:rFonts w:ascii="Arial" w:hAnsi="Arial" w:cs="Arial"/>
          <w:sz w:val="24"/>
          <w:szCs w:val="24"/>
        </w:rPr>
        <w:t xml:space="preserve"> </w:t>
      </w:r>
      <w:r w:rsidRPr="009222A4">
        <w:rPr>
          <w:rFonts w:ascii="Arial" w:hAnsi="Arial" w:cs="Arial"/>
          <w:sz w:val="24"/>
          <w:szCs w:val="24"/>
        </w:rPr>
        <w:t>R</w:t>
      </w:r>
      <w:r w:rsidR="000131CB" w:rsidRPr="009222A4">
        <w:rPr>
          <w:rFonts w:ascii="Arial" w:hAnsi="Arial" w:cs="Arial"/>
          <w:sz w:val="24"/>
          <w:szCs w:val="24"/>
        </w:rPr>
        <w:t>omero</w:t>
      </w:r>
      <w:r w:rsidRPr="009222A4">
        <w:rPr>
          <w:rFonts w:ascii="Arial" w:hAnsi="Arial" w:cs="Arial"/>
          <w:sz w:val="24"/>
          <w:szCs w:val="24"/>
        </w:rPr>
        <w:t xml:space="preserve"> González</w:t>
      </w:r>
      <w:r w:rsidR="000131CB" w:rsidRPr="009222A4">
        <w:rPr>
          <w:rFonts w:ascii="Arial" w:hAnsi="Arial" w:cs="Arial"/>
          <w:sz w:val="24"/>
          <w:szCs w:val="24"/>
        </w:rPr>
        <w:t xml:space="preserve">, queremos </w:t>
      </w:r>
      <w:r w:rsidRPr="009222A4">
        <w:rPr>
          <w:rFonts w:ascii="Arial" w:hAnsi="Arial" w:cs="Arial"/>
          <w:sz w:val="24"/>
          <w:szCs w:val="24"/>
        </w:rPr>
        <w:t>más</w:t>
      </w:r>
      <w:r w:rsidR="000131CB" w:rsidRPr="009222A4">
        <w:rPr>
          <w:rFonts w:ascii="Arial" w:hAnsi="Arial" w:cs="Arial"/>
          <w:sz w:val="24"/>
          <w:szCs w:val="24"/>
        </w:rPr>
        <w:t xml:space="preserve"> tiempo para concluir con </w:t>
      </w:r>
      <w:r w:rsidR="0091534D" w:rsidRPr="009222A4">
        <w:rPr>
          <w:rFonts w:ascii="Arial" w:hAnsi="Arial" w:cs="Arial"/>
          <w:sz w:val="24"/>
          <w:szCs w:val="24"/>
        </w:rPr>
        <w:t>las actividades</w:t>
      </w:r>
      <w:r w:rsidR="000131CB" w:rsidRPr="009222A4">
        <w:rPr>
          <w:rFonts w:ascii="Arial" w:hAnsi="Arial" w:cs="Arial"/>
          <w:sz w:val="24"/>
          <w:szCs w:val="24"/>
        </w:rPr>
        <w:t xml:space="preserve"> de rehabilitación</w:t>
      </w:r>
      <w:r w:rsidRPr="009222A4">
        <w:rPr>
          <w:rFonts w:ascii="Arial" w:hAnsi="Arial" w:cs="Arial"/>
          <w:sz w:val="24"/>
          <w:szCs w:val="24"/>
        </w:rPr>
        <w:t xml:space="preserve"> de la infraestructura rural</w:t>
      </w:r>
      <w:r w:rsidR="000131CB" w:rsidRPr="009222A4">
        <w:rPr>
          <w:rFonts w:ascii="Arial" w:hAnsi="Arial" w:cs="Arial"/>
          <w:sz w:val="24"/>
          <w:szCs w:val="24"/>
        </w:rPr>
        <w:t>.</w:t>
      </w:r>
    </w:p>
    <w:p w14:paraId="757D25CF" w14:textId="77777777" w:rsidR="000131CB" w:rsidRPr="009222A4" w:rsidRDefault="000131CB" w:rsidP="000131CB">
      <w:pPr>
        <w:pStyle w:val="Sinespaciado"/>
        <w:jc w:val="both"/>
        <w:rPr>
          <w:rFonts w:ascii="Arial" w:hAnsi="Arial" w:cs="Arial"/>
          <w:sz w:val="24"/>
          <w:szCs w:val="24"/>
        </w:rPr>
      </w:pPr>
    </w:p>
    <w:p w14:paraId="3B3CFD06" w14:textId="4380F182" w:rsidR="002D648D" w:rsidRPr="009222A4" w:rsidRDefault="0091534D" w:rsidP="0091534D">
      <w:pPr>
        <w:pStyle w:val="Sinespaciado"/>
        <w:jc w:val="both"/>
        <w:rPr>
          <w:rFonts w:ascii="Arial" w:hAnsi="Arial" w:cs="Arial"/>
          <w:b/>
          <w:sz w:val="24"/>
          <w:szCs w:val="24"/>
        </w:rPr>
      </w:pPr>
      <w:r w:rsidRPr="009222A4">
        <w:rPr>
          <w:rFonts w:ascii="Arial" w:hAnsi="Arial" w:cs="Arial"/>
          <w:b/>
          <w:sz w:val="24"/>
          <w:szCs w:val="24"/>
        </w:rPr>
        <w:t>PARTICIPACION DE OVINOCULTORES</w:t>
      </w:r>
    </w:p>
    <w:p w14:paraId="2DC3A93F" w14:textId="572A6355" w:rsidR="002D648D" w:rsidRPr="009222A4" w:rsidRDefault="0091534D" w:rsidP="0091534D">
      <w:pPr>
        <w:pStyle w:val="Sinespaciado"/>
        <w:jc w:val="both"/>
        <w:rPr>
          <w:rFonts w:ascii="Arial" w:hAnsi="Arial" w:cs="Arial"/>
          <w:sz w:val="24"/>
          <w:szCs w:val="24"/>
        </w:rPr>
      </w:pPr>
      <w:r w:rsidRPr="009222A4">
        <w:rPr>
          <w:rFonts w:ascii="Arial" w:hAnsi="Arial" w:cs="Arial"/>
          <w:b/>
          <w:sz w:val="24"/>
          <w:szCs w:val="24"/>
        </w:rPr>
        <w:t xml:space="preserve">25-IV-2019.- </w:t>
      </w:r>
      <w:r w:rsidRPr="009222A4">
        <w:rPr>
          <w:rFonts w:ascii="Arial" w:hAnsi="Arial" w:cs="Arial"/>
          <w:sz w:val="24"/>
          <w:szCs w:val="24"/>
        </w:rPr>
        <w:t xml:space="preserve">MVZ Alfonso Ponce Rodríguez, </w:t>
      </w:r>
      <w:r w:rsidR="002D648D" w:rsidRPr="009222A4">
        <w:rPr>
          <w:rFonts w:ascii="Arial" w:hAnsi="Arial" w:cs="Arial"/>
          <w:sz w:val="24"/>
          <w:szCs w:val="24"/>
        </w:rPr>
        <w:t xml:space="preserve">informarles que </w:t>
      </w:r>
      <w:r w:rsidR="002051A6" w:rsidRPr="009222A4">
        <w:rPr>
          <w:rFonts w:ascii="Arial" w:hAnsi="Arial" w:cs="Arial"/>
          <w:sz w:val="24"/>
          <w:szCs w:val="24"/>
        </w:rPr>
        <w:t>los</w:t>
      </w:r>
      <w:r w:rsidR="00F6431E" w:rsidRPr="009222A4">
        <w:rPr>
          <w:rFonts w:ascii="Arial" w:hAnsi="Arial" w:cs="Arial"/>
          <w:sz w:val="24"/>
          <w:szCs w:val="24"/>
        </w:rPr>
        <w:t xml:space="preserve"> </w:t>
      </w:r>
      <w:proofErr w:type="spellStart"/>
      <w:r w:rsidR="002051A6" w:rsidRPr="009222A4">
        <w:rPr>
          <w:rFonts w:ascii="Arial" w:hAnsi="Arial" w:cs="Arial"/>
          <w:sz w:val="24"/>
          <w:szCs w:val="24"/>
        </w:rPr>
        <w:t>ovinocultores</w:t>
      </w:r>
      <w:proofErr w:type="spellEnd"/>
      <w:r w:rsidR="002051A6" w:rsidRPr="009222A4">
        <w:rPr>
          <w:rFonts w:ascii="Arial" w:hAnsi="Arial" w:cs="Arial"/>
          <w:sz w:val="24"/>
          <w:szCs w:val="24"/>
        </w:rPr>
        <w:t xml:space="preserve"> de San Pedro Tlaquepaque, estuvimos presentes en </w:t>
      </w:r>
      <w:r w:rsidR="008409C6">
        <w:rPr>
          <w:rFonts w:ascii="Arial" w:hAnsi="Arial" w:cs="Arial"/>
          <w:sz w:val="24"/>
          <w:szCs w:val="24"/>
        </w:rPr>
        <w:t>l</w:t>
      </w:r>
      <w:r w:rsidR="002051A6" w:rsidRPr="009222A4">
        <w:rPr>
          <w:rFonts w:ascii="Arial" w:hAnsi="Arial" w:cs="Arial"/>
          <w:sz w:val="24"/>
          <w:szCs w:val="24"/>
        </w:rPr>
        <w:t>a Expo Tlajomulco 2019 desde que se inició.</w:t>
      </w:r>
    </w:p>
    <w:p w14:paraId="4640961A" w14:textId="77777777" w:rsidR="002D648D" w:rsidRPr="009222A4" w:rsidRDefault="002D648D" w:rsidP="0091534D">
      <w:pPr>
        <w:pStyle w:val="Sinespaciado"/>
        <w:jc w:val="both"/>
        <w:rPr>
          <w:rFonts w:ascii="Arial" w:hAnsi="Arial" w:cs="Arial"/>
          <w:sz w:val="24"/>
          <w:szCs w:val="24"/>
        </w:rPr>
      </w:pPr>
    </w:p>
    <w:p w14:paraId="6FD130A4" w14:textId="3D7ED8AE" w:rsidR="002051A6" w:rsidRPr="009222A4" w:rsidRDefault="002051A6" w:rsidP="0091534D">
      <w:pPr>
        <w:pStyle w:val="Sinespaciado"/>
        <w:jc w:val="both"/>
        <w:rPr>
          <w:rFonts w:ascii="Arial" w:hAnsi="Arial" w:cs="Arial"/>
          <w:b/>
          <w:sz w:val="24"/>
          <w:szCs w:val="24"/>
        </w:rPr>
      </w:pPr>
      <w:r w:rsidRPr="009222A4">
        <w:rPr>
          <w:rFonts w:ascii="Arial" w:hAnsi="Arial" w:cs="Arial"/>
          <w:b/>
          <w:sz w:val="24"/>
          <w:szCs w:val="24"/>
        </w:rPr>
        <w:t>FELICITACION</w:t>
      </w:r>
    </w:p>
    <w:p w14:paraId="36CB3079" w14:textId="31959C7D" w:rsidR="002D648D" w:rsidRPr="009222A4" w:rsidRDefault="002051A6" w:rsidP="0091534D">
      <w:pPr>
        <w:pStyle w:val="Sinespaciado"/>
        <w:jc w:val="both"/>
        <w:rPr>
          <w:rFonts w:ascii="Arial" w:hAnsi="Arial" w:cs="Arial"/>
          <w:sz w:val="24"/>
          <w:szCs w:val="24"/>
        </w:rPr>
      </w:pPr>
      <w:r w:rsidRPr="009222A4">
        <w:rPr>
          <w:rFonts w:ascii="Arial" w:hAnsi="Arial" w:cs="Arial"/>
          <w:b/>
          <w:sz w:val="24"/>
          <w:szCs w:val="24"/>
        </w:rPr>
        <w:t xml:space="preserve">26-IV-2019.- </w:t>
      </w:r>
      <w:r w:rsidRPr="009222A4">
        <w:rPr>
          <w:rFonts w:ascii="Arial" w:hAnsi="Arial" w:cs="Arial"/>
          <w:sz w:val="24"/>
          <w:szCs w:val="24"/>
        </w:rPr>
        <w:t>MVZ Alfonso Ponce Rodríguez, f</w:t>
      </w:r>
      <w:r w:rsidR="002D648D" w:rsidRPr="009222A4">
        <w:rPr>
          <w:rFonts w:ascii="Arial" w:hAnsi="Arial" w:cs="Arial"/>
          <w:sz w:val="24"/>
          <w:szCs w:val="24"/>
        </w:rPr>
        <w:t xml:space="preserve">elicito al </w:t>
      </w:r>
      <w:r w:rsidRPr="009222A4">
        <w:rPr>
          <w:rFonts w:ascii="Arial" w:hAnsi="Arial" w:cs="Arial"/>
          <w:sz w:val="24"/>
          <w:szCs w:val="24"/>
        </w:rPr>
        <w:t xml:space="preserve">Dr. Salvador Núñez Cárdenas por la </w:t>
      </w:r>
      <w:r w:rsidR="002D648D" w:rsidRPr="009222A4">
        <w:rPr>
          <w:rFonts w:ascii="Arial" w:hAnsi="Arial" w:cs="Arial"/>
          <w:sz w:val="24"/>
          <w:szCs w:val="24"/>
        </w:rPr>
        <w:t xml:space="preserve">presencia del </w:t>
      </w:r>
      <w:r w:rsidRPr="009222A4">
        <w:rPr>
          <w:rFonts w:ascii="Arial" w:hAnsi="Arial" w:cs="Arial"/>
          <w:sz w:val="24"/>
          <w:szCs w:val="24"/>
        </w:rPr>
        <w:t>P</w:t>
      </w:r>
      <w:r w:rsidR="002D648D" w:rsidRPr="009222A4">
        <w:rPr>
          <w:rFonts w:ascii="Arial" w:hAnsi="Arial" w:cs="Arial"/>
          <w:sz w:val="24"/>
          <w:szCs w:val="24"/>
        </w:rPr>
        <w:t xml:space="preserve">rofesor Miguel </w:t>
      </w:r>
      <w:r w:rsidRPr="009222A4">
        <w:rPr>
          <w:rFonts w:ascii="Arial" w:hAnsi="Arial" w:cs="Arial"/>
          <w:sz w:val="24"/>
          <w:szCs w:val="24"/>
        </w:rPr>
        <w:t>Ángel García Márquez</w:t>
      </w:r>
      <w:r w:rsidR="002D648D" w:rsidRPr="009222A4">
        <w:rPr>
          <w:rFonts w:ascii="Arial" w:hAnsi="Arial" w:cs="Arial"/>
          <w:sz w:val="24"/>
          <w:szCs w:val="24"/>
        </w:rPr>
        <w:t>.</w:t>
      </w:r>
    </w:p>
    <w:p w14:paraId="2C0F614F" w14:textId="77777777" w:rsidR="002D648D" w:rsidRPr="009222A4" w:rsidRDefault="002D648D" w:rsidP="0091534D">
      <w:pPr>
        <w:pStyle w:val="Sinespaciado"/>
        <w:jc w:val="both"/>
        <w:rPr>
          <w:rFonts w:ascii="Arial" w:hAnsi="Arial" w:cs="Arial"/>
          <w:sz w:val="24"/>
          <w:szCs w:val="24"/>
        </w:rPr>
      </w:pPr>
    </w:p>
    <w:p w14:paraId="1368A53E" w14:textId="67832AA6" w:rsidR="002051A6" w:rsidRPr="009222A4" w:rsidRDefault="002051A6" w:rsidP="0091534D">
      <w:pPr>
        <w:pStyle w:val="Sinespaciado"/>
        <w:jc w:val="both"/>
        <w:rPr>
          <w:rFonts w:ascii="Arial" w:hAnsi="Arial" w:cs="Arial"/>
          <w:b/>
          <w:sz w:val="24"/>
          <w:szCs w:val="24"/>
        </w:rPr>
      </w:pPr>
      <w:r w:rsidRPr="009222A4">
        <w:rPr>
          <w:rFonts w:ascii="Arial" w:hAnsi="Arial" w:cs="Arial"/>
          <w:b/>
          <w:sz w:val="24"/>
          <w:szCs w:val="24"/>
        </w:rPr>
        <w:t>C</w:t>
      </w:r>
      <w:r w:rsidR="00BE1AFB" w:rsidRPr="009222A4">
        <w:rPr>
          <w:rFonts w:ascii="Arial" w:hAnsi="Arial" w:cs="Arial"/>
          <w:b/>
          <w:sz w:val="24"/>
          <w:szCs w:val="24"/>
        </w:rPr>
        <w:t>O</w:t>
      </w:r>
      <w:r w:rsidRPr="009222A4">
        <w:rPr>
          <w:rFonts w:ascii="Arial" w:hAnsi="Arial" w:cs="Arial"/>
          <w:b/>
          <w:sz w:val="24"/>
          <w:szCs w:val="24"/>
        </w:rPr>
        <w:t>NSEJO ESTATAL DE DESARROLLO RURAL SUSTENTABLE CEDRUS</w:t>
      </w:r>
    </w:p>
    <w:p w14:paraId="6514D4E3" w14:textId="57252861" w:rsidR="002D648D" w:rsidRPr="009222A4" w:rsidRDefault="002051A6" w:rsidP="0091534D">
      <w:pPr>
        <w:pStyle w:val="Sinespaciado"/>
        <w:jc w:val="both"/>
        <w:rPr>
          <w:rFonts w:ascii="Arial" w:hAnsi="Arial" w:cs="Arial"/>
          <w:sz w:val="24"/>
          <w:szCs w:val="24"/>
        </w:rPr>
      </w:pPr>
      <w:r w:rsidRPr="009222A4">
        <w:rPr>
          <w:rFonts w:ascii="Arial" w:hAnsi="Arial" w:cs="Arial"/>
          <w:b/>
          <w:sz w:val="24"/>
          <w:szCs w:val="24"/>
        </w:rPr>
        <w:t xml:space="preserve">27-IV-2019.- </w:t>
      </w:r>
      <w:r w:rsidRPr="009222A4">
        <w:rPr>
          <w:rFonts w:ascii="Arial" w:hAnsi="Arial" w:cs="Arial"/>
          <w:sz w:val="24"/>
          <w:szCs w:val="24"/>
        </w:rPr>
        <w:t xml:space="preserve">MVZ Alfonso Ponce Rodríguez, </w:t>
      </w:r>
      <w:r w:rsidR="002D648D" w:rsidRPr="009222A4">
        <w:rPr>
          <w:rFonts w:ascii="Arial" w:hAnsi="Arial" w:cs="Arial"/>
          <w:sz w:val="24"/>
          <w:szCs w:val="24"/>
        </w:rPr>
        <w:t xml:space="preserve">CEDRUS </w:t>
      </w:r>
      <w:r w:rsidRPr="009222A4">
        <w:rPr>
          <w:rFonts w:ascii="Arial" w:hAnsi="Arial" w:cs="Arial"/>
          <w:sz w:val="24"/>
          <w:szCs w:val="24"/>
        </w:rPr>
        <w:t>está</w:t>
      </w:r>
      <w:r w:rsidR="002D648D" w:rsidRPr="009222A4">
        <w:rPr>
          <w:rFonts w:ascii="Arial" w:hAnsi="Arial" w:cs="Arial"/>
          <w:sz w:val="24"/>
          <w:szCs w:val="24"/>
        </w:rPr>
        <w:t xml:space="preserve"> en la teoría y en la Ley</w:t>
      </w:r>
      <w:r w:rsidRPr="009222A4">
        <w:rPr>
          <w:rFonts w:ascii="Arial" w:hAnsi="Arial" w:cs="Arial"/>
          <w:sz w:val="24"/>
          <w:szCs w:val="24"/>
        </w:rPr>
        <w:t xml:space="preserve"> de Desarrollo Rural Sustentable</w:t>
      </w:r>
      <w:r w:rsidR="002D648D" w:rsidRPr="009222A4">
        <w:rPr>
          <w:rFonts w:ascii="Arial" w:hAnsi="Arial" w:cs="Arial"/>
          <w:sz w:val="24"/>
          <w:szCs w:val="24"/>
        </w:rPr>
        <w:t xml:space="preserve">, </w:t>
      </w:r>
      <w:r w:rsidRPr="009222A4">
        <w:rPr>
          <w:rFonts w:ascii="Arial" w:hAnsi="Arial" w:cs="Arial"/>
          <w:sz w:val="24"/>
          <w:szCs w:val="24"/>
        </w:rPr>
        <w:t xml:space="preserve">este </w:t>
      </w:r>
      <w:r w:rsidR="00C439B4" w:rsidRPr="009222A4">
        <w:rPr>
          <w:rFonts w:ascii="Arial" w:hAnsi="Arial" w:cs="Arial"/>
          <w:sz w:val="24"/>
          <w:szCs w:val="24"/>
        </w:rPr>
        <w:t>C</w:t>
      </w:r>
      <w:r w:rsidRPr="009222A4">
        <w:rPr>
          <w:rFonts w:ascii="Arial" w:hAnsi="Arial" w:cs="Arial"/>
          <w:sz w:val="24"/>
          <w:szCs w:val="24"/>
        </w:rPr>
        <w:t>on</w:t>
      </w:r>
      <w:r w:rsidR="00C439B4" w:rsidRPr="009222A4">
        <w:rPr>
          <w:rFonts w:ascii="Arial" w:hAnsi="Arial" w:cs="Arial"/>
          <w:sz w:val="24"/>
          <w:szCs w:val="24"/>
        </w:rPr>
        <w:t>s</w:t>
      </w:r>
      <w:r w:rsidRPr="009222A4">
        <w:rPr>
          <w:rFonts w:ascii="Arial" w:hAnsi="Arial" w:cs="Arial"/>
          <w:sz w:val="24"/>
          <w:szCs w:val="24"/>
        </w:rPr>
        <w:t>ejo Estatal, no ha operado desde 6 años,</w:t>
      </w:r>
      <w:r w:rsidR="00C439B4" w:rsidRPr="009222A4">
        <w:rPr>
          <w:rFonts w:ascii="Arial" w:hAnsi="Arial" w:cs="Arial"/>
          <w:sz w:val="24"/>
          <w:szCs w:val="24"/>
        </w:rPr>
        <w:t xml:space="preserve"> que continúen operando los Consejos Distritales y los Consejos Municipales, con la reactivación de los sistemas producto, </w:t>
      </w:r>
      <w:r w:rsidR="002D648D" w:rsidRPr="009222A4">
        <w:rPr>
          <w:rFonts w:ascii="Arial" w:hAnsi="Arial" w:cs="Arial"/>
          <w:sz w:val="24"/>
          <w:szCs w:val="24"/>
        </w:rPr>
        <w:t xml:space="preserve">para que en realidad se aprueben los proyectos </w:t>
      </w:r>
      <w:r w:rsidR="008409C6">
        <w:rPr>
          <w:rFonts w:ascii="Arial" w:hAnsi="Arial" w:cs="Arial"/>
          <w:sz w:val="24"/>
          <w:szCs w:val="24"/>
        </w:rPr>
        <w:t>productivos.</w:t>
      </w:r>
    </w:p>
    <w:p w14:paraId="6B37E35A" w14:textId="77777777" w:rsidR="002D648D" w:rsidRPr="009222A4" w:rsidRDefault="002D648D" w:rsidP="0091534D">
      <w:pPr>
        <w:pStyle w:val="Sinespaciado"/>
        <w:jc w:val="both"/>
        <w:rPr>
          <w:rFonts w:ascii="Arial" w:hAnsi="Arial" w:cs="Arial"/>
          <w:sz w:val="24"/>
          <w:szCs w:val="24"/>
        </w:rPr>
      </w:pPr>
    </w:p>
    <w:p w14:paraId="0A0878E2" w14:textId="70BE47C5" w:rsidR="00DF4681" w:rsidRPr="009222A4" w:rsidRDefault="00DF4681" w:rsidP="0091534D">
      <w:pPr>
        <w:pStyle w:val="Sinespaciado"/>
        <w:jc w:val="both"/>
        <w:rPr>
          <w:rFonts w:ascii="Arial" w:hAnsi="Arial" w:cs="Arial"/>
          <w:b/>
          <w:sz w:val="24"/>
          <w:szCs w:val="24"/>
        </w:rPr>
      </w:pPr>
      <w:r w:rsidRPr="009222A4">
        <w:rPr>
          <w:rFonts w:ascii="Arial" w:hAnsi="Arial" w:cs="Arial"/>
          <w:b/>
          <w:sz w:val="24"/>
          <w:szCs w:val="24"/>
        </w:rPr>
        <w:t>CONCLUSION DE OBRA</w:t>
      </w:r>
    </w:p>
    <w:p w14:paraId="5A19DA32" w14:textId="2B9D97B4" w:rsidR="002D648D" w:rsidRPr="009222A4" w:rsidRDefault="00DF4681" w:rsidP="0091534D">
      <w:pPr>
        <w:pStyle w:val="Sinespaciado"/>
        <w:jc w:val="both"/>
        <w:rPr>
          <w:rFonts w:ascii="Arial" w:hAnsi="Arial" w:cs="Arial"/>
          <w:sz w:val="24"/>
          <w:szCs w:val="24"/>
        </w:rPr>
      </w:pPr>
      <w:r w:rsidRPr="009222A4">
        <w:rPr>
          <w:rFonts w:ascii="Arial" w:hAnsi="Arial" w:cs="Arial"/>
          <w:b/>
          <w:sz w:val="24"/>
          <w:szCs w:val="24"/>
        </w:rPr>
        <w:t xml:space="preserve">28-IV-2019.- </w:t>
      </w:r>
      <w:r w:rsidRPr="009222A4">
        <w:rPr>
          <w:rFonts w:ascii="Arial" w:hAnsi="Arial" w:cs="Arial"/>
          <w:sz w:val="24"/>
          <w:szCs w:val="24"/>
        </w:rPr>
        <w:t xml:space="preserve">MVZ Alfonso Ponce Rodríguez, informo que </w:t>
      </w:r>
      <w:r w:rsidR="002D648D" w:rsidRPr="009222A4">
        <w:rPr>
          <w:rFonts w:ascii="Arial" w:hAnsi="Arial" w:cs="Arial"/>
          <w:sz w:val="24"/>
          <w:szCs w:val="24"/>
        </w:rPr>
        <w:t>platicamos</w:t>
      </w:r>
      <w:r w:rsidR="008409C6">
        <w:rPr>
          <w:rFonts w:ascii="Arial" w:hAnsi="Arial" w:cs="Arial"/>
          <w:sz w:val="24"/>
          <w:szCs w:val="24"/>
        </w:rPr>
        <w:t xml:space="preserve"> con la </w:t>
      </w:r>
      <w:r w:rsidR="008409C6">
        <w:rPr>
          <w:rFonts w:ascii="Arial" w:hAnsi="Arial" w:cs="Arial"/>
          <w:sz w:val="24"/>
          <w:szCs w:val="24"/>
        </w:rPr>
        <w:br/>
      </w:r>
      <w:r w:rsidRPr="009222A4">
        <w:rPr>
          <w:rFonts w:ascii="Arial" w:hAnsi="Arial" w:cs="Arial"/>
          <w:sz w:val="24"/>
          <w:szCs w:val="24"/>
        </w:rPr>
        <w:t>C. María Elena Limón García</w:t>
      </w:r>
      <w:r w:rsidR="002D648D" w:rsidRPr="009222A4">
        <w:rPr>
          <w:rFonts w:ascii="Arial" w:hAnsi="Arial" w:cs="Arial"/>
          <w:sz w:val="24"/>
          <w:szCs w:val="24"/>
        </w:rPr>
        <w:t xml:space="preserve">, que </w:t>
      </w:r>
      <w:r w:rsidRPr="009222A4">
        <w:rPr>
          <w:rFonts w:ascii="Arial" w:hAnsi="Arial" w:cs="Arial"/>
          <w:sz w:val="24"/>
          <w:szCs w:val="24"/>
        </w:rPr>
        <w:t xml:space="preserve">concluiría la obra faltante (600 m) en el Camino al Agua Amarilla </w:t>
      </w:r>
      <w:r w:rsidR="002D648D" w:rsidRPr="009222A4">
        <w:rPr>
          <w:rFonts w:ascii="Arial" w:hAnsi="Arial" w:cs="Arial"/>
          <w:sz w:val="24"/>
          <w:szCs w:val="24"/>
        </w:rPr>
        <w:t xml:space="preserve">y sin banquetas, </w:t>
      </w:r>
      <w:r w:rsidRPr="009222A4">
        <w:rPr>
          <w:rFonts w:ascii="Arial" w:hAnsi="Arial" w:cs="Arial"/>
          <w:sz w:val="24"/>
          <w:szCs w:val="24"/>
        </w:rPr>
        <w:t>comentándoles también que nos arregló</w:t>
      </w:r>
      <w:r w:rsidR="002D648D" w:rsidRPr="009222A4">
        <w:rPr>
          <w:rFonts w:ascii="Arial" w:hAnsi="Arial" w:cs="Arial"/>
          <w:sz w:val="24"/>
          <w:szCs w:val="24"/>
        </w:rPr>
        <w:t xml:space="preserve"> una fuga de aguas negras en el </w:t>
      </w:r>
      <w:r w:rsidRPr="009222A4">
        <w:rPr>
          <w:rFonts w:ascii="Arial" w:hAnsi="Arial" w:cs="Arial"/>
          <w:sz w:val="24"/>
          <w:szCs w:val="24"/>
        </w:rPr>
        <w:t>V</w:t>
      </w:r>
      <w:r w:rsidR="002D648D" w:rsidRPr="009222A4">
        <w:rPr>
          <w:rFonts w:ascii="Arial" w:hAnsi="Arial" w:cs="Arial"/>
          <w:sz w:val="24"/>
          <w:szCs w:val="24"/>
        </w:rPr>
        <w:t xml:space="preserve">alle de la </w:t>
      </w:r>
      <w:r w:rsidRPr="009222A4">
        <w:rPr>
          <w:rFonts w:ascii="Arial" w:hAnsi="Arial" w:cs="Arial"/>
          <w:sz w:val="24"/>
          <w:szCs w:val="24"/>
        </w:rPr>
        <w:t>M</w:t>
      </w:r>
      <w:r w:rsidR="008409C6">
        <w:rPr>
          <w:rFonts w:ascii="Arial" w:hAnsi="Arial" w:cs="Arial"/>
          <w:sz w:val="24"/>
          <w:szCs w:val="24"/>
        </w:rPr>
        <w:t>isericordia.</w:t>
      </w:r>
    </w:p>
    <w:p w14:paraId="2CD49C96" w14:textId="77777777" w:rsidR="002D648D" w:rsidRPr="009222A4" w:rsidRDefault="002D648D" w:rsidP="008409C6">
      <w:pPr>
        <w:pStyle w:val="Sinespaciado"/>
        <w:jc w:val="both"/>
        <w:rPr>
          <w:rFonts w:ascii="Arial" w:hAnsi="Arial" w:cs="Arial"/>
          <w:sz w:val="24"/>
          <w:szCs w:val="24"/>
        </w:rPr>
      </w:pPr>
    </w:p>
    <w:p w14:paraId="005E69A4" w14:textId="69D42AEB" w:rsidR="00366E2D" w:rsidRPr="009222A4" w:rsidRDefault="00366E2D" w:rsidP="00C439B4">
      <w:pPr>
        <w:pStyle w:val="Sinespaciado"/>
        <w:jc w:val="both"/>
        <w:rPr>
          <w:rFonts w:ascii="Arial" w:hAnsi="Arial" w:cs="Arial"/>
          <w:b/>
          <w:sz w:val="24"/>
          <w:szCs w:val="24"/>
        </w:rPr>
      </w:pPr>
      <w:r w:rsidRPr="009222A4">
        <w:rPr>
          <w:rFonts w:ascii="Arial" w:hAnsi="Arial" w:cs="Arial"/>
          <w:b/>
          <w:sz w:val="24"/>
          <w:szCs w:val="24"/>
        </w:rPr>
        <w:t>SOLICITUD DE MAQUINARIA PESADA</w:t>
      </w:r>
    </w:p>
    <w:p w14:paraId="7387F9F6" w14:textId="605E8108" w:rsidR="002D648D" w:rsidRPr="009222A4" w:rsidRDefault="00366E2D" w:rsidP="00C439B4">
      <w:pPr>
        <w:pStyle w:val="Sinespaciado"/>
        <w:jc w:val="both"/>
        <w:rPr>
          <w:rFonts w:ascii="Arial" w:hAnsi="Arial" w:cs="Arial"/>
          <w:sz w:val="24"/>
          <w:szCs w:val="24"/>
        </w:rPr>
      </w:pPr>
      <w:r w:rsidRPr="009222A4">
        <w:rPr>
          <w:rFonts w:ascii="Arial" w:hAnsi="Arial" w:cs="Arial"/>
          <w:b/>
          <w:sz w:val="24"/>
          <w:szCs w:val="24"/>
        </w:rPr>
        <w:t xml:space="preserve">29-IV-2019.- </w:t>
      </w:r>
      <w:r w:rsidRPr="009222A4">
        <w:rPr>
          <w:rFonts w:ascii="Arial" w:hAnsi="Arial" w:cs="Arial"/>
          <w:bCs/>
          <w:sz w:val="24"/>
          <w:szCs w:val="24"/>
        </w:rPr>
        <w:t xml:space="preserve">Sr. Martin López Rivas, reporto que en los municipios de Tonalá y </w:t>
      </w:r>
      <w:r w:rsidR="005D3200">
        <w:rPr>
          <w:rFonts w:ascii="Arial" w:hAnsi="Arial" w:cs="Arial"/>
          <w:bCs/>
          <w:sz w:val="24"/>
          <w:szCs w:val="24"/>
        </w:rPr>
        <w:br/>
      </w:r>
      <w:r w:rsidRPr="009222A4">
        <w:rPr>
          <w:rFonts w:ascii="Arial" w:hAnsi="Arial" w:cs="Arial"/>
          <w:bCs/>
          <w:sz w:val="24"/>
          <w:szCs w:val="24"/>
        </w:rPr>
        <w:t xml:space="preserve">San Pedro Tlaquepaque </w:t>
      </w:r>
      <w:r w:rsidRPr="009222A4">
        <w:rPr>
          <w:rFonts w:ascii="Arial" w:hAnsi="Arial" w:cs="Arial"/>
          <w:sz w:val="24"/>
          <w:szCs w:val="24"/>
        </w:rPr>
        <w:t>tenemos</w:t>
      </w:r>
      <w:r w:rsidRPr="009222A4">
        <w:rPr>
          <w:rFonts w:ascii="Arial" w:hAnsi="Arial" w:cs="Arial"/>
          <w:bCs/>
          <w:sz w:val="24"/>
          <w:szCs w:val="24"/>
        </w:rPr>
        <w:t xml:space="preserve"> </w:t>
      </w:r>
      <w:r w:rsidRPr="009222A4">
        <w:rPr>
          <w:rFonts w:ascii="Arial" w:hAnsi="Arial" w:cs="Arial"/>
          <w:sz w:val="24"/>
          <w:szCs w:val="24"/>
        </w:rPr>
        <w:t xml:space="preserve">caminos deteriorados, en el Ejido </w:t>
      </w:r>
      <w:r w:rsidRPr="009222A4">
        <w:rPr>
          <w:rFonts w:ascii="Arial" w:hAnsi="Arial" w:cs="Arial"/>
          <w:bCs/>
          <w:sz w:val="24"/>
          <w:szCs w:val="24"/>
        </w:rPr>
        <w:t>Los Puestos</w:t>
      </w:r>
      <w:r w:rsidRPr="009222A4">
        <w:rPr>
          <w:rFonts w:ascii="Arial" w:hAnsi="Arial" w:cs="Arial"/>
          <w:sz w:val="24"/>
          <w:szCs w:val="24"/>
        </w:rPr>
        <w:t>, aunque en este año ya dimos una rehabilitación mediante una raspadita, si requerimos el apoyo de maquinaria pesada, para su acondicionamiento.</w:t>
      </w:r>
    </w:p>
    <w:p w14:paraId="428D398B" w14:textId="1E272FB9" w:rsidR="002D648D" w:rsidRPr="009222A4" w:rsidRDefault="002D648D" w:rsidP="00C439B4">
      <w:pPr>
        <w:pStyle w:val="Sinespaciado"/>
        <w:jc w:val="both"/>
        <w:rPr>
          <w:rFonts w:ascii="Arial" w:hAnsi="Arial" w:cs="Arial"/>
          <w:sz w:val="24"/>
          <w:szCs w:val="24"/>
        </w:rPr>
      </w:pPr>
    </w:p>
    <w:p w14:paraId="098BC02B" w14:textId="76158898" w:rsidR="00366E2D" w:rsidRPr="009222A4" w:rsidRDefault="00366E2D" w:rsidP="00366E2D">
      <w:pPr>
        <w:pStyle w:val="Sinespaciado"/>
        <w:jc w:val="both"/>
        <w:rPr>
          <w:rFonts w:ascii="Arial" w:hAnsi="Arial" w:cs="Arial"/>
          <w:b/>
          <w:sz w:val="24"/>
          <w:szCs w:val="24"/>
        </w:rPr>
      </w:pPr>
      <w:r w:rsidRPr="009222A4">
        <w:rPr>
          <w:rFonts w:ascii="Arial" w:hAnsi="Arial" w:cs="Arial"/>
          <w:b/>
          <w:sz w:val="24"/>
          <w:szCs w:val="24"/>
        </w:rPr>
        <w:t>AGRADECIMIENTO Y SOLICITUD DE MAQUINARIA PESADA</w:t>
      </w:r>
    </w:p>
    <w:p w14:paraId="127DAE9F" w14:textId="0AC2D042" w:rsidR="002D648D" w:rsidRPr="009222A4" w:rsidRDefault="00366E2D" w:rsidP="00C439B4">
      <w:pPr>
        <w:pStyle w:val="Sinespaciado"/>
        <w:jc w:val="both"/>
        <w:rPr>
          <w:rFonts w:ascii="Arial" w:hAnsi="Arial" w:cs="Arial"/>
          <w:sz w:val="24"/>
          <w:szCs w:val="24"/>
        </w:rPr>
      </w:pPr>
      <w:r w:rsidRPr="009222A4">
        <w:rPr>
          <w:rFonts w:ascii="Arial" w:hAnsi="Arial" w:cs="Arial"/>
          <w:b/>
          <w:sz w:val="24"/>
          <w:szCs w:val="24"/>
        </w:rPr>
        <w:t xml:space="preserve">30-IV-2019.- </w:t>
      </w:r>
      <w:r w:rsidR="002D648D" w:rsidRPr="009222A4">
        <w:rPr>
          <w:rFonts w:ascii="Arial" w:hAnsi="Arial" w:cs="Arial"/>
          <w:sz w:val="24"/>
          <w:szCs w:val="24"/>
        </w:rPr>
        <w:t>Ing. Alberto</w:t>
      </w:r>
      <w:r w:rsidRPr="009222A4">
        <w:rPr>
          <w:rFonts w:ascii="Arial" w:hAnsi="Arial" w:cs="Arial"/>
          <w:sz w:val="24"/>
          <w:szCs w:val="24"/>
        </w:rPr>
        <w:t xml:space="preserve"> Juárez Luna,</w:t>
      </w:r>
      <w:r w:rsidR="002D648D" w:rsidRPr="009222A4">
        <w:rPr>
          <w:rFonts w:ascii="Arial" w:hAnsi="Arial" w:cs="Arial"/>
          <w:sz w:val="24"/>
          <w:szCs w:val="24"/>
        </w:rPr>
        <w:t xml:space="preserve"> </w:t>
      </w:r>
      <w:r w:rsidRPr="009222A4">
        <w:rPr>
          <w:rFonts w:ascii="Arial" w:hAnsi="Arial" w:cs="Arial"/>
          <w:sz w:val="24"/>
          <w:szCs w:val="24"/>
        </w:rPr>
        <w:t xml:space="preserve">agradeció al Dr. Salvador Núñez Cárdenas por </w:t>
      </w:r>
      <w:r w:rsidR="002D648D" w:rsidRPr="009222A4">
        <w:rPr>
          <w:rFonts w:ascii="Arial" w:hAnsi="Arial" w:cs="Arial"/>
          <w:sz w:val="24"/>
          <w:szCs w:val="24"/>
        </w:rPr>
        <w:t>el apoyo de la maquinaria</w:t>
      </w:r>
      <w:r w:rsidRPr="009222A4">
        <w:rPr>
          <w:rFonts w:ascii="Arial" w:hAnsi="Arial" w:cs="Arial"/>
          <w:sz w:val="24"/>
          <w:szCs w:val="24"/>
        </w:rPr>
        <w:t xml:space="preserve"> pesada</w:t>
      </w:r>
      <w:r w:rsidR="00DB6207" w:rsidRPr="009222A4">
        <w:rPr>
          <w:rFonts w:ascii="Arial" w:hAnsi="Arial" w:cs="Arial"/>
          <w:sz w:val="24"/>
          <w:szCs w:val="24"/>
        </w:rPr>
        <w:t xml:space="preserve"> </w:t>
      </w:r>
      <w:r w:rsidR="002D648D" w:rsidRPr="009222A4">
        <w:rPr>
          <w:rFonts w:ascii="Arial" w:hAnsi="Arial" w:cs="Arial"/>
          <w:sz w:val="24"/>
          <w:szCs w:val="24"/>
        </w:rPr>
        <w:t xml:space="preserve">por 2 semanas, </w:t>
      </w:r>
      <w:r w:rsidR="00DB6207" w:rsidRPr="009222A4">
        <w:rPr>
          <w:rFonts w:ascii="Arial" w:hAnsi="Arial" w:cs="Arial"/>
          <w:sz w:val="24"/>
          <w:szCs w:val="24"/>
        </w:rPr>
        <w:t>quedando rehabilitaciones sin concluir, por lo que, solicito el módulo de maquinaria pesada durante el periodo de vacaciones.</w:t>
      </w:r>
    </w:p>
    <w:p w14:paraId="5F421596" w14:textId="77777777" w:rsidR="00366E2D" w:rsidRDefault="00366E2D" w:rsidP="00C439B4">
      <w:pPr>
        <w:pStyle w:val="Sinespaciado"/>
        <w:jc w:val="both"/>
        <w:rPr>
          <w:rFonts w:ascii="Arial" w:hAnsi="Arial" w:cs="Arial"/>
          <w:sz w:val="24"/>
          <w:szCs w:val="24"/>
        </w:rPr>
      </w:pPr>
    </w:p>
    <w:p w14:paraId="2488EBEC" w14:textId="77777777" w:rsidR="005D3200" w:rsidRDefault="005D3200" w:rsidP="00C439B4">
      <w:pPr>
        <w:pStyle w:val="Sinespaciado"/>
        <w:jc w:val="both"/>
        <w:rPr>
          <w:rFonts w:ascii="Arial" w:hAnsi="Arial" w:cs="Arial"/>
          <w:sz w:val="24"/>
          <w:szCs w:val="24"/>
        </w:rPr>
      </w:pPr>
    </w:p>
    <w:p w14:paraId="33CF724F" w14:textId="77777777" w:rsidR="005D3200" w:rsidRPr="009222A4" w:rsidRDefault="005D3200" w:rsidP="00C439B4">
      <w:pPr>
        <w:pStyle w:val="Sinespaciado"/>
        <w:jc w:val="both"/>
        <w:rPr>
          <w:rFonts w:ascii="Arial" w:hAnsi="Arial" w:cs="Arial"/>
          <w:sz w:val="24"/>
          <w:szCs w:val="24"/>
        </w:rPr>
      </w:pPr>
    </w:p>
    <w:p w14:paraId="545B020F" w14:textId="42CA3BD7" w:rsidR="00DB6207" w:rsidRPr="009222A4" w:rsidRDefault="00DB6207" w:rsidP="00C439B4">
      <w:pPr>
        <w:pStyle w:val="Sinespaciado"/>
        <w:jc w:val="both"/>
        <w:rPr>
          <w:rFonts w:ascii="Arial" w:hAnsi="Arial" w:cs="Arial"/>
          <w:b/>
          <w:sz w:val="24"/>
          <w:szCs w:val="24"/>
        </w:rPr>
      </w:pPr>
      <w:r w:rsidRPr="009222A4">
        <w:rPr>
          <w:rFonts w:ascii="Arial" w:hAnsi="Arial" w:cs="Arial"/>
          <w:b/>
          <w:sz w:val="24"/>
          <w:szCs w:val="24"/>
        </w:rPr>
        <w:lastRenderedPageBreak/>
        <w:t>SEGUIMIENTO A PETICIONES</w:t>
      </w:r>
    </w:p>
    <w:p w14:paraId="49318CAB" w14:textId="7F891A35" w:rsidR="008716AA" w:rsidRPr="009222A4" w:rsidRDefault="00DB6207" w:rsidP="00C439B4">
      <w:pPr>
        <w:pStyle w:val="Sinespaciado"/>
        <w:jc w:val="both"/>
        <w:rPr>
          <w:rFonts w:ascii="Arial" w:hAnsi="Arial" w:cs="Arial"/>
          <w:sz w:val="24"/>
          <w:szCs w:val="24"/>
        </w:rPr>
      </w:pPr>
      <w:r w:rsidRPr="009222A4">
        <w:rPr>
          <w:rFonts w:ascii="Arial" w:hAnsi="Arial" w:cs="Arial"/>
          <w:b/>
          <w:sz w:val="24"/>
          <w:szCs w:val="24"/>
        </w:rPr>
        <w:t xml:space="preserve">31-IV-2019.- </w:t>
      </w:r>
      <w:r w:rsidRPr="009222A4">
        <w:rPr>
          <w:rFonts w:ascii="Arial" w:hAnsi="Arial" w:cs="Arial"/>
          <w:sz w:val="24"/>
          <w:szCs w:val="24"/>
        </w:rPr>
        <w:t xml:space="preserve">Ing. Alberto Juárez Luna, </w:t>
      </w:r>
      <w:r w:rsidR="008716AA" w:rsidRPr="009222A4">
        <w:rPr>
          <w:rFonts w:ascii="Arial" w:hAnsi="Arial" w:cs="Arial"/>
          <w:sz w:val="24"/>
          <w:szCs w:val="24"/>
        </w:rPr>
        <w:t>le solicito al Dr. Salvador Núñez Cárdenas el seguimiento a las p</w:t>
      </w:r>
      <w:r w:rsidR="002D648D" w:rsidRPr="009222A4">
        <w:rPr>
          <w:rFonts w:ascii="Arial" w:hAnsi="Arial" w:cs="Arial"/>
          <w:sz w:val="24"/>
          <w:szCs w:val="24"/>
        </w:rPr>
        <w:t xml:space="preserve">eticiones </w:t>
      </w:r>
      <w:r w:rsidR="008716AA" w:rsidRPr="009222A4">
        <w:rPr>
          <w:rFonts w:ascii="Arial" w:hAnsi="Arial" w:cs="Arial"/>
          <w:sz w:val="24"/>
          <w:szCs w:val="24"/>
        </w:rPr>
        <w:t xml:space="preserve">del acondicionamiento de la vialidad El Colomo, </w:t>
      </w:r>
      <w:r w:rsidR="005D3200">
        <w:rPr>
          <w:rFonts w:ascii="Arial" w:hAnsi="Arial" w:cs="Arial"/>
          <w:sz w:val="24"/>
          <w:szCs w:val="24"/>
        </w:rPr>
        <w:br/>
      </w:r>
      <w:r w:rsidR="00C42644" w:rsidRPr="009222A4">
        <w:rPr>
          <w:rFonts w:ascii="Arial" w:hAnsi="Arial" w:cs="Arial"/>
          <w:sz w:val="24"/>
          <w:szCs w:val="24"/>
        </w:rPr>
        <w:t>l</w:t>
      </w:r>
      <w:r w:rsidR="008716AA" w:rsidRPr="009222A4">
        <w:rPr>
          <w:rFonts w:ascii="Arial" w:hAnsi="Arial" w:cs="Arial"/>
          <w:sz w:val="24"/>
          <w:szCs w:val="24"/>
        </w:rPr>
        <w:t>a autorización de la Composta y lo relacionado con los muros de contención.</w:t>
      </w:r>
    </w:p>
    <w:p w14:paraId="0C0EF06C" w14:textId="77777777" w:rsidR="004211FA" w:rsidRPr="005D3200" w:rsidRDefault="004211FA" w:rsidP="00C439B4">
      <w:pPr>
        <w:pStyle w:val="Sinespaciado"/>
        <w:jc w:val="both"/>
        <w:rPr>
          <w:rFonts w:ascii="Arial" w:hAnsi="Arial" w:cs="Arial"/>
          <w:sz w:val="24"/>
          <w:szCs w:val="24"/>
        </w:rPr>
      </w:pPr>
    </w:p>
    <w:p w14:paraId="7356C01E" w14:textId="4E2C331D" w:rsidR="002D648D" w:rsidRPr="009222A4" w:rsidRDefault="00DB6207" w:rsidP="00C439B4">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xml:space="preserve">: Dr. Salvador Núñez </w:t>
      </w:r>
      <w:r w:rsidR="004A3205" w:rsidRPr="009222A4">
        <w:rPr>
          <w:rFonts w:ascii="Arial" w:hAnsi="Arial" w:cs="Arial"/>
          <w:sz w:val="24"/>
          <w:szCs w:val="24"/>
        </w:rPr>
        <w:t>Cárdenas, le</w:t>
      </w:r>
      <w:r w:rsidR="005D3200">
        <w:rPr>
          <w:rFonts w:ascii="Arial" w:hAnsi="Arial" w:cs="Arial"/>
          <w:sz w:val="24"/>
          <w:szCs w:val="24"/>
        </w:rPr>
        <w:t xml:space="preserve"> informo que </w:t>
      </w:r>
      <w:proofErr w:type="spellStart"/>
      <w:r w:rsidR="005D3200">
        <w:rPr>
          <w:rFonts w:ascii="Arial" w:hAnsi="Arial" w:cs="Arial"/>
          <w:sz w:val="24"/>
          <w:szCs w:val="24"/>
        </w:rPr>
        <w:t>revizara</w:t>
      </w:r>
      <w:proofErr w:type="spellEnd"/>
      <w:r w:rsidR="008716AA" w:rsidRPr="009222A4">
        <w:rPr>
          <w:rFonts w:ascii="Arial" w:hAnsi="Arial" w:cs="Arial"/>
          <w:sz w:val="24"/>
          <w:szCs w:val="24"/>
        </w:rPr>
        <w:t xml:space="preserve"> el seguimiento a las peticiones y con respecto al </w:t>
      </w:r>
      <w:r w:rsidR="004A3205" w:rsidRPr="009222A4">
        <w:rPr>
          <w:rFonts w:ascii="Arial" w:hAnsi="Arial" w:cs="Arial"/>
          <w:sz w:val="24"/>
          <w:szCs w:val="24"/>
        </w:rPr>
        <w:t>módulo</w:t>
      </w:r>
      <w:r w:rsidR="008716AA" w:rsidRPr="009222A4">
        <w:rPr>
          <w:rFonts w:ascii="Arial" w:hAnsi="Arial" w:cs="Arial"/>
          <w:sz w:val="24"/>
          <w:szCs w:val="24"/>
        </w:rPr>
        <w:t xml:space="preserve"> de maquinaria pesad</w:t>
      </w:r>
      <w:r w:rsidR="004A3205" w:rsidRPr="009222A4">
        <w:rPr>
          <w:rFonts w:ascii="Arial" w:hAnsi="Arial" w:cs="Arial"/>
          <w:sz w:val="24"/>
          <w:szCs w:val="24"/>
        </w:rPr>
        <w:t>a</w:t>
      </w:r>
      <w:r w:rsidR="008716AA" w:rsidRPr="009222A4">
        <w:rPr>
          <w:rFonts w:ascii="Arial" w:hAnsi="Arial" w:cs="Arial"/>
          <w:sz w:val="24"/>
          <w:szCs w:val="24"/>
        </w:rPr>
        <w:t xml:space="preserve">, sugirió </w:t>
      </w:r>
      <w:r w:rsidR="002D648D" w:rsidRPr="009222A4">
        <w:rPr>
          <w:rFonts w:ascii="Arial" w:hAnsi="Arial" w:cs="Arial"/>
          <w:sz w:val="24"/>
          <w:szCs w:val="24"/>
        </w:rPr>
        <w:t>aprovechar a los operadores</w:t>
      </w:r>
      <w:r w:rsidR="008716AA" w:rsidRPr="009222A4">
        <w:rPr>
          <w:rFonts w:ascii="Arial" w:hAnsi="Arial" w:cs="Arial"/>
          <w:sz w:val="24"/>
          <w:szCs w:val="24"/>
        </w:rPr>
        <w:t xml:space="preserve"> de</w:t>
      </w:r>
      <w:r w:rsidR="004A3205" w:rsidRPr="009222A4">
        <w:rPr>
          <w:rFonts w:ascii="Arial" w:hAnsi="Arial" w:cs="Arial"/>
          <w:sz w:val="24"/>
          <w:szCs w:val="24"/>
        </w:rPr>
        <w:t>l módulo</w:t>
      </w:r>
      <w:r w:rsidR="002D648D" w:rsidRPr="009222A4">
        <w:rPr>
          <w:rFonts w:ascii="Arial" w:hAnsi="Arial" w:cs="Arial"/>
          <w:sz w:val="24"/>
          <w:szCs w:val="24"/>
        </w:rPr>
        <w:t xml:space="preserve">, </w:t>
      </w:r>
      <w:r w:rsidR="004A3205" w:rsidRPr="009222A4">
        <w:rPr>
          <w:rFonts w:ascii="Arial" w:hAnsi="Arial" w:cs="Arial"/>
          <w:sz w:val="24"/>
          <w:szCs w:val="24"/>
        </w:rPr>
        <w:t>pagándoles</w:t>
      </w:r>
      <w:r w:rsidR="002D648D" w:rsidRPr="009222A4">
        <w:rPr>
          <w:rFonts w:ascii="Arial" w:hAnsi="Arial" w:cs="Arial"/>
          <w:sz w:val="24"/>
          <w:szCs w:val="24"/>
        </w:rPr>
        <w:t xml:space="preserve"> tiempo extra.</w:t>
      </w:r>
    </w:p>
    <w:p w14:paraId="621521A7" w14:textId="77777777" w:rsidR="002D648D" w:rsidRPr="009222A4" w:rsidRDefault="002D648D" w:rsidP="00C439B4">
      <w:pPr>
        <w:pStyle w:val="Sinespaciado"/>
        <w:jc w:val="both"/>
        <w:rPr>
          <w:rFonts w:ascii="Arial" w:hAnsi="Arial" w:cs="Arial"/>
          <w:sz w:val="24"/>
          <w:szCs w:val="24"/>
        </w:rPr>
      </w:pPr>
    </w:p>
    <w:p w14:paraId="117B350C" w14:textId="565FBF16" w:rsidR="00416F74" w:rsidRPr="009222A4" w:rsidRDefault="00416F74" w:rsidP="00C439B4">
      <w:pPr>
        <w:pStyle w:val="Sinespaciado"/>
        <w:jc w:val="both"/>
        <w:rPr>
          <w:rFonts w:ascii="Arial" w:hAnsi="Arial" w:cs="Arial"/>
          <w:b/>
          <w:sz w:val="24"/>
          <w:szCs w:val="24"/>
        </w:rPr>
      </w:pPr>
      <w:r w:rsidRPr="009222A4">
        <w:rPr>
          <w:rFonts w:ascii="Arial" w:hAnsi="Arial" w:cs="Arial"/>
          <w:b/>
          <w:sz w:val="24"/>
          <w:szCs w:val="24"/>
        </w:rPr>
        <w:t>CHATARRERAS</w:t>
      </w:r>
    </w:p>
    <w:p w14:paraId="546C7AFF" w14:textId="397A8363" w:rsidR="002D648D" w:rsidRPr="009222A4" w:rsidRDefault="00416F74" w:rsidP="00C439B4">
      <w:pPr>
        <w:pStyle w:val="Sinespaciado"/>
        <w:jc w:val="both"/>
        <w:rPr>
          <w:rFonts w:ascii="Arial" w:hAnsi="Arial" w:cs="Arial"/>
          <w:sz w:val="24"/>
          <w:szCs w:val="24"/>
        </w:rPr>
      </w:pPr>
      <w:r w:rsidRPr="009222A4">
        <w:rPr>
          <w:rFonts w:ascii="Arial" w:hAnsi="Arial" w:cs="Arial"/>
          <w:b/>
          <w:sz w:val="24"/>
          <w:szCs w:val="24"/>
        </w:rPr>
        <w:t xml:space="preserve">31-IV-2019.- </w:t>
      </w:r>
      <w:r w:rsidRPr="009222A4">
        <w:rPr>
          <w:rFonts w:ascii="Arial" w:hAnsi="Arial" w:cs="Arial"/>
          <w:sz w:val="24"/>
          <w:szCs w:val="24"/>
        </w:rPr>
        <w:t>Lic. J. Jesús Ortiz Robles</w:t>
      </w:r>
      <w:r w:rsidRPr="005D3200">
        <w:rPr>
          <w:rFonts w:ascii="Arial" w:hAnsi="Arial" w:cs="Arial"/>
          <w:sz w:val="24"/>
          <w:szCs w:val="24"/>
        </w:rPr>
        <w:t xml:space="preserve">, </w:t>
      </w:r>
      <w:r w:rsidR="004A3205" w:rsidRPr="009222A4">
        <w:rPr>
          <w:rFonts w:ascii="Arial" w:hAnsi="Arial" w:cs="Arial"/>
          <w:sz w:val="24"/>
          <w:szCs w:val="24"/>
        </w:rPr>
        <w:t>reporto</w:t>
      </w:r>
      <w:r w:rsidR="004A3205" w:rsidRPr="009222A4">
        <w:rPr>
          <w:rFonts w:ascii="Arial" w:hAnsi="Arial" w:cs="Arial"/>
          <w:b/>
          <w:sz w:val="24"/>
          <w:szCs w:val="24"/>
        </w:rPr>
        <w:t xml:space="preserve"> </w:t>
      </w:r>
      <w:r w:rsidR="004A3205" w:rsidRPr="009222A4">
        <w:rPr>
          <w:rFonts w:ascii="Arial" w:hAnsi="Arial" w:cs="Arial"/>
          <w:sz w:val="24"/>
          <w:szCs w:val="24"/>
        </w:rPr>
        <w:t>que el H. Ayuntamiento de San Pedro Tlaquepaque</w:t>
      </w:r>
      <w:r w:rsidR="004A3205" w:rsidRPr="004A3129">
        <w:rPr>
          <w:rFonts w:ascii="Arial" w:hAnsi="Arial" w:cs="Arial"/>
          <w:sz w:val="24"/>
          <w:szCs w:val="24"/>
        </w:rPr>
        <w:t xml:space="preserve">, </w:t>
      </w:r>
      <w:r w:rsidR="004A3205" w:rsidRPr="009222A4">
        <w:rPr>
          <w:rFonts w:ascii="Arial" w:hAnsi="Arial" w:cs="Arial"/>
          <w:sz w:val="24"/>
          <w:szCs w:val="24"/>
        </w:rPr>
        <w:t xml:space="preserve">no ha hecho nada en lo que va de la </w:t>
      </w:r>
      <w:r w:rsidR="001912DA" w:rsidRPr="009222A4">
        <w:rPr>
          <w:rFonts w:ascii="Arial" w:hAnsi="Arial" w:cs="Arial"/>
          <w:sz w:val="24"/>
          <w:szCs w:val="24"/>
        </w:rPr>
        <w:t xml:space="preserve">presente </w:t>
      </w:r>
      <w:r w:rsidR="004A3205" w:rsidRPr="009222A4">
        <w:rPr>
          <w:rFonts w:ascii="Arial" w:hAnsi="Arial" w:cs="Arial"/>
          <w:sz w:val="24"/>
          <w:szCs w:val="24"/>
        </w:rPr>
        <w:t>Adm</w:t>
      </w:r>
      <w:r w:rsidR="001912DA" w:rsidRPr="009222A4">
        <w:rPr>
          <w:rFonts w:ascii="Arial" w:hAnsi="Arial" w:cs="Arial"/>
          <w:sz w:val="24"/>
          <w:szCs w:val="24"/>
        </w:rPr>
        <w:t>inistraci</w:t>
      </w:r>
      <w:r w:rsidR="004A3205" w:rsidRPr="009222A4">
        <w:rPr>
          <w:rFonts w:ascii="Arial" w:hAnsi="Arial" w:cs="Arial"/>
          <w:sz w:val="24"/>
          <w:szCs w:val="24"/>
        </w:rPr>
        <w:t>ón y parte de la anterior</w:t>
      </w:r>
      <w:r w:rsidR="004A3205" w:rsidRPr="00342BEE">
        <w:rPr>
          <w:rFonts w:ascii="Arial" w:hAnsi="Arial" w:cs="Arial"/>
          <w:sz w:val="24"/>
          <w:szCs w:val="24"/>
        </w:rPr>
        <w:t xml:space="preserve"> </w:t>
      </w:r>
      <w:r w:rsidR="004A3205" w:rsidRPr="009222A4">
        <w:rPr>
          <w:rFonts w:ascii="Arial" w:hAnsi="Arial" w:cs="Arial"/>
          <w:sz w:val="24"/>
          <w:szCs w:val="24"/>
        </w:rPr>
        <w:t>en la solución de las chatarreras</w:t>
      </w:r>
      <w:r w:rsidR="004A3205" w:rsidRPr="006E7A0B">
        <w:rPr>
          <w:rFonts w:ascii="Arial" w:hAnsi="Arial" w:cs="Arial"/>
          <w:sz w:val="24"/>
          <w:szCs w:val="24"/>
        </w:rPr>
        <w:t xml:space="preserve">, </w:t>
      </w:r>
      <w:r w:rsidR="002D648D" w:rsidRPr="009222A4">
        <w:rPr>
          <w:rFonts w:ascii="Arial" w:hAnsi="Arial" w:cs="Arial"/>
          <w:sz w:val="24"/>
          <w:szCs w:val="24"/>
        </w:rPr>
        <w:t>no nos atienden y no</w:t>
      </w:r>
      <w:r w:rsidR="00243AA0" w:rsidRPr="009222A4">
        <w:rPr>
          <w:rFonts w:ascii="Arial" w:hAnsi="Arial" w:cs="Arial"/>
          <w:sz w:val="24"/>
          <w:szCs w:val="24"/>
        </w:rPr>
        <w:t xml:space="preserve"> e</w:t>
      </w:r>
      <w:r w:rsidR="002D648D" w:rsidRPr="009222A4">
        <w:rPr>
          <w:rFonts w:ascii="Arial" w:hAnsi="Arial" w:cs="Arial"/>
          <w:sz w:val="24"/>
          <w:szCs w:val="24"/>
        </w:rPr>
        <w:t xml:space="preserve">s la primera </w:t>
      </w:r>
      <w:r w:rsidR="005A479B" w:rsidRPr="009222A4">
        <w:rPr>
          <w:rFonts w:ascii="Arial" w:hAnsi="Arial" w:cs="Arial"/>
          <w:sz w:val="24"/>
          <w:szCs w:val="24"/>
        </w:rPr>
        <w:t>vez, aquí</w:t>
      </w:r>
      <w:r w:rsidR="002D648D" w:rsidRPr="009222A4">
        <w:rPr>
          <w:rFonts w:ascii="Arial" w:hAnsi="Arial" w:cs="Arial"/>
          <w:sz w:val="24"/>
          <w:szCs w:val="24"/>
        </w:rPr>
        <w:t xml:space="preserve"> vivimos y lo vemos</w:t>
      </w:r>
      <w:r w:rsidR="004A3205" w:rsidRPr="009222A4">
        <w:rPr>
          <w:rFonts w:ascii="Arial" w:hAnsi="Arial" w:cs="Arial"/>
          <w:sz w:val="24"/>
          <w:szCs w:val="24"/>
        </w:rPr>
        <w:t xml:space="preserve"> sin resolverse.</w:t>
      </w:r>
    </w:p>
    <w:p w14:paraId="60B77B33" w14:textId="77777777" w:rsidR="002D648D" w:rsidRPr="009222A4" w:rsidRDefault="002D648D" w:rsidP="00C439B4">
      <w:pPr>
        <w:pStyle w:val="Sinespaciado"/>
        <w:jc w:val="both"/>
        <w:rPr>
          <w:rFonts w:ascii="Arial" w:hAnsi="Arial" w:cs="Arial"/>
          <w:sz w:val="24"/>
          <w:szCs w:val="24"/>
        </w:rPr>
      </w:pPr>
    </w:p>
    <w:p w14:paraId="2B4F7095" w14:textId="607B25C0" w:rsidR="002D648D" w:rsidRPr="009222A4" w:rsidRDefault="00243AA0" w:rsidP="00C439B4">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xml:space="preserve">: Dr. Salvador Núñez Cárdenas, </w:t>
      </w:r>
      <w:r w:rsidR="005A479B" w:rsidRPr="009222A4">
        <w:rPr>
          <w:rFonts w:ascii="Arial" w:hAnsi="Arial" w:cs="Arial"/>
          <w:sz w:val="24"/>
          <w:szCs w:val="24"/>
        </w:rPr>
        <w:t xml:space="preserve">estoy esperando respuesta del </w:t>
      </w:r>
      <w:r w:rsidR="001912DA" w:rsidRPr="009222A4">
        <w:rPr>
          <w:rFonts w:ascii="Arial" w:hAnsi="Arial" w:cs="Arial"/>
          <w:sz w:val="24"/>
          <w:szCs w:val="24"/>
        </w:rPr>
        <w:t>Secretario</w:t>
      </w:r>
      <w:r w:rsidR="005A479B" w:rsidRPr="009222A4">
        <w:rPr>
          <w:rFonts w:ascii="Arial" w:hAnsi="Arial" w:cs="Arial"/>
          <w:sz w:val="24"/>
          <w:szCs w:val="24"/>
        </w:rPr>
        <w:t xml:space="preserve"> de General del H. Ayuntamiento Municipal</w:t>
      </w:r>
      <w:r w:rsidR="00650091" w:rsidRPr="009222A4">
        <w:rPr>
          <w:rFonts w:ascii="Arial" w:hAnsi="Arial" w:cs="Arial"/>
          <w:sz w:val="24"/>
          <w:szCs w:val="24"/>
        </w:rPr>
        <w:t xml:space="preserve"> de San Pedro Tlaquepaque</w:t>
      </w:r>
      <w:r w:rsidR="006E7A0B">
        <w:rPr>
          <w:rFonts w:ascii="Arial" w:hAnsi="Arial" w:cs="Arial"/>
          <w:sz w:val="24"/>
          <w:szCs w:val="24"/>
        </w:rPr>
        <w:t>.</w:t>
      </w:r>
    </w:p>
    <w:p w14:paraId="219EDAF9" w14:textId="77777777" w:rsidR="002D648D" w:rsidRPr="009222A4" w:rsidRDefault="002D648D" w:rsidP="00C439B4">
      <w:pPr>
        <w:pStyle w:val="Sinespaciado"/>
        <w:jc w:val="both"/>
        <w:rPr>
          <w:rFonts w:ascii="Arial" w:hAnsi="Arial" w:cs="Arial"/>
          <w:sz w:val="24"/>
          <w:szCs w:val="24"/>
        </w:rPr>
      </w:pPr>
    </w:p>
    <w:p w14:paraId="664349F0" w14:textId="0196862D" w:rsidR="002D648D" w:rsidRPr="009222A4" w:rsidRDefault="005A479B" w:rsidP="00C439B4">
      <w:pPr>
        <w:pStyle w:val="Sinespaciado"/>
        <w:jc w:val="both"/>
        <w:rPr>
          <w:rFonts w:ascii="Arial" w:hAnsi="Arial" w:cs="Arial"/>
          <w:b/>
          <w:sz w:val="24"/>
          <w:szCs w:val="24"/>
        </w:rPr>
      </w:pPr>
      <w:r w:rsidRPr="009222A4">
        <w:rPr>
          <w:rFonts w:ascii="Arial" w:hAnsi="Arial" w:cs="Arial"/>
          <w:b/>
          <w:sz w:val="24"/>
          <w:szCs w:val="24"/>
        </w:rPr>
        <w:t>APOYO ECONOMICO</w:t>
      </w:r>
    </w:p>
    <w:p w14:paraId="17EED620" w14:textId="6CE30244" w:rsidR="00F22CEA" w:rsidRPr="009222A4" w:rsidRDefault="005A479B" w:rsidP="00C439B4">
      <w:pPr>
        <w:pStyle w:val="Sinespaciado"/>
        <w:jc w:val="both"/>
        <w:rPr>
          <w:rFonts w:ascii="Arial" w:hAnsi="Arial" w:cs="Arial"/>
          <w:bCs/>
          <w:sz w:val="24"/>
          <w:szCs w:val="24"/>
        </w:rPr>
      </w:pPr>
      <w:r w:rsidRPr="009222A4">
        <w:rPr>
          <w:rFonts w:ascii="Arial" w:hAnsi="Arial" w:cs="Arial"/>
          <w:b/>
          <w:sz w:val="24"/>
          <w:szCs w:val="24"/>
        </w:rPr>
        <w:t xml:space="preserve">32-IV-2019.- </w:t>
      </w:r>
      <w:r w:rsidRPr="009222A4">
        <w:rPr>
          <w:rFonts w:ascii="Arial" w:hAnsi="Arial" w:cs="Arial"/>
          <w:bCs/>
          <w:sz w:val="24"/>
          <w:szCs w:val="24"/>
        </w:rPr>
        <w:t xml:space="preserve">Sr. Francisco Rodríguez Flores, pregunto al Dr. Salvador Núñez Cárdenas, si </w:t>
      </w:r>
      <w:r w:rsidR="006E7A0B">
        <w:rPr>
          <w:rFonts w:ascii="Arial" w:hAnsi="Arial" w:cs="Arial"/>
          <w:bCs/>
          <w:sz w:val="24"/>
          <w:szCs w:val="24"/>
        </w:rPr>
        <w:t>el H. Ayuntamiento</w:t>
      </w:r>
      <w:r w:rsidR="00F22CEA" w:rsidRPr="009222A4">
        <w:rPr>
          <w:rFonts w:ascii="Arial" w:hAnsi="Arial" w:cs="Arial"/>
          <w:bCs/>
          <w:sz w:val="24"/>
          <w:szCs w:val="24"/>
        </w:rPr>
        <w:t xml:space="preserve"> nos apoyara para celebrar la asamblea dura del Ejido de Santa Ana Tepetitlán y podamos entregarles el camino de Los Dos Ejidos que pertenece a Las Pomas.</w:t>
      </w:r>
    </w:p>
    <w:p w14:paraId="5559171F" w14:textId="77777777" w:rsidR="00F22CEA" w:rsidRPr="009222A4" w:rsidRDefault="00F22CEA" w:rsidP="00C439B4">
      <w:pPr>
        <w:pStyle w:val="Sinespaciado"/>
        <w:jc w:val="both"/>
        <w:rPr>
          <w:rFonts w:ascii="Arial" w:hAnsi="Arial" w:cs="Arial"/>
          <w:bCs/>
          <w:sz w:val="24"/>
          <w:szCs w:val="24"/>
        </w:rPr>
      </w:pPr>
    </w:p>
    <w:p w14:paraId="2F071F58" w14:textId="67572995" w:rsidR="002D648D" w:rsidRPr="009222A4" w:rsidRDefault="00F22CEA" w:rsidP="00C439B4">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xml:space="preserve">: Dr. Salvador Núñez Cárdenas, </w:t>
      </w:r>
      <w:r w:rsidR="00896369" w:rsidRPr="009222A4">
        <w:rPr>
          <w:rFonts w:ascii="Arial" w:hAnsi="Arial" w:cs="Arial"/>
          <w:sz w:val="24"/>
          <w:szCs w:val="24"/>
        </w:rPr>
        <w:t xml:space="preserve">si </w:t>
      </w:r>
      <w:r w:rsidR="00470D56" w:rsidRPr="009222A4">
        <w:rPr>
          <w:rFonts w:ascii="Arial" w:hAnsi="Arial" w:cs="Arial"/>
          <w:sz w:val="24"/>
          <w:szCs w:val="24"/>
        </w:rPr>
        <w:t>se</w:t>
      </w:r>
      <w:r w:rsidR="002D648D" w:rsidRPr="009222A4">
        <w:rPr>
          <w:rFonts w:ascii="Arial" w:hAnsi="Arial" w:cs="Arial"/>
          <w:sz w:val="24"/>
          <w:szCs w:val="24"/>
        </w:rPr>
        <w:t xml:space="preserve"> refiere, a que la </w:t>
      </w:r>
      <w:r w:rsidR="00470D56" w:rsidRPr="009222A4">
        <w:rPr>
          <w:rFonts w:ascii="Arial" w:hAnsi="Arial" w:cs="Arial"/>
          <w:sz w:val="24"/>
          <w:szCs w:val="24"/>
        </w:rPr>
        <w:t>P</w:t>
      </w:r>
      <w:r w:rsidR="002D648D" w:rsidRPr="009222A4">
        <w:rPr>
          <w:rFonts w:ascii="Arial" w:hAnsi="Arial" w:cs="Arial"/>
          <w:sz w:val="24"/>
          <w:szCs w:val="24"/>
        </w:rPr>
        <w:t xml:space="preserve">residenta </w:t>
      </w:r>
      <w:r w:rsidR="00470D56" w:rsidRPr="009222A4">
        <w:rPr>
          <w:rFonts w:ascii="Arial" w:hAnsi="Arial" w:cs="Arial"/>
          <w:sz w:val="24"/>
          <w:szCs w:val="24"/>
        </w:rPr>
        <w:t xml:space="preserve">Municipal </w:t>
      </w:r>
      <w:r w:rsidR="002D648D" w:rsidRPr="009222A4">
        <w:rPr>
          <w:rFonts w:ascii="Arial" w:hAnsi="Arial" w:cs="Arial"/>
          <w:sz w:val="24"/>
          <w:szCs w:val="24"/>
        </w:rPr>
        <w:t>pague a los productores p</w:t>
      </w:r>
      <w:r w:rsidR="00470D56" w:rsidRPr="009222A4">
        <w:rPr>
          <w:rFonts w:ascii="Arial" w:hAnsi="Arial" w:cs="Arial"/>
          <w:sz w:val="24"/>
          <w:szCs w:val="24"/>
        </w:rPr>
        <w:t>or asistir a</w:t>
      </w:r>
      <w:r w:rsidR="006E7A0B">
        <w:rPr>
          <w:rFonts w:ascii="Arial" w:hAnsi="Arial" w:cs="Arial"/>
          <w:sz w:val="24"/>
          <w:szCs w:val="24"/>
        </w:rPr>
        <w:t xml:space="preserve"> asamblea dura de su E</w:t>
      </w:r>
      <w:r w:rsidR="00470D56" w:rsidRPr="009222A4">
        <w:rPr>
          <w:rFonts w:ascii="Arial" w:hAnsi="Arial" w:cs="Arial"/>
          <w:sz w:val="24"/>
          <w:szCs w:val="24"/>
        </w:rPr>
        <w:t>jido</w:t>
      </w:r>
      <w:r w:rsidR="00896369" w:rsidRPr="009222A4">
        <w:rPr>
          <w:rFonts w:ascii="Arial" w:hAnsi="Arial" w:cs="Arial"/>
          <w:sz w:val="24"/>
          <w:szCs w:val="24"/>
        </w:rPr>
        <w:t>, se lo expondremos a nuestra Presidenta Municipal y posteriormente le daremos su respuesta.</w:t>
      </w:r>
    </w:p>
    <w:p w14:paraId="5C0D9358" w14:textId="77777777" w:rsidR="002D648D" w:rsidRPr="006E7A0B" w:rsidRDefault="002D648D" w:rsidP="00972D7D">
      <w:pPr>
        <w:jc w:val="both"/>
        <w:rPr>
          <w:rFonts w:ascii="Arial" w:hAnsi="Arial" w:cs="Arial"/>
          <w:sz w:val="24"/>
          <w:szCs w:val="24"/>
        </w:rPr>
      </w:pPr>
    </w:p>
    <w:p w14:paraId="34A36360" w14:textId="016F41AB" w:rsidR="00C439B4" w:rsidRPr="009222A4" w:rsidRDefault="00470D56" w:rsidP="00470D56">
      <w:pPr>
        <w:pStyle w:val="Sinespaciado"/>
        <w:jc w:val="both"/>
        <w:rPr>
          <w:rFonts w:ascii="Arial" w:hAnsi="Arial" w:cs="Arial"/>
          <w:b/>
          <w:sz w:val="24"/>
          <w:szCs w:val="24"/>
        </w:rPr>
      </w:pPr>
      <w:r w:rsidRPr="009222A4">
        <w:rPr>
          <w:rFonts w:ascii="Arial" w:hAnsi="Arial" w:cs="Arial"/>
          <w:b/>
          <w:sz w:val="24"/>
          <w:szCs w:val="24"/>
        </w:rPr>
        <w:t>SOLICITUD DE INTERVENCION</w:t>
      </w:r>
    </w:p>
    <w:p w14:paraId="7B28239A" w14:textId="6F759CFE" w:rsidR="00C439B4" w:rsidRPr="009222A4" w:rsidRDefault="00470D56" w:rsidP="00470D56">
      <w:pPr>
        <w:pStyle w:val="Sinespaciado"/>
        <w:jc w:val="both"/>
        <w:rPr>
          <w:rFonts w:ascii="Arial" w:hAnsi="Arial" w:cs="Arial"/>
          <w:sz w:val="24"/>
          <w:szCs w:val="24"/>
        </w:rPr>
      </w:pPr>
      <w:r w:rsidRPr="009222A4">
        <w:rPr>
          <w:rFonts w:ascii="Arial" w:hAnsi="Arial" w:cs="Arial"/>
          <w:b/>
          <w:sz w:val="24"/>
          <w:szCs w:val="24"/>
        </w:rPr>
        <w:t xml:space="preserve">33-IV-2019.- </w:t>
      </w:r>
      <w:r w:rsidRPr="009222A4">
        <w:rPr>
          <w:rFonts w:ascii="Arial" w:hAnsi="Arial" w:cs="Arial"/>
          <w:sz w:val="24"/>
          <w:szCs w:val="24"/>
        </w:rPr>
        <w:t xml:space="preserve">Ing. German Sánchez Mejía, solicito el apoyo de la Comisión Edilicia de Fomento Agropecuario, para recuperar el aseguramiento de </w:t>
      </w:r>
      <w:r w:rsidR="00C439B4" w:rsidRPr="009222A4">
        <w:rPr>
          <w:rFonts w:ascii="Arial" w:hAnsi="Arial" w:cs="Arial"/>
          <w:sz w:val="24"/>
          <w:szCs w:val="24"/>
        </w:rPr>
        <w:t>la retroexcavadora</w:t>
      </w:r>
      <w:r w:rsidR="009F0F87">
        <w:rPr>
          <w:rFonts w:ascii="Arial" w:hAnsi="Arial" w:cs="Arial"/>
          <w:sz w:val="24"/>
          <w:szCs w:val="24"/>
        </w:rPr>
        <w:t xml:space="preserve"> robada.</w:t>
      </w:r>
    </w:p>
    <w:p w14:paraId="4DEAC0F5" w14:textId="77777777" w:rsidR="00C439B4" w:rsidRPr="009222A4" w:rsidRDefault="00C439B4" w:rsidP="00470D56">
      <w:pPr>
        <w:pStyle w:val="Sinespaciado"/>
        <w:jc w:val="both"/>
        <w:rPr>
          <w:rFonts w:ascii="Arial" w:hAnsi="Arial" w:cs="Arial"/>
          <w:sz w:val="24"/>
          <w:szCs w:val="24"/>
        </w:rPr>
      </w:pPr>
    </w:p>
    <w:p w14:paraId="332263AD" w14:textId="2FE8E241" w:rsidR="00C45613" w:rsidRPr="009222A4" w:rsidRDefault="00C45613" w:rsidP="00C45613">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xml:space="preserve">: C. </w:t>
      </w:r>
      <w:proofErr w:type="spellStart"/>
      <w:r w:rsidRPr="009222A4">
        <w:rPr>
          <w:rFonts w:ascii="Arial" w:hAnsi="Arial" w:cs="Arial"/>
          <w:sz w:val="24"/>
          <w:szCs w:val="24"/>
        </w:rPr>
        <w:t>Silbia</w:t>
      </w:r>
      <w:proofErr w:type="spellEnd"/>
      <w:r w:rsidRPr="009222A4">
        <w:rPr>
          <w:rFonts w:ascii="Arial" w:hAnsi="Arial" w:cs="Arial"/>
          <w:sz w:val="24"/>
          <w:szCs w:val="24"/>
        </w:rPr>
        <w:t xml:space="preserve"> </w:t>
      </w:r>
      <w:proofErr w:type="spellStart"/>
      <w:r w:rsidRPr="009222A4">
        <w:rPr>
          <w:rFonts w:ascii="Arial" w:hAnsi="Arial" w:cs="Arial"/>
          <w:sz w:val="24"/>
          <w:szCs w:val="24"/>
        </w:rPr>
        <w:t>Cazarez</w:t>
      </w:r>
      <w:proofErr w:type="spellEnd"/>
      <w:r w:rsidRPr="009222A4">
        <w:rPr>
          <w:rFonts w:ascii="Arial" w:hAnsi="Arial" w:cs="Arial"/>
          <w:sz w:val="24"/>
          <w:szCs w:val="24"/>
        </w:rPr>
        <w:t xml:space="preserve"> Reyes Presidenta de la Comisión Edilicia, </w:t>
      </w:r>
      <w:proofErr w:type="spellStart"/>
      <w:r w:rsidR="009F0F87">
        <w:rPr>
          <w:rFonts w:ascii="Arial" w:hAnsi="Arial" w:cs="Arial"/>
          <w:sz w:val="24"/>
          <w:szCs w:val="24"/>
        </w:rPr>
        <w:t>revizare</w:t>
      </w:r>
      <w:proofErr w:type="spellEnd"/>
      <w:r w:rsidRPr="009222A4">
        <w:rPr>
          <w:rFonts w:ascii="Arial" w:hAnsi="Arial" w:cs="Arial"/>
          <w:sz w:val="24"/>
          <w:szCs w:val="24"/>
        </w:rPr>
        <w:t xml:space="preserve"> el status en que se encuentra lo relacionado al robo de la excavadora</w:t>
      </w:r>
      <w:r w:rsidR="00BF5097" w:rsidRPr="009222A4">
        <w:rPr>
          <w:rFonts w:ascii="Arial" w:hAnsi="Arial" w:cs="Arial"/>
          <w:sz w:val="24"/>
          <w:szCs w:val="24"/>
        </w:rPr>
        <w:t xml:space="preserve">, </w:t>
      </w:r>
      <w:r w:rsidR="00B77AEB" w:rsidRPr="009222A4">
        <w:rPr>
          <w:rFonts w:ascii="Arial" w:hAnsi="Arial" w:cs="Arial"/>
          <w:sz w:val="24"/>
          <w:szCs w:val="24"/>
        </w:rPr>
        <w:t>así</w:t>
      </w:r>
      <w:r w:rsidR="00BF5097" w:rsidRPr="009222A4">
        <w:rPr>
          <w:rFonts w:ascii="Arial" w:hAnsi="Arial" w:cs="Arial"/>
          <w:sz w:val="24"/>
          <w:szCs w:val="24"/>
        </w:rPr>
        <w:t xml:space="preserve"> como</w:t>
      </w:r>
      <w:r w:rsidRPr="009222A4">
        <w:rPr>
          <w:rFonts w:ascii="Arial" w:hAnsi="Arial" w:cs="Arial"/>
          <w:sz w:val="24"/>
          <w:szCs w:val="24"/>
        </w:rPr>
        <w:t xml:space="preserve"> </w:t>
      </w:r>
      <w:r w:rsidR="00430655" w:rsidRPr="009222A4">
        <w:rPr>
          <w:rFonts w:ascii="Arial" w:hAnsi="Arial" w:cs="Arial"/>
          <w:sz w:val="24"/>
          <w:szCs w:val="24"/>
        </w:rPr>
        <w:t>lo de Módulos de maquinaria pesada</w:t>
      </w:r>
      <w:r w:rsidRPr="009222A4">
        <w:rPr>
          <w:rFonts w:ascii="Arial" w:hAnsi="Arial" w:cs="Arial"/>
          <w:sz w:val="24"/>
          <w:szCs w:val="24"/>
        </w:rPr>
        <w:t xml:space="preserve">, me gustan los retos y lo asumo con mucha responsabilidad, estoy a sus órdenes, </w:t>
      </w:r>
      <w:r w:rsidR="00430655" w:rsidRPr="009222A4">
        <w:rPr>
          <w:rFonts w:ascii="Arial" w:hAnsi="Arial" w:cs="Arial"/>
          <w:sz w:val="24"/>
          <w:szCs w:val="24"/>
        </w:rPr>
        <w:t xml:space="preserve">tanto de los consejeros municipales como del Consejo Municipal, </w:t>
      </w:r>
      <w:r w:rsidRPr="009222A4">
        <w:rPr>
          <w:rFonts w:ascii="Arial" w:hAnsi="Arial" w:cs="Arial"/>
          <w:sz w:val="24"/>
          <w:szCs w:val="24"/>
        </w:rPr>
        <w:t>me encanta que me hagan saber de mis errores, agarrare</w:t>
      </w:r>
      <w:r w:rsidR="009F0F87">
        <w:rPr>
          <w:rFonts w:ascii="Arial" w:hAnsi="Arial" w:cs="Arial"/>
          <w:sz w:val="24"/>
          <w:szCs w:val="24"/>
        </w:rPr>
        <w:t xml:space="preserve"> la rienda y para la próxima traeré </w:t>
      </w:r>
      <w:r w:rsidRPr="009222A4">
        <w:rPr>
          <w:rFonts w:ascii="Arial" w:hAnsi="Arial" w:cs="Arial"/>
          <w:sz w:val="24"/>
          <w:szCs w:val="24"/>
        </w:rPr>
        <w:t>una respuesta.</w:t>
      </w:r>
    </w:p>
    <w:p w14:paraId="57CDEC0B" w14:textId="4A9AE3CF" w:rsidR="00C45613" w:rsidRPr="009222A4" w:rsidRDefault="00C45613" w:rsidP="00C45613">
      <w:pPr>
        <w:pStyle w:val="Sinespaciado"/>
        <w:jc w:val="both"/>
        <w:rPr>
          <w:rFonts w:ascii="Arial" w:hAnsi="Arial" w:cs="Arial"/>
          <w:sz w:val="24"/>
          <w:szCs w:val="24"/>
        </w:rPr>
      </w:pPr>
    </w:p>
    <w:p w14:paraId="3C106757" w14:textId="6F4D7653" w:rsidR="00470D56" w:rsidRPr="009222A4" w:rsidRDefault="00470D56" w:rsidP="00470D56">
      <w:pPr>
        <w:pStyle w:val="Sinespaciado"/>
        <w:jc w:val="both"/>
        <w:rPr>
          <w:rFonts w:ascii="Arial" w:hAnsi="Arial" w:cs="Arial"/>
          <w:b/>
          <w:sz w:val="24"/>
          <w:szCs w:val="24"/>
        </w:rPr>
      </w:pPr>
      <w:r w:rsidRPr="009222A4">
        <w:rPr>
          <w:rFonts w:ascii="Arial" w:hAnsi="Arial" w:cs="Arial"/>
          <w:b/>
          <w:sz w:val="24"/>
          <w:szCs w:val="24"/>
        </w:rPr>
        <w:t>POZOS DE ABSORCION</w:t>
      </w:r>
    </w:p>
    <w:p w14:paraId="41F95424" w14:textId="5FD9F13D" w:rsidR="00C439B4" w:rsidRPr="009222A4" w:rsidRDefault="00470D56" w:rsidP="00470D56">
      <w:pPr>
        <w:pStyle w:val="Sinespaciado"/>
        <w:jc w:val="both"/>
        <w:rPr>
          <w:rFonts w:ascii="Arial" w:hAnsi="Arial" w:cs="Arial"/>
          <w:sz w:val="24"/>
          <w:szCs w:val="24"/>
        </w:rPr>
      </w:pPr>
      <w:r w:rsidRPr="009222A4">
        <w:rPr>
          <w:rFonts w:ascii="Arial" w:hAnsi="Arial" w:cs="Arial"/>
          <w:b/>
          <w:sz w:val="24"/>
          <w:szCs w:val="24"/>
        </w:rPr>
        <w:t xml:space="preserve">34-IV-2019.- </w:t>
      </w:r>
      <w:r w:rsidRPr="009222A4">
        <w:rPr>
          <w:rFonts w:ascii="Arial" w:hAnsi="Arial" w:cs="Arial"/>
          <w:sz w:val="24"/>
          <w:szCs w:val="24"/>
        </w:rPr>
        <w:t xml:space="preserve">Ing. German Sánchez Mejía, </w:t>
      </w:r>
      <w:r w:rsidR="00C439B4" w:rsidRPr="009222A4">
        <w:rPr>
          <w:rFonts w:ascii="Arial" w:hAnsi="Arial" w:cs="Arial"/>
          <w:sz w:val="24"/>
          <w:szCs w:val="24"/>
        </w:rPr>
        <w:t xml:space="preserve">se refirió a la actualización del estudio </w:t>
      </w:r>
      <w:proofErr w:type="spellStart"/>
      <w:r w:rsidR="00430655" w:rsidRPr="009222A4">
        <w:rPr>
          <w:rFonts w:ascii="Arial" w:hAnsi="Arial" w:cs="Arial"/>
          <w:sz w:val="24"/>
          <w:szCs w:val="24"/>
        </w:rPr>
        <w:t>geohidrológico</w:t>
      </w:r>
      <w:proofErr w:type="spellEnd"/>
      <w:r w:rsidR="00C439B4" w:rsidRPr="009222A4">
        <w:rPr>
          <w:rFonts w:ascii="Arial" w:hAnsi="Arial" w:cs="Arial"/>
          <w:sz w:val="24"/>
          <w:szCs w:val="24"/>
        </w:rPr>
        <w:t xml:space="preserve"> con </w:t>
      </w:r>
      <w:r w:rsidR="009F0F87">
        <w:rPr>
          <w:rFonts w:ascii="Arial" w:hAnsi="Arial" w:cs="Arial"/>
          <w:sz w:val="24"/>
          <w:szCs w:val="24"/>
        </w:rPr>
        <w:t>un costo de un millón de pesos.</w:t>
      </w:r>
    </w:p>
    <w:p w14:paraId="4C33CC44" w14:textId="77777777" w:rsidR="004211FA" w:rsidRPr="009F0F87" w:rsidRDefault="004211FA" w:rsidP="00470D56">
      <w:pPr>
        <w:pStyle w:val="Sinespaciado"/>
        <w:jc w:val="both"/>
        <w:rPr>
          <w:rFonts w:ascii="Arial" w:hAnsi="Arial" w:cs="Arial"/>
          <w:sz w:val="24"/>
          <w:szCs w:val="24"/>
        </w:rPr>
      </w:pPr>
    </w:p>
    <w:p w14:paraId="38300545" w14:textId="342A0CA4" w:rsidR="00470D56" w:rsidRPr="009222A4" w:rsidRDefault="00470D56" w:rsidP="00470D56">
      <w:pPr>
        <w:pStyle w:val="Sinespaciado"/>
        <w:jc w:val="both"/>
        <w:rPr>
          <w:rFonts w:ascii="Arial" w:hAnsi="Arial" w:cs="Arial"/>
          <w:b/>
          <w:sz w:val="24"/>
          <w:szCs w:val="24"/>
        </w:rPr>
      </w:pPr>
      <w:r w:rsidRPr="009222A4">
        <w:rPr>
          <w:rFonts w:ascii="Arial" w:hAnsi="Arial" w:cs="Arial"/>
          <w:b/>
          <w:sz w:val="24"/>
          <w:szCs w:val="24"/>
        </w:rPr>
        <w:lastRenderedPageBreak/>
        <w:t>CONTROL DE LAS CHATARRERAS</w:t>
      </w:r>
    </w:p>
    <w:p w14:paraId="3086B1A8" w14:textId="226CFC81" w:rsidR="00C439B4" w:rsidRPr="009222A4" w:rsidRDefault="00470D56" w:rsidP="00470D56">
      <w:pPr>
        <w:pStyle w:val="Sinespaciado"/>
        <w:jc w:val="both"/>
        <w:rPr>
          <w:rFonts w:ascii="Arial" w:hAnsi="Arial" w:cs="Arial"/>
          <w:sz w:val="24"/>
          <w:szCs w:val="24"/>
        </w:rPr>
      </w:pPr>
      <w:r w:rsidRPr="009222A4">
        <w:rPr>
          <w:rFonts w:ascii="Arial" w:hAnsi="Arial" w:cs="Arial"/>
          <w:b/>
          <w:sz w:val="24"/>
          <w:szCs w:val="24"/>
        </w:rPr>
        <w:t xml:space="preserve">35-IV-2019.- </w:t>
      </w:r>
      <w:r w:rsidRPr="009222A4">
        <w:rPr>
          <w:rFonts w:ascii="Arial" w:hAnsi="Arial" w:cs="Arial"/>
          <w:sz w:val="24"/>
          <w:szCs w:val="24"/>
        </w:rPr>
        <w:t xml:space="preserve">Ing. German Sánchez Mejía, </w:t>
      </w:r>
      <w:r w:rsidR="00B65808" w:rsidRPr="009222A4">
        <w:rPr>
          <w:rFonts w:ascii="Arial" w:hAnsi="Arial" w:cs="Arial"/>
          <w:sz w:val="24"/>
          <w:szCs w:val="24"/>
        </w:rPr>
        <w:t>comento que</w:t>
      </w:r>
      <w:r w:rsidR="00C439B4" w:rsidRPr="009222A4">
        <w:rPr>
          <w:rFonts w:ascii="Arial" w:hAnsi="Arial" w:cs="Arial"/>
          <w:sz w:val="24"/>
          <w:szCs w:val="24"/>
        </w:rPr>
        <w:t xml:space="preserve"> hay continuidad en </w:t>
      </w:r>
      <w:r w:rsidR="00B65808" w:rsidRPr="009222A4">
        <w:rPr>
          <w:rFonts w:ascii="Arial" w:hAnsi="Arial" w:cs="Arial"/>
          <w:sz w:val="24"/>
          <w:szCs w:val="24"/>
        </w:rPr>
        <w:t>la Administración y no han podido controlar las chatarreras.</w:t>
      </w:r>
    </w:p>
    <w:p w14:paraId="416BD158" w14:textId="77777777" w:rsidR="00430655" w:rsidRPr="009F0F87" w:rsidRDefault="00430655" w:rsidP="00470D56">
      <w:pPr>
        <w:pStyle w:val="Sinespaciado"/>
        <w:jc w:val="both"/>
        <w:rPr>
          <w:rFonts w:ascii="Arial" w:hAnsi="Arial" w:cs="Arial"/>
          <w:sz w:val="24"/>
          <w:szCs w:val="24"/>
        </w:rPr>
      </w:pPr>
    </w:p>
    <w:p w14:paraId="09AF34C2" w14:textId="5A531C26" w:rsidR="00470D56" w:rsidRPr="009222A4" w:rsidRDefault="00470D56" w:rsidP="00470D56">
      <w:pPr>
        <w:pStyle w:val="Sinespaciado"/>
        <w:jc w:val="both"/>
        <w:rPr>
          <w:rFonts w:ascii="Arial" w:hAnsi="Arial" w:cs="Arial"/>
          <w:b/>
          <w:sz w:val="24"/>
          <w:szCs w:val="24"/>
        </w:rPr>
      </w:pPr>
      <w:r w:rsidRPr="009222A4">
        <w:rPr>
          <w:rFonts w:ascii="Arial" w:hAnsi="Arial" w:cs="Arial"/>
          <w:b/>
          <w:sz w:val="24"/>
          <w:szCs w:val="24"/>
        </w:rPr>
        <w:t>RECONVERSION PRODUCTIVA</w:t>
      </w:r>
    </w:p>
    <w:p w14:paraId="2CB232E5" w14:textId="47088AB3" w:rsidR="001912DA" w:rsidRPr="009222A4" w:rsidRDefault="00470D56" w:rsidP="00470D56">
      <w:pPr>
        <w:pStyle w:val="Sinespaciado"/>
        <w:jc w:val="both"/>
        <w:rPr>
          <w:rFonts w:ascii="Arial" w:hAnsi="Arial" w:cs="Arial"/>
          <w:sz w:val="24"/>
          <w:szCs w:val="24"/>
        </w:rPr>
      </w:pPr>
      <w:r w:rsidRPr="009222A4">
        <w:rPr>
          <w:rFonts w:ascii="Arial" w:hAnsi="Arial" w:cs="Arial"/>
          <w:b/>
          <w:sz w:val="24"/>
          <w:szCs w:val="24"/>
        </w:rPr>
        <w:t xml:space="preserve">36-IV-2019.- </w:t>
      </w:r>
      <w:r w:rsidRPr="009222A4">
        <w:rPr>
          <w:rFonts w:ascii="Arial" w:hAnsi="Arial" w:cs="Arial"/>
          <w:sz w:val="24"/>
          <w:szCs w:val="24"/>
        </w:rPr>
        <w:t>Ing. German Sánchez Mejía,</w:t>
      </w:r>
      <w:r w:rsidR="00CC725E" w:rsidRPr="009222A4">
        <w:rPr>
          <w:rFonts w:ascii="Arial" w:hAnsi="Arial" w:cs="Arial"/>
          <w:sz w:val="24"/>
          <w:szCs w:val="24"/>
        </w:rPr>
        <w:t xml:space="preserve"> </w:t>
      </w:r>
      <w:r w:rsidR="00B65808" w:rsidRPr="009222A4">
        <w:rPr>
          <w:rFonts w:ascii="Arial" w:hAnsi="Arial" w:cs="Arial"/>
          <w:sz w:val="24"/>
          <w:szCs w:val="24"/>
        </w:rPr>
        <w:t xml:space="preserve">solicito </w:t>
      </w:r>
      <w:r w:rsidR="001912DA" w:rsidRPr="009222A4">
        <w:rPr>
          <w:rFonts w:ascii="Arial" w:hAnsi="Arial" w:cs="Arial"/>
          <w:sz w:val="24"/>
          <w:szCs w:val="24"/>
        </w:rPr>
        <w:t xml:space="preserve">apoyo económico </w:t>
      </w:r>
      <w:r w:rsidR="00B65808" w:rsidRPr="009222A4">
        <w:rPr>
          <w:rFonts w:ascii="Arial" w:hAnsi="Arial" w:cs="Arial"/>
          <w:sz w:val="24"/>
          <w:szCs w:val="24"/>
        </w:rPr>
        <w:t xml:space="preserve">al </w:t>
      </w:r>
      <w:r w:rsidR="009F0F87">
        <w:rPr>
          <w:rFonts w:ascii="Arial" w:hAnsi="Arial" w:cs="Arial"/>
          <w:sz w:val="24"/>
          <w:szCs w:val="24"/>
        </w:rPr>
        <w:br/>
      </w:r>
      <w:r w:rsidR="00B65808" w:rsidRPr="009222A4">
        <w:rPr>
          <w:rFonts w:ascii="Arial" w:hAnsi="Arial" w:cs="Arial"/>
          <w:sz w:val="24"/>
          <w:szCs w:val="24"/>
        </w:rPr>
        <w:t xml:space="preserve">H. Ayuntamiento Municipal </w:t>
      </w:r>
      <w:r w:rsidR="00650091" w:rsidRPr="009222A4">
        <w:rPr>
          <w:rFonts w:ascii="Arial" w:hAnsi="Arial" w:cs="Arial"/>
          <w:sz w:val="24"/>
          <w:szCs w:val="24"/>
        </w:rPr>
        <w:t xml:space="preserve">de San Pedro Tlaquepaque, </w:t>
      </w:r>
      <w:r w:rsidR="001912DA" w:rsidRPr="009222A4">
        <w:rPr>
          <w:rFonts w:ascii="Arial" w:hAnsi="Arial" w:cs="Arial"/>
          <w:sz w:val="24"/>
          <w:szCs w:val="24"/>
        </w:rPr>
        <w:t xml:space="preserve">para establecer una parcela demostrativa para la producción de </w:t>
      </w:r>
      <w:proofErr w:type="spellStart"/>
      <w:r w:rsidR="001912DA" w:rsidRPr="009222A4">
        <w:rPr>
          <w:rFonts w:ascii="Arial" w:hAnsi="Arial" w:cs="Arial"/>
          <w:sz w:val="24"/>
          <w:szCs w:val="24"/>
        </w:rPr>
        <w:t>Berries</w:t>
      </w:r>
      <w:proofErr w:type="spellEnd"/>
      <w:r w:rsidR="001912DA" w:rsidRPr="009222A4">
        <w:rPr>
          <w:rFonts w:ascii="Arial" w:hAnsi="Arial" w:cs="Arial"/>
          <w:sz w:val="24"/>
          <w:szCs w:val="24"/>
        </w:rPr>
        <w:t xml:space="preserve"> de mi parte aport</w:t>
      </w:r>
      <w:r w:rsidR="00896369" w:rsidRPr="009222A4">
        <w:rPr>
          <w:rFonts w:ascii="Arial" w:hAnsi="Arial" w:cs="Arial"/>
          <w:sz w:val="24"/>
          <w:szCs w:val="24"/>
        </w:rPr>
        <w:t>are</w:t>
      </w:r>
      <w:r w:rsidR="001912DA" w:rsidRPr="009222A4">
        <w:rPr>
          <w:rFonts w:ascii="Arial" w:hAnsi="Arial" w:cs="Arial"/>
          <w:sz w:val="24"/>
          <w:szCs w:val="24"/>
        </w:rPr>
        <w:t xml:space="preserve"> superficie para la </w:t>
      </w:r>
      <w:r w:rsidR="00896369" w:rsidRPr="009222A4">
        <w:rPr>
          <w:rFonts w:ascii="Arial" w:hAnsi="Arial" w:cs="Arial"/>
          <w:sz w:val="24"/>
          <w:szCs w:val="24"/>
        </w:rPr>
        <w:t>parcela.</w:t>
      </w:r>
    </w:p>
    <w:p w14:paraId="6FF98960" w14:textId="2DBDD131" w:rsidR="001912DA" w:rsidRPr="009222A4" w:rsidRDefault="001912DA" w:rsidP="00470D56">
      <w:pPr>
        <w:pStyle w:val="Sinespaciado"/>
        <w:jc w:val="both"/>
        <w:rPr>
          <w:rFonts w:ascii="Arial" w:hAnsi="Arial" w:cs="Arial"/>
          <w:sz w:val="24"/>
          <w:szCs w:val="24"/>
        </w:rPr>
      </w:pPr>
    </w:p>
    <w:p w14:paraId="268DD987" w14:textId="1F6412ED" w:rsidR="00CC725E" w:rsidRPr="009222A4" w:rsidRDefault="00CC725E" w:rsidP="00470D56">
      <w:pPr>
        <w:pStyle w:val="Sinespaciado"/>
        <w:jc w:val="both"/>
        <w:rPr>
          <w:rFonts w:ascii="Arial" w:hAnsi="Arial" w:cs="Arial"/>
          <w:b/>
          <w:sz w:val="24"/>
          <w:szCs w:val="24"/>
        </w:rPr>
      </w:pPr>
      <w:r w:rsidRPr="009222A4">
        <w:rPr>
          <w:rFonts w:ascii="Arial" w:hAnsi="Arial" w:cs="Arial"/>
          <w:b/>
          <w:sz w:val="24"/>
          <w:szCs w:val="24"/>
        </w:rPr>
        <w:t>INVITACION A DEPENDENCIAS FEDERALES</w:t>
      </w:r>
    </w:p>
    <w:p w14:paraId="76A47422" w14:textId="5E86EC45" w:rsidR="00C439B4" w:rsidRPr="009222A4" w:rsidRDefault="00CC725E" w:rsidP="00470D56">
      <w:pPr>
        <w:pStyle w:val="Sinespaciado"/>
        <w:jc w:val="both"/>
        <w:rPr>
          <w:rFonts w:ascii="Arial" w:hAnsi="Arial" w:cs="Arial"/>
          <w:sz w:val="24"/>
          <w:szCs w:val="24"/>
        </w:rPr>
      </w:pPr>
      <w:r w:rsidRPr="009222A4">
        <w:rPr>
          <w:rFonts w:ascii="Arial" w:hAnsi="Arial" w:cs="Arial"/>
          <w:b/>
          <w:sz w:val="24"/>
          <w:szCs w:val="24"/>
        </w:rPr>
        <w:t xml:space="preserve">37-IV-2019.- </w:t>
      </w:r>
      <w:r w:rsidRPr="009222A4">
        <w:rPr>
          <w:rFonts w:ascii="Arial" w:hAnsi="Arial" w:cs="Arial"/>
          <w:sz w:val="24"/>
          <w:szCs w:val="24"/>
        </w:rPr>
        <w:t xml:space="preserve">Ing. German Sánchez Mejía, </w:t>
      </w:r>
      <w:r w:rsidR="001912DA" w:rsidRPr="009222A4">
        <w:rPr>
          <w:rFonts w:ascii="Arial" w:hAnsi="Arial" w:cs="Arial"/>
          <w:sz w:val="24"/>
          <w:szCs w:val="24"/>
        </w:rPr>
        <w:t>propuso invit</w:t>
      </w:r>
      <w:r w:rsidR="009F0F87">
        <w:rPr>
          <w:rFonts w:ascii="Arial" w:hAnsi="Arial" w:cs="Arial"/>
          <w:sz w:val="24"/>
          <w:szCs w:val="24"/>
        </w:rPr>
        <w:t>ar a una Reunión Ordinaria del Consejo M</w:t>
      </w:r>
      <w:r w:rsidR="001912DA" w:rsidRPr="009222A4">
        <w:rPr>
          <w:rFonts w:ascii="Arial" w:hAnsi="Arial" w:cs="Arial"/>
          <w:sz w:val="24"/>
          <w:szCs w:val="24"/>
        </w:rPr>
        <w:t>unicipal</w:t>
      </w:r>
      <w:r w:rsidR="009F0F87">
        <w:rPr>
          <w:rFonts w:ascii="Arial" w:hAnsi="Arial" w:cs="Arial"/>
          <w:sz w:val="24"/>
          <w:szCs w:val="24"/>
        </w:rPr>
        <w:t xml:space="preserve"> a</w:t>
      </w:r>
      <w:r w:rsidR="001912DA" w:rsidRPr="009222A4">
        <w:rPr>
          <w:rFonts w:ascii="Arial" w:hAnsi="Arial" w:cs="Arial"/>
          <w:sz w:val="24"/>
          <w:szCs w:val="24"/>
        </w:rPr>
        <w:t xml:space="preserve"> las dependencias Federales </w:t>
      </w:r>
      <w:r w:rsidR="00C439B4" w:rsidRPr="009222A4">
        <w:rPr>
          <w:rFonts w:ascii="Arial" w:hAnsi="Arial" w:cs="Arial"/>
          <w:sz w:val="24"/>
          <w:szCs w:val="24"/>
        </w:rPr>
        <w:t>CFE</w:t>
      </w:r>
      <w:r w:rsidR="009F0F87">
        <w:rPr>
          <w:rFonts w:ascii="Arial" w:hAnsi="Arial" w:cs="Arial"/>
          <w:sz w:val="24"/>
          <w:szCs w:val="24"/>
        </w:rPr>
        <w:t xml:space="preserve"> y</w:t>
      </w:r>
      <w:r w:rsidR="001912DA" w:rsidRPr="009222A4">
        <w:rPr>
          <w:rFonts w:ascii="Arial" w:hAnsi="Arial" w:cs="Arial"/>
          <w:sz w:val="24"/>
          <w:szCs w:val="24"/>
        </w:rPr>
        <w:t xml:space="preserve"> </w:t>
      </w:r>
      <w:r w:rsidR="00C439B4" w:rsidRPr="009222A4">
        <w:rPr>
          <w:rFonts w:ascii="Arial" w:hAnsi="Arial" w:cs="Arial"/>
          <w:sz w:val="24"/>
          <w:szCs w:val="24"/>
        </w:rPr>
        <w:t>CONAGUA</w:t>
      </w:r>
      <w:r w:rsidR="001912DA" w:rsidRPr="009222A4">
        <w:rPr>
          <w:rFonts w:ascii="Arial" w:hAnsi="Arial" w:cs="Arial"/>
          <w:sz w:val="24"/>
          <w:szCs w:val="24"/>
        </w:rPr>
        <w:t>.</w:t>
      </w:r>
    </w:p>
    <w:p w14:paraId="1E082FBE" w14:textId="77777777" w:rsidR="00C439B4" w:rsidRPr="009222A4" w:rsidRDefault="00C439B4" w:rsidP="00470D56">
      <w:pPr>
        <w:pStyle w:val="Sinespaciado"/>
        <w:jc w:val="both"/>
        <w:rPr>
          <w:rFonts w:ascii="Arial" w:hAnsi="Arial" w:cs="Arial"/>
          <w:sz w:val="24"/>
          <w:szCs w:val="24"/>
        </w:rPr>
      </w:pPr>
    </w:p>
    <w:p w14:paraId="49EA3310" w14:textId="2F12ABE0" w:rsidR="00C439B4" w:rsidRPr="009222A4" w:rsidRDefault="00CC725E" w:rsidP="00470D56">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xml:space="preserve">: Dr. Salvador Núñez Cárdenas, </w:t>
      </w:r>
      <w:r w:rsidR="009F0F87">
        <w:rPr>
          <w:rFonts w:ascii="Arial" w:hAnsi="Arial" w:cs="Arial"/>
          <w:sz w:val="24"/>
          <w:szCs w:val="24"/>
        </w:rPr>
        <w:t>en la reunión de Consejo D</w:t>
      </w:r>
      <w:r w:rsidR="001912DA" w:rsidRPr="009222A4">
        <w:rPr>
          <w:rFonts w:ascii="Arial" w:hAnsi="Arial" w:cs="Arial"/>
          <w:sz w:val="24"/>
          <w:szCs w:val="24"/>
        </w:rPr>
        <w:t xml:space="preserve">istrital, de este mes invitaremos a las dependencias Federales que requieren de su </w:t>
      </w:r>
      <w:r w:rsidR="00650091" w:rsidRPr="009222A4">
        <w:rPr>
          <w:rFonts w:ascii="Arial" w:hAnsi="Arial" w:cs="Arial"/>
          <w:sz w:val="24"/>
          <w:szCs w:val="24"/>
        </w:rPr>
        <w:t>presencia</w:t>
      </w:r>
      <w:r w:rsidR="001912DA" w:rsidRPr="009222A4">
        <w:rPr>
          <w:rFonts w:ascii="Arial" w:hAnsi="Arial" w:cs="Arial"/>
          <w:sz w:val="24"/>
          <w:szCs w:val="24"/>
        </w:rPr>
        <w:t>.</w:t>
      </w:r>
    </w:p>
    <w:p w14:paraId="38B5C7B4" w14:textId="77777777" w:rsidR="00C439B4" w:rsidRPr="009222A4" w:rsidRDefault="00C439B4" w:rsidP="00470D56">
      <w:pPr>
        <w:pStyle w:val="Sinespaciado"/>
        <w:jc w:val="both"/>
        <w:rPr>
          <w:rFonts w:ascii="Arial" w:hAnsi="Arial" w:cs="Arial"/>
          <w:sz w:val="24"/>
          <w:szCs w:val="24"/>
        </w:rPr>
      </w:pPr>
    </w:p>
    <w:p w14:paraId="17095494" w14:textId="3CABF54F" w:rsidR="004A3205" w:rsidRPr="009222A4" w:rsidRDefault="008259D7" w:rsidP="001912DA">
      <w:pPr>
        <w:pStyle w:val="Sinespaciado"/>
        <w:jc w:val="both"/>
        <w:rPr>
          <w:rFonts w:ascii="Arial" w:hAnsi="Arial" w:cs="Arial"/>
          <w:b/>
          <w:sz w:val="24"/>
          <w:szCs w:val="24"/>
        </w:rPr>
      </w:pPr>
      <w:r w:rsidRPr="009222A4">
        <w:rPr>
          <w:rFonts w:ascii="Arial" w:hAnsi="Arial" w:cs="Arial"/>
          <w:b/>
          <w:sz w:val="24"/>
          <w:szCs w:val="24"/>
        </w:rPr>
        <w:t>CONVOCAR A LA COEETB</w:t>
      </w:r>
    </w:p>
    <w:p w14:paraId="03512F92" w14:textId="2F7C4B85" w:rsidR="008259D7" w:rsidRPr="009222A4" w:rsidRDefault="001912DA" w:rsidP="001912DA">
      <w:pPr>
        <w:pStyle w:val="Sinespaciado"/>
        <w:jc w:val="both"/>
        <w:rPr>
          <w:rFonts w:ascii="Arial" w:hAnsi="Arial" w:cs="Arial"/>
          <w:sz w:val="24"/>
          <w:szCs w:val="24"/>
        </w:rPr>
      </w:pPr>
      <w:r w:rsidRPr="009222A4">
        <w:rPr>
          <w:rFonts w:ascii="Arial" w:hAnsi="Arial" w:cs="Arial"/>
          <w:b/>
          <w:sz w:val="24"/>
          <w:szCs w:val="24"/>
        </w:rPr>
        <w:t xml:space="preserve">38-IV-2019.- </w:t>
      </w:r>
      <w:r w:rsidRPr="009222A4">
        <w:rPr>
          <w:rFonts w:ascii="Arial" w:hAnsi="Arial" w:cs="Arial"/>
          <w:sz w:val="24"/>
          <w:szCs w:val="24"/>
        </w:rPr>
        <w:t xml:space="preserve">Ing. Hugo Ibarra </w:t>
      </w:r>
      <w:r w:rsidR="008259D7" w:rsidRPr="009222A4">
        <w:rPr>
          <w:rFonts w:ascii="Arial" w:hAnsi="Arial" w:cs="Arial"/>
          <w:sz w:val="24"/>
          <w:szCs w:val="24"/>
        </w:rPr>
        <w:t>F</w:t>
      </w:r>
      <w:r w:rsidRPr="009222A4">
        <w:rPr>
          <w:rFonts w:ascii="Arial" w:hAnsi="Arial" w:cs="Arial"/>
          <w:sz w:val="24"/>
          <w:szCs w:val="24"/>
        </w:rPr>
        <w:t>regos</w:t>
      </w:r>
      <w:r w:rsidR="008259D7" w:rsidRPr="009222A4">
        <w:rPr>
          <w:rFonts w:ascii="Arial" w:hAnsi="Arial" w:cs="Arial"/>
          <w:sz w:val="24"/>
          <w:szCs w:val="24"/>
        </w:rPr>
        <w:t xml:space="preserve">o, propuso invitar a </w:t>
      </w:r>
      <w:r w:rsidR="004A3205" w:rsidRPr="009222A4">
        <w:rPr>
          <w:rFonts w:ascii="Arial" w:hAnsi="Arial" w:cs="Arial"/>
          <w:sz w:val="24"/>
          <w:szCs w:val="24"/>
        </w:rPr>
        <w:t xml:space="preserve">la COEETB, </w:t>
      </w:r>
      <w:r w:rsidR="00132EE1" w:rsidRPr="009222A4">
        <w:rPr>
          <w:rFonts w:ascii="Arial" w:hAnsi="Arial" w:cs="Arial"/>
          <w:sz w:val="24"/>
          <w:szCs w:val="24"/>
        </w:rPr>
        <w:t>para que nos informe de los subsidios para los animales reactores y p</w:t>
      </w:r>
      <w:r w:rsidR="009F0F87">
        <w:rPr>
          <w:rFonts w:ascii="Arial" w:hAnsi="Arial" w:cs="Arial"/>
          <w:sz w:val="24"/>
          <w:szCs w:val="24"/>
        </w:rPr>
        <w:t>ositivos a la Tuberculosis y a l</w:t>
      </w:r>
      <w:r w:rsidR="00132EE1" w:rsidRPr="009222A4">
        <w:rPr>
          <w:rFonts w:ascii="Arial" w:hAnsi="Arial" w:cs="Arial"/>
          <w:sz w:val="24"/>
          <w:szCs w:val="24"/>
        </w:rPr>
        <w:t>a Brucelosis</w:t>
      </w:r>
    </w:p>
    <w:p w14:paraId="3541574F" w14:textId="77777777" w:rsidR="008259D7" w:rsidRPr="009222A4" w:rsidRDefault="008259D7" w:rsidP="001912DA">
      <w:pPr>
        <w:pStyle w:val="Sinespaciado"/>
        <w:jc w:val="both"/>
        <w:rPr>
          <w:rFonts w:ascii="Arial" w:hAnsi="Arial" w:cs="Arial"/>
          <w:sz w:val="24"/>
          <w:szCs w:val="24"/>
        </w:rPr>
      </w:pPr>
    </w:p>
    <w:p w14:paraId="53186885" w14:textId="6AC074DD" w:rsidR="004A3205" w:rsidRPr="009222A4" w:rsidRDefault="008259D7" w:rsidP="001912DA">
      <w:pPr>
        <w:pStyle w:val="Sinespaciado"/>
        <w:jc w:val="both"/>
        <w:rPr>
          <w:rFonts w:ascii="Arial" w:hAnsi="Arial" w:cs="Arial"/>
          <w:b/>
          <w:sz w:val="24"/>
          <w:szCs w:val="24"/>
        </w:rPr>
      </w:pPr>
      <w:r w:rsidRPr="009222A4">
        <w:rPr>
          <w:rFonts w:ascii="Arial" w:hAnsi="Arial" w:cs="Arial"/>
          <w:b/>
          <w:sz w:val="24"/>
          <w:szCs w:val="24"/>
        </w:rPr>
        <w:t>RECORDATORIO DE OBRA SOLICITADA</w:t>
      </w:r>
    </w:p>
    <w:p w14:paraId="1E774733" w14:textId="30583288" w:rsidR="008259D7" w:rsidRPr="009222A4" w:rsidRDefault="008259D7" w:rsidP="001912DA">
      <w:pPr>
        <w:pStyle w:val="Sinespaciado"/>
        <w:jc w:val="both"/>
        <w:rPr>
          <w:rFonts w:ascii="Arial" w:hAnsi="Arial" w:cs="Arial"/>
          <w:sz w:val="24"/>
          <w:szCs w:val="24"/>
        </w:rPr>
      </w:pPr>
      <w:r w:rsidRPr="009222A4">
        <w:rPr>
          <w:rFonts w:ascii="Arial" w:hAnsi="Arial" w:cs="Arial"/>
          <w:b/>
          <w:sz w:val="24"/>
          <w:szCs w:val="24"/>
        </w:rPr>
        <w:t xml:space="preserve">39-IV-2019.- </w:t>
      </w:r>
      <w:r w:rsidRPr="009222A4">
        <w:rPr>
          <w:rFonts w:ascii="Arial" w:hAnsi="Arial" w:cs="Arial"/>
          <w:sz w:val="24"/>
          <w:szCs w:val="24"/>
        </w:rPr>
        <w:t>Sr. Fausto Ortiz Gómez,</w:t>
      </w:r>
      <w:r w:rsidRPr="00375A73">
        <w:rPr>
          <w:rFonts w:ascii="Arial" w:hAnsi="Arial" w:cs="Arial"/>
          <w:sz w:val="24"/>
          <w:szCs w:val="24"/>
        </w:rPr>
        <w:t xml:space="preserve"> </w:t>
      </w:r>
      <w:r w:rsidRPr="009222A4">
        <w:rPr>
          <w:rFonts w:ascii="Arial" w:hAnsi="Arial" w:cs="Arial"/>
          <w:sz w:val="24"/>
          <w:szCs w:val="24"/>
        </w:rPr>
        <w:t>le recordó al Dr. Salvado</w:t>
      </w:r>
      <w:r w:rsidR="00464A33">
        <w:rPr>
          <w:rFonts w:ascii="Arial" w:hAnsi="Arial" w:cs="Arial"/>
          <w:sz w:val="24"/>
          <w:szCs w:val="24"/>
        </w:rPr>
        <w:t>r Núñez Cárdenas, la conclusión de la Obra sobre la vialidad Antiguo Camino a Tlajomulco, con una distancia aproximada de 100 m hasta colindar con el puente que cruza con el C. Arroyo Seco</w:t>
      </w:r>
      <w:r w:rsidRPr="009222A4">
        <w:rPr>
          <w:rFonts w:ascii="Arial" w:hAnsi="Arial" w:cs="Arial"/>
          <w:sz w:val="24"/>
          <w:szCs w:val="24"/>
        </w:rPr>
        <w:t xml:space="preserve">, </w:t>
      </w:r>
      <w:r w:rsidR="00464A33">
        <w:rPr>
          <w:rFonts w:ascii="Arial" w:hAnsi="Arial" w:cs="Arial"/>
          <w:sz w:val="24"/>
          <w:szCs w:val="24"/>
        </w:rPr>
        <w:t xml:space="preserve">en </w:t>
      </w:r>
      <w:r w:rsidR="00375A73">
        <w:rPr>
          <w:rFonts w:ascii="Arial" w:hAnsi="Arial" w:cs="Arial"/>
          <w:sz w:val="24"/>
          <w:szCs w:val="24"/>
        </w:rPr>
        <w:t>el E</w:t>
      </w:r>
      <w:r w:rsidRPr="009222A4">
        <w:rPr>
          <w:rFonts w:ascii="Arial" w:hAnsi="Arial" w:cs="Arial"/>
          <w:sz w:val="24"/>
          <w:szCs w:val="24"/>
        </w:rPr>
        <w:t>jido de San Sebas</w:t>
      </w:r>
      <w:r w:rsidR="00375A73">
        <w:rPr>
          <w:rFonts w:ascii="Arial" w:hAnsi="Arial" w:cs="Arial"/>
          <w:sz w:val="24"/>
          <w:szCs w:val="24"/>
        </w:rPr>
        <w:t>t</w:t>
      </w:r>
      <w:r w:rsidR="00464A33">
        <w:rPr>
          <w:rFonts w:ascii="Arial" w:hAnsi="Arial" w:cs="Arial"/>
          <w:sz w:val="24"/>
          <w:szCs w:val="24"/>
        </w:rPr>
        <w:t>ianito</w:t>
      </w:r>
      <w:r w:rsidRPr="009222A4">
        <w:rPr>
          <w:rFonts w:ascii="Arial" w:hAnsi="Arial" w:cs="Arial"/>
          <w:sz w:val="24"/>
          <w:szCs w:val="24"/>
        </w:rPr>
        <w:t>.</w:t>
      </w:r>
    </w:p>
    <w:p w14:paraId="6F8EF59D" w14:textId="77777777" w:rsidR="008259D7" w:rsidRPr="009222A4" w:rsidRDefault="008259D7" w:rsidP="001912DA">
      <w:pPr>
        <w:pStyle w:val="Sinespaciado"/>
        <w:jc w:val="both"/>
        <w:rPr>
          <w:rFonts w:ascii="Arial" w:hAnsi="Arial" w:cs="Arial"/>
          <w:sz w:val="24"/>
          <w:szCs w:val="24"/>
        </w:rPr>
      </w:pPr>
    </w:p>
    <w:p w14:paraId="08F35488" w14:textId="13ADF5E4" w:rsidR="004A3205" w:rsidRPr="009222A4" w:rsidRDefault="00907A29" w:rsidP="001912DA">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Dr. Salvador Núñez Cárdenas, por lo que respe</w:t>
      </w:r>
      <w:r w:rsidR="0098190E">
        <w:rPr>
          <w:rFonts w:ascii="Arial" w:hAnsi="Arial" w:cs="Arial"/>
          <w:sz w:val="24"/>
          <w:szCs w:val="24"/>
        </w:rPr>
        <w:t>c</w:t>
      </w:r>
      <w:r w:rsidRPr="009222A4">
        <w:rPr>
          <w:rFonts w:ascii="Arial" w:hAnsi="Arial" w:cs="Arial"/>
          <w:sz w:val="24"/>
          <w:szCs w:val="24"/>
        </w:rPr>
        <w:t xml:space="preserve">ta al seguimiento de su solicitud de obra, he hecho mi gestión </w:t>
      </w:r>
      <w:r w:rsidR="00464A33">
        <w:rPr>
          <w:rFonts w:ascii="Arial" w:hAnsi="Arial" w:cs="Arial"/>
          <w:sz w:val="24"/>
          <w:szCs w:val="24"/>
        </w:rPr>
        <w:t>mediante oficios.</w:t>
      </w:r>
      <w:bookmarkStart w:id="0" w:name="_GoBack"/>
      <w:bookmarkEnd w:id="0"/>
    </w:p>
    <w:p w14:paraId="6819A788" w14:textId="77777777" w:rsidR="002D648D" w:rsidRPr="0098190E" w:rsidRDefault="002D648D" w:rsidP="00972D7D">
      <w:pPr>
        <w:jc w:val="both"/>
        <w:rPr>
          <w:rFonts w:ascii="Arial" w:hAnsi="Arial" w:cs="Arial"/>
          <w:sz w:val="24"/>
          <w:szCs w:val="24"/>
        </w:rPr>
      </w:pPr>
    </w:p>
    <w:p w14:paraId="0BFBF0A6" w14:textId="7C557047" w:rsidR="00FF23AE" w:rsidRPr="009222A4" w:rsidRDefault="00FF23AE" w:rsidP="00FF23AE">
      <w:pPr>
        <w:pStyle w:val="Sinespaciado"/>
        <w:jc w:val="both"/>
        <w:rPr>
          <w:rFonts w:ascii="Arial" w:hAnsi="Arial" w:cs="Arial"/>
          <w:b/>
          <w:sz w:val="24"/>
          <w:szCs w:val="24"/>
        </w:rPr>
      </w:pPr>
      <w:r w:rsidRPr="009222A4">
        <w:rPr>
          <w:rFonts w:ascii="Arial" w:hAnsi="Arial" w:cs="Arial"/>
          <w:b/>
          <w:sz w:val="24"/>
          <w:szCs w:val="24"/>
        </w:rPr>
        <w:t>RECORDATORIO DEL REPARTO AGRARIO</w:t>
      </w:r>
    </w:p>
    <w:p w14:paraId="5B4BCD85" w14:textId="2A85CF9C" w:rsidR="00FF23AE" w:rsidRPr="009222A4" w:rsidRDefault="00FF23AE" w:rsidP="00FF23AE">
      <w:pPr>
        <w:pStyle w:val="Sinespaciado"/>
        <w:jc w:val="both"/>
        <w:rPr>
          <w:rFonts w:ascii="Arial" w:hAnsi="Arial" w:cs="Arial"/>
          <w:sz w:val="24"/>
          <w:szCs w:val="24"/>
        </w:rPr>
      </w:pPr>
      <w:r w:rsidRPr="009222A4">
        <w:rPr>
          <w:rFonts w:ascii="Arial" w:hAnsi="Arial" w:cs="Arial"/>
          <w:b/>
          <w:sz w:val="24"/>
          <w:szCs w:val="24"/>
        </w:rPr>
        <w:t xml:space="preserve">40-IV-2019.- </w:t>
      </w:r>
      <w:r w:rsidRPr="009222A4">
        <w:rPr>
          <w:rFonts w:ascii="Arial" w:hAnsi="Arial" w:cs="Arial"/>
          <w:sz w:val="24"/>
          <w:szCs w:val="24"/>
        </w:rPr>
        <w:t>MVZ Alfonso Ponce Rodríguez</w:t>
      </w:r>
      <w:r w:rsidRPr="0098190E">
        <w:rPr>
          <w:rFonts w:ascii="Arial" w:hAnsi="Arial" w:cs="Arial"/>
          <w:sz w:val="24"/>
          <w:szCs w:val="24"/>
        </w:rPr>
        <w:t xml:space="preserve">, </w:t>
      </w:r>
      <w:r w:rsidRPr="009222A4">
        <w:rPr>
          <w:rFonts w:ascii="Arial" w:hAnsi="Arial" w:cs="Arial"/>
          <w:sz w:val="24"/>
          <w:szCs w:val="24"/>
        </w:rPr>
        <w:t>informo que este</w:t>
      </w:r>
      <w:r w:rsidRPr="0098190E">
        <w:rPr>
          <w:rFonts w:ascii="Arial" w:hAnsi="Arial" w:cs="Arial"/>
          <w:sz w:val="24"/>
          <w:szCs w:val="24"/>
        </w:rPr>
        <w:t xml:space="preserve"> </w:t>
      </w:r>
      <w:r w:rsidRPr="009222A4">
        <w:rPr>
          <w:rFonts w:ascii="Arial" w:hAnsi="Arial" w:cs="Arial"/>
          <w:sz w:val="24"/>
          <w:szCs w:val="24"/>
        </w:rPr>
        <w:t>10 de Abril, se cumplen 100 años de haber sido asesinado</w:t>
      </w:r>
      <w:r w:rsidR="0098190E">
        <w:rPr>
          <w:rFonts w:ascii="Arial" w:hAnsi="Arial" w:cs="Arial"/>
          <w:sz w:val="24"/>
          <w:szCs w:val="24"/>
        </w:rPr>
        <w:t xml:space="preserve"> El General Emiliano Zapata.</w:t>
      </w:r>
    </w:p>
    <w:p w14:paraId="7136C5E3" w14:textId="77777777" w:rsidR="00C439B4" w:rsidRPr="0098190E" w:rsidRDefault="00C439B4" w:rsidP="00FF23AE">
      <w:pPr>
        <w:jc w:val="both"/>
        <w:rPr>
          <w:rFonts w:ascii="Arial" w:hAnsi="Arial" w:cs="Arial"/>
          <w:sz w:val="24"/>
          <w:szCs w:val="24"/>
        </w:rPr>
      </w:pPr>
    </w:p>
    <w:p w14:paraId="44DFCBE2" w14:textId="16E9BEAD" w:rsidR="00C439B4" w:rsidRPr="009222A4" w:rsidRDefault="00FF23AE" w:rsidP="00972D7D">
      <w:pPr>
        <w:jc w:val="both"/>
        <w:rPr>
          <w:rFonts w:ascii="Arial" w:hAnsi="Arial" w:cs="Arial"/>
          <w:b/>
          <w:sz w:val="24"/>
          <w:szCs w:val="24"/>
        </w:rPr>
      </w:pPr>
      <w:r w:rsidRPr="009222A4">
        <w:rPr>
          <w:rFonts w:ascii="Arial" w:hAnsi="Arial" w:cs="Arial"/>
          <w:b/>
          <w:sz w:val="24"/>
          <w:szCs w:val="24"/>
        </w:rPr>
        <w:t>Atención</w:t>
      </w:r>
      <w:r w:rsidRPr="009222A4">
        <w:rPr>
          <w:rFonts w:ascii="Arial" w:hAnsi="Arial" w:cs="Arial"/>
          <w:sz w:val="24"/>
          <w:szCs w:val="24"/>
        </w:rPr>
        <w:t>: Dr. Salvador Núñez Cárdenas, con la anuencia de los consejeros municipales se le recordó con un minuto de silencio.</w:t>
      </w:r>
    </w:p>
    <w:p w14:paraId="06C97370" w14:textId="77777777" w:rsidR="00C439B4" w:rsidRPr="0098190E" w:rsidRDefault="00C439B4" w:rsidP="00972D7D">
      <w:pPr>
        <w:jc w:val="both"/>
        <w:rPr>
          <w:rFonts w:ascii="Arial" w:hAnsi="Arial" w:cs="Arial"/>
          <w:sz w:val="24"/>
          <w:szCs w:val="24"/>
        </w:rPr>
      </w:pPr>
    </w:p>
    <w:p w14:paraId="0346189A" w14:textId="77777777" w:rsidR="00972D7D" w:rsidRPr="009222A4" w:rsidRDefault="00972D7D" w:rsidP="00972D7D">
      <w:pPr>
        <w:jc w:val="both"/>
        <w:rPr>
          <w:rFonts w:ascii="Arial" w:hAnsi="Arial" w:cs="Arial"/>
          <w:b/>
          <w:sz w:val="24"/>
          <w:szCs w:val="24"/>
        </w:rPr>
      </w:pPr>
      <w:r w:rsidRPr="009222A4">
        <w:rPr>
          <w:rFonts w:ascii="Arial" w:hAnsi="Arial" w:cs="Arial"/>
          <w:b/>
          <w:sz w:val="24"/>
          <w:szCs w:val="24"/>
          <w:highlight w:val="lightGray"/>
        </w:rPr>
        <w:t>PUNTO QUINTO: Asuntos Varios, Acuerdos y Clausura de la Reunión:</w:t>
      </w:r>
    </w:p>
    <w:p w14:paraId="376F6EEC" w14:textId="41B4CCA1" w:rsidR="00430655" w:rsidRPr="009222A4" w:rsidRDefault="00430655" w:rsidP="00FF23AE">
      <w:pPr>
        <w:pStyle w:val="Sinespaciado"/>
        <w:jc w:val="both"/>
        <w:rPr>
          <w:rFonts w:ascii="Arial" w:hAnsi="Arial" w:cs="Arial"/>
          <w:b/>
          <w:sz w:val="24"/>
          <w:szCs w:val="24"/>
        </w:rPr>
      </w:pPr>
      <w:r w:rsidRPr="009222A4">
        <w:rPr>
          <w:rFonts w:ascii="Arial" w:hAnsi="Arial" w:cs="Arial"/>
          <w:b/>
          <w:sz w:val="24"/>
          <w:szCs w:val="24"/>
        </w:rPr>
        <w:t>PROGRAMAS FEDERALES Y ESTATALES</w:t>
      </w:r>
    </w:p>
    <w:p w14:paraId="23846537" w14:textId="6B8B6E1F" w:rsidR="00FF23AE" w:rsidRPr="009222A4" w:rsidRDefault="00430655" w:rsidP="00FF23AE">
      <w:pPr>
        <w:pStyle w:val="Sinespaciado"/>
        <w:jc w:val="both"/>
        <w:rPr>
          <w:rFonts w:ascii="Arial" w:hAnsi="Arial" w:cs="Arial"/>
          <w:sz w:val="24"/>
          <w:szCs w:val="24"/>
        </w:rPr>
      </w:pPr>
      <w:r w:rsidRPr="009222A4">
        <w:rPr>
          <w:rFonts w:ascii="Arial" w:hAnsi="Arial" w:cs="Arial"/>
          <w:b/>
          <w:sz w:val="24"/>
          <w:szCs w:val="24"/>
        </w:rPr>
        <w:t xml:space="preserve">41-IV-2019.- </w:t>
      </w:r>
      <w:r w:rsidRPr="009222A4">
        <w:rPr>
          <w:rFonts w:ascii="Arial" w:hAnsi="Arial" w:cs="Arial"/>
          <w:sz w:val="24"/>
          <w:szCs w:val="24"/>
        </w:rPr>
        <w:t xml:space="preserve">C. </w:t>
      </w:r>
      <w:proofErr w:type="spellStart"/>
      <w:r w:rsidRPr="009222A4">
        <w:rPr>
          <w:rFonts w:ascii="Arial" w:hAnsi="Arial" w:cs="Arial"/>
          <w:sz w:val="24"/>
          <w:szCs w:val="24"/>
        </w:rPr>
        <w:t>Silbia</w:t>
      </w:r>
      <w:proofErr w:type="spellEnd"/>
      <w:r w:rsidRPr="009222A4">
        <w:rPr>
          <w:rFonts w:ascii="Arial" w:hAnsi="Arial" w:cs="Arial"/>
          <w:sz w:val="24"/>
          <w:szCs w:val="24"/>
        </w:rPr>
        <w:t xml:space="preserve"> </w:t>
      </w:r>
      <w:proofErr w:type="spellStart"/>
      <w:r w:rsidRPr="009222A4">
        <w:rPr>
          <w:rFonts w:ascii="Arial" w:hAnsi="Arial" w:cs="Arial"/>
          <w:sz w:val="24"/>
          <w:szCs w:val="24"/>
        </w:rPr>
        <w:t>Cazarez</w:t>
      </w:r>
      <w:proofErr w:type="spellEnd"/>
      <w:r w:rsidRPr="009222A4">
        <w:rPr>
          <w:rFonts w:ascii="Arial" w:hAnsi="Arial" w:cs="Arial"/>
          <w:sz w:val="24"/>
          <w:szCs w:val="24"/>
        </w:rPr>
        <w:t xml:space="preserve"> Reyes, </w:t>
      </w:r>
      <w:r w:rsidR="00541133" w:rsidRPr="009222A4">
        <w:rPr>
          <w:rFonts w:ascii="Arial" w:hAnsi="Arial" w:cs="Arial"/>
          <w:sz w:val="24"/>
          <w:szCs w:val="24"/>
        </w:rPr>
        <w:t xml:space="preserve">informo que tanto nosotros como los productores estuvimos al pendiente de la publicación de la </w:t>
      </w:r>
      <w:r w:rsidR="0088066C">
        <w:rPr>
          <w:rFonts w:ascii="Arial" w:hAnsi="Arial" w:cs="Arial"/>
          <w:sz w:val="24"/>
          <w:szCs w:val="24"/>
        </w:rPr>
        <w:t xml:space="preserve">convocatoria de </w:t>
      </w:r>
      <w:r w:rsidR="00541133" w:rsidRPr="009222A4">
        <w:rPr>
          <w:rFonts w:ascii="Arial" w:hAnsi="Arial" w:cs="Arial"/>
          <w:sz w:val="24"/>
          <w:szCs w:val="24"/>
        </w:rPr>
        <w:t xml:space="preserve">los programas </w:t>
      </w:r>
      <w:r w:rsidR="00650091" w:rsidRPr="009222A4">
        <w:rPr>
          <w:rFonts w:ascii="Arial" w:hAnsi="Arial" w:cs="Arial"/>
          <w:sz w:val="24"/>
          <w:szCs w:val="24"/>
        </w:rPr>
        <w:t>F</w:t>
      </w:r>
      <w:r w:rsidR="00541133" w:rsidRPr="009222A4">
        <w:rPr>
          <w:rFonts w:ascii="Arial" w:hAnsi="Arial" w:cs="Arial"/>
          <w:sz w:val="24"/>
          <w:szCs w:val="24"/>
        </w:rPr>
        <w:t xml:space="preserve">ederales y </w:t>
      </w:r>
      <w:r w:rsidR="00650091" w:rsidRPr="009222A4">
        <w:rPr>
          <w:rFonts w:ascii="Arial" w:hAnsi="Arial" w:cs="Arial"/>
          <w:sz w:val="24"/>
          <w:szCs w:val="24"/>
        </w:rPr>
        <w:t>Estatales,</w:t>
      </w:r>
      <w:r w:rsidR="00541133" w:rsidRPr="009222A4">
        <w:rPr>
          <w:rFonts w:ascii="Arial" w:hAnsi="Arial" w:cs="Arial"/>
          <w:sz w:val="24"/>
          <w:szCs w:val="24"/>
        </w:rPr>
        <w:t xml:space="preserve"> así como de la apertura y cierre de las ventanillas, </w:t>
      </w:r>
      <w:r w:rsidR="00541133" w:rsidRPr="009222A4">
        <w:rPr>
          <w:rFonts w:ascii="Arial" w:hAnsi="Arial" w:cs="Arial"/>
          <w:sz w:val="24"/>
          <w:szCs w:val="24"/>
        </w:rPr>
        <w:lastRenderedPageBreak/>
        <w:t xml:space="preserve">para el </w:t>
      </w:r>
      <w:r w:rsidR="00896369" w:rsidRPr="009222A4">
        <w:rPr>
          <w:rFonts w:ascii="Arial" w:hAnsi="Arial" w:cs="Arial"/>
          <w:sz w:val="24"/>
          <w:szCs w:val="24"/>
        </w:rPr>
        <w:t>trámite</w:t>
      </w:r>
      <w:r w:rsidR="00541133" w:rsidRPr="009222A4">
        <w:rPr>
          <w:rFonts w:ascii="Arial" w:hAnsi="Arial" w:cs="Arial"/>
          <w:sz w:val="24"/>
          <w:szCs w:val="24"/>
        </w:rPr>
        <w:t xml:space="preserve"> de</w:t>
      </w:r>
      <w:r w:rsidR="00FF23AE" w:rsidRPr="009222A4">
        <w:rPr>
          <w:rFonts w:ascii="Arial" w:hAnsi="Arial" w:cs="Arial"/>
          <w:sz w:val="24"/>
          <w:szCs w:val="24"/>
        </w:rPr>
        <w:t xml:space="preserve"> los apoyos</w:t>
      </w:r>
      <w:r w:rsidR="00541133" w:rsidRPr="009222A4">
        <w:rPr>
          <w:rFonts w:ascii="Arial" w:hAnsi="Arial" w:cs="Arial"/>
          <w:sz w:val="24"/>
          <w:szCs w:val="24"/>
        </w:rPr>
        <w:t xml:space="preserve"> a fondo perdido</w:t>
      </w:r>
      <w:r w:rsidR="00FF23AE" w:rsidRPr="009222A4">
        <w:rPr>
          <w:rFonts w:ascii="Arial" w:hAnsi="Arial" w:cs="Arial"/>
          <w:sz w:val="24"/>
          <w:szCs w:val="24"/>
        </w:rPr>
        <w:t xml:space="preserve"> y recomienda estar </w:t>
      </w:r>
      <w:r w:rsidR="00541133" w:rsidRPr="009222A4">
        <w:rPr>
          <w:rFonts w:ascii="Arial" w:hAnsi="Arial" w:cs="Arial"/>
          <w:sz w:val="24"/>
          <w:szCs w:val="24"/>
        </w:rPr>
        <w:t>más</w:t>
      </w:r>
      <w:r w:rsidR="00FF23AE" w:rsidRPr="009222A4">
        <w:rPr>
          <w:rFonts w:ascii="Arial" w:hAnsi="Arial" w:cs="Arial"/>
          <w:sz w:val="24"/>
          <w:szCs w:val="24"/>
        </w:rPr>
        <w:t xml:space="preserve"> a</w:t>
      </w:r>
      <w:r w:rsidR="00541133" w:rsidRPr="009222A4">
        <w:rPr>
          <w:rFonts w:ascii="Arial" w:hAnsi="Arial" w:cs="Arial"/>
          <w:sz w:val="24"/>
          <w:szCs w:val="24"/>
        </w:rPr>
        <w:t>l</w:t>
      </w:r>
      <w:r w:rsidR="00FF23AE" w:rsidRPr="009222A4">
        <w:rPr>
          <w:rFonts w:ascii="Arial" w:hAnsi="Arial" w:cs="Arial"/>
          <w:sz w:val="24"/>
          <w:szCs w:val="24"/>
        </w:rPr>
        <w:t xml:space="preserve"> pendiente para e</w:t>
      </w:r>
      <w:r w:rsidR="00541133" w:rsidRPr="009222A4">
        <w:rPr>
          <w:rFonts w:ascii="Arial" w:hAnsi="Arial" w:cs="Arial"/>
          <w:sz w:val="24"/>
          <w:szCs w:val="24"/>
        </w:rPr>
        <w:t>l</w:t>
      </w:r>
      <w:r w:rsidR="00FF23AE" w:rsidRPr="009222A4">
        <w:rPr>
          <w:rFonts w:ascii="Arial" w:hAnsi="Arial" w:cs="Arial"/>
          <w:sz w:val="24"/>
          <w:szCs w:val="24"/>
        </w:rPr>
        <w:t xml:space="preserve"> ingreso de sus proyectos.</w:t>
      </w:r>
    </w:p>
    <w:p w14:paraId="227A68BC" w14:textId="77777777" w:rsidR="004211FA" w:rsidRPr="009222A4" w:rsidRDefault="004211FA" w:rsidP="00FF23AE">
      <w:pPr>
        <w:pStyle w:val="Sinespaciado"/>
        <w:jc w:val="both"/>
        <w:rPr>
          <w:rFonts w:ascii="Arial" w:hAnsi="Arial" w:cs="Arial"/>
          <w:sz w:val="24"/>
          <w:szCs w:val="24"/>
        </w:rPr>
      </w:pPr>
    </w:p>
    <w:p w14:paraId="07359CF5" w14:textId="7A301AA0" w:rsidR="00FF23AE" w:rsidRDefault="00FF23AE" w:rsidP="00FF23AE">
      <w:pPr>
        <w:pStyle w:val="Sinespaciado"/>
        <w:jc w:val="both"/>
        <w:rPr>
          <w:rFonts w:ascii="Arial" w:hAnsi="Arial" w:cs="Arial"/>
          <w:sz w:val="24"/>
          <w:szCs w:val="24"/>
        </w:rPr>
      </w:pPr>
      <w:r w:rsidRPr="009222A4">
        <w:rPr>
          <w:rFonts w:ascii="Arial" w:hAnsi="Arial" w:cs="Arial"/>
          <w:sz w:val="24"/>
          <w:szCs w:val="24"/>
        </w:rPr>
        <w:t>Soy de origen campesino, estoy aprendiendo</w:t>
      </w:r>
      <w:r w:rsidR="00541133" w:rsidRPr="009222A4">
        <w:rPr>
          <w:rFonts w:ascii="Arial" w:hAnsi="Arial" w:cs="Arial"/>
          <w:sz w:val="24"/>
          <w:szCs w:val="24"/>
        </w:rPr>
        <w:t xml:space="preserve">, estaré </w:t>
      </w:r>
      <w:r w:rsidRPr="009222A4">
        <w:rPr>
          <w:rFonts w:ascii="Arial" w:hAnsi="Arial" w:cs="Arial"/>
          <w:sz w:val="24"/>
          <w:szCs w:val="24"/>
        </w:rPr>
        <w:t>al pendiente de la composta y el problema del agua y quiero aprenderlo.</w:t>
      </w:r>
    </w:p>
    <w:p w14:paraId="5F0C9BB0" w14:textId="77777777" w:rsidR="0088066C" w:rsidRPr="009222A4" w:rsidRDefault="0088066C" w:rsidP="00FF23AE">
      <w:pPr>
        <w:pStyle w:val="Sinespaciado"/>
        <w:jc w:val="both"/>
        <w:rPr>
          <w:rFonts w:ascii="Arial" w:hAnsi="Arial" w:cs="Arial"/>
          <w:sz w:val="24"/>
          <w:szCs w:val="24"/>
        </w:rPr>
      </w:pPr>
    </w:p>
    <w:p w14:paraId="3E41A7B5" w14:textId="0E41C7B4" w:rsidR="00FF23AE" w:rsidRPr="009222A4" w:rsidRDefault="00FF23AE" w:rsidP="00FF23AE">
      <w:pPr>
        <w:pStyle w:val="Sinespaciado"/>
        <w:jc w:val="both"/>
        <w:rPr>
          <w:rFonts w:ascii="Arial" w:hAnsi="Arial" w:cs="Arial"/>
          <w:b/>
          <w:sz w:val="24"/>
          <w:szCs w:val="24"/>
        </w:rPr>
      </w:pPr>
      <w:r w:rsidRPr="009222A4">
        <w:rPr>
          <w:rFonts w:ascii="Arial" w:hAnsi="Arial" w:cs="Arial"/>
          <w:b/>
          <w:sz w:val="24"/>
          <w:szCs w:val="24"/>
        </w:rPr>
        <w:t>SANIDAD ANIMAL</w:t>
      </w:r>
    </w:p>
    <w:p w14:paraId="449B231A" w14:textId="612375B8" w:rsidR="00896369" w:rsidRPr="009222A4" w:rsidRDefault="00541133" w:rsidP="00FF23AE">
      <w:pPr>
        <w:pStyle w:val="Sinespaciado"/>
        <w:jc w:val="both"/>
        <w:rPr>
          <w:rFonts w:ascii="Arial" w:hAnsi="Arial" w:cs="Arial"/>
          <w:sz w:val="24"/>
          <w:szCs w:val="24"/>
        </w:rPr>
      </w:pPr>
      <w:r w:rsidRPr="009222A4">
        <w:rPr>
          <w:rFonts w:ascii="Arial" w:hAnsi="Arial" w:cs="Arial"/>
          <w:b/>
          <w:sz w:val="24"/>
          <w:szCs w:val="24"/>
        </w:rPr>
        <w:t xml:space="preserve">42-IV-2019.- </w:t>
      </w:r>
      <w:r w:rsidRPr="009222A4">
        <w:rPr>
          <w:rFonts w:ascii="Arial" w:hAnsi="Arial" w:cs="Arial"/>
          <w:sz w:val="24"/>
          <w:szCs w:val="24"/>
        </w:rPr>
        <w:t xml:space="preserve">MVZ Miguel Ángel Cárdenas Mendoza, </w:t>
      </w:r>
      <w:r w:rsidR="00AC13FF" w:rsidRPr="009222A4">
        <w:rPr>
          <w:rFonts w:ascii="Arial" w:hAnsi="Arial" w:cs="Arial"/>
          <w:sz w:val="24"/>
          <w:szCs w:val="24"/>
        </w:rPr>
        <w:t>el</w:t>
      </w:r>
      <w:r w:rsidRPr="009222A4">
        <w:rPr>
          <w:rFonts w:ascii="Arial" w:hAnsi="Arial" w:cs="Arial"/>
          <w:sz w:val="24"/>
          <w:szCs w:val="24"/>
        </w:rPr>
        <w:t xml:space="preserve"> problema de la </w:t>
      </w:r>
      <w:proofErr w:type="spellStart"/>
      <w:r w:rsidR="00896369" w:rsidRPr="009222A4">
        <w:rPr>
          <w:rFonts w:ascii="Arial" w:hAnsi="Arial" w:cs="Arial"/>
          <w:sz w:val="24"/>
          <w:szCs w:val="24"/>
        </w:rPr>
        <w:t>B</w:t>
      </w:r>
      <w:r w:rsidRPr="009222A4">
        <w:rPr>
          <w:rFonts w:ascii="Arial" w:hAnsi="Arial" w:cs="Arial"/>
          <w:sz w:val="24"/>
          <w:szCs w:val="24"/>
        </w:rPr>
        <w:t>ruce</w:t>
      </w:r>
      <w:r w:rsidR="0088066C">
        <w:rPr>
          <w:rFonts w:ascii="Arial" w:hAnsi="Arial" w:cs="Arial"/>
          <w:sz w:val="24"/>
          <w:szCs w:val="24"/>
        </w:rPr>
        <w:t>l</w:t>
      </w:r>
      <w:r w:rsidRPr="009222A4">
        <w:rPr>
          <w:rFonts w:ascii="Arial" w:hAnsi="Arial" w:cs="Arial"/>
          <w:sz w:val="24"/>
          <w:szCs w:val="24"/>
        </w:rPr>
        <w:t>la</w:t>
      </w:r>
      <w:proofErr w:type="spellEnd"/>
      <w:r w:rsidRPr="009222A4">
        <w:rPr>
          <w:rFonts w:ascii="Arial" w:hAnsi="Arial" w:cs="Arial"/>
          <w:sz w:val="24"/>
          <w:szCs w:val="24"/>
        </w:rPr>
        <w:t>, en el ganado,</w:t>
      </w:r>
      <w:r w:rsidR="00896369" w:rsidRPr="009222A4">
        <w:rPr>
          <w:rFonts w:ascii="Arial" w:hAnsi="Arial" w:cs="Arial"/>
          <w:sz w:val="24"/>
          <w:szCs w:val="24"/>
        </w:rPr>
        <w:t xml:space="preserve"> </w:t>
      </w:r>
      <w:r w:rsidRPr="009222A4">
        <w:rPr>
          <w:rFonts w:ascii="Arial" w:hAnsi="Arial" w:cs="Arial"/>
          <w:sz w:val="24"/>
          <w:szCs w:val="24"/>
        </w:rPr>
        <w:t xml:space="preserve">es de salud </w:t>
      </w:r>
      <w:r w:rsidR="00896369" w:rsidRPr="009222A4">
        <w:rPr>
          <w:rFonts w:ascii="Arial" w:hAnsi="Arial" w:cs="Arial"/>
          <w:sz w:val="24"/>
          <w:szCs w:val="24"/>
        </w:rPr>
        <w:t>pública</w:t>
      </w:r>
      <w:r w:rsidRPr="009222A4">
        <w:rPr>
          <w:rFonts w:ascii="Arial" w:hAnsi="Arial" w:cs="Arial"/>
          <w:sz w:val="24"/>
          <w:szCs w:val="24"/>
        </w:rPr>
        <w:t xml:space="preserve">, </w:t>
      </w:r>
      <w:r w:rsidR="00896369" w:rsidRPr="009222A4">
        <w:rPr>
          <w:rFonts w:ascii="Arial" w:hAnsi="Arial" w:cs="Arial"/>
          <w:sz w:val="24"/>
          <w:szCs w:val="24"/>
        </w:rPr>
        <w:t xml:space="preserve">para </w:t>
      </w:r>
      <w:r w:rsidR="006054C9" w:rsidRPr="009222A4">
        <w:rPr>
          <w:rFonts w:ascii="Arial" w:hAnsi="Arial" w:cs="Arial"/>
          <w:sz w:val="24"/>
          <w:szCs w:val="24"/>
        </w:rPr>
        <w:t>la próxima</w:t>
      </w:r>
      <w:r w:rsidR="00896369" w:rsidRPr="009222A4">
        <w:rPr>
          <w:rFonts w:ascii="Arial" w:hAnsi="Arial" w:cs="Arial"/>
          <w:sz w:val="24"/>
          <w:szCs w:val="24"/>
        </w:rPr>
        <w:t xml:space="preserve"> reunión inviten a las Dependencias </w:t>
      </w:r>
      <w:r w:rsidR="006054C9" w:rsidRPr="009222A4">
        <w:rPr>
          <w:rFonts w:ascii="Arial" w:hAnsi="Arial" w:cs="Arial"/>
          <w:sz w:val="24"/>
          <w:szCs w:val="24"/>
        </w:rPr>
        <w:t>como a</w:t>
      </w:r>
      <w:r w:rsidR="00896369" w:rsidRPr="009222A4">
        <w:rPr>
          <w:rFonts w:ascii="Arial" w:hAnsi="Arial" w:cs="Arial"/>
          <w:sz w:val="24"/>
          <w:szCs w:val="24"/>
        </w:rPr>
        <w:t xml:space="preserve"> la Secretaria de Salud, para que vean la gravedad </w:t>
      </w:r>
      <w:r w:rsidR="0088066C">
        <w:rPr>
          <w:rFonts w:ascii="Arial" w:hAnsi="Arial" w:cs="Arial"/>
          <w:sz w:val="24"/>
          <w:szCs w:val="24"/>
        </w:rPr>
        <w:t xml:space="preserve">de lo </w:t>
      </w:r>
      <w:r w:rsidR="00896369" w:rsidRPr="009222A4">
        <w:rPr>
          <w:rFonts w:ascii="Arial" w:hAnsi="Arial" w:cs="Arial"/>
          <w:sz w:val="24"/>
          <w:szCs w:val="24"/>
        </w:rPr>
        <w:t xml:space="preserve">que </w:t>
      </w:r>
      <w:r w:rsidR="00650091" w:rsidRPr="009222A4">
        <w:rPr>
          <w:rFonts w:ascii="Arial" w:hAnsi="Arial" w:cs="Arial"/>
          <w:sz w:val="24"/>
          <w:szCs w:val="24"/>
        </w:rPr>
        <w:t>está</w:t>
      </w:r>
      <w:r w:rsidR="00896369" w:rsidRPr="009222A4">
        <w:rPr>
          <w:rFonts w:ascii="Arial" w:hAnsi="Arial" w:cs="Arial"/>
          <w:sz w:val="24"/>
          <w:szCs w:val="24"/>
        </w:rPr>
        <w:t xml:space="preserve"> ocurriendo</w:t>
      </w:r>
      <w:r w:rsidR="00A952C8" w:rsidRPr="009222A4">
        <w:rPr>
          <w:rFonts w:ascii="Arial" w:hAnsi="Arial" w:cs="Arial"/>
          <w:sz w:val="24"/>
          <w:szCs w:val="24"/>
        </w:rPr>
        <w:t>, lo propondremos en la reunión de Consejo Distrital.</w:t>
      </w:r>
    </w:p>
    <w:p w14:paraId="3E4AFE78" w14:textId="77777777" w:rsidR="00896369" w:rsidRPr="009222A4" w:rsidRDefault="00896369" w:rsidP="00FF23AE">
      <w:pPr>
        <w:pStyle w:val="Sinespaciado"/>
        <w:jc w:val="both"/>
        <w:rPr>
          <w:rFonts w:ascii="Arial" w:hAnsi="Arial" w:cs="Arial"/>
          <w:sz w:val="24"/>
          <w:szCs w:val="24"/>
        </w:rPr>
      </w:pPr>
    </w:p>
    <w:p w14:paraId="7A8CFBAE" w14:textId="28680151" w:rsidR="00FF23AE" w:rsidRPr="009222A4" w:rsidRDefault="00A952C8" w:rsidP="00FF23AE">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Dr. Salvador Núñez Cárdenas, ya hemos invitado a la COEETB y al Sector Salud</w:t>
      </w:r>
      <w:r w:rsidR="0088066C">
        <w:rPr>
          <w:rFonts w:ascii="Arial" w:hAnsi="Arial" w:cs="Arial"/>
          <w:sz w:val="24"/>
          <w:szCs w:val="24"/>
        </w:rPr>
        <w:t>.</w:t>
      </w:r>
    </w:p>
    <w:p w14:paraId="0DA049D6" w14:textId="77777777" w:rsidR="00FF23AE" w:rsidRPr="009222A4" w:rsidRDefault="00FF23AE" w:rsidP="00FF23AE">
      <w:pPr>
        <w:pStyle w:val="Sinespaciado"/>
        <w:jc w:val="both"/>
        <w:rPr>
          <w:rFonts w:ascii="Arial" w:hAnsi="Arial" w:cs="Arial"/>
          <w:sz w:val="24"/>
          <w:szCs w:val="24"/>
        </w:rPr>
      </w:pPr>
    </w:p>
    <w:p w14:paraId="1CC34782" w14:textId="450FB3EF" w:rsidR="00960D9C" w:rsidRPr="009222A4" w:rsidRDefault="00A952C8" w:rsidP="00FF23AE">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xml:space="preserve">: MVZ Alfonso Ponce Rodríguez, </w:t>
      </w:r>
      <w:r w:rsidR="006054C9" w:rsidRPr="009222A4">
        <w:rPr>
          <w:rFonts w:ascii="Arial" w:hAnsi="Arial" w:cs="Arial"/>
          <w:sz w:val="24"/>
          <w:szCs w:val="24"/>
        </w:rPr>
        <w:t xml:space="preserve">si el vecino no participa en las campañas </w:t>
      </w:r>
      <w:r w:rsidR="00960D9C" w:rsidRPr="009222A4">
        <w:rPr>
          <w:rFonts w:ascii="Arial" w:hAnsi="Arial" w:cs="Arial"/>
          <w:sz w:val="24"/>
          <w:szCs w:val="24"/>
        </w:rPr>
        <w:t>de</w:t>
      </w:r>
      <w:r w:rsidR="006054C9" w:rsidRPr="009222A4">
        <w:rPr>
          <w:rFonts w:ascii="Arial" w:hAnsi="Arial" w:cs="Arial"/>
          <w:sz w:val="24"/>
          <w:szCs w:val="24"/>
        </w:rPr>
        <w:t xml:space="preserve"> sanidad animal, </w:t>
      </w:r>
      <w:r w:rsidR="0088066C">
        <w:rPr>
          <w:rFonts w:ascii="Arial" w:hAnsi="Arial" w:cs="Arial"/>
          <w:sz w:val="24"/>
          <w:szCs w:val="24"/>
        </w:rPr>
        <w:t>debe saber que son enfermedades que contagian al ser humano, padeciendo</w:t>
      </w:r>
      <w:r w:rsidR="00960D9C" w:rsidRPr="009222A4">
        <w:rPr>
          <w:rFonts w:ascii="Arial" w:hAnsi="Arial" w:cs="Arial"/>
          <w:sz w:val="24"/>
          <w:szCs w:val="24"/>
        </w:rPr>
        <w:t xml:space="preserve"> </w:t>
      </w:r>
      <w:r w:rsidR="00AE5350" w:rsidRPr="009222A4">
        <w:rPr>
          <w:rFonts w:ascii="Arial" w:hAnsi="Arial" w:cs="Arial"/>
          <w:sz w:val="24"/>
          <w:szCs w:val="24"/>
        </w:rPr>
        <w:t xml:space="preserve">altas </w:t>
      </w:r>
      <w:r w:rsidR="00960D9C" w:rsidRPr="009222A4">
        <w:rPr>
          <w:rFonts w:ascii="Arial" w:hAnsi="Arial" w:cs="Arial"/>
          <w:sz w:val="24"/>
          <w:szCs w:val="24"/>
        </w:rPr>
        <w:t>temperaturas</w:t>
      </w:r>
      <w:r w:rsidR="0088066C">
        <w:rPr>
          <w:rFonts w:ascii="Arial" w:hAnsi="Arial" w:cs="Arial"/>
          <w:sz w:val="24"/>
          <w:szCs w:val="24"/>
        </w:rPr>
        <w:t xml:space="preserve"> con la Brucelosis y la T</w:t>
      </w:r>
      <w:r w:rsidR="00960D9C" w:rsidRPr="009222A4">
        <w:rPr>
          <w:rFonts w:ascii="Arial" w:hAnsi="Arial" w:cs="Arial"/>
          <w:sz w:val="24"/>
          <w:szCs w:val="24"/>
        </w:rPr>
        <w:t>uberculosis es mortal.</w:t>
      </w:r>
    </w:p>
    <w:p w14:paraId="79B19A4C" w14:textId="77777777" w:rsidR="00960D9C" w:rsidRPr="009222A4" w:rsidRDefault="00960D9C" w:rsidP="00FF23AE">
      <w:pPr>
        <w:pStyle w:val="Sinespaciado"/>
        <w:jc w:val="both"/>
        <w:rPr>
          <w:rFonts w:ascii="Arial" w:hAnsi="Arial" w:cs="Arial"/>
          <w:sz w:val="24"/>
          <w:szCs w:val="24"/>
        </w:rPr>
      </w:pPr>
    </w:p>
    <w:p w14:paraId="561CEE49" w14:textId="3AC1B365" w:rsidR="00960D9C" w:rsidRPr="009222A4" w:rsidRDefault="00960D9C" w:rsidP="00FF23AE">
      <w:pPr>
        <w:pStyle w:val="Sinespaciado"/>
        <w:jc w:val="both"/>
        <w:rPr>
          <w:rFonts w:ascii="Arial" w:hAnsi="Arial" w:cs="Arial"/>
          <w:sz w:val="24"/>
          <w:szCs w:val="24"/>
        </w:rPr>
      </w:pPr>
      <w:r w:rsidRPr="009222A4">
        <w:rPr>
          <w:rFonts w:ascii="Arial" w:hAnsi="Arial" w:cs="Arial"/>
          <w:sz w:val="24"/>
          <w:szCs w:val="24"/>
        </w:rPr>
        <w:t>Los a</w:t>
      </w:r>
      <w:r w:rsidR="00F0130E">
        <w:rPr>
          <w:rFonts w:ascii="Arial" w:hAnsi="Arial" w:cs="Arial"/>
          <w:sz w:val="24"/>
          <w:szCs w:val="24"/>
        </w:rPr>
        <w:t>nimales reactores y positivos</w:t>
      </w:r>
      <w:r w:rsidRPr="009222A4">
        <w:rPr>
          <w:rFonts w:ascii="Arial" w:hAnsi="Arial" w:cs="Arial"/>
          <w:sz w:val="24"/>
          <w:szCs w:val="24"/>
        </w:rPr>
        <w:t xml:space="preserve"> tienen que marcar</w:t>
      </w:r>
      <w:r w:rsidR="00650091" w:rsidRPr="009222A4">
        <w:rPr>
          <w:rFonts w:ascii="Arial" w:hAnsi="Arial" w:cs="Arial"/>
          <w:sz w:val="24"/>
          <w:szCs w:val="24"/>
        </w:rPr>
        <w:t>se</w:t>
      </w:r>
      <w:r w:rsidRPr="009222A4">
        <w:rPr>
          <w:rFonts w:ascii="Arial" w:hAnsi="Arial" w:cs="Arial"/>
          <w:sz w:val="24"/>
          <w:szCs w:val="24"/>
        </w:rPr>
        <w:t xml:space="preserve"> y no se hace, por otro lado</w:t>
      </w:r>
      <w:r w:rsidR="004911AB" w:rsidRPr="009222A4">
        <w:rPr>
          <w:rFonts w:ascii="Arial" w:hAnsi="Arial" w:cs="Arial"/>
          <w:sz w:val="24"/>
          <w:szCs w:val="24"/>
        </w:rPr>
        <w:t>,</w:t>
      </w:r>
      <w:r w:rsidRPr="009222A4">
        <w:rPr>
          <w:rFonts w:ascii="Arial" w:hAnsi="Arial" w:cs="Arial"/>
          <w:sz w:val="24"/>
          <w:szCs w:val="24"/>
        </w:rPr>
        <w:t xml:space="preserve"> persiste la compra</w:t>
      </w:r>
      <w:r w:rsidR="007A7FEE">
        <w:rPr>
          <w:rFonts w:ascii="Arial" w:hAnsi="Arial" w:cs="Arial"/>
          <w:sz w:val="24"/>
          <w:szCs w:val="24"/>
        </w:rPr>
        <w:t xml:space="preserve"> </w:t>
      </w:r>
      <w:r w:rsidRPr="009222A4">
        <w:rPr>
          <w:rFonts w:ascii="Arial" w:hAnsi="Arial" w:cs="Arial"/>
          <w:sz w:val="24"/>
          <w:szCs w:val="24"/>
        </w:rPr>
        <w:t>-</w:t>
      </w:r>
      <w:r w:rsidR="007A7FEE">
        <w:rPr>
          <w:rFonts w:ascii="Arial" w:hAnsi="Arial" w:cs="Arial"/>
          <w:sz w:val="24"/>
          <w:szCs w:val="24"/>
        </w:rPr>
        <w:t xml:space="preserve"> </w:t>
      </w:r>
      <w:r w:rsidRPr="009222A4">
        <w:rPr>
          <w:rFonts w:ascii="Arial" w:hAnsi="Arial" w:cs="Arial"/>
          <w:sz w:val="24"/>
          <w:szCs w:val="24"/>
        </w:rPr>
        <w:t>venta de animales enfermos, por lo cual, no tenemos municipios libres, por no haber fronteras</w:t>
      </w:r>
      <w:r w:rsidR="0067701D" w:rsidRPr="009222A4">
        <w:rPr>
          <w:rFonts w:ascii="Arial" w:hAnsi="Arial" w:cs="Arial"/>
          <w:sz w:val="24"/>
          <w:szCs w:val="24"/>
        </w:rPr>
        <w:t>,</w:t>
      </w:r>
      <w:r w:rsidRPr="009222A4">
        <w:rPr>
          <w:rFonts w:ascii="Arial" w:hAnsi="Arial" w:cs="Arial"/>
          <w:sz w:val="24"/>
          <w:szCs w:val="24"/>
        </w:rPr>
        <w:t xml:space="preserve"> deberán ser libres las regiones. </w:t>
      </w:r>
    </w:p>
    <w:p w14:paraId="071C0498" w14:textId="77777777" w:rsidR="00960D9C" w:rsidRPr="009222A4" w:rsidRDefault="00960D9C" w:rsidP="00FF23AE">
      <w:pPr>
        <w:pStyle w:val="Sinespaciado"/>
        <w:jc w:val="both"/>
        <w:rPr>
          <w:rFonts w:ascii="Arial" w:hAnsi="Arial" w:cs="Arial"/>
          <w:sz w:val="24"/>
          <w:szCs w:val="24"/>
        </w:rPr>
      </w:pPr>
    </w:p>
    <w:p w14:paraId="492CAAF6" w14:textId="18BF153E" w:rsidR="00972D7D" w:rsidRPr="009222A4" w:rsidRDefault="0067701D" w:rsidP="00A952C8">
      <w:pPr>
        <w:pStyle w:val="Sinespaciado"/>
        <w:jc w:val="both"/>
        <w:rPr>
          <w:rFonts w:ascii="Arial" w:hAnsi="Arial" w:cs="Arial"/>
          <w:sz w:val="24"/>
          <w:szCs w:val="24"/>
        </w:rPr>
      </w:pPr>
      <w:r w:rsidRPr="009222A4">
        <w:rPr>
          <w:rFonts w:ascii="Arial" w:hAnsi="Arial" w:cs="Arial"/>
          <w:sz w:val="24"/>
          <w:szCs w:val="24"/>
        </w:rPr>
        <w:t xml:space="preserve">Para ejemplificar el H. Ayuntamiento de </w:t>
      </w:r>
      <w:r w:rsidR="00FF23AE" w:rsidRPr="009222A4">
        <w:rPr>
          <w:rFonts w:ascii="Arial" w:hAnsi="Arial" w:cs="Arial"/>
          <w:sz w:val="24"/>
          <w:szCs w:val="24"/>
        </w:rPr>
        <w:t xml:space="preserve">Tlajomulco </w:t>
      </w:r>
      <w:r w:rsidRPr="009222A4">
        <w:rPr>
          <w:rFonts w:ascii="Arial" w:hAnsi="Arial" w:cs="Arial"/>
          <w:sz w:val="24"/>
          <w:szCs w:val="24"/>
        </w:rPr>
        <w:t xml:space="preserve">de </w:t>
      </w:r>
      <w:r w:rsidR="00CE7775" w:rsidRPr="009222A4">
        <w:rPr>
          <w:rFonts w:ascii="Arial" w:hAnsi="Arial" w:cs="Arial"/>
          <w:sz w:val="24"/>
          <w:szCs w:val="24"/>
        </w:rPr>
        <w:t>Zúñiga</w:t>
      </w:r>
      <w:r w:rsidRPr="009222A4">
        <w:rPr>
          <w:rFonts w:ascii="Arial" w:hAnsi="Arial" w:cs="Arial"/>
          <w:sz w:val="24"/>
          <w:szCs w:val="24"/>
        </w:rPr>
        <w:t>, llego a estar en pri</w:t>
      </w:r>
      <w:r w:rsidR="00CE7775">
        <w:rPr>
          <w:rFonts w:ascii="Arial" w:hAnsi="Arial" w:cs="Arial"/>
          <w:sz w:val="24"/>
          <w:szCs w:val="24"/>
        </w:rPr>
        <w:t>mer nivel a nivel nacional, en B</w:t>
      </w:r>
      <w:r w:rsidRPr="009222A4">
        <w:rPr>
          <w:rFonts w:ascii="Arial" w:hAnsi="Arial" w:cs="Arial"/>
          <w:sz w:val="24"/>
          <w:szCs w:val="24"/>
        </w:rPr>
        <w:t xml:space="preserve">rucelosis, con trabajo y concientización han controlado con mucho </w:t>
      </w:r>
      <w:r w:rsidR="00FF23AE" w:rsidRPr="009222A4">
        <w:rPr>
          <w:rFonts w:ascii="Arial" w:hAnsi="Arial" w:cs="Arial"/>
          <w:sz w:val="24"/>
          <w:szCs w:val="24"/>
        </w:rPr>
        <w:t xml:space="preserve">éxito </w:t>
      </w:r>
      <w:r w:rsidRPr="009222A4">
        <w:rPr>
          <w:rFonts w:ascii="Arial" w:hAnsi="Arial" w:cs="Arial"/>
          <w:sz w:val="24"/>
          <w:szCs w:val="24"/>
        </w:rPr>
        <w:t>las enfermedades mencionadas, en su programa de barrido, contemplan subsidios, para el ganadero que debe sacrificar sus animales reactores y positivos</w:t>
      </w:r>
      <w:r w:rsidR="004211FA" w:rsidRPr="009222A4">
        <w:rPr>
          <w:rFonts w:ascii="Arial" w:hAnsi="Arial" w:cs="Arial"/>
          <w:sz w:val="24"/>
          <w:szCs w:val="24"/>
        </w:rPr>
        <w:t xml:space="preserve">, </w:t>
      </w:r>
      <w:r w:rsidR="00FF23AE" w:rsidRPr="009222A4">
        <w:rPr>
          <w:rFonts w:ascii="Arial" w:hAnsi="Arial" w:cs="Arial"/>
          <w:sz w:val="24"/>
          <w:szCs w:val="24"/>
        </w:rPr>
        <w:t>es muy importante que las autoridades Federal, Esta</w:t>
      </w:r>
      <w:r w:rsidR="00CE7775">
        <w:rPr>
          <w:rFonts w:ascii="Arial" w:hAnsi="Arial" w:cs="Arial"/>
          <w:sz w:val="24"/>
          <w:szCs w:val="24"/>
        </w:rPr>
        <w:t>tal y municipal hagan su parte.</w:t>
      </w:r>
    </w:p>
    <w:p w14:paraId="27811A6D" w14:textId="77777777" w:rsidR="006054C9" w:rsidRPr="009222A4" w:rsidRDefault="006054C9" w:rsidP="00CE7775">
      <w:pPr>
        <w:pStyle w:val="Sinespaciado"/>
        <w:jc w:val="both"/>
        <w:rPr>
          <w:rFonts w:ascii="Arial" w:hAnsi="Arial" w:cs="Arial"/>
          <w:sz w:val="24"/>
          <w:szCs w:val="24"/>
        </w:rPr>
      </w:pPr>
    </w:p>
    <w:p w14:paraId="5B7A9D25" w14:textId="0D1FCF76" w:rsidR="003C4556" w:rsidRPr="009222A4" w:rsidRDefault="005B1EEC" w:rsidP="003C4556">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xml:space="preserve">: Profesor Miguel Ángel García Márquez, </w:t>
      </w:r>
      <w:r w:rsidR="003B1FCE" w:rsidRPr="009222A4">
        <w:rPr>
          <w:rFonts w:ascii="Arial" w:hAnsi="Arial" w:cs="Arial"/>
          <w:sz w:val="24"/>
          <w:szCs w:val="24"/>
        </w:rPr>
        <w:t xml:space="preserve">platicando con las regidoras </w:t>
      </w:r>
      <w:proofErr w:type="spellStart"/>
      <w:r w:rsidR="003B1FCE" w:rsidRPr="009222A4">
        <w:rPr>
          <w:rFonts w:ascii="Arial" w:hAnsi="Arial" w:cs="Arial"/>
          <w:sz w:val="24"/>
          <w:szCs w:val="24"/>
        </w:rPr>
        <w:t>Silbia</w:t>
      </w:r>
      <w:proofErr w:type="spellEnd"/>
      <w:r w:rsidR="003B1FCE" w:rsidRPr="009222A4">
        <w:rPr>
          <w:rFonts w:ascii="Arial" w:hAnsi="Arial" w:cs="Arial"/>
          <w:sz w:val="24"/>
          <w:szCs w:val="24"/>
        </w:rPr>
        <w:t xml:space="preserve">, </w:t>
      </w:r>
      <w:proofErr w:type="spellStart"/>
      <w:r w:rsidR="003B1FCE" w:rsidRPr="009222A4">
        <w:rPr>
          <w:rFonts w:ascii="Arial" w:hAnsi="Arial" w:cs="Arial"/>
          <w:sz w:val="24"/>
          <w:szCs w:val="24"/>
        </w:rPr>
        <w:t>Miroslava</w:t>
      </w:r>
      <w:proofErr w:type="spellEnd"/>
      <w:r w:rsidR="003B1FCE" w:rsidRPr="009222A4">
        <w:rPr>
          <w:rFonts w:ascii="Arial" w:hAnsi="Arial" w:cs="Arial"/>
          <w:sz w:val="24"/>
          <w:szCs w:val="24"/>
        </w:rPr>
        <w:t xml:space="preserve"> y </w:t>
      </w:r>
      <w:proofErr w:type="spellStart"/>
      <w:r w:rsidR="003B1FCE" w:rsidRPr="009222A4">
        <w:rPr>
          <w:rFonts w:ascii="Arial" w:hAnsi="Arial" w:cs="Arial"/>
          <w:sz w:val="24"/>
          <w:szCs w:val="24"/>
        </w:rPr>
        <w:t>Hogla</w:t>
      </w:r>
      <w:proofErr w:type="spellEnd"/>
      <w:r w:rsidR="003B1FCE" w:rsidRPr="009222A4">
        <w:rPr>
          <w:rFonts w:ascii="Arial" w:hAnsi="Arial" w:cs="Arial"/>
          <w:sz w:val="24"/>
          <w:szCs w:val="24"/>
        </w:rPr>
        <w:t xml:space="preserve">, a </w:t>
      </w:r>
      <w:r w:rsidR="003C4556" w:rsidRPr="009222A4">
        <w:rPr>
          <w:rFonts w:ascii="Arial" w:hAnsi="Arial" w:cs="Arial"/>
          <w:sz w:val="24"/>
          <w:szCs w:val="24"/>
        </w:rPr>
        <w:t>mí</w:t>
      </w:r>
      <w:r w:rsidR="003B1FCE" w:rsidRPr="009222A4">
        <w:rPr>
          <w:rFonts w:ascii="Arial" w:hAnsi="Arial" w:cs="Arial"/>
          <w:sz w:val="24"/>
          <w:szCs w:val="24"/>
        </w:rPr>
        <w:t xml:space="preserve"> me correspondió proponer la iniciativa de apoyar a los ganaderos por el sacrificio de sus animales en el Pleno del Cabildo Municipal de Tlajomulco de </w:t>
      </w:r>
      <w:r w:rsidR="00CE7775" w:rsidRPr="009222A4">
        <w:rPr>
          <w:rFonts w:ascii="Arial" w:hAnsi="Arial" w:cs="Arial"/>
          <w:sz w:val="24"/>
          <w:szCs w:val="24"/>
        </w:rPr>
        <w:t>Zúñiga</w:t>
      </w:r>
      <w:r w:rsidR="003B1FCE" w:rsidRPr="009222A4">
        <w:rPr>
          <w:rFonts w:ascii="Arial" w:hAnsi="Arial" w:cs="Arial"/>
          <w:sz w:val="24"/>
          <w:szCs w:val="24"/>
        </w:rPr>
        <w:t xml:space="preserve"> y me da </w:t>
      </w:r>
      <w:r w:rsidRPr="009222A4">
        <w:rPr>
          <w:rFonts w:ascii="Arial" w:hAnsi="Arial" w:cs="Arial"/>
          <w:sz w:val="24"/>
          <w:szCs w:val="24"/>
        </w:rPr>
        <w:t xml:space="preserve">satisfacción </w:t>
      </w:r>
      <w:r w:rsidR="003C4556" w:rsidRPr="009222A4">
        <w:rPr>
          <w:rFonts w:ascii="Arial" w:hAnsi="Arial" w:cs="Arial"/>
          <w:sz w:val="24"/>
          <w:szCs w:val="24"/>
        </w:rPr>
        <w:t>que</w:t>
      </w:r>
      <w:r w:rsidR="003B1FCE" w:rsidRPr="009222A4">
        <w:rPr>
          <w:rFonts w:ascii="Arial" w:hAnsi="Arial" w:cs="Arial"/>
          <w:sz w:val="24"/>
          <w:szCs w:val="24"/>
        </w:rPr>
        <w:t xml:space="preserve"> a la fecha </w:t>
      </w:r>
      <w:r w:rsidRPr="009222A4">
        <w:rPr>
          <w:rFonts w:ascii="Arial" w:hAnsi="Arial" w:cs="Arial"/>
          <w:sz w:val="24"/>
          <w:szCs w:val="24"/>
        </w:rPr>
        <w:t>sig</w:t>
      </w:r>
      <w:r w:rsidR="003C4556" w:rsidRPr="009222A4">
        <w:rPr>
          <w:rFonts w:ascii="Arial" w:hAnsi="Arial" w:cs="Arial"/>
          <w:sz w:val="24"/>
          <w:szCs w:val="24"/>
        </w:rPr>
        <w:t>a</w:t>
      </w:r>
      <w:r w:rsidRPr="009222A4">
        <w:rPr>
          <w:rFonts w:ascii="Arial" w:hAnsi="Arial" w:cs="Arial"/>
          <w:sz w:val="24"/>
          <w:szCs w:val="24"/>
        </w:rPr>
        <w:t xml:space="preserve"> funcionando</w:t>
      </w:r>
      <w:r w:rsidR="004211FA" w:rsidRPr="009222A4">
        <w:rPr>
          <w:rFonts w:ascii="Arial" w:hAnsi="Arial" w:cs="Arial"/>
          <w:sz w:val="24"/>
          <w:szCs w:val="24"/>
        </w:rPr>
        <w:t>, a</w:t>
      </w:r>
      <w:r w:rsidR="00F574A3" w:rsidRPr="009222A4">
        <w:rPr>
          <w:rFonts w:ascii="Arial" w:hAnsi="Arial" w:cs="Arial"/>
          <w:sz w:val="24"/>
          <w:szCs w:val="24"/>
        </w:rPr>
        <w:t xml:space="preserve">grego </w:t>
      </w:r>
      <w:r w:rsidR="003C4556" w:rsidRPr="009222A4">
        <w:rPr>
          <w:rFonts w:ascii="Arial" w:hAnsi="Arial" w:cs="Arial"/>
          <w:sz w:val="24"/>
          <w:szCs w:val="24"/>
        </w:rPr>
        <w:t>que,</w:t>
      </w:r>
      <w:r w:rsidR="00F574A3" w:rsidRPr="009222A4">
        <w:rPr>
          <w:rFonts w:ascii="Arial" w:hAnsi="Arial" w:cs="Arial"/>
          <w:sz w:val="24"/>
          <w:szCs w:val="24"/>
        </w:rPr>
        <w:t xml:space="preserve"> con el Ing. Mauro</w:t>
      </w:r>
      <w:r w:rsidR="003C4556" w:rsidRPr="009222A4">
        <w:rPr>
          <w:rFonts w:ascii="Arial" w:hAnsi="Arial" w:cs="Arial"/>
          <w:sz w:val="24"/>
          <w:szCs w:val="24"/>
        </w:rPr>
        <w:t xml:space="preserve"> Jiménez Iñiguez, en este mismo tema e</w:t>
      </w:r>
      <w:r w:rsidR="00650091" w:rsidRPr="009222A4">
        <w:rPr>
          <w:rFonts w:ascii="Arial" w:hAnsi="Arial" w:cs="Arial"/>
          <w:sz w:val="24"/>
          <w:szCs w:val="24"/>
        </w:rPr>
        <w:t>n</w:t>
      </w:r>
      <w:r w:rsidR="00CE7775">
        <w:rPr>
          <w:rFonts w:ascii="Arial" w:hAnsi="Arial" w:cs="Arial"/>
          <w:sz w:val="24"/>
          <w:szCs w:val="24"/>
        </w:rPr>
        <w:t xml:space="preserve"> l</w:t>
      </w:r>
      <w:r w:rsidR="003C4556" w:rsidRPr="009222A4">
        <w:rPr>
          <w:rFonts w:ascii="Arial" w:hAnsi="Arial" w:cs="Arial"/>
          <w:sz w:val="24"/>
          <w:szCs w:val="24"/>
        </w:rPr>
        <w:t>a Sanidad Animal, se está</w:t>
      </w:r>
      <w:r w:rsidR="00CE7775">
        <w:rPr>
          <w:rFonts w:ascii="Arial" w:hAnsi="Arial" w:cs="Arial"/>
          <w:sz w:val="24"/>
          <w:szCs w:val="24"/>
        </w:rPr>
        <w:t>n</w:t>
      </w:r>
      <w:r w:rsidR="003C4556" w:rsidRPr="009222A4">
        <w:rPr>
          <w:rFonts w:ascii="Arial" w:hAnsi="Arial" w:cs="Arial"/>
          <w:sz w:val="24"/>
          <w:szCs w:val="24"/>
        </w:rPr>
        <w:t xml:space="preserve"> implementa</w:t>
      </w:r>
      <w:r w:rsidR="00CE7775">
        <w:rPr>
          <w:rFonts w:ascii="Arial" w:hAnsi="Arial" w:cs="Arial"/>
          <w:sz w:val="24"/>
          <w:szCs w:val="24"/>
        </w:rPr>
        <w:t>n</w:t>
      </w:r>
      <w:r w:rsidR="003C4556" w:rsidRPr="009222A4">
        <w:rPr>
          <w:rFonts w:ascii="Arial" w:hAnsi="Arial" w:cs="Arial"/>
          <w:sz w:val="24"/>
          <w:szCs w:val="24"/>
        </w:rPr>
        <w:t xml:space="preserve">do las volantas, para revisar la movilización del ganado, </w:t>
      </w:r>
      <w:r w:rsidR="00650091" w:rsidRPr="009222A4">
        <w:rPr>
          <w:rFonts w:ascii="Arial" w:hAnsi="Arial" w:cs="Arial"/>
          <w:sz w:val="24"/>
          <w:szCs w:val="24"/>
        </w:rPr>
        <w:t xml:space="preserve">es decir, </w:t>
      </w:r>
      <w:r w:rsidR="003C4556" w:rsidRPr="009222A4">
        <w:rPr>
          <w:rFonts w:ascii="Arial" w:hAnsi="Arial" w:cs="Arial"/>
          <w:sz w:val="24"/>
          <w:szCs w:val="24"/>
        </w:rPr>
        <w:t>de donde viene</w:t>
      </w:r>
      <w:r w:rsidR="00CE7775">
        <w:rPr>
          <w:rFonts w:ascii="Arial" w:hAnsi="Arial" w:cs="Arial"/>
          <w:sz w:val="24"/>
          <w:szCs w:val="24"/>
        </w:rPr>
        <w:t>n y</w:t>
      </w:r>
      <w:r w:rsidR="003C4556" w:rsidRPr="009222A4">
        <w:rPr>
          <w:rFonts w:ascii="Arial" w:hAnsi="Arial" w:cs="Arial"/>
          <w:sz w:val="24"/>
          <w:szCs w:val="24"/>
        </w:rPr>
        <w:t xml:space="preserve"> a donde van.</w:t>
      </w:r>
    </w:p>
    <w:p w14:paraId="69B4E8FA" w14:textId="1866A562" w:rsidR="00F574A3" w:rsidRPr="009222A4" w:rsidRDefault="00F574A3" w:rsidP="005B1EEC">
      <w:pPr>
        <w:pStyle w:val="Sinespaciado"/>
        <w:jc w:val="both"/>
        <w:rPr>
          <w:rFonts w:ascii="Arial" w:hAnsi="Arial" w:cs="Arial"/>
          <w:sz w:val="24"/>
          <w:szCs w:val="24"/>
        </w:rPr>
      </w:pPr>
    </w:p>
    <w:p w14:paraId="603E2602" w14:textId="00A9A524" w:rsidR="003B1FCE" w:rsidRPr="009222A4" w:rsidRDefault="003B1FCE" w:rsidP="005B1EEC">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xml:space="preserve">: MVZ Miguel Ángel Cárdenas Mendoza, </w:t>
      </w:r>
      <w:r w:rsidR="00F574A3" w:rsidRPr="009222A4">
        <w:rPr>
          <w:rFonts w:ascii="Arial" w:hAnsi="Arial" w:cs="Arial"/>
          <w:sz w:val="24"/>
          <w:szCs w:val="24"/>
        </w:rPr>
        <w:t>reporto que muchos animales se mueven sin documentación, solicitó al H. Ayuntamiento de San Pedro Tlaquepaque que sus inspectores detenga</w:t>
      </w:r>
      <w:r w:rsidR="00F21C5B">
        <w:rPr>
          <w:rFonts w:ascii="Arial" w:hAnsi="Arial" w:cs="Arial"/>
          <w:sz w:val="24"/>
          <w:szCs w:val="24"/>
        </w:rPr>
        <w:t>n</w:t>
      </w:r>
      <w:r w:rsidR="00F574A3" w:rsidRPr="009222A4">
        <w:rPr>
          <w:rFonts w:ascii="Arial" w:hAnsi="Arial" w:cs="Arial"/>
          <w:sz w:val="24"/>
          <w:szCs w:val="24"/>
        </w:rPr>
        <w:t xml:space="preserve"> a los ganaderos, que no tengan guía de movilización y libres de enfermedades, sabemos que es mucho pedir, pero se debe hacer.</w:t>
      </w:r>
    </w:p>
    <w:p w14:paraId="27CAD0A2" w14:textId="77777777" w:rsidR="003B1FCE" w:rsidRPr="009222A4" w:rsidRDefault="003B1FCE" w:rsidP="005B1EEC">
      <w:pPr>
        <w:pStyle w:val="Sinespaciado"/>
        <w:jc w:val="both"/>
        <w:rPr>
          <w:rFonts w:ascii="Arial" w:hAnsi="Arial" w:cs="Arial"/>
          <w:sz w:val="24"/>
          <w:szCs w:val="24"/>
        </w:rPr>
      </w:pPr>
    </w:p>
    <w:p w14:paraId="7C4DD920" w14:textId="3A81701E" w:rsidR="007F1B60" w:rsidRPr="009222A4" w:rsidRDefault="003C4556" w:rsidP="005B1EEC">
      <w:pPr>
        <w:pStyle w:val="Sinespaciado"/>
        <w:jc w:val="both"/>
        <w:rPr>
          <w:rFonts w:ascii="Arial" w:hAnsi="Arial" w:cs="Arial"/>
          <w:sz w:val="24"/>
          <w:szCs w:val="24"/>
        </w:rPr>
      </w:pPr>
      <w:r w:rsidRPr="009222A4">
        <w:rPr>
          <w:rFonts w:ascii="Arial" w:hAnsi="Arial" w:cs="Arial"/>
          <w:b/>
          <w:sz w:val="24"/>
          <w:szCs w:val="24"/>
        </w:rPr>
        <w:lastRenderedPageBreak/>
        <w:t>Atención</w:t>
      </w:r>
      <w:r w:rsidRPr="009222A4">
        <w:rPr>
          <w:rFonts w:ascii="Arial" w:hAnsi="Arial" w:cs="Arial"/>
          <w:sz w:val="24"/>
          <w:szCs w:val="24"/>
        </w:rPr>
        <w:t xml:space="preserve">: Ing. Hugo Ibarra Fregoso, reporto </w:t>
      </w:r>
      <w:r w:rsidR="005B1EEC" w:rsidRPr="009222A4">
        <w:rPr>
          <w:rFonts w:ascii="Arial" w:hAnsi="Arial" w:cs="Arial"/>
          <w:sz w:val="24"/>
          <w:szCs w:val="24"/>
        </w:rPr>
        <w:t>todo el ganado de los altos lo remiten a</w:t>
      </w:r>
      <w:r w:rsidRPr="009222A4">
        <w:rPr>
          <w:rFonts w:ascii="Arial" w:hAnsi="Arial" w:cs="Arial"/>
          <w:sz w:val="24"/>
          <w:szCs w:val="24"/>
        </w:rPr>
        <w:t>l Municipio de San Pedro Tlaquepaque</w:t>
      </w:r>
      <w:r w:rsidR="005B1EEC" w:rsidRPr="009222A4">
        <w:rPr>
          <w:rFonts w:ascii="Arial" w:hAnsi="Arial" w:cs="Arial"/>
          <w:sz w:val="24"/>
          <w:szCs w:val="24"/>
        </w:rPr>
        <w:t xml:space="preserve">, </w:t>
      </w:r>
      <w:r w:rsidRPr="009222A4">
        <w:rPr>
          <w:rFonts w:ascii="Arial" w:hAnsi="Arial" w:cs="Arial"/>
          <w:sz w:val="24"/>
          <w:szCs w:val="24"/>
        </w:rPr>
        <w:t xml:space="preserve">la </w:t>
      </w:r>
      <w:r w:rsidR="005B1EEC" w:rsidRPr="009222A4">
        <w:rPr>
          <w:rFonts w:ascii="Arial" w:hAnsi="Arial" w:cs="Arial"/>
          <w:sz w:val="24"/>
          <w:szCs w:val="24"/>
        </w:rPr>
        <w:t xml:space="preserve">factura debe decir ganado a sacrificio, </w:t>
      </w:r>
      <w:r w:rsidRPr="009222A4">
        <w:rPr>
          <w:rFonts w:ascii="Arial" w:hAnsi="Arial" w:cs="Arial"/>
          <w:sz w:val="24"/>
          <w:szCs w:val="24"/>
        </w:rPr>
        <w:t xml:space="preserve">en el caso de que </w:t>
      </w:r>
      <w:r w:rsidR="007F1B60" w:rsidRPr="009222A4">
        <w:rPr>
          <w:rFonts w:ascii="Arial" w:hAnsi="Arial" w:cs="Arial"/>
          <w:sz w:val="24"/>
          <w:szCs w:val="24"/>
        </w:rPr>
        <w:t xml:space="preserve">compren </w:t>
      </w:r>
      <w:r w:rsidRPr="009222A4">
        <w:rPr>
          <w:rFonts w:ascii="Arial" w:hAnsi="Arial" w:cs="Arial"/>
          <w:sz w:val="24"/>
          <w:szCs w:val="24"/>
        </w:rPr>
        <w:t xml:space="preserve">animales </w:t>
      </w:r>
      <w:r w:rsidR="007F1B60" w:rsidRPr="009222A4">
        <w:rPr>
          <w:rFonts w:ascii="Arial" w:hAnsi="Arial" w:cs="Arial"/>
          <w:sz w:val="24"/>
          <w:szCs w:val="24"/>
        </w:rPr>
        <w:t xml:space="preserve">positivos o reactores </w:t>
      </w:r>
      <w:r w:rsidRPr="009222A4">
        <w:rPr>
          <w:rFonts w:ascii="Arial" w:hAnsi="Arial" w:cs="Arial"/>
          <w:sz w:val="24"/>
          <w:szCs w:val="24"/>
        </w:rPr>
        <w:t>en el rastro</w:t>
      </w:r>
      <w:r w:rsidR="007F1B60" w:rsidRPr="009222A4">
        <w:rPr>
          <w:rFonts w:ascii="Arial" w:hAnsi="Arial" w:cs="Arial"/>
          <w:sz w:val="24"/>
          <w:szCs w:val="24"/>
        </w:rPr>
        <w:t xml:space="preserve"> deberán marcarlos y con esto </w:t>
      </w:r>
      <w:r w:rsidR="00F21C5B">
        <w:rPr>
          <w:rFonts w:ascii="Arial" w:hAnsi="Arial" w:cs="Arial"/>
          <w:sz w:val="24"/>
          <w:szCs w:val="24"/>
        </w:rPr>
        <w:t>verificamos, en cuanto a T</w:t>
      </w:r>
      <w:r w:rsidR="007F1B60" w:rsidRPr="009222A4">
        <w:rPr>
          <w:rFonts w:ascii="Arial" w:hAnsi="Arial" w:cs="Arial"/>
          <w:sz w:val="24"/>
          <w:szCs w:val="24"/>
        </w:rPr>
        <w:t>uberculosis a los animales se les quita</w:t>
      </w:r>
      <w:r w:rsidR="00F21C5B">
        <w:rPr>
          <w:rFonts w:ascii="Arial" w:hAnsi="Arial" w:cs="Arial"/>
          <w:sz w:val="24"/>
          <w:szCs w:val="24"/>
        </w:rPr>
        <w:t>n</w:t>
      </w:r>
      <w:r w:rsidR="007F1B60" w:rsidRPr="009222A4">
        <w:rPr>
          <w:rFonts w:ascii="Arial" w:hAnsi="Arial" w:cs="Arial"/>
          <w:sz w:val="24"/>
          <w:szCs w:val="24"/>
        </w:rPr>
        <w:t xml:space="preserve"> las partes malas, la vacuna para esta enfermedad solo verifica qué el animal </w:t>
      </w:r>
      <w:r w:rsidR="00F21C5B" w:rsidRPr="009222A4">
        <w:rPr>
          <w:rFonts w:ascii="Arial" w:hAnsi="Arial" w:cs="Arial"/>
          <w:sz w:val="24"/>
          <w:szCs w:val="24"/>
        </w:rPr>
        <w:t>está</w:t>
      </w:r>
      <w:r w:rsidR="007F1B60" w:rsidRPr="009222A4">
        <w:rPr>
          <w:rFonts w:ascii="Arial" w:hAnsi="Arial" w:cs="Arial"/>
          <w:sz w:val="24"/>
          <w:szCs w:val="24"/>
        </w:rPr>
        <w:t xml:space="preserve"> enfermo.</w:t>
      </w:r>
    </w:p>
    <w:p w14:paraId="7F5E09E8" w14:textId="77777777" w:rsidR="007F1B60" w:rsidRPr="009222A4" w:rsidRDefault="007F1B60" w:rsidP="005B1EEC">
      <w:pPr>
        <w:pStyle w:val="Sinespaciado"/>
        <w:jc w:val="both"/>
        <w:rPr>
          <w:rFonts w:ascii="Arial" w:hAnsi="Arial" w:cs="Arial"/>
          <w:sz w:val="24"/>
          <w:szCs w:val="24"/>
        </w:rPr>
      </w:pPr>
    </w:p>
    <w:p w14:paraId="46FFBF38" w14:textId="5A11789E" w:rsidR="00AC13FF" w:rsidRPr="009222A4" w:rsidRDefault="007F1B60" w:rsidP="005B1EEC">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Ing. G</w:t>
      </w:r>
      <w:r w:rsidR="005B1EEC" w:rsidRPr="009222A4">
        <w:rPr>
          <w:rFonts w:ascii="Arial" w:hAnsi="Arial" w:cs="Arial"/>
          <w:sz w:val="24"/>
          <w:szCs w:val="24"/>
        </w:rPr>
        <w:t>erman</w:t>
      </w:r>
      <w:r w:rsidRPr="009222A4">
        <w:rPr>
          <w:rFonts w:ascii="Arial" w:hAnsi="Arial" w:cs="Arial"/>
          <w:sz w:val="24"/>
          <w:szCs w:val="24"/>
        </w:rPr>
        <w:t xml:space="preserve"> Sánchez Mejía</w:t>
      </w:r>
      <w:r w:rsidR="005B1EEC" w:rsidRPr="009222A4">
        <w:rPr>
          <w:rFonts w:ascii="Arial" w:hAnsi="Arial" w:cs="Arial"/>
          <w:sz w:val="24"/>
          <w:szCs w:val="24"/>
        </w:rPr>
        <w:t xml:space="preserve">, </w:t>
      </w:r>
      <w:r w:rsidRPr="009222A4">
        <w:rPr>
          <w:rFonts w:ascii="Arial" w:hAnsi="Arial" w:cs="Arial"/>
          <w:sz w:val="24"/>
          <w:szCs w:val="24"/>
        </w:rPr>
        <w:t xml:space="preserve">comento que </w:t>
      </w:r>
      <w:r w:rsidR="005B1EEC" w:rsidRPr="009222A4">
        <w:rPr>
          <w:rFonts w:ascii="Arial" w:hAnsi="Arial" w:cs="Arial"/>
          <w:sz w:val="24"/>
          <w:szCs w:val="24"/>
        </w:rPr>
        <w:t xml:space="preserve">se requiere </w:t>
      </w:r>
      <w:r w:rsidRPr="009222A4">
        <w:rPr>
          <w:rFonts w:ascii="Arial" w:hAnsi="Arial" w:cs="Arial"/>
          <w:sz w:val="24"/>
          <w:szCs w:val="24"/>
        </w:rPr>
        <w:t>gestionar en el municipio el subsidio</w:t>
      </w:r>
      <w:r w:rsidR="00F21C5B">
        <w:rPr>
          <w:rFonts w:ascii="Arial" w:hAnsi="Arial" w:cs="Arial"/>
          <w:sz w:val="24"/>
          <w:szCs w:val="24"/>
        </w:rPr>
        <w:t xml:space="preserve"> para el ganadero por</w:t>
      </w:r>
      <w:r w:rsidRPr="009222A4">
        <w:rPr>
          <w:rFonts w:ascii="Arial" w:hAnsi="Arial" w:cs="Arial"/>
          <w:sz w:val="24"/>
          <w:szCs w:val="24"/>
        </w:rPr>
        <w:t xml:space="preserve"> el remplazo de sus animales por sacrificar y sea contemplado en el </w:t>
      </w:r>
      <w:r w:rsidR="005B1EEC" w:rsidRPr="009222A4">
        <w:rPr>
          <w:rFonts w:ascii="Arial" w:hAnsi="Arial" w:cs="Arial"/>
          <w:sz w:val="24"/>
          <w:szCs w:val="24"/>
        </w:rPr>
        <w:t xml:space="preserve">presupuesto </w:t>
      </w:r>
      <w:r w:rsidR="00F21C5B">
        <w:rPr>
          <w:rFonts w:ascii="Arial" w:hAnsi="Arial" w:cs="Arial"/>
          <w:sz w:val="24"/>
          <w:szCs w:val="24"/>
        </w:rPr>
        <w:t>municipal.</w:t>
      </w:r>
    </w:p>
    <w:p w14:paraId="051514AC" w14:textId="77777777" w:rsidR="00AC13FF" w:rsidRPr="00F21C5B" w:rsidRDefault="00AC13FF" w:rsidP="00972D7D">
      <w:pPr>
        <w:jc w:val="both"/>
        <w:rPr>
          <w:rFonts w:ascii="Arial" w:hAnsi="Arial" w:cs="Arial"/>
          <w:sz w:val="24"/>
          <w:szCs w:val="24"/>
        </w:rPr>
      </w:pPr>
    </w:p>
    <w:p w14:paraId="06F6C0B1" w14:textId="41336C3D" w:rsidR="00221F6F" w:rsidRPr="009222A4" w:rsidRDefault="00221F6F" w:rsidP="00221F6F">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MVZ Alfonso Ponce Rodríguez, yo habl</w:t>
      </w:r>
      <w:r w:rsidR="00FA02EC" w:rsidRPr="009222A4">
        <w:rPr>
          <w:rFonts w:ascii="Arial" w:hAnsi="Arial" w:cs="Arial"/>
          <w:sz w:val="24"/>
          <w:szCs w:val="24"/>
        </w:rPr>
        <w:t>are con</w:t>
      </w:r>
      <w:r w:rsidRPr="009222A4">
        <w:rPr>
          <w:rFonts w:ascii="Arial" w:hAnsi="Arial" w:cs="Arial"/>
          <w:sz w:val="24"/>
          <w:szCs w:val="24"/>
        </w:rPr>
        <w:t xml:space="preserve"> el </w:t>
      </w:r>
      <w:r w:rsidR="00FA02EC" w:rsidRPr="009222A4">
        <w:rPr>
          <w:rFonts w:ascii="Arial" w:hAnsi="Arial" w:cs="Arial"/>
          <w:sz w:val="24"/>
          <w:szCs w:val="24"/>
        </w:rPr>
        <w:t>D</w:t>
      </w:r>
      <w:r w:rsidRPr="009222A4">
        <w:rPr>
          <w:rFonts w:ascii="Arial" w:hAnsi="Arial" w:cs="Arial"/>
          <w:sz w:val="24"/>
          <w:szCs w:val="24"/>
        </w:rPr>
        <w:t xml:space="preserve">r. </w:t>
      </w:r>
      <w:r w:rsidR="00FA02EC" w:rsidRPr="009222A4">
        <w:rPr>
          <w:rFonts w:ascii="Arial" w:hAnsi="Arial" w:cs="Arial"/>
          <w:sz w:val="24"/>
          <w:szCs w:val="24"/>
        </w:rPr>
        <w:t>Carlos</w:t>
      </w:r>
      <w:r w:rsidRPr="009222A4">
        <w:rPr>
          <w:rFonts w:ascii="Arial" w:hAnsi="Arial" w:cs="Arial"/>
          <w:sz w:val="24"/>
          <w:szCs w:val="24"/>
        </w:rPr>
        <w:t xml:space="preserve"> </w:t>
      </w:r>
      <w:proofErr w:type="spellStart"/>
      <w:r w:rsidR="00FA02EC" w:rsidRPr="009222A4">
        <w:rPr>
          <w:rFonts w:ascii="Arial" w:hAnsi="Arial" w:cs="Arial"/>
          <w:sz w:val="24"/>
          <w:szCs w:val="24"/>
        </w:rPr>
        <w:t>M</w:t>
      </w:r>
      <w:r w:rsidRPr="009222A4">
        <w:rPr>
          <w:rFonts w:ascii="Arial" w:hAnsi="Arial" w:cs="Arial"/>
          <w:sz w:val="24"/>
          <w:szCs w:val="24"/>
        </w:rPr>
        <w:t>acias</w:t>
      </w:r>
      <w:proofErr w:type="spellEnd"/>
      <w:r w:rsidR="00FA02EC" w:rsidRPr="009222A4">
        <w:rPr>
          <w:rFonts w:ascii="Arial" w:hAnsi="Arial" w:cs="Arial"/>
          <w:sz w:val="24"/>
          <w:szCs w:val="24"/>
        </w:rPr>
        <w:t xml:space="preserve">, con el fin de verificar si el Fondo de Contingencia contara con </w:t>
      </w:r>
      <w:r w:rsidRPr="009222A4">
        <w:rPr>
          <w:rFonts w:ascii="Arial" w:hAnsi="Arial" w:cs="Arial"/>
          <w:sz w:val="24"/>
          <w:szCs w:val="24"/>
        </w:rPr>
        <w:t>recur</w:t>
      </w:r>
      <w:r w:rsidR="00FA02EC" w:rsidRPr="009222A4">
        <w:rPr>
          <w:rFonts w:ascii="Arial" w:hAnsi="Arial" w:cs="Arial"/>
          <w:sz w:val="24"/>
          <w:szCs w:val="24"/>
        </w:rPr>
        <w:t>s</w:t>
      </w:r>
      <w:r w:rsidRPr="009222A4">
        <w:rPr>
          <w:rFonts w:ascii="Arial" w:hAnsi="Arial" w:cs="Arial"/>
          <w:sz w:val="24"/>
          <w:szCs w:val="24"/>
        </w:rPr>
        <w:t>os</w:t>
      </w:r>
      <w:r w:rsidR="00FA02EC" w:rsidRPr="009222A4">
        <w:rPr>
          <w:rFonts w:ascii="Arial" w:hAnsi="Arial" w:cs="Arial"/>
          <w:sz w:val="24"/>
          <w:szCs w:val="24"/>
        </w:rPr>
        <w:t xml:space="preserve"> económicos</w:t>
      </w:r>
      <w:r w:rsidRPr="009222A4">
        <w:rPr>
          <w:rFonts w:ascii="Arial" w:hAnsi="Arial" w:cs="Arial"/>
          <w:sz w:val="24"/>
          <w:szCs w:val="24"/>
        </w:rPr>
        <w:t xml:space="preserve"> la </w:t>
      </w:r>
      <w:r w:rsidR="00FA02EC" w:rsidRPr="009222A4">
        <w:rPr>
          <w:rFonts w:ascii="Arial" w:hAnsi="Arial" w:cs="Arial"/>
          <w:sz w:val="24"/>
          <w:szCs w:val="24"/>
        </w:rPr>
        <w:t>COEETB</w:t>
      </w:r>
      <w:r w:rsidRPr="009222A4">
        <w:rPr>
          <w:rFonts w:ascii="Arial" w:hAnsi="Arial" w:cs="Arial"/>
          <w:sz w:val="24"/>
          <w:szCs w:val="24"/>
        </w:rPr>
        <w:t xml:space="preserve"> y si el municipio no cuenta con ese apoyo no le entrara</w:t>
      </w:r>
      <w:r w:rsidR="00FA02EC" w:rsidRPr="009222A4">
        <w:rPr>
          <w:rFonts w:ascii="Arial" w:hAnsi="Arial" w:cs="Arial"/>
          <w:sz w:val="24"/>
          <w:szCs w:val="24"/>
        </w:rPr>
        <w:t xml:space="preserve">, </w:t>
      </w:r>
      <w:r w:rsidR="00650091" w:rsidRPr="009222A4">
        <w:rPr>
          <w:rFonts w:ascii="Arial" w:hAnsi="Arial" w:cs="Arial"/>
          <w:sz w:val="24"/>
          <w:szCs w:val="24"/>
        </w:rPr>
        <w:t>sugiere que</w:t>
      </w:r>
      <w:r w:rsidRPr="009222A4">
        <w:rPr>
          <w:rFonts w:ascii="Arial" w:hAnsi="Arial" w:cs="Arial"/>
          <w:sz w:val="24"/>
          <w:szCs w:val="24"/>
        </w:rPr>
        <w:t xml:space="preserve"> la</w:t>
      </w:r>
      <w:r w:rsidR="00FA02EC" w:rsidRPr="009222A4">
        <w:rPr>
          <w:rFonts w:ascii="Arial" w:hAnsi="Arial" w:cs="Arial"/>
          <w:sz w:val="24"/>
          <w:szCs w:val="24"/>
        </w:rPr>
        <w:t>s</w:t>
      </w:r>
      <w:r w:rsidRPr="009222A4">
        <w:rPr>
          <w:rFonts w:ascii="Arial" w:hAnsi="Arial" w:cs="Arial"/>
          <w:sz w:val="24"/>
          <w:szCs w:val="24"/>
        </w:rPr>
        <w:t xml:space="preserve"> </w:t>
      </w:r>
      <w:r w:rsidR="00FA02EC" w:rsidRPr="009222A4">
        <w:rPr>
          <w:rFonts w:ascii="Arial" w:hAnsi="Arial" w:cs="Arial"/>
          <w:sz w:val="24"/>
          <w:szCs w:val="24"/>
        </w:rPr>
        <w:t xml:space="preserve">regidoras integrantes de La Comisión Edilicia de Fomento Agropecuario y Forestal </w:t>
      </w:r>
      <w:r w:rsidRPr="009222A4">
        <w:rPr>
          <w:rFonts w:ascii="Arial" w:hAnsi="Arial" w:cs="Arial"/>
          <w:sz w:val="24"/>
          <w:szCs w:val="24"/>
        </w:rPr>
        <w:t xml:space="preserve"> gestione</w:t>
      </w:r>
      <w:r w:rsidR="00650091" w:rsidRPr="009222A4">
        <w:rPr>
          <w:rFonts w:ascii="Arial" w:hAnsi="Arial" w:cs="Arial"/>
          <w:sz w:val="24"/>
          <w:szCs w:val="24"/>
        </w:rPr>
        <w:t>n</w:t>
      </w:r>
      <w:r w:rsidR="00FA02EC" w:rsidRPr="009222A4">
        <w:rPr>
          <w:rFonts w:ascii="Arial" w:hAnsi="Arial" w:cs="Arial"/>
          <w:sz w:val="24"/>
          <w:szCs w:val="24"/>
        </w:rPr>
        <w:t xml:space="preserve"> el subsidio </w:t>
      </w:r>
      <w:r w:rsidRPr="009222A4">
        <w:rPr>
          <w:rFonts w:ascii="Arial" w:hAnsi="Arial" w:cs="Arial"/>
          <w:sz w:val="24"/>
          <w:szCs w:val="24"/>
        </w:rPr>
        <w:t xml:space="preserve">ante el </w:t>
      </w:r>
      <w:r w:rsidR="00FA02EC" w:rsidRPr="009222A4">
        <w:rPr>
          <w:rFonts w:ascii="Arial" w:hAnsi="Arial" w:cs="Arial"/>
          <w:sz w:val="24"/>
          <w:szCs w:val="24"/>
        </w:rPr>
        <w:t>Pleno del C</w:t>
      </w:r>
      <w:r w:rsidRPr="009222A4">
        <w:rPr>
          <w:rFonts w:ascii="Arial" w:hAnsi="Arial" w:cs="Arial"/>
          <w:sz w:val="24"/>
          <w:szCs w:val="24"/>
        </w:rPr>
        <w:t>abildo</w:t>
      </w:r>
      <w:r w:rsidR="00FA02EC" w:rsidRPr="009222A4">
        <w:rPr>
          <w:rFonts w:ascii="Arial" w:hAnsi="Arial" w:cs="Arial"/>
          <w:sz w:val="24"/>
          <w:szCs w:val="24"/>
        </w:rPr>
        <w:t xml:space="preserve"> Municipal.</w:t>
      </w:r>
    </w:p>
    <w:p w14:paraId="19F19C25" w14:textId="77777777" w:rsidR="00221F6F" w:rsidRPr="009222A4" w:rsidRDefault="00221F6F" w:rsidP="00221F6F">
      <w:pPr>
        <w:pStyle w:val="Sinespaciado"/>
        <w:jc w:val="both"/>
        <w:rPr>
          <w:rFonts w:ascii="Arial" w:hAnsi="Arial" w:cs="Arial"/>
          <w:sz w:val="24"/>
          <w:szCs w:val="24"/>
        </w:rPr>
      </w:pPr>
    </w:p>
    <w:p w14:paraId="26BB3DF6" w14:textId="27B8BAB1" w:rsidR="00221F6F" w:rsidRPr="009222A4" w:rsidRDefault="00FA02EC" w:rsidP="00221F6F">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xml:space="preserve">: Ing. German Sánchez Mejía, </w:t>
      </w:r>
      <w:r w:rsidR="00221F6F" w:rsidRPr="009222A4">
        <w:rPr>
          <w:rFonts w:ascii="Arial" w:hAnsi="Arial" w:cs="Arial"/>
          <w:sz w:val="24"/>
          <w:szCs w:val="24"/>
        </w:rPr>
        <w:t xml:space="preserve">que se invite a todas las </w:t>
      </w:r>
      <w:r w:rsidR="00CC3237" w:rsidRPr="009222A4">
        <w:rPr>
          <w:rFonts w:ascii="Arial" w:hAnsi="Arial" w:cs="Arial"/>
          <w:sz w:val="24"/>
          <w:szCs w:val="24"/>
        </w:rPr>
        <w:t>D</w:t>
      </w:r>
      <w:r w:rsidR="00221F6F" w:rsidRPr="009222A4">
        <w:rPr>
          <w:rFonts w:ascii="Arial" w:hAnsi="Arial" w:cs="Arial"/>
          <w:sz w:val="24"/>
          <w:szCs w:val="24"/>
        </w:rPr>
        <w:t xml:space="preserve">ependencias involucradas para </w:t>
      </w:r>
      <w:r w:rsidR="00CC3237" w:rsidRPr="009222A4">
        <w:rPr>
          <w:rFonts w:ascii="Arial" w:hAnsi="Arial" w:cs="Arial"/>
          <w:sz w:val="24"/>
          <w:szCs w:val="24"/>
        </w:rPr>
        <w:t>el control de las enfermedades Tuberculosis y Brucelosis en los animales del municipio</w:t>
      </w:r>
      <w:r w:rsidR="00221F6F" w:rsidRPr="009222A4">
        <w:rPr>
          <w:rFonts w:ascii="Arial" w:hAnsi="Arial" w:cs="Arial"/>
          <w:sz w:val="24"/>
          <w:szCs w:val="24"/>
        </w:rPr>
        <w:t>, no le hace que predomin</w:t>
      </w:r>
      <w:r w:rsidR="00CC3237" w:rsidRPr="009222A4">
        <w:rPr>
          <w:rFonts w:ascii="Arial" w:hAnsi="Arial" w:cs="Arial"/>
          <w:sz w:val="24"/>
          <w:szCs w:val="24"/>
        </w:rPr>
        <w:t>e</w:t>
      </w:r>
      <w:r w:rsidR="00221F6F" w:rsidRPr="009222A4">
        <w:rPr>
          <w:rFonts w:ascii="Arial" w:hAnsi="Arial" w:cs="Arial"/>
          <w:sz w:val="24"/>
          <w:szCs w:val="24"/>
        </w:rPr>
        <w:t>n ganaderos de tr</w:t>
      </w:r>
      <w:r w:rsidR="00CC3237" w:rsidRPr="009222A4">
        <w:rPr>
          <w:rFonts w:ascii="Arial" w:hAnsi="Arial" w:cs="Arial"/>
          <w:sz w:val="24"/>
          <w:szCs w:val="24"/>
        </w:rPr>
        <w:t>a</w:t>
      </w:r>
      <w:r w:rsidR="00221F6F" w:rsidRPr="009222A4">
        <w:rPr>
          <w:rFonts w:ascii="Arial" w:hAnsi="Arial" w:cs="Arial"/>
          <w:sz w:val="24"/>
          <w:szCs w:val="24"/>
        </w:rPr>
        <w:t>sp</w:t>
      </w:r>
      <w:r w:rsidR="00CC3237" w:rsidRPr="009222A4">
        <w:rPr>
          <w:rFonts w:ascii="Arial" w:hAnsi="Arial" w:cs="Arial"/>
          <w:sz w:val="24"/>
          <w:szCs w:val="24"/>
        </w:rPr>
        <w:t>at</w:t>
      </w:r>
      <w:r w:rsidR="00AA2881">
        <w:rPr>
          <w:rFonts w:ascii="Arial" w:hAnsi="Arial" w:cs="Arial"/>
          <w:sz w:val="24"/>
          <w:szCs w:val="24"/>
        </w:rPr>
        <w:t>io</w:t>
      </w:r>
      <w:r w:rsidR="006B7042">
        <w:rPr>
          <w:rFonts w:ascii="Arial" w:hAnsi="Arial" w:cs="Arial"/>
          <w:sz w:val="24"/>
          <w:szCs w:val="24"/>
        </w:rPr>
        <w:t>.</w:t>
      </w:r>
    </w:p>
    <w:p w14:paraId="7844C5AE" w14:textId="77777777" w:rsidR="00221F6F" w:rsidRPr="009222A4" w:rsidRDefault="00221F6F" w:rsidP="00221F6F">
      <w:pPr>
        <w:pStyle w:val="Sinespaciado"/>
        <w:jc w:val="both"/>
        <w:rPr>
          <w:rFonts w:ascii="Arial" w:hAnsi="Arial" w:cs="Arial"/>
          <w:sz w:val="24"/>
          <w:szCs w:val="24"/>
        </w:rPr>
      </w:pPr>
    </w:p>
    <w:p w14:paraId="016090B6" w14:textId="719C8AEF" w:rsidR="00221F6F" w:rsidRPr="009222A4" w:rsidRDefault="00CC3237" w:rsidP="00221F6F">
      <w:pPr>
        <w:pStyle w:val="Sinespaciado"/>
        <w:jc w:val="both"/>
        <w:rPr>
          <w:rFonts w:ascii="Arial" w:hAnsi="Arial" w:cs="Arial"/>
          <w:sz w:val="24"/>
          <w:szCs w:val="24"/>
        </w:rPr>
      </w:pPr>
      <w:r w:rsidRPr="009222A4">
        <w:rPr>
          <w:rFonts w:ascii="Arial" w:hAnsi="Arial" w:cs="Arial"/>
          <w:b/>
          <w:sz w:val="24"/>
          <w:szCs w:val="24"/>
        </w:rPr>
        <w:t>Atención</w:t>
      </w:r>
      <w:r w:rsidRPr="009222A4">
        <w:rPr>
          <w:rFonts w:ascii="Arial" w:hAnsi="Arial" w:cs="Arial"/>
          <w:sz w:val="24"/>
          <w:szCs w:val="24"/>
        </w:rPr>
        <w:t xml:space="preserve">: Dr. Salvador Núñez Cárdenas, informo, </w:t>
      </w:r>
      <w:r w:rsidR="00221F6F" w:rsidRPr="009222A4">
        <w:rPr>
          <w:rFonts w:ascii="Arial" w:hAnsi="Arial" w:cs="Arial"/>
          <w:sz w:val="24"/>
          <w:szCs w:val="24"/>
        </w:rPr>
        <w:t>por mi parte</w:t>
      </w:r>
      <w:r w:rsidRPr="009222A4">
        <w:rPr>
          <w:rFonts w:ascii="Arial" w:hAnsi="Arial" w:cs="Arial"/>
          <w:sz w:val="24"/>
          <w:szCs w:val="24"/>
        </w:rPr>
        <w:t xml:space="preserve">, a través de la elaboración del Programa Operativo Anual de cada año, </w:t>
      </w:r>
      <w:r w:rsidR="00221F6F" w:rsidRPr="009222A4">
        <w:rPr>
          <w:rFonts w:ascii="Arial" w:hAnsi="Arial" w:cs="Arial"/>
          <w:sz w:val="24"/>
          <w:szCs w:val="24"/>
        </w:rPr>
        <w:t xml:space="preserve">hemos tomado en cuenta </w:t>
      </w:r>
      <w:r w:rsidR="006B7042">
        <w:rPr>
          <w:rFonts w:ascii="Arial" w:hAnsi="Arial" w:cs="Arial"/>
          <w:sz w:val="24"/>
          <w:szCs w:val="24"/>
        </w:rPr>
        <w:t xml:space="preserve">el </w:t>
      </w:r>
      <w:r w:rsidRPr="009222A4">
        <w:rPr>
          <w:rFonts w:ascii="Arial" w:hAnsi="Arial" w:cs="Arial"/>
          <w:sz w:val="24"/>
          <w:szCs w:val="24"/>
        </w:rPr>
        <w:t>subsidio para el ganadero por e</w:t>
      </w:r>
      <w:r w:rsidR="006B7042">
        <w:rPr>
          <w:rFonts w:ascii="Arial" w:hAnsi="Arial" w:cs="Arial"/>
          <w:sz w:val="24"/>
          <w:szCs w:val="24"/>
        </w:rPr>
        <w:t>l sacrificio de sus animales y este a</w:t>
      </w:r>
      <w:r w:rsidRPr="009222A4">
        <w:rPr>
          <w:rFonts w:ascii="Arial" w:hAnsi="Arial" w:cs="Arial"/>
          <w:sz w:val="24"/>
          <w:szCs w:val="24"/>
        </w:rPr>
        <w:t xml:space="preserve"> su vez se contemple en el Presupuesto Anual, </w:t>
      </w:r>
      <w:r w:rsidR="00A55E79" w:rsidRPr="009222A4">
        <w:rPr>
          <w:rFonts w:ascii="Arial" w:hAnsi="Arial" w:cs="Arial"/>
          <w:sz w:val="24"/>
          <w:szCs w:val="24"/>
        </w:rPr>
        <w:t>ojalá</w:t>
      </w:r>
      <w:r w:rsidRPr="009222A4">
        <w:rPr>
          <w:rFonts w:ascii="Arial" w:hAnsi="Arial" w:cs="Arial"/>
          <w:sz w:val="24"/>
          <w:szCs w:val="24"/>
        </w:rPr>
        <w:t xml:space="preserve"> el MVZ Alfonso Ponce Rodríguez, nos </w:t>
      </w:r>
      <w:r w:rsidR="00650091" w:rsidRPr="009222A4">
        <w:rPr>
          <w:rFonts w:ascii="Arial" w:hAnsi="Arial" w:cs="Arial"/>
          <w:sz w:val="24"/>
          <w:szCs w:val="24"/>
        </w:rPr>
        <w:t>d</w:t>
      </w:r>
      <w:r w:rsidRPr="009222A4">
        <w:rPr>
          <w:rFonts w:ascii="Arial" w:hAnsi="Arial" w:cs="Arial"/>
          <w:sz w:val="24"/>
          <w:szCs w:val="24"/>
        </w:rPr>
        <w:t xml:space="preserve">e buenas noticias de que </w:t>
      </w:r>
      <w:r w:rsidR="00221F6F" w:rsidRPr="009222A4">
        <w:rPr>
          <w:rFonts w:ascii="Arial" w:hAnsi="Arial" w:cs="Arial"/>
          <w:sz w:val="24"/>
          <w:szCs w:val="24"/>
        </w:rPr>
        <w:t xml:space="preserve">la </w:t>
      </w:r>
      <w:r w:rsidRPr="009222A4">
        <w:rPr>
          <w:rFonts w:ascii="Arial" w:hAnsi="Arial" w:cs="Arial"/>
          <w:sz w:val="24"/>
          <w:szCs w:val="24"/>
        </w:rPr>
        <w:t>COEETB</w:t>
      </w:r>
      <w:r w:rsidR="00221F6F" w:rsidRPr="009222A4">
        <w:rPr>
          <w:rFonts w:ascii="Arial" w:hAnsi="Arial" w:cs="Arial"/>
          <w:sz w:val="24"/>
          <w:szCs w:val="24"/>
        </w:rPr>
        <w:t xml:space="preserve"> to</w:t>
      </w:r>
      <w:r w:rsidRPr="009222A4">
        <w:rPr>
          <w:rFonts w:ascii="Arial" w:hAnsi="Arial" w:cs="Arial"/>
          <w:sz w:val="24"/>
          <w:szCs w:val="24"/>
        </w:rPr>
        <w:t>m</w:t>
      </w:r>
      <w:r w:rsidR="00221F6F" w:rsidRPr="009222A4">
        <w:rPr>
          <w:rFonts w:ascii="Arial" w:hAnsi="Arial" w:cs="Arial"/>
          <w:sz w:val="24"/>
          <w:szCs w:val="24"/>
        </w:rPr>
        <w:t xml:space="preserve">e en cuenta su </w:t>
      </w:r>
      <w:r w:rsidRPr="009222A4">
        <w:rPr>
          <w:rFonts w:ascii="Arial" w:hAnsi="Arial" w:cs="Arial"/>
          <w:sz w:val="24"/>
          <w:szCs w:val="24"/>
        </w:rPr>
        <w:t>aportación</w:t>
      </w:r>
      <w:r w:rsidR="00221F6F" w:rsidRPr="009222A4">
        <w:rPr>
          <w:rFonts w:ascii="Arial" w:hAnsi="Arial" w:cs="Arial"/>
          <w:sz w:val="24"/>
          <w:szCs w:val="24"/>
        </w:rPr>
        <w:t>.</w:t>
      </w:r>
    </w:p>
    <w:p w14:paraId="709C4A31" w14:textId="77777777" w:rsidR="00221F6F" w:rsidRPr="009222A4" w:rsidRDefault="00221F6F" w:rsidP="00221F6F">
      <w:pPr>
        <w:pStyle w:val="Sinespaciado"/>
        <w:jc w:val="both"/>
        <w:rPr>
          <w:rFonts w:ascii="Arial" w:hAnsi="Arial" w:cs="Arial"/>
          <w:sz w:val="24"/>
          <w:szCs w:val="24"/>
        </w:rPr>
      </w:pPr>
    </w:p>
    <w:p w14:paraId="51A78C89" w14:textId="662C0C0A" w:rsidR="00972D7D" w:rsidRPr="009222A4" w:rsidRDefault="00972D7D" w:rsidP="00972D7D">
      <w:pPr>
        <w:jc w:val="both"/>
        <w:rPr>
          <w:rFonts w:ascii="Arial" w:hAnsi="Arial" w:cs="Arial"/>
          <w:b/>
          <w:sz w:val="24"/>
          <w:szCs w:val="24"/>
        </w:rPr>
      </w:pPr>
      <w:r w:rsidRPr="009222A4">
        <w:rPr>
          <w:rFonts w:ascii="Arial" w:hAnsi="Arial" w:cs="Arial"/>
          <w:b/>
          <w:sz w:val="24"/>
          <w:szCs w:val="24"/>
        </w:rPr>
        <w:t>PROPUESTA DE LA PROXIMA REUNIÓN ORDINARIA DEL CONSEJO MUNICIPAL</w:t>
      </w:r>
    </w:p>
    <w:p w14:paraId="67718BAA" w14:textId="77777777" w:rsidR="004721D2" w:rsidRPr="006B7042" w:rsidRDefault="004721D2" w:rsidP="00972D7D">
      <w:pPr>
        <w:jc w:val="both"/>
        <w:rPr>
          <w:rFonts w:ascii="Arial" w:hAnsi="Arial" w:cs="Arial"/>
          <w:sz w:val="24"/>
          <w:szCs w:val="24"/>
        </w:rPr>
      </w:pPr>
    </w:p>
    <w:p w14:paraId="2C36C292" w14:textId="5A28FB99" w:rsidR="00A55E79" w:rsidRDefault="00972D7D" w:rsidP="00972D7D">
      <w:pPr>
        <w:jc w:val="both"/>
        <w:rPr>
          <w:rFonts w:ascii="Arial" w:hAnsi="Arial" w:cs="Arial"/>
          <w:sz w:val="24"/>
          <w:szCs w:val="24"/>
        </w:rPr>
      </w:pPr>
      <w:r w:rsidRPr="009222A4">
        <w:rPr>
          <w:rFonts w:ascii="Arial" w:hAnsi="Arial" w:cs="Arial"/>
          <w:sz w:val="24"/>
          <w:szCs w:val="24"/>
        </w:rPr>
        <w:t xml:space="preserve">Dr. Salvador Núñez Cárdenas, </w:t>
      </w:r>
      <w:r w:rsidR="00A55E79" w:rsidRPr="009222A4">
        <w:rPr>
          <w:rFonts w:ascii="Arial" w:hAnsi="Arial" w:cs="Arial"/>
          <w:sz w:val="24"/>
          <w:szCs w:val="24"/>
        </w:rPr>
        <w:t xml:space="preserve">propuso que la reunión </w:t>
      </w:r>
      <w:commentRangeStart w:id="1"/>
      <w:commentRangeStart w:id="2"/>
      <w:commentRangeEnd w:id="1"/>
      <w:r w:rsidR="00A55E79" w:rsidRPr="009222A4">
        <w:rPr>
          <w:rStyle w:val="Refdecomentario"/>
          <w:rFonts w:ascii="Arial" w:hAnsi="Arial" w:cs="Arial"/>
          <w:sz w:val="24"/>
          <w:szCs w:val="24"/>
        </w:rPr>
        <w:commentReference w:id="1"/>
      </w:r>
      <w:commentRangeEnd w:id="2"/>
      <w:r w:rsidR="00A55E79" w:rsidRPr="009222A4">
        <w:rPr>
          <w:rStyle w:val="Refdecomentario"/>
          <w:rFonts w:ascii="Arial" w:hAnsi="Arial" w:cs="Arial"/>
          <w:sz w:val="24"/>
          <w:szCs w:val="24"/>
        </w:rPr>
        <w:commentReference w:id="2"/>
      </w:r>
      <w:r w:rsidR="00A55E79" w:rsidRPr="009222A4">
        <w:rPr>
          <w:rFonts w:ascii="Arial" w:hAnsi="Arial" w:cs="Arial"/>
          <w:sz w:val="24"/>
          <w:szCs w:val="24"/>
        </w:rPr>
        <w:t>del mes de Mayo, se reprograme su celebración para el día 11 del mes de junio, en virtud de todo el pers</w:t>
      </w:r>
      <w:r w:rsidR="00B91B65">
        <w:rPr>
          <w:rFonts w:ascii="Arial" w:hAnsi="Arial" w:cs="Arial"/>
          <w:sz w:val="24"/>
          <w:szCs w:val="24"/>
        </w:rPr>
        <w:t>onal regresa de vacaciones y para</w:t>
      </w:r>
      <w:r w:rsidR="00A55E79" w:rsidRPr="009222A4">
        <w:rPr>
          <w:rFonts w:ascii="Arial" w:hAnsi="Arial" w:cs="Arial"/>
          <w:sz w:val="24"/>
          <w:szCs w:val="24"/>
        </w:rPr>
        <w:t xml:space="preserve"> poder dar seguimiento a sus peticiones y de acuerdo al programa establecido la celebración de la r</w:t>
      </w:r>
      <w:r w:rsidR="00B91B65">
        <w:rPr>
          <w:rFonts w:ascii="Arial" w:hAnsi="Arial" w:cs="Arial"/>
          <w:sz w:val="24"/>
          <w:szCs w:val="24"/>
        </w:rPr>
        <w:t>eunión mensual, corresponde al E</w:t>
      </w:r>
      <w:r w:rsidR="00764735">
        <w:rPr>
          <w:rFonts w:ascii="Arial" w:hAnsi="Arial" w:cs="Arial"/>
          <w:sz w:val="24"/>
          <w:szCs w:val="24"/>
        </w:rPr>
        <w:t>jido de L</w:t>
      </w:r>
      <w:r w:rsidR="00A55E79" w:rsidRPr="009222A4">
        <w:rPr>
          <w:rFonts w:ascii="Arial" w:hAnsi="Arial" w:cs="Arial"/>
          <w:sz w:val="24"/>
          <w:szCs w:val="24"/>
        </w:rPr>
        <w:t>a Calerilla.</w:t>
      </w:r>
    </w:p>
    <w:p w14:paraId="0198819A" w14:textId="77777777" w:rsidR="00664E81" w:rsidRDefault="00664E81" w:rsidP="00972D7D">
      <w:pPr>
        <w:jc w:val="both"/>
        <w:rPr>
          <w:rFonts w:ascii="Arial" w:hAnsi="Arial" w:cs="Arial"/>
          <w:sz w:val="24"/>
          <w:szCs w:val="24"/>
        </w:rPr>
      </w:pPr>
    </w:p>
    <w:p w14:paraId="5C4D642B" w14:textId="77777777" w:rsidR="00664E81" w:rsidRDefault="00664E81" w:rsidP="00972D7D">
      <w:pPr>
        <w:jc w:val="both"/>
        <w:rPr>
          <w:rFonts w:ascii="Arial" w:hAnsi="Arial" w:cs="Arial"/>
          <w:sz w:val="24"/>
          <w:szCs w:val="24"/>
        </w:rPr>
      </w:pPr>
    </w:p>
    <w:p w14:paraId="20089E0A" w14:textId="77777777" w:rsidR="00664E81" w:rsidRDefault="00664E81" w:rsidP="00972D7D">
      <w:pPr>
        <w:jc w:val="both"/>
        <w:rPr>
          <w:rFonts w:ascii="Arial" w:hAnsi="Arial" w:cs="Arial"/>
          <w:sz w:val="24"/>
          <w:szCs w:val="24"/>
        </w:rPr>
      </w:pPr>
    </w:p>
    <w:p w14:paraId="05A3A600" w14:textId="77777777" w:rsidR="00664E81" w:rsidRDefault="00664E81" w:rsidP="00972D7D">
      <w:pPr>
        <w:jc w:val="both"/>
        <w:rPr>
          <w:rFonts w:ascii="Arial" w:hAnsi="Arial" w:cs="Arial"/>
          <w:sz w:val="24"/>
          <w:szCs w:val="24"/>
        </w:rPr>
      </w:pPr>
    </w:p>
    <w:p w14:paraId="72240299" w14:textId="77777777" w:rsidR="00664E81" w:rsidRDefault="00664E81" w:rsidP="00972D7D">
      <w:pPr>
        <w:jc w:val="both"/>
        <w:rPr>
          <w:rFonts w:ascii="Arial" w:hAnsi="Arial" w:cs="Arial"/>
          <w:sz w:val="24"/>
          <w:szCs w:val="24"/>
        </w:rPr>
      </w:pPr>
    </w:p>
    <w:p w14:paraId="6A84950D" w14:textId="77777777" w:rsidR="00664E81" w:rsidRDefault="00664E81" w:rsidP="00972D7D">
      <w:pPr>
        <w:jc w:val="both"/>
        <w:rPr>
          <w:rFonts w:ascii="Arial" w:hAnsi="Arial" w:cs="Arial"/>
          <w:sz w:val="24"/>
          <w:szCs w:val="24"/>
        </w:rPr>
      </w:pPr>
    </w:p>
    <w:p w14:paraId="7B56FC18" w14:textId="77777777" w:rsidR="00664E81" w:rsidRDefault="00664E81" w:rsidP="00972D7D">
      <w:pPr>
        <w:jc w:val="both"/>
        <w:rPr>
          <w:rFonts w:ascii="Arial" w:hAnsi="Arial" w:cs="Arial"/>
          <w:sz w:val="24"/>
          <w:szCs w:val="24"/>
        </w:rPr>
      </w:pPr>
    </w:p>
    <w:p w14:paraId="531225E5" w14:textId="77777777" w:rsidR="00664E81" w:rsidRPr="009222A4" w:rsidRDefault="00664E81" w:rsidP="00972D7D">
      <w:pPr>
        <w:jc w:val="both"/>
        <w:rPr>
          <w:rFonts w:ascii="Arial" w:hAnsi="Arial" w:cs="Arial"/>
          <w:sz w:val="24"/>
          <w:szCs w:val="24"/>
        </w:rPr>
      </w:pPr>
    </w:p>
    <w:p w14:paraId="0094EDEE" w14:textId="77777777" w:rsidR="00A55E79" w:rsidRPr="009222A4" w:rsidRDefault="00A55E79" w:rsidP="00972D7D">
      <w:pPr>
        <w:jc w:val="both"/>
        <w:rPr>
          <w:rFonts w:ascii="Arial" w:hAnsi="Arial" w:cs="Arial"/>
          <w:sz w:val="24"/>
          <w:szCs w:val="24"/>
        </w:rPr>
      </w:pPr>
    </w:p>
    <w:p w14:paraId="7ABBD5F2" w14:textId="77777777" w:rsidR="00972D7D" w:rsidRPr="009222A4" w:rsidRDefault="00972D7D" w:rsidP="00972D7D">
      <w:pPr>
        <w:pStyle w:val="Sinespaciado"/>
        <w:jc w:val="center"/>
        <w:rPr>
          <w:rFonts w:ascii="Arial" w:hAnsi="Arial" w:cs="Arial"/>
          <w:b/>
          <w:sz w:val="24"/>
          <w:szCs w:val="24"/>
        </w:rPr>
      </w:pPr>
      <w:r w:rsidRPr="009222A4">
        <w:rPr>
          <w:rFonts w:ascii="Arial" w:hAnsi="Arial" w:cs="Arial"/>
          <w:b/>
          <w:sz w:val="24"/>
          <w:szCs w:val="24"/>
        </w:rPr>
        <w:t>Puntos de Acuerdo Tomados</w:t>
      </w:r>
    </w:p>
    <w:p w14:paraId="130BA32C" w14:textId="77777777" w:rsidR="00972D7D" w:rsidRPr="009222A4" w:rsidRDefault="00972D7D" w:rsidP="00972D7D">
      <w:pPr>
        <w:jc w:val="center"/>
        <w:rPr>
          <w:rFonts w:ascii="Arial" w:hAnsi="Arial" w:cs="Arial"/>
          <w:b/>
          <w:sz w:val="24"/>
          <w:szCs w:val="24"/>
        </w:rPr>
      </w:pPr>
    </w:p>
    <w:p w14:paraId="407F8502" w14:textId="35FD26C0" w:rsidR="00972D7D" w:rsidRPr="009222A4" w:rsidRDefault="00972D7D" w:rsidP="00972D7D">
      <w:pPr>
        <w:jc w:val="both"/>
        <w:rPr>
          <w:rFonts w:ascii="Arial" w:hAnsi="Arial" w:cs="Arial"/>
          <w:sz w:val="24"/>
          <w:szCs w:val="24"/>
          <w:lang w:val="es-MX"/>
        </w:rPr>
      </w:pPr>
      <w:r w:rsidRPr="009222A4">
        <w:rPr>
          <w:rFonts w:ascii="Arial" w:hAnsi="Arial" w:cs="Arial"/>
          <w:b/>
          <w:sz w:val="24"/>
          <w:szCs w:val="24"/>
          <w:lang w:val="es-MX"/>
        </w:rPr>
        <w:t>Acuerdo 01-III-2019.-</w:t>
      </w:r>
      <w:r w:rsidRPr="009222A4">
        <w:rPr>
          <w:rFonts w:ascii="Arial" w:hAnsi="Arial" w:cs="Arial"/>
          <w:sz w:val="24"/>
          <w:szCs w:val="24"/>
          <w:lang w:val="es-MX"/>
        </w:rPr>
        <w:t xml:space="preserve"> El total de consejeros municipales asistentes a la </w:t>
      </w:r>
      <w:r w:rsidR="00650091" w:rsidRPr="009222A4">
        <w:rPr>
          <w:rFonts w:ascii="Arial" w:hAnsi="Arial" w:cs="Arial"/>
          <w:sz w:val="24"/>
          <w:szCs w:val="24"/>
          <w:lang w:val="es-MX"/>
        </w:rPr>
        <w:t>5</w:t>
      </w:r>
      <w:r w:rsidRPr="009222A4">
        <w:rPr>
          <w:rFonts w:ascii="Arial" w:hAnsi="Arial" w:cs="Arial"/>
          <w:sz w:val="24"/>
          <w:szCs w:val="24"/>
          <w:lang w:val="es-MX"/>
        </w:rPr>
        <w:t xml:space="preserve">ª. Reunión Ordinaria del Consejo Municipal de Desarrollo Rural Sustentable de San Pedro Tlaquepaque, aprobaron el Acta Ordinaria levantada el 12 de </w:t>
      </w:r>
      <w:r w:rsidR="00FF23AE" w:rsidRPr="009222A4">
        <w:rPr>
          <w:rFonts w:ascii="Arial" w:hAnsi="Arial" w:cs="Arial"/>
          <w:sz w:val="24"/>
          <w:szCs w:val="24"/>
          <w:lang w:val="es-MX"/>
        </w:rPr>
        <w:t>Marzo</w:t>
      </w:r>
      <w:r w:rsidR="00664E81">
        <w:rPr>
          <w:rFonts w:ascii="Arial" w:hAnsi="Arial" w:cs="Arial"/>
          <w:sz w:val="24"/>
          <w:szCs w:val="24"/>
          <w:lang w:val="es-MX"/>
        </w:rPr>
        <w:t xml:space="preserve"> del 2019.</w:t>
      </w:r>
    </w:p>
    <w:p w14:paraId="771E7624" w14:textId="77777777" w:rsidR="00972D7D" w:rsidRPr="009222A4" w:rsidRDefault="00972D7D" w:rsidP="00972D7D">
      <w:pPr>
        <w:jc w:val="both"/>
        <w:rPr>
          <w:rFonts w:ascii="Arial" w:hAnsi="Arial" w:cs="Arial"/>
          <w:sz w:val="24"/>
          <w:szCs w:val="24"/>
          <w:lang w:val="es-MX"/>
        </w:rPr>
      </w:pPr>
    </w:p>
    <w:p w14:paraId="66A729CE" w14:textId="4BC466FF" w:rsidR="00972D7D" w:rsidRPr="009222A4" w:rsidRDefault="00972D7D" w:rsidP="00972D7D">
      <w:pPr>
        <w:jc w:val="both"/>
        <w:rPr>
          <w:rFonts w:ascii="Arial" w:hAnsi="Arial" w:cs="Arial"/>
          <w:sz w:val="24"/>
          <w:szCs w:val="24"/>
          <w:lang w:val="es-MX"/>
        </w:rPr>
      </w:pPr>
      <w:r w:rsidRPr="009222A4">
        <w:rPr>
          <w:rFonts w:ascii="Arial" w:hAnsi="Arial" w:cs="Arial"/>
          <w:b/>
          <w:sz w:val="24"/>
          <w:szCs w:val="24"/>
        </w:rPr>
        <w:lastRenderedPageBreak/>
        <w:t>Acuerdo 02-III-2019.-</w:t>
      </w:r>
      <w:r w:rsidRPr="009222A4">
        <w:rPr>
          <w:rFonts w:ascii="Arial" w:hAnsi="Arial" w:cs="Arial"/>
          <w:sz w:val="24"/>
          <w:szCs w:val="24"/>
        </w:rPr>
        <w:t xml:space="preserve"> La totalidad de consejeros municipales asistentes </w:t>
      </w:r>
      <w:r w:rsidRPr="009222A4">
        <w:rPr>
          <w:rFonts w:ascii="Arial" w:hAnsi="Arial" w:cs="Arial"/>
          <w:sz w:val="24"/>
          <w:szCs w:val="24"/>
          <w:lang w:val="es-MX"/>
        </w:rPr>
        <w:t xml:space="preserve">a la </w:t>
      </w:r>
      <w:r w:rsidRPr="009222A4">
        <w:rPr>
          <w:rFonts w:ascii="Arial" w:hAnsi="Arial" w:cs="Arial"/>
          <w:sz w:val="24"/>
          <w:szCs w:val="24"/>
          <w:lang w:val="es-MX"/>
        </w:rPr>
        <w:br/>
      </w:r>
      <w:r w:rsidR="00650091" w:rsidRPr="009222A4">
        <w:rPr>
          <w:rFonts w:ascii="Arial" w:hAnsi="Arial" w:cs="Arial"/>
          <w:sz w:val="24"/>
          <w:szCs w:val="24"/>
          <w:lang w:val="es-MX"/>
        </w:rPr>
        <w:t>5</w:t>
      </w:r>
      <w:r w:rsidRPr="009222A4">
        <w:rPr>
          <w:rFonts w:ascii="Arial" w:hAnsi="Arial" w:cs="Arial"/>
          <w:sz w:val="24"/>
          <w:szCs w:val="24"/>
          <w:lang w:val="es-MX"/>
        </w:rPr>
        <w:t xml:space="preserve">ª. Reunión Ordinaria del Consejo Municipal de Desarrollo Rural Sustentable de San Pedro Tlaquepaque, </w:t>
      </w:r>
      <w:r w:rsidRPr="009222A4">
        <w:rPr>
          <w:rFonts w:ascii="Arial" w:hAnsi="Arial" w:cs="Arial"/>
          <w:sz w:val="24"/>
          <w:szCs w:val="24"/>
        </w:rPr>
        <w:t xml:space="preserve">aprobaron la propuesta del Dr. Salvador Núñez Cárdenas, de celebrar la reunión ordinaria correspondiente al mes de </w:t>
      </w:r>
      <w:r w:rsidR="00AC13FF" w:rsidRPr="009222A4">
        <w:rPr>
          <w:rFonts w:ascii="Arial" w:hAnsi="Arial" w:cs="Arial"/>
          <w:sz w:val="24"/>
          <w:szCs w:val="24"/>
        </w:rPr>
        <w:t xml:space="preserve">Junio </w:t>
      </w:r>
      <w:r w:rsidRPr="009222A4">
        <w:rPr>
          <w:rFonts w:ascii="Arial" w:hAnsi="Arial" w:cs="Arial"/>
          <w:sz w:val="24"/>
          <w:szCs w:val="24"/>
        </w:rPr>
        <w:t xml:space="preserve">de 2019, el día martes  </w:t>
      </w:r>
      <w:r w:rsidR="00AC13FF" w:rsidRPr="009222A4">
        <w:rPr>
          <w:rFonts w:ascii="Arial" w:hAnsi="Arial" w:cs="Arial"/>
          <w:sz w:val="24"/>
          <w:szCs w:val="24"/>
        </w:rPr>
        <w:t>11</w:t>
      </w:r>
      <w:r w:rsidRPr="009222A4">
        <w:rPr>
          <w:rFonts w:ascii="Arial" w:hAnsi="Arial" w:cs="Arial"/>
          <w:sz w:val="24"/>
          <w:szCs w:val="24"/>
        </w:rPr>
        <w:t xml:space="preserve"> a las 12:00 </w:t>
      </w:r>
      <w:proofErr w:type="spellStart"/>
      <w:r w:rsidRPr="009222A4">
        <w:rPr>
          <w:rFonts w:ascii="Arial" w:hAnsi="Arial" w:cs="Arial"/>
          <w:sz w:val="24"/>
          <w:szCs w:val="24"/>
        </w:rPr>
        <w:t>hrs</w:t>
      </w:r>
      <w:proofErr w:type="spellEnd"/>
      <w:r w:rsidRPr="009222A4">
        <w:rPr>
          <w:rFonts w:ascii="Arial" w:hAnsi="Arial" w:cs="Arial"/>
          <w:sz w:val="24"/>
          <w:szCs w:val="24"/>
        </w:rPr>
        <w:t xml:space="preserve"> en la Casa Ejidal de </w:t>
      </w:r>
      <w:r w:rsidR="00AC13FF" w:rsidRPr="009222A4">
        <w:rPr>
          <w:rFonts w:ascii="Arial" w:hAnsi="Arial" w:cs="Arial"/>
          <w:sz w:val="24"/>
          <w:szCs w:val="24"/>
        </w:rPr>
        <w:t>Calerilla</w:t>
      </w:r>
      <w:r w:rsidRPr="009222A4">
        <w:rPr>
          <w:rFonts w:ascii="Arial" w:hAnsi="Arial" w:cs="Arial"/>
          <w:sz w:val="24"/>
          <w:szCs w:val="24"/>
        </w:rPr>
        <w:t>.</w:t>
      </w:r>
    </w:p>
    <w:p w14:paraId="35FB9EE0" w14:textId="77777777" w:rsidR="00972D7D" w:rsidRPr="009222A4" w:rsidRDefault="00972D7D" w:rsidP="00972D7D">
      <w:pPr>
        <w:jc w:val="both"/>
        <w:rPr>
          <w:rFonts w:ascii="Arial" w:hAnsi="Arial" w:cs="Arial"/>
          <w:sz w:val="24"/>
          <w:szCs w:val="24"/>
        </w:rPr>
      </w:pPr>
    </w:p>
    <w:p w14:paraId="4A06F770" w14:textId="77777777" w:rsidR="004211FA" w:rsidRPr="00664E81" w:rsidRDefault="004211FA" w:rsidP="00972D7D">
      <w:pPr>
        <w:pStyle w:val="Textoindependiente3"/>
        <w:jc w:val="both"/>
        <w:rPr>
          <w:b w:val="0"/>
          <w:szCs w:val="24"/>
          <w:highlight w:val="lightGray"/>
        </w:rPr>
      </w:pPr>
    </w:p>
    <w:p w14:paraId="110AC574" w14:textId="4F92B3C2" w:rsidR="00972D7D" w:rsidRPr="009222A4" w:rsidRDefault="00972D7D" w:rsidP="00972D7D">
      <w:pPr>
        <w:pStyle w:val="Textoindependiente3"/>
        <w:jc w:val="both"/>
        <w:rPr>
          <w:szCs w:val="24"/>
        </w:rPr>
      </w:pPr>
      <w:r w:rsidRPr="009222A4">
        <w:rPr>
          <w:szCs w:val="24"/>
          <w:highlight w:val="lightGray"/>
        </w:rPr>
        <w:t>PUNTO QUINTO Clausura:</w:t>
      </w:r>
    </w:p>
    <w:p w14:paraId="6545B0F4" w14:textId="512D29D1" w:rsidR="00972D7D" w:rsidRPr="009222A4" w:rsidRDefault="008A6401" w:rsidP="00972D7D">
      <w:pPr>
        <w:jc w:val="both"/>
        <w:rPr>
          <w:rFonts w:ascii="Arial" w:hAnsi="Arial" w:cs="Arial"/>
          <w:sz w:val="24"/>
          <w:szCs w:val="24"/>
        </w:rPr>
      </w:pPr>
      <w:r w:rsidRPr="009222A4">
        <w:rPr>
          <w:rFonts w:ascii="Arial" w:hAnsi="Arial" w:cs="Arial"/>
          <w:sz w:val="24"/>
          <w:szCs w:val="24"/>
        </w:rPr>
        <w:t xml:space="preserve">Dr. Salvador Núñez Cárdenas, </w:t>
      </w:r>
      <w:r w:rsidR="00972D7D" w:rsidRPr="009222A4">
        <w:rPr>
          <w:rFonts w:ascii="Arial" w:hAnsi="Arial" w:cs="Arial"/>
          <w:sz w:val="24"/>
          <w:szCs w:val="24"/>
        </w:rPr>
        <w:t xml:space="preserve">una vez concluidos los puntos aprobados para esta </w:t>
      </w:r>
      <w:r w:rsidR="00972D7D" w:rsidRPr="009222A4">
        <w:rPr>
          <w:rFonts w:ascii="Arial" w:hAnsi="Arial" w:cs="Arial"/>
          <w:sz w:val="24"/>
          <w:szCs w:val="24"/>
        </w:rPr>
        <w:br/>
      </w:r>
      <w:r w:rsidRPr="009222A4">
        <w:rPr>
          <w:rFonts w:ascii="Arial" w:hAnsi="Arial" w:cs="Arial"/>
          <w:sz w:val="24"/>
          <w:szCs w:val="24"/>
        </w:rPr>
        <w:t>5</w:t>
      </w:r>
      <w:r w:rsidR="00972D7D" w:rsidRPr="009222A4">
        <w:rPr>
          <w:rFonts w:ascii="Arial" w:hAnsi="Arial" w:cs="Arial"/>
          <w:sz w:val="24"/>
          <w:szCs w:val="24"/>
        </w:rPr>
        <w:t xml:space="preserve">ª. Reunión de Consejo Municipal de Desarrollo Rural Sustentable de San Pedro Tlaquepaque del Gobierno Municipal 2018 - 2021, correspondiente al mes de </w:t>
      </w:r>
      <w:r w:rsidR="004721D2" w:rsidRPr="009222A4">
        <w:rPr>
          <w:rFonts w:ascii="Arial" w:hAnsi="Arial" w:cs="Arial"/>
          <w:sz w:val="24"/>
          <w:szCs w:val="24"/>
        </w:rPr>
        <w:t>Abril d</w:t>
      </w:r>
      <w:r w:rsidR="00EA5D6D">
        <w:rPr>
          <w:rFonts w:ascii="Arial" w:hAnsi="Arial" w:cs="Arial"/>
          <w:sz w:val="24"/>
          <w:szCs w:val="24"/>
        </w:rPr>
        <w:t>el 2019, procedo</w:t>
      </w:r>
      <w:r w:rsidR="00972D7D" w:rsidRPr="009222A4">
        <w:rPr>
          <w:rFonts w:ascii="Arial" w:hAnsi="Arial" w:cs="Arial"/>
          <w:sz w:val="24"/>
          <w:szCs w:val="24"/>
        </w:rPr>
        <w:t xml:space="preserve"> formalmente a su clausura siendo las 15:5</w:t>
      </w:r>
      <w:r w:rsidRPr="009222A4">
        <w:rPr>
          <w:rFonts w:ascii="Arial" w:hAnsi="Arial" w:cs="Arial"/>
          <w:sz w:val="24"/>
          <w:szCs w:val="24"/>
        </w:rPr>
        <w:t>2</w:t>
      </w:r>
      <w:r w:rsidR="00972D7D" w:rsidRPr="009222A4">
        <w:rPr>
          <w:rFonts w:ascii="Arial" w:hAnsi="Arial" w:cs="Arial"/>
          <w:sz w:val="24"/>
          <w:szCs w:val="24"/>
        </w:rPr>
        <w:t xml:space="preserve"> horas del día de su inicio.</w:t>
      </w:r>
    </w:p>
    <w:p w14:paraId="3DA27B39" w14:textId="77777777" w:rsidR="00972D7D" w:rsidRPr="009222A4" w:rsidRDefault="00972D7D" w:rsidP="00972D7D">
      <w:pPr>
        <w:jc w:val="both"/>
        <w:rPr>
          <w:rFonts w:ascii="Arial" w:hAnsi="Arial" w:cs="Arial"/>
          <w:sz w:val="24"/>
          <w:szCs w:val="24"/>
        </w:rPr>
      </w:pPr>
    </w:p>
    <w:p w14:paraId="1D5E19D8" w14:textId="4CAA053A" w:rsidR="00972D7D" w:rsidRPr="009222A4" w:rsidRDefault="00972D7D" w:rsidP="00972D7D">
      <w:pPr>
        <w:jc w:val="center"/>
        <w:rPr>
          <w:rFonts w:ascii="Arial" w:hAnsi="Arial" w:cs="Arial"/>
          <w:sz w:val="24"/>
          <w:szCs w:val="24"/>
        </w:rPr>
      </w:pPr>
      <w:r w:rsidRPr="009222A4">
        <w:rPr>
          <w:rFonts w:ascii="Arial" w:hAnsi="Arial" w:cs="Arial"/>
          <w:sz w:val="24"/>
          <w:szCs w:val="24"/>
        </w:rPr>
        <w:t xml:space="preserve">Tlaquepaque, Jalisco, </w:t>
      </w:r>
      <w:r w:rsidR="00CD09FD" w:rsidRPr="009222A4">
        <w:rPr>
          <w:rFonts w:ascii="Arial" w:hAnsi="Arial" w:cs="Arial"/>
          <w:sz w:val="24"/>
          <w:szCs w:val="24"/>
        </w:rPr>
        <w:t xml:space="preserve">a </w:t>
      </w:r>
      <w:r w:rsidR="00EA5D6D">
        <w:rPr>
          <w:rFonts w:ascii="Arial" w:hAnsi="Arial" w:cs="Arial"/>
          <w:sz w:val="24"/>
          <w:szCs w:val="24"/>
        </w:rPr>
        <w:t>0</w:t>
      </w:r>
      <w:r w:rsidR="00CD09FD" w:rsidRPr="009222A4">
        <w:rPr>
          <w:rFonts w:ascii="Arial" w:hAnsi="Arial" w:cs="Arial"/>
          <w:sz w:val="24"/>
          <w:szCs w:val="24"/>
        </w:rPr>
        <w:t>9</w:t>
      </w:r>
      <w:r w:rsidR="008A6401" w:rsidRPr="009222A4">
        <w:rPr>
          <w:rFonts w:ascii="Arial" w:hAnsi="Arial" w:cs="Arial"/>
          <w:sz w:val="24"/>
          <w:szCs w:val="24"/>
        </w:rPr>
        <w:t xml:space="preserve"> </w:t>
      </w:r>
      <w:r w:rsidRPr="009222A4">
        <w:rPr>
          <w:rFonts w:ascii="Arial" w:hAnsi="Arial" w:cs="Arial"/>
          <w:sz w:val="24"/>
          <w:szCs w:val="24"/>
        </w:rPr>
        <w:t xml:space="preserve">de </w:t>
      </w:r>
      <w:r w:rsidR="008A6401" w:rsidRPr="009222A4">
        <w:rPr>
          <w:rFonts w:ascii="Arial" w:hAnsi="Arial" w:cs="Arial"/>
          <w:sz w:val="24"/>
          <w:szCs w:val="24"/>
        </w:rPr>
        <w:t>Abril</w:t>
      </w:r>
      <w:r w:rsidRPr="009222A4">
        <w:rPr>
          <w:rFonts w:ascii="Arial" w:hAnsi="Arial" w:cs="Arial"/>
          <w:sz w:val="24"/>
          <w:szCs w:val="24"/>
        </w:rPr>
        <w:t xml:space="preserve"> del 2019</w:t>
      </w:r>
    </w:p>
    <w:p w14:paraId="3E1228AB" w14:textId="77777777" w:rsidR="00972D7D" w:rsidRPr="009222A4" w:rsidRDefault="00972D7D" w:rsidP="00972D7D">
      <w:pPr>
        <w:jc w:val="center"/>
        <w:rPr>
          <w:rFonts w:ascii="Arial" w:hAnsi="Arial" w:cs="Arial"/>
          <w:sz w:val="24"/>
          <w:szCs w:val="24"/>
        </w:rPr>
      </w:pPr>
    </w:p>
    <w:p w14:paraId="59AF009C" w14:textId="77777777" w:rsidR="00972D7D" w:rsidRPr="009222A4" w:rsidRDefault="00972D7D" w:rsidP="00972D7D">
      <w:pPr>
        <w:jc w:val="center"/>
        <w:rPr>
          <w:rFonts w:ascii="Arial" w:hAnsi="Arial" w:cs="Arial"/>
          <w:sz w:val="24"/>
          <w:szCs w:val="24"/>
        </w:rPr>
      </w:pPr>
    </w:p>
    <w:p w14:paraId="29B74E5E" w14:textId="77777777" w:rsidR="00972D7D" w:rsidRPr="009222A4" w:rsidRDefault="00972D7D" w:rsidP="00972D7D">
      <w:pPr>
        <w:jc w:val="center"/>
        <w:rPr>
          <w:rFonts w:ascii="Arial" w:hAnsi="Arial" w:cs="Arial"/>
          <w:sz w:val="24"/>
          <w:szCs w:val="24"/>
        </w:rPr>
      </w:pPr>
    </w:p>
    <w:p w14:paraId="784642FD" w14:textId="77777777" w:rsidR="00972D7D" w:rsidRPr="009222A4" w:rsidRDefault="00972D7D" w:rsidP="00972D7D">
      <w:pPr>
        <w:jc w:val="center"/>
        <w:rPr>
          <w:rFonts w:ascii="Arial" w:hAnsi="Arial" w:cs="Arial"/>
          <w:b/>
          <w:sz w:val="24"/>
          <w:szCs w:val="24"/>
        </w:rPr>
      </w:pPr>
    </w:p>
    <w:p w14:paraId="3A84D1C1" w14:textId="77777777" w:rsidR="00972D7D" w:rsidRPr="009222A4" w:rsidRDefault="00972D7D" w:rsidP="00972D7D">
      <w:pPr>
        <w:jc w:val="center"/>
        <w:rPr>
          <w:rFonts w:ascii="Arial" w:hAnsi="Arial" w:cs="Arial"/>
          <w:sz w:val="24"/>
          <w:szCs w:val="24"/>
        </w:rPr>
      </w:pPr>
      <w:r w:rsidRPr="009222A4">
        <w:rPr>
          <w:rFonts w:ascii="Arial" w:hAnsi="Arial" w:cs="Arial"/>
          <w:b/>
          <w:sz w:val="24"/>
          <w:szCs w:val="24"/>
        </w:rPr>
        <w:t xml:space="preserve">C. María Elena Limón García </w:t>
      </w:r>
    </w:p>
    <w:p w14:paraId="146FBE0B" w14:textId="77777777" w:rsidR="00972D7D" w:rsidRPr="009222A4" w:rsidRDefault="00972D7D" w:rsidP="00972D7D">
      <w:pPr>
        <w:jc w:val="center"/>
        <w:rPr>
          <w:rFonts w:ascii="Arial" w:hAnsi="Arial" w:cs="Arial"/>
          <w:sz w:val="24"/>
          <w:szCs w:val="24"/>
        </w:rPr>
      </w:pPr>
      <w:r w:rsidRPr="009222A4">
        <w:rPr>
          <w:rFonts w:ascii="Arial" w:hAnsi="Arial" w:cs="Arial"/>
          <w:sz w:val="24"/>
          <w:szCs w:val="24"/>
        </w:rPr>
        <w:t>Presidenta del CMDRS de San Pedro Tlaquepaque y</w:t>
      </w:r>
    </w:p>
    <w:p w14:paraId="251CB8DB" w14:textId="297B3D88" w:rsidR="00673F99" w:rsidRPr="009222A4" w:rsidRDefault="00972D7D" w:rsidP="00504BD3">
      <w:pPr>
        <w:jc w:val="center"/>
        <w:rPr>
          <w:rFonts w:ascii="Arial" w:hAnsi="Arial" w:cs="Arial"/>
          <w:sz w:val="24"/>
          <w:szCs w:val="24"/>
        </w:rPr>
      </w:pPr>
      <w:r w:rsidRPr="009222A4">
        <w:rPr>
          <w:rFonts w:ascii="Arial" w:hAnsi="Arial" w:cs="Arial"/>
          <w:sz w:val="24"/>
          <w:szCs w:val="24"/>
        </w:rPr>
        <w:t>Presidenta del Gobierno Municipal de San Pedro Tlaquepaque, Jalisco.</w:t>
      </w:r>
    </w:p>
    <w:sectPr w:rsidR="00673F99" w:rsidRPr="009222A4" w:rsidSect="00A8289C">
      <w:headerReference w:type="even" r:id="rId10"/>
      <w:headerReference w:type="default" r:id="rId11"/>
      <w:footerReference w:type="default" r:id="rId12"/>
      <w:pgSz w:w="12240" w:h="15840" w:code="1"/>
      <w:pgMar w:top="1560" w:right="1701" w:bottom="1417" w:left="1701" w:header="454" w:footer="1134"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gropecuario" w:date="2019-05-26T11:30:00Z" w:initials="A">
    <w:p w14:paraId="03F8BA98" w14:textId="781B0127" w:rsidR="00AA2881" w:rsidRDefault="00AA2881">
      <w:pPr>
        <w:pStyle w:val="Textocomentario"/>
      </w:pPr>
      <w:r>
        <w:rPr>
          <w:rStyle w:val="Refdecomentario"/>
        </w:rPr>
        <w:annotationRef/>
      </w:r>
    </w:p>
  </w:comment>
  <w:comment w:id="2" w:author="Agropecuario" w:date="2019-05-26T11:31:00Z" w:initials="A">
    <w:p w14:paraId="31312E34" w14:textId="46C64DD8" w:rsidR="00AA2881" w:rsidRDefault="00AA2881">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F8BA98" w15:done="0"/>
  <w15:commentEx w15:paraId="31312E34" w15:paraIdParent="03F8BA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8BA98" w16cid:durableId="20956D5C"/>
  <w16cid:commentId w16cid:paraId="31312E34" w16cid:durableId="2094F7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AA2881" w:rsidRDefault="00AA2881">
      <w:r>
        <w:separator/>
      </w:r>
    </w:p>
  </w:endnote>
  <w:endnote w:type="continuationSeparator" w:id="0">
    <w:p w14:paraId="38244C8E" w14:textId="77777777" w:rsidR="00AA2881" w:rsidRDefault="00AA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AA2881" w:rsidRDefault="00AA2881"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4" name="Lienz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AA2881" w:rsidRDefault="00AA2881"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AA2881" w:rsidRDefault="00AA2881">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43EB5F" id="Lienzo 14"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ZL7AMAAJkLAAAOAAAAZHJzL2Uyb0RvYy54bWzsVttu4zYQfS/QfyD0&#10;rpiyKdsSIi8c2S4WSNug234ALdEWsRKpkvQlW/TfO0NZviRoN+jmcQ1IHpLD4VzOHOr+w7GpyV4Y&#10;K7XKguiOBkSoQpdSbbPgj99X4TQg1nFV8lorkQXPwgYfZj/+cH9oUzHUla5LYQgYUTY9tFlQOdem&#10;g4EtKtFwe6dboWBxo03DHQzNdlAafgDrTT0YUjoeHLQpW6MLYS3MLrrFYObtbzaicL9uNlY4UmcB&#10;+Ob82/j3Gt+D2T1Pt4a3lSxObvD/4UXDpYJDz6YW3HGyM/KVqUYWRlu9cXeFbgZ6s5GF8DFANBF9&#10;EU3O1Z5bH0wB2ekdBOkd7a636LfSK1nXkI0BWE9xDv8PUB+By7W6VepmvO5J59BCAW17LqX9Nhc/&#10;VbwVPnKbFr/snwyRZRawgCjeAIx+g8Jyta0FYVhCPBy0PrVPBv207aMuPluidF6Blpgbow+V4CU4&#10;FaE+OH61AQcWtpL14WddgnW+c9pX87gxDRqEOpGjB83zGTTi6EgBk+Mxm7IYsFXA2ihho1Hsj+Bp&#10;v7s11v0kdENQyAIDvnvrfP9oHXrD017lJsv/lnaewtmwFZXRC4+zvxKaLKfLKQvZcLwMGV0swvkq&#10;Z+F4FU3ixWiR54vobzw3Ymkly1IorHiP+Yi9rV6n7uvQeka91bUs0Ry6ZM12ndeG7Dn03Mr/Tgm5&#10;UhvcuuGTALG8CCkaMvowTMLVeDoJ2YrFYTKh05BGyUMypixhi9VtSI9SiW8PiRyyIImHsa/SldMv&#10;YqP+9zo2njbSAavVssmC6VmJpwjBpSqh5Dx1XNadfJUKdP+SCsBFX2gPWMRoh3V3XB99Q4zwdMTv&#10;WpfPgGCjAWCARWBkECptvgTkAOyWBfbPHTciIPVHBV2AVNgLphfWvcBVAVuzwAWkE3PnKdNXt51D&#10;d6ykB+7l5FNPAQPM7ltZpPCc6gDSK2h9ndZhl9uhv93V0LzJRsPN510bArO23Mm1rKV79rcEFBKd&#10;UvsnWWAOcXBhlWHPKrCKhxLfwL1OtwNaVBYvWMW20MnIKP9BNLdWBji88WJdy7ZvHJRP8UK6v34T&#10;drfHQhe7RijXXYdG1BC6VraSrQ2ISUWzFiWQzscy8nDuEXVNHcPpnNJk+BDmMc2BOibLcJ6wSTih&#10;ywmjbBrlUd732c4KSAOvF618h0bzHOFv4Q7sPfg9u8EUpqTjlAIp33eOdUa4osLpDVDOaR6Uzws+&#10;zZfMYtLfxO8xnUJjII3T8YR6FHRpQp6P44TG7MTzEWURyB15f+f57zz/XjzfYxUaAUV4PLP6zz/f&#10;HKdvVfzAvB57rcsX9ewfAAAA//8DAFBLAwQKAAAAAAAAACEArSZIgE8CAABPAgAAFAAAAGRycy9t&#10;ZWRpYS9pbWFnZTEucG5niVBORw0KGgoAAAANSUhEUgAAA24AAAAKCAIAAABDvprhAAAAAXNSR0IA&#10;rs4c6QAAAAlwSFlzAAASTQAAEnQB/RNJHQAAAfRJREFUeF7t1812hCAMhmHRua1uev/7Xo4de0wI&#10;9TMIs327moP8JA9Badn3feEPAQQQQAABBBBAAIFxgfLz/TUwqpSss34YWjvD5XhrTCfXE9+0Wgpq&#10;Rm/TscRW0aP4ivnwTmDB+Gk8aTDv+a7PmxgkhcunUE1BnD2rQ3z6EEfE+o4/raImwB7FtYInyrLm&#10;opaTWXtjnsuxWfkpyzZLyzvpZ2Up4pKhPi4tneiaFv3TKlI13y+tS3E8zqWza/nSCuKmCvJT+dEx&#10;qSnoba0VrL4Cw++Q9tRehtcyuDsR6afBUui8i+T3LK3qzhHTL9v4Ss8+czfRSu/smDz9Eh3Rrufs&#10;Bl7K5uvtvgve7Rjh8tYziq3/J/xbxHr6Kpt1CzGUlypgn7CJwYarpcsiYlgsrwY5Tb+eCI8hvJ9r&#10;Uk3juXSzynamHxuLL20/Slil/o6Nnqw1lsBYNy6cHV+l9gwTrtU2yL88Bfth8R+F4Scr7uDi4gPX&#10;SboigAACCCCAAAIIIHAIhP8MAEEAAQQQQAABBBBAYESAq+SIFn0RQAABBBBAAAEEggBXScoBAQQQ&#10;QAABBBBAYFKAq+QkHMMQQAABBBBAAAEEuEpSAwgggAACCCCAAAKTAlwlJ+EYhgACCCCAAAIIIMBV&#10;khpAAAEEEEAAAQQQmBT4Bc2bBw38h+psAAAAAElFTkSuQmCCUEsDBBQABgAIAAAAIQD4ASZt2wAA&#10;AAkBAAAPAAAAZHJzL2Rvd25yZXYueG1sTI/BTsMwEETvSPyDtUjcWpuASglxKoQAwbGB9uzGSxxh&#10;r4PtNuHvcU5wm9WMZt5Wm8lZdsIQe08SrpYCGFLrdU+dhI/358UaWEyKtLKeUMIPRtjU52eVKrUf&#10;aYunJnUsl1AslQST0lByHluDTsWlH5Cy9+mDUymfoeM6qDGXO8sLIVbcqZ7yglEDPhpsv5qjk0Ao&#10;nhob+Gtqd/vBfK+7l7ebUcrLi+nhHljCKf2FYcbP6FBnpoM/ko7MSlgU4jZHJRTAZlsUd9fADrNa&#10;CeB1xf9/UP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4/42&#10;S+wDAACZCwAADgAAAAAAAAAAAAAAAAA6AgAAZHJzL2Uyb0RvYy54bWxQSwECLQAKAAAAAAAAACEA&#10;rSZIgE8CAABPAgAAFAAAAAAAAAAAAAAAAABSBgAAZHJzL21lZGlhL2ltYWdlMS5wbmdQSwECLQAU&#10;AAYACAAAACEA+AEmbdsAAAAJAQAADwAAAAAAAAAAAAAAAADTCAAAZHJzL2Rvd25yZXYueG1sUEsB&#10;Ai0AFAAGAAgAAAAhAKomDr68AAAAIQEAABkAAAAAAAAAAAAAAAAA2wkAAGRycy9fcmVscy9lMm9E&#10;b2MueG1sLnJlbHNQSwUGAAAAAAYABgB8AQAAz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4D8315CF" w14:textId="3AE9DAC5" w:rsidR="00A86950" w:rsidRDefault="00A86950"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 xml:space="preserve">onzález Gallo # 52 </w:t>
                      </w:r>
                      <w:proofErr w:type="spellStart"/>
                      <w:r w:rsidRPr="001976E8">
                        <w:rPr>
                          <w:rFonts w:ascii="AvantGarde Bk BT" w:hAnsi="AvantGarde Bk BT" w:cs="AvantGarde Bk BT"/>
                          <w:color w:val="000000"/>
                          <w:sz w:val="28"/>
                          <w:szCs w:val="28"/>
                          <w:lang w:val="en-US"/>
                        </w:rPr>
                        <w:t>Toluquilla</w:t>
                      </w:r>
                      <w:proofErr w:type="spellEnd"/>
                      <w:r w:rsidRPr="001976E8">
                        <w:rPr>
                          <w:rFonts w:ascii="AvantGarde Bk BT" w:hAnsi="AvantGarde Bk BT" w:cs="AvantGarde Bk BT"/>
                          <w:color w:val="000000"/>
                          <w:sz w:val="28"/>
                          <w:szCs w:val="28"/>
                          <w:lang w:val="en-US"/>
                        </w:rPr>
                        <w:t>,</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A86950" w:rsidRDefault="00A86950">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CswQAAANoAAAAPAAAAZHJzL2Rvd25yZXYueG1sRI9Bi8Iw&#10;FITvC/6H8ARva6riIl2jqCB48KCt3fOjeduWbV5qE23990YQ9jjMzDfMct2bWtypdZVlBZNxBII4&#10;t7riQsEl3X8uQDiPrLG2TAoe5GC9GnwsMda24zPdE1+IAGEXo4LS+yaW0uUlGXRj2xAH79e2Bn2Q&#10;bSF1i12Am1pOo+hLGqw4LJTY0K6k/C+5GQXzLKIs3SbpD2VHtzfX06zzJ6VGw37zDcJT7//D7/ZB&#10;K5jC60q4AXL1BAAA//8DAFBLAQItABQABgAIAAAAIQDb4fbL7gAAAIUBAAATAAAAAAAAAAAAAAAA&#10;AAAAAABbQ29udGVudF9UeXBlc10ueG1sUEsBAi0AFAAGAAgAAAAhAFr0LFu/AAAAFQEAAAsAAAAA&#10;AAAAAAAAAAAAHwEAAF9yZWxzLy5yZWxzUEsBAi0AFAAGAAgAAAAhAJkJMKzBAAAA2gAAAA8AAAAA&#10;AAAAAAAAAAAABwIAAGRycy9kb3ducmV2LnhtbFBLBQYAAAAAAwADALcAAAD1Ag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AA2881" w:rsidRDefault="00AA2881">
      <w:r>
        <w:separator/>
      </w:r>
    </w:p>
  </w:footnote>
  <w:footnote w:type="continuationSeparator" w:id="0">
    <w:p w14:paraId="63FFBA66" w14:textId="77777777" w:rsidR="00AA2881" w:rsidRDefault="00AA2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AA2881" w:rsidRDefault="00AA288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AA2881" w:rsidRDefault="00AA288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AA2881" w:rsidRDefault="00AA2881">
    <w:pPr>
      <w:pStyle w:val="Encabezado"/>
    </w:pPr>
    <w:sdt>
      <w:sdtPr>
        <w:id w:val="1773360210"/>
        <w:docPartObj>
          <w:docPartGallery w:val="Page Numbers (Margins)"/>
          <w:docPartUnique/>
        </w:docPartObj>
      </w:sdtPr>
      <w:sdtContent>
        <w:r>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AA2881" w:rsidRDefault="00AA2881">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464A33" w:rsidRPr="00464A33">
                                <w:rPr>
                                  <w:rFonts w:asciiTheme="majorHAnsi" w:hAnsiTheme="majorHAnsi"/>
                                  <w:noProof/>
                                  <w:sz w:val="44"/>
                                  <w:szCs w:val="44"/>
                                </w:rPr>
                                <w:t>15</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AA2881" w:rsidRDefault="00AA2881">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464A33" w:rsidRPr="00464A33">
                          <w:rPr>
                            <w:rFonts w:asciiTheme="majorHAnsi" w:hAnsiTheme="majorHAnsi"/>
                            <w:noProof/>
                            <w:sz w:val="44"/>
                            <w:szCs w:val="44"/>
                          </w:rPr>
                          <w:t>15</w:t>
                        </w:r>
                        <w:r>
                          <w:rPr>
                            <w:rFonts w:asciiTheme="majorHAnsi" w:hAnsiTheme="majorHAnsi"/>
                            <w:noProof/>
                            <w:sz w:val="44"/>
                            <w:szCs w:val="44"/>
                          </w:rPr>
                          <w:fldChar w:fldCharType="end"/>
                        </w:r>
                      </w:p>
                    </w:txbxContent>
                  </v:textbox>
                  <w10:wrap anchorx="margin" anchory="margin"/>
                </v:rect>
              </w:pict>
            </mc:Fallback>
          </mc:AlternateContent>
        </w:r>
      </w:sdtContent>
    </w:sdt>
    <w:r>
      <w:rPr>
        <w:noProof/>
        <w:lang w:val="es-MX" w:eastAsia="es-MX"/>
      </w:rPr>
      <mc:AlternateContent>
        <mc:Choice Requires="wpc">
          <w:drawing>
            <wp:inline distT="0" distB="0" distL="0" distR="0" wp14:anchorId="4AFD0528" wp14:editId="67BB9B5B">
              <wp:extent cx="6362065" cy="1104900"/>
              <wp:effectExtent l="0" t="0" r="635" b="0"/>
              <wp:docPr id="12"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AA2881" w:rsidRPr="007C4D09" w:rsidRDefault="00AA2881">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32344380" w:rsidR="00AA2881" w:rsidRPr="00E46E1A" w:rsidRDefault="00AA2881">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3J3oDQUAADwfAAAOAAAAZHJzL2Uyb0RvYy54bWzsWelu4zYQ/l+g7yDo&#10;v2JKoi4jziLxUSyQtkG3fQBaoi1iJVEg6SNd9N07JKX4LJI2abHN2oAlXqKGM8NPMx+vP2zryllT&#10;IRlvRq5/hVyHNjkvWLMcub/9OvNS15GKNAWpeENH7iOV7oeb77+73rRDGvCSVwUVDkzSyOGmHbml&#10;Uu1wMJB5SWsir3hLG+hccFETBVWxHBSCbGD2uhoECMWDDRdFK3hOpYTWie10b8z8iwXN1c+LhaTK&#10;qUYuyKbMVZjrXF8HN9dkuBSkLVneiUH+gRQ1YQ289GmqCVHEWQl2MlXNcsElX6irnNcDvliwnJo1&#10;wGp8dLSaMWnWRJrF5KCdXkAoveG886WWu+EzVlWgjQHMPtRt+r4B+1BobFk+hH+nICidvP95Q8FT&#10;aiWo201Sv2iOmojPq9YDXbVEsTmrmHo0dgelaKGa9QPLH4St5D+tH4TDCvBD12lIDe4GvfqlDtaG&#10;1g/oMfYJold0z/PP0mn4uCTNkt7KFhzGPt43CcE3JSWF1M1aP4ezmOqBFPOKtVqXWqu63K0XfO55&#10;37b+MOH5qqaNsg4uaAVL540sWStdRwxpPaewRvGx8I3L0a26l0q/DkrW6b4E6S1CWXDnjSM09jBK&#10;pt5thhMvQdMEI5z6Y3/8h37ax8OVpKAGUk1a1u8AH59Ie9Zxu71ofdfsAWdNzE7TmjIC9XcjIjRp&#10;lWhZpch/AWXDOCgrQVVe6uICNNe1w+CnDqPmnWa1DWQLxp5vfuQF2JmsFDfK2C5ErecBTTpbMFkW&#10;pxHs+8eRG2SB3+13radc9wZBGOPIdXLoT/0sSSNjYjLsp2mFVD9QXju6ADoHic1ryBrWY9fYD9Fv&#10;fdpFZuknVslQNk2nKfZwEE/BKpOJdzsbYy+e+Uk0CSfj8cTvrVKyoqCNdqTXG8XomFes6P1SiuV8&#10;XAlrrJn5dQuXu2ED7Rw7MXpD9ndr0N4S0KqL8P//oUV4jBbGC/Ry3hVaBBe0eAYtOqAIcWY8wAKq&#10;AYowydKoAwofpT5GF6T4BpECPOAwrojfZVwRXpDiGaTwcRwibPHCR2EcBkehBfZR4qcwQIcWcRgh&#10;0w8hzSWy0AHENxJZxMd4kbxLvMAXvHgWLxIUxx1eROgkwMA+5CK6/wIXb5iIbFoglWSfgUPtZVmt&#10;ppTO0TGfStJScHU97Y5rSPo9rtNWYBEq6qR6Dd2oT5CmmvyrPeIaToiFgwd05WUZLo6CVH9odIqb&#10;IhQeha7Yj9Mk6ULXEIOXvV3kWjUHSS983WzLOUbineS++yRL5gcY3QWZNwMVe3iGIy9LUOohP7vL&#10;YtjkeDI7TOfvWUNfn847m5GbRUFkUHcvYdekyl5ej8zvdDuRYc0UkK4Vq4H1eBpEhprmmjaFoWQU&#10;YZUt732stfh9+t/fLQ3Qu6t1e7WdbzsertsIc148Al0jOJAo4KtAGEOh5OJ319kA+TpyG2CHXaf6&#10;2MAehQGqL4i+MO8LpMnhwZGrXMcWx8ryuatWsGUJ81paTLa3QArNmKFptHxWBpBbVwAWrKz/Oj4A&#10;AW5zhh0+ZP8pPuy+PHEGeesRPoRp4OOw+/Jc8OFoD/1tbuyCD2d537/Ah6DfCF8nPnSMZofYUDuJ&#10;H76uY4+sh5qH7tjDEt7vjsm0X75zUcbl3MOee9h40D+TaURBFmUd3ENsGEHSYc8xLsTEK4gJc2oK&#10;J6YmKuqOk/UZ8H7dRB67Q++bPwEAAP//AwBQSwMECgAAAAAAAAAhADw84aqLAAIAiwACABQAAABk&#10;cnMvbWVkaWEvaW1hZ2UxLnBuZ4lQTkcNChoKAAAADUlIRFIAAAJXAAABgAgCAAAAD4rQ2QAAAAFz&#10;UkdCAK7OHOkAAAAJcEhZcwAADsMAAA7DAcdvqGQAAP+1SURBVHhe7L0HgGVnWTd+erv9Tp/tvaX3&#10;AKGDdJEiAiIqHyiCf1FERYqIHSmKH4rop9ipSpcSeiCE9E2ym2xv08utp7f/73nfc2dms9nNTEjZ&#10;7J7LZTJ759xTnrf8nvp7xDRNhfyVSyCXQC6Bx4ME4ih+wNs83T4mydIDHp/EyYoeVxTFBzxelE7z&#10;+WmOP911V3qe093Pih4qP5hLQMxRMJ8KuQRyCTxeJJAkD4xeafLYaPOnQ6/Tot3DhKY5Cj6MMzZH&#10;wYdRmPmpcgnkEnhkJXA6rf20n58GHU+HXg/X3Z/OZpUVeUWXOK0Neho0XdHJ84NzWzCfA7kEcgmc&#10;4xI4ne0oSQ/sKT2dOB4rn1lu8z0KEzS3BR8FIeeXyCWQS+DxLYGVouDp0OvhOs/jW5pn2d3nKHiW&#10;DUh+O7kEcgnkEsgl8ChKIEfBR1HY+aVyCeQS+MkkcDpbKvcc/mRyPa+/vTLn+HktqvzhcwnkEsgl&#10;kEvgnJNAbguec0OaP1AugVwCuQRyCSxbArktuGxR5QfmEsglkEsgl8A5J4EcBc+5Ic0fKJdALoFc&#10;ArkEli2BHAWXLar8wFwCuQRyCeQSOOckkKPgOTek+QPlEsglkEsgl8CyJZCj4LJFlR+YSyCXQC6B&#10;XALnnARyFDznhjR/oFwCuQRyCeQSWLYEchRctqjyA3MJ5BLIJZBL4JyTQI6C59yQ5g+USyCXQC6B&#10;XALLlkCOgssWVX5gLoFcArkEcgmccxLIUfCcG9L8gXIJ5BLIJZBLYNkSyFFw2aLKD8wlkEsgl0Au&#10;gXNOAjkKnnNDmj9QLoFcArkEcgksWwI5Ci5bVPmBuQRyCeQSyCVwzkkgR8FzbkjzB8olkEsgl0Au&#10;gWVLIEfBZYsqPzCXQC6BXAK5BM45CeQoeM4Naf5AuQRyCeQSyCWwbAnkKLhsUeUH5hLIJZBLIJfA&#10;OSeBHAXPuSHNHyiXQC6BXAK5BJYtgRwFly2q/MBcArkEcgnkEjjnJJCj4Dk3pPkD5RLIJZBLIJfA&#10;siWQo+CyRZUfmEsgl0AugVwC55wEchQ854Y0f6BcArkEcgnkEli2BHIUXLao8gNzCeQSyCWQS+Cc&#10;k0COgufckOYPlEsgl0AugVwCy5ZAjoLLFlV+YC6BXAK5BHIJnHMSyFHwnBvS/IFyCeQSyCWQS2DZ&#10;EshRcNmiyg/MJZBLIJdALoFzTgI5Cp5zQ5o/UC6BXAK5BHIJLFsCOQouW1T5gbkEcgnkEsglcM5J&#10;IEfBc25I8wfKJZBLIJdALoFlSyBHwWWLKj8wl0AugVwCuQTOOQnkKHjODWn+QLkEcgnkEsglsGwJ&#10;5Ci4bFHlB+YSyCWQSyCXwDkngRwFz7khzR8ol0AugVwCuQSWLYEcBZctqvzAXAK5BHIJ5BI45ySQ&#10;o+A5N6T5A+USyCWQSyCXwLIlkKPgskWVH5hLIJdALoFcAuecBHIUPOeGNH+gXAK5BHIJ5BJYtgTE&#10;NE2XfXB+YC6BXALnngSSUx4pU47TBJvDwv7ADhNPOlYUceSSg0X+Z35CKfvXkm8sbDbp4mlPPuHJ&#10;Fzj1DCuX/qlPt/QcvZvvPeXDccWV32P+jcdUAjkKPqbizy+eS+DRlQADNkGUFtAsSVPgxALU0ecM&#10;2wjG0iQRohh/TQFsYiqICT6jv8SxIAHk5FRUJFHDn6FM0092ZCpEDC5xDREvSZTxM2HXxQH4b+9w&#10;dg06b7qAPewrHG35nSz+TifGNUVsWScD5xJg5k+38BIl3BXuHw+41OnFv8DvZwEFsy9KopID4aM7&#10;JR/7q+Ue0cd+DPI7yCXwKEtgAS16EAic4O+lxh+/KQAJsDAS4khIIyEJhTiI0iiKwjAK4jiO4jBO&#10;kjhJ8RNQB1DNUCoFtgGy2Cl64MSxbeHFTs0xlP7zgK/sK/wMJ4PcCoRGSL9gFN7PwKVbzlBxBWfM&#10;Dz13JJDbgufOWOZPkkvgQSWwCEjMHEwBbJkhmLkx8SGMPHYeUpEZtKUJIFBIyIIU4ziJABuSRL5Q&#10;dqQopDLMOQAhjpdlfD3FcTDy2Knw10XkI0OQ/0uEPQn7MnObnsn+O/mRRBn23Wmf8n5mHD2sSLZs&#10;7wtLMZifhp5xaVQotwUfdAqdewfkKHjujWn+RLkETiuBM3pEFzyH5Mgkjyicm0nMvJzcaUlWFDPd&#10;YkVSCUPI2CNbiozAmDYTWYGrFG/gYsIgsGfk9TyxdArAqchvhOxFBpYcGdl/TmPw4eRkXC4PBXGX&#10;/JwA8EwWcOemUiomIvvZE9BJKMj9t/nsOd8kkKPg+Tbi+fOe1xJ4sLggF04WHUxSMWK2IPsWwI2A&#10;iv07VRVCC8T7yN1Jb4Al3gApnQxEOpahHA8ULjHfCJzIjiScYmc4Od9myeCcmrj3oCi48G1mc1LE&#10;cclJOMYDm+nqJ0+CDBQBkKKUo+B5t0ByFDzvhjx/4FwCSyRAAMCig/Tf3ucZCsLxGcUs7pekDAGZ&#10;8RcjaQYmFhADlh9QA7YVdzxGMPIEQReQMoMXzsHjbfB8suSZDPQyjygSbRbySzMgXEAslgKTmYn3&#10;G6wz24L84IUEVI6BgGi6bfaMC4FJuvjii/+J4b9INm7+Oq8kkKPgeTXc+cPmErifBJai4AMIB9gB&#10;wEOuKGWJcsCEyUf2ILkcyYUIeCTzKU6FMIYZKFtIvJRkUZGZs5FDIJmDPXuLZ5nKPRMQMcVTX4Sg&#10;96/KYBhFSaLsLu7/nVNLLzimkj93yakW4BBGH8M8ljHLE2fYOUXm6c1f55UEchQ8r4Y7f9hcAqdK&#10;IMOnnkW49AAypQhJKLgm84Ad931KWg+QyA+Kv8NojICNmm7B8SjLsNkWihDIcmQnZSYXDwEShFKg&#10;jmHdaTPVlyTWZHd1v7jdUji8HxCehIL821n0kR7jNCiYe0TPxwWSV0qcj6OeP/N5KwHmm7zfq5ep&#10;wsxCJhmeBYN/oybCTpKO77fhKQwcF6af5waAQABhGCWSInlp6uIXTcc/VMMC+sXAPJYW0+06AEAg&#10;nh+GhHcEMTKlzkjITyF7Eq7WrHaQ3RHFGHtv4F8sJBEKMagKgxANB4dhiA9gWfquz8ORrWYLeEpX&#10;YTFIVG7QeZIElRz4ScAL01WAjUroCyct3jJuQpJZMSO+kFBtP3lMcWN4nzZIed5OmPPhwXMUPB9G&#10;OX/GXAJnlADLCCVoYM5NQIhtO912t9ttw04LYt+LXNdthak/PztXrFmT0w1BQck8Ei6RREoeU/wM&#10;4iSIItfxdU2ZmZojWBKTTrdz6PBhXddtnNH1HM/1g8APvKD3WkSnkxGIGXlUIE8xSKAaABGlFQlF&#10;It12x+va0+OTOKJaKwELZ6amOQhS+gzqNLihyRyeBMf0pvwdKm6MwigO6HxpEgahrMh218GRTtcF&#10;2vqen0+U81ACuUf0PBz0/JHPXwlkzsmMHYbZfSzC5zoe8mCQ1KKqsNV4ckqK4r+WPet63f7asG27&#10;U9OzWzbtgj3m2L5umEEYGaZmOx4oWgxDdz0PXtCiYeLLQRhqutJqdWq1Cn4HBFpFk85LNteCvUW/&#10;AJoecDBgr1FlYkS1iZmJyiJ8TrM9MDIMgG3PzuKrVsmcnW2sWr+q23FwG7KsIseTGG8iPIvCn4Xe&#10;xHnDLEaWdEMnj2JZAU2MBEwGyqqqCjAPg8gsmvx+zpC8ev7OnnP0yXMUPEcHNn+sXAIPJIEHREEc&#10;CD8lFcjHEbAEVhGgi0wrOZEVYXJ6vAAQswqbN15CsT8yyFAOSCaarKgwsPBl1TBC36cQH0oM46h/&#10;cHB+ZuaeO3dLilDvqx84eGh01ShDI8QMmYXG0jVPrYVYuGWy6eiGeKFGli+Kk4euJyXpbGN+7eZN&#10;BHcsB8e3HZQBwtEKMJNUGfcP3ykQXdO0MIQXF39hTi9yy+JmyfD1XU83Td8LDNOYm5nvG6i7XR8X&#10;1UxtKf7lWHg+LKMcBc+HUc6fMZdAJgFCQZ6WwsxBMrSYMQgUJJdiFC6gILyIsAVlVZuYmoQ/8qlP&#10;fXYYBMAVu+vWKqVW18YXZVmmUJwgKIoCXyOzoTJO0b6+vvn5OdMy4XJUNRWwxBM/e/dBgUOimDlN&#10;KI5bqEtgkrk5BdEqWAfuunNmYmJgeDhyvVa30zfYD2SOwHcKI09TZFUBcoZRBMxVVTkKPMpiZfib&#10;scUAmSXZc3xN12FuUjVIFBUKBUQScRLdUHl0sFfOn0cKz/21k8cFz/0xzp8wl0BPAshV6dGmUHrJ&#10;Aialju11O3BqhoiWAVTgLNQNRdfN+ZnOSN9q0Uf8DJEzgYwnXXM9v6rrVcMYNc26YVZ0vaKopqYZ&#10;Grkgq4UCsK0xP18pVwCNACAFnkpVhYNSBVriBVtSxv8VRCLPPDSUyYIX5bPgWPoVztW1W7cVNO34&#10;4YOdTqt/ZBDYeOTQQQ1/Jh4bpNTE+EWhLBzgeCyJsSRECF+KaSQl+InKD7ChxgBIu9PVDaPZbBRL&#10;pWajrWoK3qQZcBoA7ok9A11bPqvOFQnktuC5MpL5c+QSeHAJUJLIgm8w66jAE1EYexhAC2kuMKTC&#10;0MeRqqSZRtmebm698qJN5coxx8aRV5WKz7tw52fvvMsQxLIsOTC8UkFBZDFN/VQ45gdI34SJZShK&#10;23MBecQ9msBipOv2YnyLBlbGc8Zr9fj9c0uM3RIV37MK+gU0qpcKs60OPt530w/CKKQqxSSs9/Vp&#10;5VLiIbQZwxyUVIU5bCkR1e42ZSmRJZU5QpEHqoiKjsAgDN122zZNy3O9cr2v1WhXamVcmN8nl0Zu&#10;Dj74hDonjshR8JwYxvwhcgksSwKABthDgCMyepDhyRyixBEKEzGGFciKH+AujXGYFOuaeeuNu1/w&#10;My9EzksQh+uswqAoXmeao0XTsbsFSaibpud5LrJLRJRMJIKiHxGU/27MtYLQkKURTT/meR30o2B8&#10;odys4pdbyD452djKcJDKGMBAI4o6MxY5ORsVSwipjuCfJM55vqaqn/7Y38An2zcwaBQrsCwd342i&#10;gHJiVBmXYngWy6A8VVJuiuIYVdE0yRRVDcZhEKdTzea6DeumJqeRa+q02rWBPjhFWQYPu0UGhHlo&#10;cFkz6/F8UI6Cj+fRy+89l8DKJABbMAT6xUhkkYRElcCOFiUe3IZFTbcnWka9b25yLlZhMAl9/aUf&#10;3vmjn3vRq1Cph6PhAr3Q0HYp8npFqAnJmlRQgaEMIrLGgoLQESXHqh5y3P1hMAO8ZXXyvOaetRU8&#10;6cXDhA/YAxfQh++WYJumaSdNB2XpikoBFuotXX88TubQ0okRm7q8PBCPFEYw9dhtLLDBLdqWuI5p&#10;GY7jFUzNcUPyroowT2EgAh6lQ4cOoCqkVDDa0xM60kbNCqoe4a7lhKuUB8Qaa2T5NSuTdn7040MC&#10;OQo+PsYpv8tcAj+5BNBHiVopxQKhIJBAl9AhMIy7QEEd6Za2IBWqwLXD49NDI/1J4mzdupPQJU4Q&#10;wRuxzKs05VpN3iokRVZssAAMzJ4jNAK0SILSSgRbSAJiSaMXIDDgzNonJ5rw1oOne+H+VFEI0tRO&#10;0yJijboOFDyCQsZUui0Ij0RxM47tKPJQ+sf8rZk7lZGlLbDTsIpDos9GsaFl6r4flk3d9kNLVfGF&#10;rufCLJUM/Tvfvn7z2lWpPZ9CKdDLql6AzciL7vkzLiSp/uRDkJ/hLJRAjoJn4aDkt5RL4BGRACAw&#10;AjyhqsBlnkZdjsUkjG1RjErY7kNlbqpjFMsJCgwi/8ILd2D3LxaMMIiLsnKRoT1ZV69UlSJAJwlV&#10;lSjU6C7JpltwdqIXL/X0o49ZaI8ghDUofKBODrwXPaN1OeWFj1C3wc7DcYjyVQCKJxT5x350LE7b&#10;STrBqt9hDnpJ7HPQYlfkaafs8qImSd04MiUZB6wrmDPI7pGlZhg6ETylqmLorUZD1tTdt9xoRF6h&#10;VA4FTTELMAER26RTEZOAiN+5UZi/zkkJ5Ch4Tg5r/lC5BB5AAkDBIA6IXMWXiFnMUBMpDRMb/DCW&#10;qgu+ePz47NDwqF5Qh0ZX1cslz/d1Uapp2jZV2iHLF6jiOlahR4kzCs834a8sn5JhH1mALP+U1fot&#10;NHg4DdQh9/N0QwUUZAky3CcJRCTrEbG6iSTqCMJ4mOwJ4zliOaVrLBTjL1DAsdsiZywyVmfjZFCR&#10;2nEyoqrHwug+z8fxM44D1huzWELm6p//0btVr/OcZz1HLNYUk3lE8UInDY6CuUf0nF5POQqe08Ob&#10;P1wugSUSQBCQUFAUlUChRBiNsidjwRVS32m06v0j6It04ODxpzz9ujgMBy10h0gtRblcla/S1WEw&#10;cMZROYnLqooKClToMd9jZsYtRP0W2K4XKg0ILJGGQ2E25q9c5k/WBZCfhF2FZcck0aznOZJoUrdd&#10;GSxteBgTyTCK1nA9gCRVGFKskb7FKElF5K+OForj3e6Aqp0Igg2Dwwf98H+np/c6DtjSFE13HThW&#10;wx989WuDlWJ5aBCVj7IBQvD8dR5JIK8XPI8GO3/UXALEygmkYE5DOBPRJ4JoxFKxNtB/2223IA5W&#10;rVYMEKPBKZomlxnGywztqYaySUwRJxxJkxJAAmUGvE0SY8LmImVuTXpTZ4kE0UciK2O5L7ge+tXT&#10;J+zgxc8ZtydZa70mvbxVb/aTvsJaOpH/lbekYE1zB0xzRBQruJMkGozxDk2E97rtNXG0NonWJ/GG&#10;JNqSRFuTaFsSb0/jgTQyuq1dINQOnJ2S6M/P9yvqBCpBBIElt4InILxo084tu3YpkpbYAZhweESQ&#10;7gzM3fwWUZKfv85dCeS24Lk7tvmT5RI4WQJhHPqRCyzSYpN1A6SgmyQHSRq4drfUP9ix402bt8Jb&#10;iPeWYuFNfYPrYt8MUBOIUnRYThpiaYRrMXIyFz2ZJ9cSEGywaF9GTEOgS5/wfn5Lb+hMtCyZFcgj&#10;jFkEkn8fbJ+AMIr+ZceA+42xZDOkXHIvjHsGLk1NN3zHM0v1bqsRW7X9mvwPU1P32jbqLtitEcgd&#10;vn232VfDN4hi29DgEeUQyL2+RDSq5X0Hz9nllNuC5+zQ5g+WS+BUCVBfImqay6rKydKisnPUDRTr&#10;NafTNk3DKBaQclnX9eebtcDrzPodkK1oCJ2pKqEBKNbgUEW9HXsRiHDGtJOZVsh8Q+U8KzagXFKq&#10;Tcgq4XtGI0+L4X2WHuBNjDEUkqOGvVTNyIOMrA4CtDPAJLzIOMSVIkq9Ac0pvVESoZt46zoobvA/&#10;HfcdIAqoyIELdhj9Dme+4djHPB/fCwLiGu0fGpk8MdZ2HKQJ+R1HwaOiUISeka5CLDcgZcsh8Jxe&#10;SzkKntPDmz9cLoElEsjoUHirPeSwAAIJEGG2SWGzAwaxsfETbrsN/EFx+h1Bq18QNgJJTBNQAMDg&#10;Pwn1mM9wCS1ozy+a9W6nFruskiKrOee157180Mx3usAVc5ohIoOSVyPi/xxJeYEiuwfCP6Jh44xs&#10;Esr7CNl5mg7ZhKzDIYsUikBwmIPAtDgMtuvlb3e7fYYKFKRyiDSZPHH8wL59wxvWKpbm40I8L+aU&#10;Vz6PzmEJ5Ch4Dg9u/mi5BO4vAdZoiLWJB6oo8IeSSxQHgTMUGNfXV+NfAKQMi5LODEfyZ7Jiv5P9&#10;mScDBbcI+WEchngZxP1fC6ZgdraeLdn7Pj/LaX8uPM6S8z/whTLMpXpHBtuBj8ZPyg+9bhflFmgj&#10;lSTFWgXl9lNTY7X+fjwaTE2zVOTENvnrvJJAjoLn1XDnD3u+S0ARQZHGHJSymIBzWiFMJLsQhXdu&#10;YLH0SDgjDVm+SNcHBBRUsCyVBRuLgQR3gGal8j1n6EK2zJJqeI6JD/xeqDF8QNvrgT/MWuZyMzQL&#10;C2bGX4ZevSLF7OwMkJEUgy6CcTwly3dH8Tja7EZRtVrqNltmwfrhLTcNDA10bNdG//ocAc/L9ZGj&#10;4Hk57PlDn5cSAN6h/g15LvQCyTT4QlH9R3zXaLoQO41mu9XAAYjA6SAwA/E00Z9leMLDeOybHAFP&#10;82J/XLTlsshh5q1cwDYWM+ydeyVjscRS7EUls5vJXK7sZISFHKkRn4QLFX2durJ6ox+gr/y070MJ&#10;aLe6URDdd8+dT7jiKrCPBmGgaAo1sz/Do63kPvNjH0cSyFHwcTRY+a3mEvhJJYAqB9RFUI0CeERh&#10;AYIXhVOtIH/E96cnJ5F1AgeinaTjgTtDVKAcVjgTC4/UscTNJU7P3gEcIcn/mLUmyn7h/8zerFSD&#10;/2CQQ2fl/eCX8QY5DOej4Ui8GAhcMA3ZPXBGN/ZfcKcBAhNZvSNObwrCKSQDhRFlyVLijDIzMTU7&#10;PWPbDrW1j1E32Hven1TM+fcfTxLIUfDxNFr5veYS+IkkgO2fMkKp+o3SOKnlLm8zSBXpsAGdTgsp&#10;JwAk0KMBHPUssbN3TR6vY6CXgeICFmZI2TvyzNG1nkN1IZllJQ+11M7kqTPZTWWEbgzTMzctZaii&#10;0W4Ul6o3B9FYHB9Bdih7YssqGrqxdu06UwHqx+gJbHdty4INnL/OOwnkKHjeDXn+wOezBIhPm4X5&#10;eHU6UVHz2nYv0ETZUrQADeXBrykKI5pSETmRGC9v53mhS9JdFn7nH7MfZNBR3JHnh/ZaEy1+KSt/&#10;4HbfyS7WLNTY87g+8D8XIpQnDeL9uUgXHLZIdpE9QdzX7UzFCQi4vSCgOKEkdjvtg/fsPXz3nlK5&#10;DKIA2+6Wy6VOx1lgwzmfJ8n59uw5Cp5vI54/73kuAQXBQOr1x8wo0HACB8Gjhn9o4IwpmODbhqXX&#10;wE9ZB370AC4zurjsMvRayCVZ/PcC3C0SZWeFEQvsMnTwYtFE7xwctx7kJ3eELlqk2XcWShazry9E&#10;CIHeSA2dldRvuEFXFDtow8sfm90CuvKu27gJyaON6blysWhoqmMjbpi/zjsJ5Cj4OBvyFSTUPaRD&#10;H2fiyG/3wSTAZwGrOk+EKBVVHTagrsmWoaKzAqwjQZQ7XigXrVBT9504DIDwg3BIVT7ZbM6lmizj&#10;jYI8dOXNUmMW7KwMIe8PiQ92Q1nFxdKqwTOlkp6UYsofJKNny/hpeJgRJYpoPQ+AA6rzO6L29mF8&#10;SFI7xb6xODlqO4B7/BnHKKbx45tusmMfnQqTMCpbVoJfw6Req2Q1jqdWeDz4Y+VHPF4lkKPg43Xk&#10;8vvOJbBSCSAXhTJS0Js2jFACSNXmxNBCPdgFSZ2emn79698C+hjYSyCbHpT0Y8QIivKBnkXYw8GF&#10;uF7PkltxhcEpBuJJdYSn+ytVdPSeOcvT6VVuIKqnGRoOQFwziiI8GEBQNwstUf7b6fEm48mp9tVR&#10;GgEI9DudUqVQqBb1akEumJJG/TFQNsJp3vLX+SaBfNTP8RE/nUF4jj92/ninkwBgEIXkKA4IkTQS&#10;+WHQdTt2x4s7QVHUPZfa7+KrmijdFLqXr9rIqLGz0gj+J56auQBGD0YB83COBC6fBRR74cWMAUAU&#10;raLl2S5u0Pc91TTBlI30n1u9bqpqVUmijBghbczNuV07cr0TJ06ARBtgCTnQA+G8wEBZUjWlVxj5&#10;cN52fq6zXAI5Cp7lA5TfXi6Bh00CsP+IlhPdlKIQbNHwc4qJHHnUfz7oOLog/cef/onv+8iO2Vyy&#10;gHlfPL6PkaWdkpJy+nLBh+1eH/hE3FOJ9FVGf0MvnmNDhNqwAuHz1C2r05x3o1CSFU+Uf9DtHAqC&#10;KY9qBOv9/ThcLxYmJiZQFhGF5A6FWcxaZPBo42P2YI+w3PLTn0kCOQrm8yOXwPkiAepFC7sIEbQY&#10;GTJSySyVjHLBKNQK5a7t+H54z+69YN2Ep3R3szMii7/+B2/POLBZDI4bgqdDCu7GfERf7BKLuaUZ&#10;ALL/wP8JUlFcPfDccUEsFoqdoiWb+p1BiM7yRVXBM7eaDc00/a5dr1eKBXBvG7JpiJqKQCISZdER&#10;CuZhDoSP6AienSfPUfDsHJeH7a5OCfNnHzxsF8hP9PiRAEJ8gRiFCtXLi36kCrIQppEXoY4e4HLL&#10;j25//2c/BbSAq/SFQ+UwTb/553/OKbEXIfCxfthTsZaDL0KckqJ4rgsbb/uq1bd73n7b//y8DVRb&#10;YxnzLqW7wgCGHYwncBwvc+yygknWbZEAnFon5q/zTwI5Cp7jY56j4Dk+wCt5vDiNPYIC7PeihKhg&#10;14+bHbfdCYNgptP5lff9wYChFTS1pmqDifh7q/uVKIJlyF2O3BJcYgjy+sDFrJaV3MhDP3ZJ3wh+&#10;EnZj8PIqaqPVKvYPICPmyMTEoFn8jguCAOG47UwiGwhJpLhVWfI79uTE+GB/XwBmUR8e0RDhQ0oy&#10;zW3Ahz4mj/tv5ij4uB/C/AFyCSxTAoh8eZEXJownLElR2q6K8AhqZqXwjJe8EB0ET7S7AIQ+Vdlu&#10;SuNzc1t1sGoTCt7v/Kd+sswb+AkPY1i10NEwY0rjSIhIZ61StefnAs8zBekHre5HPv1ft9tu0dRb&#10;7S68n7AUKcYpSwcOHtp7731opKibGhrqIjcUJ2BASDQCP+Ed5l9/PEogR8HH46g9wD1jY0JqAFIe&#10;uPFHJWK9wim7u1gL3Gy08GV8cqqNSLp+vgs83qbDAw4ZTwzGZMCbWUrE54J9HjVxlA4pqYaqo+2e&#10;PTsnoEjA1Dbs3IbDPN+rGvoFlvnGoVLVi66s9ccBOu71ZgUDiCXT5hGPAj7QUPQK5DOzlD89/QBT&#10;GohwDMMSJdkS5O2GETfmJEFs2W6hYNq2i5xQgss03bZ586b1G0R4gZl3FK2lWL4NM22pnW9WW3n/&#10;4vzH28TI73f5EshRcPmyOtuPRIIAUQIj7Y0wMNNqux27ULTGTkyQ9o+easUCfsEnWRn1kmfie+XZ&#10;/pD5/S1PArxSHlt/4IdhAPgDJBJxSkErTU9NHj1yBHVyerk47zmXPelq8GibltVnGIOadrWqrEe/&#10;JeCn56FjO/W2PZteGTixfE5ewsGRkPyaaYK0T1RDTqcohk/+5E2/iZ+qKtuOhw7yZrEgU+aPeu+9&#10;+wxTdxzXt13APDJiuJ8XPabQT+Nsetb8Xh4lCeS73qMk6Ef6Mti1uBq7AIRLr1irVbEVokIM/bXb&#10;rc7M9BzxaDB6yEf6xvLzPyYSyPwBNB+Af4xxJUUyjIwOC8P1gY1bt+675+57ThyWTMnrtGEiAT92&#10;6fomWbpIEWt+WGTV9ag97938YlLVY+UOXSLGzALMamGZNYgEUZRGIDqoGVZZkPu0wrdcr6apvo8K&#10;egnVkU6ni2f/1vXf3LFj6+T4JByiqqHJAElUClLHYaqZJ0bV/HX+SSBHwXNnzDn5EzMCFhXkYqkA&#10;gERcpIPa6E53emoWfxsY7KNDc8333Bn8+z8Jt+zxQt4jEcSwxrr4n98NClZp6tDRwcGhSy7ceclF&#10;l1RXDwAjB3X9lYPDz9PlLSBLE4UqQEVCi93F/rpni6h6qTo9ylEWKCRGVIQDQu6/RdlDI7AvVNWQ&#10;eUToudFH3rLwc+f2LZ7twSTEi5u5RPzNa+8T4H5GlHO2PGx+H4+KBHIUfFTE/MhfhOnBCva7BVUd&#10;2wHvl4b2abD/6n3V/oF6tVrG5/gnFOQsCf4kHTs3DR/5oXpUrsCtfMwHVP+RuUPqkRCHSblQ3Ld7&#10;78Cq1XKcjAyvLtdKjWNT8BSWZXk4TtcmCbJFEFFEpgwLomV9JB6VW17ORbhJytQ9yonJgpYZIuJu&#10;GRgGQtqOk4osd6NIVZU4jOARxU/dMPbevQ/LASxxXbvrem4EnzG6D8YJ5Qoxp+hDava0nDvPjzl7&#10;JZCj4Nk7Niu9M6748/ouyoaAUhwnDssL2Lpj+yVXXvOJz/y3pmvVWmWBcXjpJfJ0gJUK/Gw+nnnI&#10;WREAXuxXChsnsWIYm7dsHbtv/7ZrrioWrfZcu2gaG0uFDbLUtedUeEFZyiUmA8on4CY8q3zmDPo4&#10;BLLbXCweRL4rbDrUf9Bf66K01rD2+n5ZRa0HITo8ongcjNeWjRvq/TXkAUE5gNbILGZBIu8vVkuS&#10;opNGL6B+Ng9ufm8PrwRyFHx45fmYnQ1mH3Y6riUzRxj9hi3M8/xtO3dA4T1+5NBbf+s3cX9Hj57I&#10;AionBwXz7JjHbPAemQtTE0ECv+zNUqbSw+DQnJ17zat/zlBUMU7WlAplMI1FyctrxdWiULSKMB4p&#10;SQooiLyRU3qvP+ZBQVa1wSzBkzsBAuPZrCa/KByjeIjZJDEoC1QE4OELhWIJSUDtZqs5O2+apmbo&#10;4A2FQxTl9lkcIaQeFI/MUORnPaslkKPgwzk8tM303jhv1suU6eL8zf+4zJQUXiC89E33Cl2VvbOT&#10;0O9QYNEm3BP8MA0iKYiEmNdVoQpK/IMPfEjRNCBjtVZHdkD/wNC1T7xmfGKMpdEjdwK9ZtibVGB+&#10;d4tX5KJ5wNugAxe/+HDK8Fw6F5sMZI6x/7BOflkQK0viZVLMJgb9xkYkDuKl47KQ7rsgmWyOMfnz&#10;QWN/onOzscQHRCfGLTkQbOJNHj9kx8hypVK67IpLD7RalixfglCZIO7StT/eOFzw3Pk4SIADoYeZ&#10;wdIpyWnOp8DZNigLfgte38BxkUxBUImmiS2k8769QZWbQYjPgeV4ENQRVqv1gmmira4uab6N1YCk&#10;WREiB9e2pKSSpqiAzXxHPNsG+5G/n7PL4/HIP++Kr7CAWBx2WFiCYwPbGngRFVwqfLdIRJBz4E9U&#10;iqSiEIl19Cbwg47JfDa8GTe9JUAXZ6xg/E1sKbNw/eIVeUdQulKGnOQOIoQDCz4WPNOHseN5PgrB&#10;0CAN6YBSpUrBETQXjeJCzfr0V771ptf9POEhcyRl3lIkBMbJ5z73xYt37NJ0xW909VpRViTb6+im&#10;hX2VHKui2Gp2arUKe0SGjezF+UKArrThstpEuhN1MRi5Yvme01+gMm0gEAYNlQeEVQAmGYVqSQC+&#10;SlE1tQDKSJraTogmP/MT7XqtAPqybJotmSsJpguNSdbij+J1RIdCQTvSdGC5KfgbTTI2LbGRkwtU&#10;VzWM0dixsbXr1zmtrlGw9h88+PTnPCv0guFCYaum9kniy/tqaWT7frAhAXCilSD5ENhw0932QnCc&#10;YOwswUIG7UyZXFrWQC0GceekUqQzSTqmqv/Q8Q7aDopE2JEZVB645W6R54UipVSXZVUWJCzQIErQ&#10;gz6lJlPImhVhI5IkKV7IrMXH3AI+p1fJY/9wueZzpjHg+IMFRgo76KeyCMtiEmZmKGUQuATBqN0n&#10;z0+jnmgMrLA8QzoHD0BA5w6ZKcbqumhH6yENt/UyMgtW0LBoYQLygtj1YjeIHR/noEhPCg5hVAxH&#10;vlKvetPTaRBgbWuK/B//9cV3/O7bUByNe6mWyoDAsqZVNa2kaZqq/uwrXr5uy4aJ41NaueDMt71W&#10;B8XFnm8T1X4Yen6EmkIYL3gEFNqPnRhHYIVa0dDts/Is7N5QoXMP0pmXMDesfcgz8EiofgCUo86u&#10;ITZi3wvnG20qYIBCIwh9/cXOVCNBXiOiU5zxC9sv9muMpYqtmuodGPbBvGOTAvIPsuEAYwKfg+yC&#10;pCgh7IWRmp9rAAJjx3Nsuz3ffO4LX4BbWFsurtfUVbL0AkNbK8BI8tcmMcuiYYmk2WtB3+OfnCUQ&#10;yG+l59HP9AVSxagTMCkKeA4VTTJKmmqzxcUOoXWYuWEYpJGOgL8yMxAHQKpkhMcBFuXS7Jg8ifqx&#10;B6hH5Q5yW/BBUDDCaoEviRlYtKIkUDBmOwUtEpZE1zMPGeKRm4WZblSDRCYfX7KIW7B9Bd+lj7iy&#10;yY/qrWWy1xb2mwxssiQ9tr0x9ZyX+ZFxyQ7PesyIiSop0xMzw8PDbqMT+ZHVVx1dtxb7AnqtRa6L&#10;UM8Oy3peoXqT28Jt39R17DBA1oDneR/9h395ztOebFDeOHHqh8y68L2gf6DWbXZKtSLMFYZ/Mb5I&#10;CebYLKE2Q8PGpoHd1tDpMU8h2XpUZu/ZfhEaKpjpcWwn4Kwkvxwq1PREEsDliaFWFV9MUeE2NT1t&#10;KEZVM0SAG6wThdI1WCc9Pk1oVmDPRhoHuRMwB8GPyZ3YAEsW9KJ8TlnExzxpEl8FSSa0rUKhePTg&#10;kbUb1uEMm7fv6LRbGL4rquVnaYULVCON2kNp0k7Dmka2JI+QsWuRLUjY0nudTYImtjPSSTknzpKJ&#10;R88OT4aiHbQ7xdrQeyYmj4Z+2/OxRBny0aLbd99+ICYZ5ZQ9S2YeZAq1IhXQXwlWODJkDXKzcDlw&#10;a3tBHzibpJDfy8MogdwWfDBhQk84uZY284WS/zNzVHKcYyeCZZZGSEKXkamCpcVSzqJEDBPEHWQ4&#10;SilzhYIQogwTgH4BoCzcwalYkjUR5eROdGhCQMv0fQHrlpmMzCRL2o5dG+rbf+Sg2VdSDPQKCGkZ&#10;x5HX6WCMhw39RaZ1tVF8vqG9ZnDoCsuo6brv+VbB+p3f/22zaFA1xXxHAxVxoVguF8ulAi4S+r4N&#10;xjVwjiC3UEIjUmyv7NLYiJQ41ZBaftL9P5goz8e/A6WQqiGTcY6kffykYBu2YYSpXKeLegTXbY8M&#10;9fX3lzy3rZb1RINvDuEsGIwo+A68yPdj2P8eeQigApGdl6QSvKwxJhJzMyx6IEjD6pURoHEQPHzw&#10;fa/bCAhM7WYbEAjyzEHT2AKa0GJplWJILGZYphtCtiTvWJRZftxXfxYZgItzZ8l6YR9ytzytvYjK&#10;/AGRpiAYodAvwbkpLwQu6PmgKMhRqiYC3jCVkUaNxSTCFldl0VBSU0k0HlDgV8t1u/NkxeYo+CAD&#10;jZXAHC089s4iJaRAYtUBGxfgkf9OyrmfBH7iefBcCrAC4DekY2hVMdOQbDeE61GQhRQ8BO8EmF4I&#10;2lHIjrMa8o0Ib+oUwxtqk7ZKb+6vYgFAJxUCKLBQYrGQWXZMahoF+NzWrlt/fHzMqJmbL9qFoxEA&#10;2VarbC0WfqPa/+y+0dCeuBiJc625F1j6ak0zNK2o6+3pmaHhEQXd5vr7pk5MwC0EdMc+HTguMing&#10;BsVlOy2yIVBNJYqRQJjrJqkvyKGMAAqKjfPXaSRA84R5NgEzmqqr2G1pMsFoS616qdRXVMgWjP2w&#10;7XpzekkMow4l0WR5NOQ7ZzYZhXUx+zjIoUGgIEELERI1FTSaUSmqYsgYBCbCnsckxUwCGKRov370&#10;2HHcwPTktBcEF154MRopVBTlidVqbM9P2+MjmlksI5BM86dXPJohCvc7noUDe9JNcV8nw0AG5Fgk&#10;Kh6nmkq+46HFPOsQTKoifxbmOcVH0CTIlKbsIuZhJtyDrwOBdVpVi/M5twLPwgnwSNxSjoIPIlWO&#10;PQuuIc7PwnPnFhbJwi9MgWbZgLSRhRTewfpCNgRj6QX08eg9RSQoEgE4gb24+LrfqmOBoZMvRCcM&#10;AIUwJuCINGPJjPET1MiG58JySG7eu/vyy64eHFqPK4EnctDUcUeff/+fjcTePXMHRgtlRZWMOBgQ&#10;4peV9FHT0MOwZpkDpfKWiy7wm+2B1avAr4irImbZ7HRkU9MLJlRlXdczTxml+lBJBntGbBg5C/+D&#10;zB941Dm1HSlC5EGnfrD4xG11nFan2W7qyEmR0lZzTjPVmdkpzAo6SEigF0Hz0GVNkzX8xDzkgS/S&#10;yOgnWeEp4sFQhZALCixkRiEpRdC84rTZaOODgYGBgwcPqZrePzywe/cd7MuC7rulNK6g77yE74ma&#10;rlPjoZOMn6V5J4/EtvMTn5OZaTxXi5ttGWYzsEOuJyS+mad8kseTvChYgTgGLhl4NSAw6HO0NLEO&#10;MUD4FZoAua5ZwtrJJYO5RfgTj9bZfoIcBVcwQktiEJSQxl6kgTN9n0MlFhgFDllgAfo4IBF6O/OJ&#10;xtA/SeeGzk6hHb5xsWJd8nGxrQvLEW9e+cCya+jdMzrJ1sS1YJBpcN8IouYLkR35ncBre3HTidt+&#10;X7lvbmKqf2jAsnTstEgThaXwlxfu+My73lmM/V1mKU183TDRYHRbf70vjd63bni7qm3SdTBlYTfc&#10;fOlFQ6tGr//eDUjlgKdMVjXcMAxPpPSkosISMxDShMrNgylZqt4KxHdeHgqfG0aWXhR0pRwXjCiL&#10;p5oWbO1SeWxiUpHMUqU+22iMjKxSBclA9qioGamqC4qeKEaqaIKqxnD28bggVCCJ9CoEieEkZbt3&#10;5otgVGH8Xa2VsaUXysV1G9aVq4VuFwnAAAW5hJBh6NWofq6Mugj4XBEeJmWLzV6GJ71M4LNy++eJ&#10;shn+MSjkt4nINSAeTwRzkD/FoGoV0DoKnmiq+SBnCxacHgpajNksagKOQ3I3grTsaFlKFBl+D7Ie&#10;l9ibZ6UMzsuF9Eg+dJ4dcybp9nJEucHG882w/RMEZl9bEtXjySssHYLnmgEKNSjc5NNiyipWIn4B&#10;QTH5RFPE7djmlWIPYo1Me+fki3ChvQPwkOKBLEcCtleQONBqVY+6hlNlFyVfEDr6qnx8dup5L3we&#10;7LTN/bWxjrOjaL1u/epwYuJydFaj24d5gS1CAeTOdm3EBefiJJDUz7h+MxX3BMF8FDuuW6pW3/eB&#10;D16wfdv69WtxPLZuXN1AENHxEDyhiBYlx5Czjh4zFjTFZF3qznrr4ZFcRWc4NxF6EW8J1XRnfJ5U&#10;05DMN+ZWr101OTl51bVP9H2fpQqnY8f2qqlKcwYjyrI+KXLF5wP3mZNyRU4+KgDMalNpcgEaMTjM&#10;dZq9kFY6O9vo66viEvVa1TDUTVt3Bo53Xan4tooqOL6pabphwQPoey50I5yMZ5rw09KFuWJ39kXH&#10;FsLwzLJl9wy1MUZQUEF+s2aU7HZ7VtIOS9pHu/NzaKZLC4Q1nQBlxB27CStFQbUMPCFircj44sCJ&#10;ZK8I8XsF8W8JtDKP0XzJL/sYSCC3BR9M6GTtURMyHp1jxh/XmeFLIU4mvJBFAn0fn4QdTwgEGY1c&#10;fHgTC6EdwJNFcBFAUaXl5nZcbFX+vB3M2mKki46QeJGqqazVQxfZ3iyblLxn0G2x8aFoD24x/I7M&#10;ik67iy1JkcCLCEDVpEIBK993bTizukky3Wg+5/nPNU0L0GV74ahh1lNx2I03UnYqusolVAkG85NV&#10;XvSZJva5SpoMRMEva+aLrdJ1hlVn9GvdVvM3f/1NT3riE+Bidf1wdq6J3jMwVFlLVpAxikh1xMkQ&#10;czx+bMrQLNiIp0IgT647P198j2bsZcRpiY0aZQpo5qqiEk3X0dnDMI3J2dlLrrhyZNW6Cy++jGc+&#10;kYIiiuvW7xzZsBUlbu22Q3t0IszPNyVda7dtbNBAupmZeYpTy1rkpyiHCdAwQVQwUMBKzBbXdeFr&#10;VVQZ1Rjop1SsFIC9jW4bbj9oUJ1Wu8/Q4No+HAQF00JFQRSifWAKjyhmCMO/nmrXSznJ/Btn3UD2&#10;vKBZ/SRhNmsrFuIJPLeD7M8BufAjr4XdDfyBpEEiG42CgbFULJw4fFQ1rIQF7mFfCyESpbvAUcez&#10;DQsFJuR65k/Mh3KpaXjWSSK/oYdDAjkKrkiKi1E8sDHNzTVc28X3Ybdhd0OdgVqw/PkuUicBIIOj&#10;q7ZcsL3VcedbLR9BNEncf+g4Mk+cjqPVqnpfX2tiWjItQCDKEtooUe+rAOfa7S6wlvFiy2gNiA89&#10;19MNfW5mvtYHon9scWahWI1lKXC9H991V23Lek9THEl41gt/iiIacQRE1SXpaZr6S4Va2piBB6zH&#10;LcozHnhhIvZQVVXBlqEYYjQQextlAWXUaLIK95HvuoNDw1dec/UnvvSlgYE+XH1quoGYlNcNZqdm&#10;8fWxQyfAN7lp4+ZuF1kX1NFwRUI8rw7utjuWqQECwWUH1cbQjVbbfuKTr6PqeeQRp2LoI9BLuS0Y&#10;cUwlJDqu3rRFK2gtx5YLxsDqobHxqfpwXTJgcAuDw/3N+U6nZSPbs9tyC2ah021B/o3GfKvdLpYs&#10;YGm7Y6MWABoP3IAY7pHB/nazOTc+iZHFyA+AzgHedqSCQG/j3DasNnVJLkxmT/Yg8GzMkeE50xlW&#10;MbSilvGLlnDqJG5Ngm+ZXKZBFEJRUHQND9qanll74YXu7BxcNqBTmz1xQtIhJaSCNYtFvdNt8ton&#10;jny5h+M8Wao5Ci5zoJfkjbNkF2jQ5XLJLBispJ7i6hPj451GU++rfvnrX1t70QVWsQDd88KrLr3m&#10;qU/YsWuLoAhrNozKhqyU9L2HDnZct7ZpzR333IMoHwhcSpUC1NlC0cBOCKBD/zOW6ie6nS4KFWbG&#10;J9ERYvL4+OzM3OTUdKvbTZFvWLOe9Pyn//DAfUhueeJTnwAXWcEy4T7bZJmXqsoTVHm9ogwB58Ck&#10;Ra9eCj1LW6QFTrsk5Z3iigNCcoEsXKkqV5lmv65XDXN+Zro5O/e3f/n+b/3wB7gNFJ+1mzbSN/pH&#10;BiI3HBwa6c53jh0ZBxMjK6bn3HC51vwAc8m0NLvrzE3MQAUBaQsqUsplCy5SjALMF5Z6lYLDxIR+&#10;Q2xAAhwGmqXtuvxys6x99vovHz0xNrp2eLZpz7edRts7fmKmWiuiWD5yAkvTUUNRLVdAdzDQVy8V&#10;LTCnw5tnWcbExBTOP4ZpND1RLZcFpIbqpN+oorTTlKpsm6e8Sji4WeENjycuRsR4nPssfrHQ4OId&#10;4uZhCaJFIgxCAvg4nBCciii04xhNBJGVpFUrUEB10IdWSli8IdaEDvbUqH/t6pmJCTitkUoW+J00&#10;9inenc3lRSDMzcGzeC48DLeWxwXPJERWNUVREtoreq+FXpww3UqlAroU6ToK7Yz56RnEE8AOcuGl&#10;lxLBIwuzUDSI+lwX7UaTrEZVvWv3bdVKHWkJew4evGTb9qmJKSSz4MhqrTo/Nw9eF0BOva+GRoCD&#10;wwOgdpqbnav3wVspAW5QdQbjS9W1A0eO2lGwec3qRrNxzeVP6F8/3B2fC4JobbH4EtO4VtYHUQsW&#10;OpZVROwPdyEhM47pxdxdx2KcvL8g7cWMgFKYTJN7Y/FrXjCVpiBgxK7Rcj1A5c0/vqW/fwDQ35ie&#10;Reu5+lCf23GsWtG2vVLFajY7ponnz0KDWaoCetmcr5EVvmNm+2aauB5GQRdiKXEDkMUYtfINt9z2&#10;ipe/FHWAUEGATCOGiWFZJyuHo9CO4lbgl0rmXIOkCkIUp2vfd999lUrZdTEgQqmgHT0yvnp0ELlT&#10;janpWn/NlUPDMGamZlEVMzAwiN7pk9PTq9asmpyeGujvn52bqpWsYHpux7VPvaJWaUXx7w5og45f&#10;kKAfgV2Wpe6QMx95T7xeEGpxps3wCsKzsGiwxyDB7poHBSnmRz9pnpNJrRx3ug1F/S/b/36zhUAf&#10;mgt2my08GHi0MeH333Vn4LuFgqWVTJYSir9Eu+/efcmFl1MNCrExccLDjLaAbM2cYPRhgJuz9BQ5&#10;Cj4oClJeQ883wrgk2DdgA9ldG+YglSjEAVZU4Pp6sdDuuDt2XQiHpue4OBQhP0pAk+WBSmm62aIQ&#10;G0p6yyW32z106HAYuywVnsKBU1Mzq1YN4/R2x8b5C6Zx/PjY8OCg63pohwZNd+3WbWA+swqFTodw&#10;F55N4gchUEur5aLr+KsL1s8V9I2yuB1JcMR2E8M7ymJCyGihsugFFGSe0YS3ncsiWNhNongqFY4L&#10;8q1BdCKOj8fJjO8jrMKLP47tPwQCTOTZHd5/eGhkuFgvwbPXsbt99RoyL5ZiHu4IGnmOgnyDxl56&#10;+PBh8MX0V2tKsXDs+Ilrn/Zk6gebpGtLZeDMqytDdzizLywPfKU9g3/eGUbjjnthX/n2mcZAqTDb&#10;seG6hlccm/vU+Fhjrl2rl2AIkl4GrScKlarmOLaCnJlI8G1PtyyrXsYf4CHsdtsYiQt2XYpKeYQB&#10;kaCzTVVeU5QGw7CA4kVknpJrlHjZGN7xIqCs4oL5A89GFMwgMPNYAvCYnor6EgROMaWZdwMINomY&#10;hKx+zo8PJ+kdLaKpq1hmx/OwAJExiiORGXvi2KGZ6RlE99FdolotgWtw7PDRVRu2AEy5OxQLhCs0&#10;5/N8PkuB62G9rRwFHyIK4mtI7UMhHX7pdtoosysYBljqt+y8COAH5g7omEDK115x0Vfu3teOoiFd&#10;n/C8UVM/1OoCj1TTAEzCNLzj5psG+vsAkzgbYBVrz7Ed6PIIZaiG3m3A/WkPrxndvG1nu9XiOaqA&#10;WFwUoUOUNBi6NmJoc354pWW+bKBY8XwtCGvMEimUKkjLgabPfV/Y1HpcXFTHCGijtgO84IHvhex/&#10;qln+vmsPl6v/Pdc4FMfHXGIHh5upVKne9I1vYzseWDMChEUhG06K7QdXAApyIXJ14TzfNZbaghgF&#10;+IuJ1TqMp4+eQDcDq68yODJSrVehBoH07o92XrjvxJFXj6y/d/bokCjtSyPFMr/etLtJaqfpMZTT&#10;h2FFU6k3giyB6wcn/+Lnv7Bx1er+keET+/cPDw2pJQV5no2peUVUiuXa2PiYHYY7Lt4JA2d6euqK&#10;K66GOoVUmZqqocfCqCQ+3xBGoxhJoaggWIqCzPhhjtCe+6/HW3QWxQUXIJDukVPSk1JKTL+QD6Yx&#10;i2XiQzhOAszSfZI4lgjfcf3DUdwEd6soduDkiElFw3Ir1+ud+cbszAQWQNjuhI5r9veBiJRKl8is&#10;zDJFWZJTjPj9w7rx5ic7iySQo+BDRMEAaSExNP0EDayRn031eW7wif/61Hv+5E8HdBM4o0nSGzZt&#10;kz076HR/6HWxhiaBMaIIwvvjjoOsbMM0waKFdHWkmMKhetcdtyKGB7MP1NWVcjkKgmp//eiBw+s2&#10;bUBEaP2OnYViEYu8JojtKIQv05Tlp1WrLd87HEYXK9KVmrQBaatxPKSjPIOFdWDnkeabxQVZzj1x&#10;MLJdDoucE5GQVxT/hq0JulCSRSJNpclxURrpH/zLY+OuKBxHT24fyYQIWSnHDh12G22QlPpBCLpL&#10;7D9IXoVbj77Hkiw4AT/fRM6iaf4o3spSFAQUdW0XabRFVYWckYMBG33Drh0I0kHh2FUpv6ZWWxfF&#10;pdCpWJbdbYFaJha1o0IyEaerKn2fmJkCc9o+QKAgTMOdCgsPJiFMGVZ8+L+f+0ytUgbtqNftlM1S&#10;0SjhWppllmr1buRvveAiqhdP0zVl1IkK/Yq8VpZfCEMxttFKAkQ2MJuYIUWknKxqnhQsLidelsPm&#10;xtmVIMJjz8xjSzSnTLcjTj9GUM+7THD7lf7Ydm3UBM6hJkmSVw2t/bdjh/aEUUlRdztOw3MpE5s/&#10;birMTE40J6Yr/XVkzViD/ZyZkIhGmVefeCLCCO2pH8VJlF/qUZVAjoJnREGWQ0crTeL0xaQXU9UW&#10;c8KgRMv3HETy0MnWtMx77rj72c9/MQ6BldavaRdr+rW67sbBM8v9YhjcFbTW6sXpJPlit3ssTqap&#10;LZEw6TiVQnG+04ZNiXxtnArm48Txw7DMpiangC+1SgUBnPvu2/eUZz0HxwBrC4qyXjfeeOlV/3zH&#10;j7co8jpZ2qlIqFcYskzXbmOPBCp7rmuVi635BjIJGTMWVXkwFKT7ZpxRVDvITTdKTSQWZzjHwHKD&#10;gsQIH6mW9a1WB/fzxY5/Iomn4XoVBAfEcMDyEyemp2dHV4/MTc9XamWchKvJ2CnwO1H7P8z4t7To&#10;4nGArGSXsIJKbhwDRxxUrnQ9XVHa3U6xUnr2i19weN9+hPG2FKx3jQx1WzObwfvFVRBoVag8gQdd&#10;UvYiixHJwrr1uVYTpuHhKNpmWd+bR1UnaTaUlhwGgAGI/Uv/8Q/lYuVZP/vzuNr3v/6/uOK1T38m&#10;xg7KWZ+u49ANigLy2H5RabWn1yUhxosRZ2c+T5bbhZoBAsWTbUGmSZ1NWTI9CGRVHcwW5L4Hop+I&#10;kTfNcr1Yqo8oq53WnGYUoGLiwCmKjWsTgvgV12nAvR8EDhpaYZkUClBnISjEC/f9+HZQuxYHB6ic&#10;iJQ+sN6h0Ja1fYwiTUUYlXGwUal9lkt0ag4RFSPRH3msMdtbstKqRR7+R3WLzy/2oBLIUfBMIiJa&#10;Dp9K/VBY4KM+kMpvQc6JhnrAFZRqJXa7aZUs1/GQrbBhy8X4mJLxJGm7pj3Z0K5UtGrsg7SXeneC&#10;sgnF06ngycoRQbrNj47G8Tx6oSFjG1ENlrJCOjlVPmGji48dPginTaVaObh/P/qB33XfPa9+9Wtx&#10;nieUy1dqypZiqZjEWuAUksRiS5MRVLLEuYVti7WhwB6X/ZWnEtCLlijb8bJ9hH/OU+aRXkA13qj6&#10;0IypODkqSN/2w1vcYNp1TMuIFTmwnTtuv2V4YMAemzUsS0QSh6FBB4c7FSdhjFXkKeXcb6e+Vrir&#10;khqycBLeZOHk16OPi/cvheSbHRcp2/84CvIQMqJ3IaCsO9f2iI9H1gx1y9bNoK4b0rT1ivwGU1uD&#10;8ss4RPoiBQvpRZVtbJBIMQlEqSuJqCQdj5IbvMAXxD2+341iFLZN2TayPoFgQDWoUHAtQOgwN/G9&#10;Vf31ju1UVRXE2dtkeZcqrxEEDa13k8gyiFZsKbgxZYjf+5Kpw/65wsF60N3mJz2ghysLTlpuv2bm&#10;N38Eds/Mz58lLhN5IZv1tACaorInje8Io31RBCxsemBTMgCELDqelsuVm7/8NaJv1TWrXkk1sG+j&#10;xAmlJakb2AWjBGoCpN/AEKWeYmDh6bpaEdzdWY4t9QwFahKHHYX/uf+W29OkikJ/7tHfraRn06M/&#10;w3/SYXrcfT8X8YMNGRYHS0MAILKGgLyXN6BNaU03dB3dGOxOt/Nf//0JZMpg6zck+QrTeLqpb1FE&#10;LUI5c4KiPGS1QPdHrVhB01CrvjGJn6rLT9eVa1X1l0uDT7CKl5mFUd0gJZYi/LRYLrns8u07Lxgc&#10;Xl3UTNvpXHLhRb1SdHAhJobfNX27FIcF6nZE3wAKLhBws/AOd3f29rts36D9LoM+tluw/TbzMfH8&#10;CPIuhXGxWgPHqRZH9TT9ucGRTZpaMXQEBZGPjrVdqKDoPrEGaxRfZGscp8oYVhlQnQ4CH0zWp/t7&#10;7+5ZfdtDPcmj8b3efswNQYpYIQcXHGeGoRdKhVK1CA41DBjFgKO4LIqgbAEfD3mtF7haiEidk6tT&#10;2Si6g/Ql8XDorROil1jaz9Yrl+hav66tUbWaYYJ2CKM+gNnF4BAQiKJSDMhsqwMIvFTTnqnrT0cH&#10;iSQuo5BGVUrFEqNG4Cwx2YuQJHvxecN8oxxfzrLXybfH75Drc/e7Z8Y/ztYD4x1kvyMyoIgVMdwq&#10;RFdrwi9Wi9eAQRet54lWBiUrMCMlBPh3PfUJ1z332RCUi2Q33cAoHp843rabuobuu8Lx48c8z4E1&#10;6NkOzGmjYkFjJXYnxvrK02y5IsgXF5cfW3OM2ufsnr1n2Wg/ereT24JnkjUxzHtge4k8SaGsPkau&#10;RD2SoFfGsAVjqaDOzU3vOXTvm9/4VnSsHShYdVV7oaZehay80NeTUEdpOvF1UPQFC5F4XGAQwl+j&#10;mvA97k+C9cWR6SS6tTOzF12QUKKQpNNxjKDNuOtBae8G0Zpq6eBsA5Ye2ywlLN3rNHm7IulJXAWV&#10;mo5jJZiP2AfZk3BP3MLqowuzbeL+duKi/sycS2zHo9Ix4D0uhFJu8Gu0HEeXyneIQWBW/31+cm+j&#10;qejKwUMHGs25drtTMYuDg/0wNeE54tcDNHJEPMNrhXsrhz2q61iyay+9xKOvxp3JFuTeOTYM9Bs2&#10;vqANRhIT/T+o648hD4+uxh9RcDJasF5btK4TBQuuA5bhgaOJDA//yeybDEp5/RpyNU5EYVUyI82c&#10;j4VDgXMLCPRY6efNjoNNth0EGyuFGXRhStKNhr5Glq/CPFTMggxz1EECCLQl9BHBL0vspwUgfPR2&#10;nEfzSsRlD0oHhk28mTVTTVJ49puSfCwV/tcLxolFjSR+X7PFoq4KONdoCQTB7bffPjBUx/ewuBDs&#10;np+dxyrqH+jrtDvwxWB4JyankPEEixyp4IyjAC8aEwwi+sngSswIFCi5mjofszWGaDqr3V22HB79&#10;Gb7sWztXDsxFfOY9WxB1EFcTmzSmOUoaDEXRWbalpKl4IzW01bG/+LWvjR+fwlLq1/SLFGkN2pSF&#10;rowADHynGlVlEU8H28d59jnrDIA6QnlDmij2ZMmZenGt+oZKcY0krVek19WKrxysPbFU3GwYVV07&#10;0eqi9B0Larhagd6Jq5eltJQKeHOrLtM9H2BZcTWZqaHZxpz5QnmuKfuM9TtgBi4dzDIOKDECOauO&#10;U68MTQh+A1zgsTzr+4OWhT4Zc9OzMIo3rNvQNzgw02iiwQQVG+av00gAxZ1g74Rbba7ZPH5immx9&#10;0MtqWlmWN1YqlK0LljWWgkFE2dyAyMoACA0zKx+GjCSOynIB7Nluoy9sP1stv04rvlDX1knCLkO/&#10;rmA8uVIqJwKahozo+otLxtMNdbOYaiBchwonkvpG8xBc7cvffh//Y0rzmbeVIG2BpfzgpyyaCnVW&#10;2SQkby3Xf29gsE8Q2mEErlUMgB94NApoUliwLr300gsuuSJwo/mZebvlVotlVMZ2Ol2Y9Wiosvfw&#10;3r6BehhD7aBFRB0piMaNuBSxrGSY/MQZDM1XoE6jLMC4GCp8/Mv2XHqC3BY802hClYQ/FL5B1gAJ&#10;4UCyxtBCEBNa1KSZyfGDM2Nfvv5r//mx/4S3cAgEkbL8+yVjdRzCOMK2BSURb1pTCN3LWb4ZRYxo&#10;myM0ZEnelJiN+IQnCcOqZsviMdifWDyaOuaGdwfRbIx/Coc9+NAiEGTvkKVnaMJWUabOhUjRBPGM&#10;DGYsnpPJLRG+jXLQ5VDHa//pc+6xIRBmNYNYupmxyOqNWXKEiFwAWTXQBtZGtr2kTabyN7wOCDF/&#10;1ALmxbf+6KaRtavc0O107L5aH2oWwbVNijCjF+C+oIc7Lvg4tgWxCXfmW5pVcoMQ3Yy37LwgdhwU&#10;oK0pFt852FfqtvqFBOyvCAqCEgHE20xr4dbvgleSBpElsBDvMzI46HdSxqAbJTdE3sW1ynfmWpf2&#10;l/57uvNn7/qt2z/2/1rt7kCSIpkKjbXwLU7IR5OhNzF6sbRz3Bbk64xbgb2QeBYRJ6tMtxqdVgcZ&#10;RkZhSog/3+weCqNpZLohqS3EQIhIjqYYh2k6tn3o3vtKleJ8Y94PPd1UYQu6YddxgoJRgd8a65zC&#10;4dQhhjRCIgFii4/8LD3fQPZRj8pp2SiSGyrLFtVDPTBHwTOjoBDEPsW6qQNLimx3JIGkoOdFPkvg&#10;6H2VL33367/2i7+FCl1AEbo0XGOabzbBXoiVQPxknImDcVCwLgEUpidri9yjaAFD/hcVRbtw2ugF&#10;A/cx2eqAWWtIlmcpmiEj/uAI0qdtD0bAgShGfuk2Rb5SEa6Q0hpcW9S3CeBKJ+np90tRkC86ljVO&#10;pgaluJKLhlCQ7AL2YYaCAETq4guDA84bgkwJ5fKGUb/TByWl9k3PvjcKJ1wPe/C9t9wOMm2zXp5v&#10;NFHsUSoV0SVIN9BCHdl0PB8kR8ElHlFm9zudroyydVWB0bBqdBUmBkBpa6Hwm9VSn+/UZOyzVGyD&#10;MQmCEDE+rrtwHzX/lbkTGDcKZY9SJYzv2byLgmoYh7utdcVC0/Vw4L2oBRSFgTQdwCjChc6ixYt4&#10;ujjZTzJLVuimfqibzWPzPRIdLZaen5mSwyhEQe5LKoxXtH1OF4JCV5axUPjHFtzLwjy6T0EXpHYT&#10;sm13UWKPUbjvnrtVDUzlIG9CEBBlhcnEJHh8NqD6l7qrYVEx/XMxg5Q9L5ZWBohsRFnjj9wj+thM&#10;hdNdNUfBM40HVooXMJ8fYjlSqqHDOxo6oCAXO74mgtb4r//5H//+A/9aKhQKgrBdM15bGS4FE/3g&#10;y0JXcdaTngEPhd6ZOo9UUGqRQ9ED+KaoHShS5GPslIyLlAqYOCkpWyXUnxydAWYEYUJID4YpiM2e&#10;Z2rFKBigBkkqVxG5R7T3DA9oC2YoyFJDmZMt4xQl243Qkfd/oP2aw7aKjuTIhD2MKqlC5Z9mpw6x&#10;erUp17nhf7+mGubaLZtQljgxPbN67Sg6HoDFBqVU2BSWyvEMAcIVbriP77ggHjbykOYJclhspt7k&#10;3Nzr3/ArB+6+a9AyL9L1ny/q61H6ibwplAlGEY8LKiA2e6ApSYMjSzAWkVmDX8ERg4H37C4SimlG&#10;sYT+OUFaY6E2RgFXG1drWHJy5vgmAzOrNKfNeSGPnw3+2bUrPax3w7c4Hi6nggp2csomg5bgM4In&#10;iA5/mwTXkqQKpf7xKP78/AzqepG/3YGLU1awIkA6Q1RQunbHrTfX6iC0g2e0MzwwJMZK4mMQWFIb&#10;WnWiiWHP+Um6C603ShzlKXWUbI7hYZGMZT9jbgsuW1QP9cAcBc8kOUxox0NmKDXGxfRVwVKFogYC&#10;syiQ01/69V/71ld+WDLRlSHdZBgvNQe2iqGVzhepKTg1aGFqOLf8iDcZP1nKRBaQI1WUdjbsgJR1&#10;jaPxCfG5oBQMbKTMiQoTAVsXdkY/ilowJtMEliIZXL0ih0VjIVN1T/WIZrtAr0CCe9xIPWWJApRC&#10;vrAhMjcp1nwkqtVxS/3IzNhxEAJI4lSne9ONP+ja/s6tW3Fv2EuMcgEWMMJW+AbYuHgJ9nJeK9xw&#10;H/coCN0HlRLz7TY1uRXl1aOr4D3rN4yrDP2FprKFWi/xEYFKROxfGA2aM5lbu5fqxPL+cRyvZyeG&#10;A4AfmmxhZugmWgNhODV0y0oS+LGhWgFTuWu6N9Q0MpmTtVcrfj6gIHO90PznuWGsMJJqGChfkxYi&#10;E7um+67DYwTQLud9rysqR9OkYhX/Y76JBjH32Q4SQTEihlVAz5dyteJ73r177iDqNWiAqUZmI4KB&#10;UFoLJtXOYneIqK0oT0vDtRPScklNwQUNKIw5Ci5np3gUj8lR8P7CzpInea4l86M4boQOSHbXL1qU&#10;DBl7IXroolnSlq2bqJ9LFCNn/RmFApoZbUtCwyJqD/IqUuofLyGgOBzWH9MHuVLYS+IkOjTO8MkV&#10;Vv45ae+oXOc7F8EU+XSoxx//I3OxLtQ78CAS2+YWg4L8NEzfzP7YO6R3bdwk2mLgnCwpVMUVYEAA&#10;i8NUb0mF//Ubd8fhHtdDCVrXcT//rS9vW70JyW2g6UJ+I2wX3EGK9H5YjiezZjPyKRZEPY22u8Ii&#10;Cqqf5EVXi+OEHYaFXdknj76mvIIcUYwAvOMgQA9oGxS2b9lmmSamwlbTvFSRr9CEC1B/RgJkFXtM&#10;s1nar7E3J5iuwpPse2JgoS6anUSKDYOPT9fe7GHnygSUTQo2j5iLPEuMehQ3mcfsUlxw2eVZmI4t&#10;KFqA3MHDfMWsvoFl2zLHKVW+IhOgLcpzmnrYj3/kh3d6CIxHiPrD7czOyMi1RXH/3rtLpdKxg4f1&#10;YhHkujOz8yC+x4kw3ogTouJIN5QwTr0QGqOHI2N0sxBQYUu0i0tf2dLmw3f/hfPoz/DHbLweqwvn&#10;KHh/yZ+EgmQE0iqCbWY7frFgHDw0VqvVNU3ZsWsz6HexpNAhcFCRfrtveIeHEqIAThfWj5fideQS&#10;YfYfoSDjqeLF1AsvhmdUG8a3qoUX+VF61hUz1nhRL6dJ5Ks2KwRcalqdhILMSOS7AE6csWywD5gL&#10;lGeHIxEmNgpltOrF4uuir6CsHhPUL7oOuo6ORdEsgDEIb7z5hv6BAcr1oZIoeHzoNtkWQs8CFFwK&#10;bDxHBld5pFEw291OqaN/uJhrFnfPkyfI0u4i/C98m10skFhSKUEqVNspVSt24P343r2vf80vdibR&#10;mli/vGC9smBsTKIihEcYz+nKaA9kKhH3Fiz68fi4ZWoN121YKTiOhGWZ5QDf/z4XTsK+3Us95TrZ&#10;Y7XdPMrXZRwUC2QOrBaytygYbxxnyV+s8OstGvKRQm21E2SHyYdj4XCU7gmDMXRKkSRwrzU8b7BW&#10;m5ibRetNeGsmxo+gp2MD5j7KQpFLo1sRoC9MkFJutzrlSkkxVYQ2sHQQiE+jVGddtVledo93lxw/&#10;LH2JvTIHT+Y0Whys82fgHuV5kqPgmVAQ5XNC5E9NTFYHRlL0/Nbk+YZrGeoFF18rSqYkm4E7FgXt&#10;XxzZtiqevVgMa0Ki6yazAhfWG9utmC2Y7US0GPlWxLXyhdnPsyp6e92ChzMrZsgi/IjecVI0tloW&#10;b54bAz1s4H8h3ZabZjxFgsET542kl1EogYISpR+wVeALQh+JCUn8guPv9QMkuU3Z1Lj8Z3755R/+&#10;47/0g4i68sJmJAZtAaXfyBiKERJBqgb1sGfRDw4J5zoKUiL8yS8Csd7OleFNttXSAKEjvB8EjU4b&#10;rDHbt+xESPW5QwNokvUrxeJA6FA7XB43ZpsgGx7al5eY8IvKUTbcbGJkcS5m9D3gltEzgbIpwdUs&#10;rl2dNyBIYIYWZhAB7zXRc89kuiBbDpTIlr0Y+vDfIXRi1oVnM0ldUemIWltSP+e0XBQaJul9rsti&#10;G1COfVpcIPIWhKNHD8Hb4wQOyopKxaKpqO3J+UIFDUD82HP0arnbalWG+m3HQRsyuLJZzk7WrAYV&#10;UEhkWhjHpWjHGfC5gbj08xwRH0akzM3tMwmTYgVKWinrQQQSTe/Huw+Wy/r2nReBWEmL6kpQVJRS&#10;QR/9TmeyvzQ8LUq6jma5mK8s07Ln9WToRFsnc3qxTY+/2crM9D4GjYsOr57fplcznpkFiyD5gBB4&#10;0qNwNZctHgZPGQb3bBwgGnIrUBGRCvJsktyJbJ1K/xcdf38QtqDedp3Vq4YuvOqiv3rvn1PYEvUi&#10;DtLmsKUwACQgxRPRDS8GFZdc/QxLlAPwcl/cCfxAr962RjrB0tfpzny685zu+N7WuNz/nmEazc7O&#10;g5qLBVA1mAE3d2wk4yL3mBoGsq5bnM+FBirTgRaemn7hd8BVH64/8axjPn+Y5sEGd8mrpxJlvvfM&#10;W8omxMO4dzw+TsV8oNmtMtBZECf3qTCps1nAzW/mHMX/eCovEowKsjgshKOR/dbS0C+V+zcq8sWW&#10;Oajrq0zkRqvDtQqsOnQ23rh5y+aNmxFfQKoc2h3jiuDyDeaa3elJNBbBmU2owh0bjY45yxMfdP7z&#10;dI4TftunptLkEPjwzr0cBR9Enu2ZOeQ1oGN4qWxtWD3c7qC7Tbxmw4tBsK2klpYOSXKxE8rHovLx&#10;2AhSJI+hmypyWSizlOW+UBE6S3no7WYZsdkC5mUmIAtXkK+S/5K5Nxd9JD0AZfviKVte5obLlk22&#10;2dGC5h4wthXwgCSPsYHUFC25U8T5oyCpVdbcEMR/Ozm+P4imXa9Wr2FP3nLhruu/+L8zk3MFo1gp&#10;luAhQrCEckqJIAZvygDnzjV2q5mnl5Nl5K8FCTgdZ2ho8PDYcUMtICOxYprDmnqpquhIQ8o2Qdbl&#10;EeLlyVN8H17CZHY/YfLduqfMsJ2b6UgLQMj/vXAAnbDn9Dud4XiujhdngWDkaQzylszMBZUi85Py&#10;9ZGV1fLjKI8UvkskLSFdqQQ3SDCr+42fMfS3rt5wAQBQFFGggpjBqlIhBceih2yB9IlPfsaP9txp&#10;WvqePfuQvjQ7O2voptZfj1tNWIgSMnipI1kW2M7C+xwHl7yWDkd24ycrY+fqeD1Wz5V7RO8veb59&#10;ZJsIJRTEdrvlEQJIVqE6OdleO1rfvOWCkrJL0YbT0LaTezZbl3bd3Vs0aYccPFfRNAmOEyTIgDyZ&#10;q/nkmVwIzPT8GksVcypg4hopV+2ZFcd9ngsZnpm+vxDM50t6MSjV2wd736U1zzVcvmsyo40puwwj&#10;4QJFj1xf0ny5+CmvjQZsJ8Jw1kM3VxQLBu98zzve8Npf2n/oyMUX7dq798DWLZsA7khi5A0oKNbC&#10;NlfqdMjzgBhrFBflg1DJnNa6e6AlAPkzu/rU7JhsgE7jDzz1XKdTn5eixdJv8a3qgV4ry45RRBV3&#10;3/ZsVdbXrVlj6dolpjUsib+iKZbC8vUpNQoDA96DzCnaG9ZTJLXUUcrnRja4mc3Pn5FPhJNQkLsF&#10;uGOAH3J+vGjac8djL+y66GzmSLe42uk3ptP1So/Ie8wNdKprwgtWHLWbjkJT1tGH01XULzbnxuNk&#10;P4gjWF3UEbTzZT20vU53dmry21//5uVbd5KCEyNpzhQUEadQkUcKkho0pqHgLi5GKjJLCF/0iJ40&#10;dkuyr3MT8BGatjkKngkFYZtBxeu6rlnWMHE7dieJFN8Vn/ucn3PdWV0EfVVJEpR2fPMq8RJdaA0q&#10;068sFYeTFrgbxSQAiz8yp6knC811DoQ9UMo2IlhU2c6VWVTsc/LUZFV9tHmdpPizLYyth0XNlh3Q&#10;w4We2phhEkNAnl9D20FWMQbq0VjRSw0v+XuvdUdAMcuxro3wPlb+y1/wwj94xzsK/fXE8w+PjW/a&#10;utnxXN6SlzYJcvhSnBPJsXQJ9F1jVfhLGUTPBIQr2oEfOxQ87Xo7hRD5zHFBoODNd951wQU71q1d&#10;i6GzNG2DYXx0x8XukXuIcYe9GTZRgQT+y6l8FnboRUDruTUzDOvZNRzZ2FTIcK6nDnFBc//e/aLI&#10;KxqDR2jneTROmym0bKlwA3rBgZ/ZhiT4nrQ5KBIWUug0S6llHK/4mqQqAYgjNB3LGB1XXEJF+QRV&#10;MVVudFvf9ClSOBuGiq610A0bYQbUgCbxzd+5oa9cisW0OtofhqAnVVF5qGsnoSAuS3UvrNPZ4sD3&#10;1jNjmMrjgo/sbMlR8EFQ0O0GhZLW8Zxma16UE98N167eeOTIzNrV/Vu2X2Jqm+VYRzYl845Wh7Sk&#10;X9l3qSrv1IuDcWQJbaiPCvEpUWo1swiz1YgJz2u/eJ5M5v9k6zBDQU75wRyMS0KM3Gt6CgouhDay&#10;MBLbWHsoSflunD6DbYuoFsY1wiBEXbAxsO69Jw4eC8JZ9ItIEsSt3v2rb3rVz76MSvpVFUQ2teGB&#10;SEyR4QZCVEokQBNeqpeQwSeO/nfI9ZBMPcWdct2WR/LpylScRbfNAnvYVeivLJ+fLfVepINYPHor&#10;f4GMlH1CZBzsLzg57VM9VYB9xupP6PEW28AyY5v+uBhJzEyf7PwLux0xHiyiACoTmFSgpvTERXdP&#10;SkPEKID4TdBAZMNAHLL0F8aDh7/ymlDSWph0F0qkGUcBNjg/Qv+pZrd14aVXhF1YhPKWQuGluvY0&#10;VJoQMwlviUcke9nQ9W4jmxILxgoXHJMvuyVmuZxs5fQs5t584eOdfWlRZ3pc24L82U7xumdPd4pl&#10;n4mCoyCpgQwH2briOLiUcYJPCwq8MuOc6Ja4fseWKJ0Bf0JbR5qbKTlBNdlAyud3E3tnbfXHZ44j&#10;v+yg4+wY7rtrbBpV9oViwe7aOONn/+fTl+y6CPx5hw4f2bhuPQj26RGW+Bp4Fji7+oJ1yuPuZJry&#10;YUdDCvbgbArwfDd+XyfHzldSj88vmL/YcOZiOIMEQJaLKnIYPqkQocAdFiFIHEF3VSiYR4+3br13&#10;8o9/7yNB94gao4v1sB/ct0tbPZvetV0uXKZpOwV/qJCgGTiWDK97y7YyKqVHOTUhE9FJkLmoO90W&#10;0qw5JMIDwwhIOWQy7ygr9MXWTKTADGZOdo/wQCLfl9mf+LeydUUoSDCU2ZcwBIFf6Wyq/53b+n4X&#10;lcEpskAHSqVPfOCDot1etWGNNbgKF3JkQasVBRVZjqz1LjqUK8b09PTQ4BB2B2wH6JiBxmsIMaqV&#10;AixmVTNDOH8U9NJAMSEAgGWSYschWnEZPFNUXEyYSRtLt9mpVEud2dlSvQxnke3aQeAViyXHaWNS&#10;lkrlNIxRSQ4fElLvPJ/a3JAaDtI4SaW6K0nzfLdoorWU1JxvVypFDoR4UREnN68Iq6BnMDSKQ2Z1&#10;EX7hzOjlyJo36EE3UArG9GxraLSOehhw8uDRGrPTmpwWKkVvvqGXi7EbSiD9sIqp7yM1CNnBviy2&#10;3I6hoZcWzOKoaFgxAsaAe0MVVQnVgWgpECUIFFH6EEJIUBg2bNgEEm3k2e7Qtd+o9q8NbVDuCGDH&#10;ZpUwuGFoJ0vtfj502f97A3na7f+MaS+9nTM7y+N3vS8oixwAlrpD2GLhPxYipPRPbvwtqgAn2809&#10;USwYjfc75wPujWzPzHRTrAJQIaIFWXqPFP8wiO4M48PoyRRh/Urgm8GBnEEDkLr7R7dVa9UD9+7Z&#10;dslFdGe+L1tGggoKKEMK+lFQL1/8gkej/jO0SCTsPBQSYBX9ttdFDQYexQu6RaNEQWUWiuC5akR4&#10;jCmkwQBN6HqcmX1BfT5Fa3j8zoFH4s5zFHwQqTI1jROeRRLqA4nliqg50PC0WLLwp933zbzm5b/m&#10;e0dL2jWp34nTRlESRmVhqyo9UYvXJvO63AXNGMrTe5XvFLHH/OTBNXgTaUWxfjeaYaK+FojINH2+&#10;IFm1A+dXYy+W1MaALisZJDWXzfheQmBmJSwYg9Ah6Z7pWgwF8V+gYhgkfx/598XpnXDgACSS5Luf&#10;/kQy01yzdsSo9Sl9FUILdIExdfDlOI5fKlZBn99qtIcGBufnURwF4Kng7yXNxJdTSweNFLYD4Jwm&#10;g1aR1R73UJCWpSpFCl0FSOM5/vTs7IXbt8YoVGy1y4O1oZF1WNO7d9/Yte3+vmrRKvq2o4EJzEMR&#10;fwFsYbhD8I3DK9vFEV27Vq/ruu45brlURj4eMvTQ9RSkqPhroUDUYqysMavRTMUYD41bwH7CWqSi&#10;louY/0kUkpYkuAoyhNJS1Wh1UNzsDQzUotDRVXH86MGRNWs6M/OlwaGxQ8eSVF2zfkM031D6SqBm&#10;8aPYjcAa4lfNanO2OVSu0ugAgFUJyEaJtFT0wEmzSAvoHxjByBmatsWyXmboT0OckOrlqYqUEm6p&#10;RR3jIlihVnpe7W9M0+O+EB5JWGrgLngaFqEr0zvZiuCrhv+f/8qhj/2fW/wPbGbeb4NYcBmw1Uiq&#10;FpYmtR0NozFFwoK6KYhuc3yoQ1MOZqyMxqT0ipNSsdy1O5//xCc9z51rNF74vOe7QWCAespEj1KX&#10;ZQ8ImMk01cHS7fqWhfij0Wh2NVOHxhZSv3s1TCJQexdMtMRIyCWD8H4vf4a0OsAtNVPMQps5Ci4T&#10;MnMUfHAUZCABhxk2UwIvgBk0NFnS7z1wdKA2BDsJNJrXPfl5gT9nahvS2FFkyw+OG6L7BNN6kVba&#10;YcCL0iAHBiezZjmitEfzgnoWjkdjd768A5TeZz0fem3/mDOQ1eETuZqHCndWBY9ae3JE8uSKHhAy&#10;bhr6Z2+FE1riHwwFyZ/De/XATplJxOqOi17yw++1PPd33/+Olz/9+f/w4b97x5vfMjY7jnYZkqEr&#10;GsL44OeiVtqob+u2O33Vmg7W7DA0ihbuADwCcsGy51qCosDURf02bGa0WsNjISgCkhSenErqKllg&#10;HNfxT1iJINfwo8Cfn2usXb9689adrWa71l9vzM1jR7j15h91O/bGjevtjgufEuKycYC1n+glK2h1&#10;1HIx8WGUkwosGVpnbl5QlWK1OD07h0qsdevWwlqmCkaWkcRa3kB9yRybXPhsu4N7KcvahQCB6ZZV&#10;gHwxrqjlwl/3H9m/Zqi/YGmtuWatVtl78PDWLbviVBw7MdYPez1NQeWJJlsdx+nvGwSGKTBPYxRZ&#10;wrlJu5lM2TxMa5FFEH96flQpl1ev3Uhbb5IABd9VGxyOuiCeY/cCgeUouKz9arm2IDsZObZ7aUJs&#10;6vEQ6UnAya+61Hi8P7Q+8H0tnoR7d2CIEaldFCMEMidL4P79RNudieJuFLloFxLFJgjTEYlXFOhw&#10;//5v/yyq8kXbdzXazTWr12AVY54Wila37QDILCAceBNBTEreIFa52O5Goljor3h+aJjUqW1ifKpW&#10;rdImggVFrBU04VGpjwnPuC1yW3BZ02nhoBwFHxwFmS2IwB4hFyiugDSYbWTdiOTfR60Bqun37Jt6&#10;6Ytfig8pM1QqWqgj9CfseOwJuvUaczV+MYTIEBIDGzE1YZGJ1QLOlASd6MG4Fpqlarc9j1BTAU12&#10;qG8O+skT3xXvjoZlSksJiwkLiYgKSRfmpDN8VfeWMS+xOClQQPsxc6VSpiWhIM4KFEyPC+L1YfSl&#10;rtNlHl+zYLodd8tA/5jdDYAGvH0B48imh6cc8njt6NCRE5P4ffL4/rED90I3GFm3CYyJKJP03MAs&#10;FMCggY4zoJuhXhlEGcZWKaMOBtiTNSYK3bZdqZT2HziwZfMmnHx8bOyaa69DViodJsujQyPHThwf&#10;Oz6GtQ0DdHp65m1v+d2bbrsBvsRbrv/O4YMHd23f2ZidsZ12ra+vvm5dgMa/pq7WinDxUoM3JPJy&#10;omQIjTE5EtwxdQJbFMTFZJXNeWYewCJEDlDX7YaKrJuwQf3QjzxVUyrF4vTk2GC9mkTx6o1gOhN/&#10;7yN/8fLrngnv6EilrhYKJ44dX7VhrRcGx6cnm4G3lTeLQCdKQVBCUm6YpNFOXnVcV0qltRs2QQzX&#10;DQ46gf+Ggrkds4ejIHHOMUv9ATyiD76YzzdbsBfUPMkjyiJ2C1sZn3dZFJWbeEug70wo+AB/O+MI&#10;cOuRHO9YYLSaqUkkGi2lmrXX6xil2r9MTTpwZkpCO4qOtW2sxKG+ahdd0mznLb/+q/V6fc1qJA6v&#10;2b5tm2Za8BZl8zMEkS/xUkVu6E9Ny4WSUjThUIAPA2XLpXoFzlNsIwu3Rho2Wm2nSRDEcKnmKPjg&#10;y+bkI3IUfBCJ8QbVxO5IIXMK47HcCZr+sJBarS6SJU1EpyTFQqrMtgsUpZDEAZrJF7V1pbC1ShSf&#10;oq/aCGOlc0ITo4KY6Cka9yrorApHZCgEawrarD1zJLSfUh497k73CVondQfhWiP7IAYfPaupJdRD&#10;6RIiXvDG8m2dO3Zo2fBXZhFmIXR2AFuiIDqj0Dt53lhUieJ0QIuGpH3Mc2+0kf3jF4pmp+NUDKMT&#10;BEAQMHmzAkdSRFnVI1erqVPrzqH+A40WwPjooTtnjx8t9fXFalHVTSzXgmXZ8x0LaeIgwtCVRrfD&#10;+D7p/+DWACqoiPIBV1nSHWASuNXtdhuNxlOf8iyWeSqgWwLnuAHg33rLXYDVIxNjP/2cZ6DrN8KE&#10;3W4HxwxXql/93Bda83OeY2/dshUWZXXtKuQlaJZRHeybnZ4GWwcQi1GxUO9v5kimk4P6BntU5ixj&#10;OyarDoO/qiWCA6STVAs1UTREtFF1nWazOdBfLegGDN+RNZs2DPSNdToeKHVM/eYf/lBOpPbU7MYN&#10;GyRTm5iaHVg1MDE/Uy5W8GQGrEIYnz48rgmAHE/f8tAdS9p1wcUYg6pVQBD1w9svHJ5vlAQHXf/u&#10;h4IrXb30bCvduR/CNc6mr/TcltnsZjOcI9FS5KM75pI5vYN58S8nG4gryJNggQo2ldjaonYRCAUg&#10;BB2g7Yy4X0xHtZI+MPCXhw8dCOPNunyXE7TBrsZi+CVV7QRh0dCbNoAyfdnznnvlNdc+9clPGxka&#10;pnJ9Qwcozk9OVfr6KVGgC09HF1M9dPxOt9s31O+2HViWWC4U+QYXg06KNZ0YcYzcFlzhjM1R8EEE&#10;xkIRNL162w0DQtax7/ixsfXr1+L3qclp2EDgjDh+ovmEJz7JNDfGyMF0TxT01eVEdePJrcqwKMBA&#10;QG8+WCQpmlAnqeylMsjmL9L7Ltu+qb+/9tnvfeVnLnnSbXf9+Bfe/pZb/u8/TtvjNTFalQoFDW42&#10;BL2wrsjTSD49vt57L0I4FhfkHzDEZLjJ7pi2flYpsZAjikNgN42lqaMX/m8TrPmJHSG3R0H/UEBU&#10;Ex5epLTAccnKeCnUBcpvlqva8gOyEQljpHt3f1/U4ITBho+kGUOKRTORgq6DImMyhgumHQeMbptn&#10;uMUAJZwHKAi+jZnpafRThOpw/MTxF774ZdNjk7SaRWGVVZr0HENRnTAATL7vA3//62/6Bcuy4Ojx&#10;fa9Sq4cBlGjbRPME5Ba43j0/vLE+MvCZT33i5a/++WP37R3pH1L7yzhU1JhvEiAcwY7l4SIRrk50&#10;7oAyw9KLkHHAURDeyoalyJETxp2kWB8+Pj5ZHuiDe+r2u29/0bNfCKqri6uVo65ryfIJ2+Ys6Wa5&#10;cvDWOzqTs0h7afhO/7pVLbuL54GIqOUx4r8hkJAigsiMwg6FKOyq1evxVQzfBeXSm4ZGovb0BTDq&#10;CQVZSg/D6gXm2BUt4fMNBZfaddz5zzEwU3Z4OP2MmgFHzaVYd4qb9EGAcOHL1GI+CjHHOSc+aT00&#10;6hTJR4MJoCG6VewR4jW6OZXG37DDJwxU/m6iMcqcIne5/hpdA8fMYdvB6gNbN3whWF/wEG0eHHnx&#10;z73q1a98xeDoMLj7548d7YPKBVswipF+BYPvyNFjtXIVvlNQklL6N8LOugI8Rn4N1fRmKzfPjlnu&#10;SspR8EEkBW8oWzRYGFnKJatzFkA0Db9Zq9GcmZvetGlt5PuHjxzavOmyVevWS7JWGbjOdfYnfntQ&#10;v9z35+pCHamLzG8DqwiuOgkQ4aIdhezApWqIwbR38Irq08bdfX7S+tVrXrl2oNAnRh24WWf2Kmm3&#10;P40twdfSUBXRXJ41jcuWOjcBM3OQbwXccGQQyC1FrhHz/YJU5iy2iVChVvzHTqMFj02aNpL0Zyzz&#10;Bs+DXtpJU0QkuHYN7O0mCcIbAEDkgwyXzBkX2S3h2Im7O0HLdUNDq2iSgRyZxIYnNY1dTwIewGZF&#10;PlHBQPyD+WMpLkiN0mU5RfxMkTtOd25+ftXoyOgImpSKlw30H7OdX9x00aeP7oHR2qcae9oNgPFw&#10;tT7dblY0HbZVNwwMA3kEuFl6yEKpgAdFq/BvfP2LJVlbv2pN4oVtp1vqL1NbPSSjQ0oQNoUF6ZG5&#10;FIj6Bqkq8CaxLkVh6jTaY5HfWTO0OXUUd7YlwjU8Uh8cGkYHgJogIEK6UVZetWXXh+7bjaE60ukq&#10;Orq9e9jpDtx2l1WpxGgbKMmVwTI6cJFHFLkJTNSJGAdgTiCPLCZJ+5LLLt1Sr3Ucb1hRfrVa2xyA&#10;giDFjfSCuDkKLnfDWkDBnuiWIFYv++XM51pEQeZUYfDJYfNk7fJB7oirwgRaUOFYCIO+wAAIyo0U&#10;UXUgYuQxGlYj3w1oeSCJttUQcfDmk2So0rdnfvrHftBlDvujrOMMVpmH6Ai+gzxPSqAD6iGUSG78&#10;P/mLP7n6qmvu2L9v55ZtI/X++VYbEXrE6StliyVOI35BeQYoRjRMlKHmccHlTyc28CvNSVvZ6R/n&#10;R9O2GYeseI0iXEAvzFmWikXdGKYmpsAiWqoU4b6cm5ysD/XNHGtUq4O7rriu406rWiXyW6vK11Yi&#10;sxHPKImlpoYu6EgixKnsJOmI86HU0qUhOz1QFLdij/bT8UF5Qyq48+mR9VJfUxhbIysv7bv06idu&#10;R1J985a7987sHknDIrAJgSZ6Z+se/1lwXS5JhOPSzxJkltiP1H0bKWftKK4PrfnW1NjFfYOmqN44&#10;e3yDrJwg1KeOuwAKQzZERW9F6Xjg3oZykDCYsNGDXsEa/eGPv0aVg9T4VVcFrV4s+Y0uut2FTfRl&#10;Aj6xiGDBBGUUrC9qzwYrDEUPaFVMyZOx7bkFSx8d3bhr/XB33g6T9BdXrZ9rNp677bJ/vOfGI3Hk&#10;p+J8gBzTdI2h94nSdWvX/8+xw1O+7yD+Tz195fn5FqfVhLkW+AFaW3zvK/87Ojzshh7yxXVQdlIy&#10;EWInLIeAEsrB/g1PL/KagFTUxgP3EYq+HTRh9eptjKEOJtU1W9YDHa2C5TqOqWlPLhav07X1iknm&#10;cEn/6PGJH3W6fhBWajWQI9/63RtqlRqSgzq2A08AhoM0FF1Ood9ATYJSkKa6ZAa2d/FllwIZURhx&#10;sWn+SqmgBc4qHY16eA3ighH/UOgMzzNbcNHKY2EAHkjLEGwhB3RB+Xug7adnO/Zcq0tRkCWOLtMj&#10;ylGQCkVZDjfRXyA1jKAU2lXoq2DoTcmHYZYq3dY85YtV+07MTuqCXNYKE6HbEYV+yezAdDQLgqZ+&#10;amJiDuom2noLwlwQABHxqJiKQEHH9UvlQrvdxWyvDA81J6fq69b/w0f+dm3/4NBgP6pviM4QrlG6&#10;XIBOW1kyQab7ZlvA43wnfmRvP0fBM8mXuUKRRQ9fGoI+5NWjCBZbJ2QneRE+gpkEnyWmYNdulcql&#10;xtETtbVrhtdvwVF91boRi8+pP+me1t6CUMBXsCujOZEq6H4qgcPahkcFywf7ryBjywyh1TEbDEAb&#10;S44lqiirS1NbpRT/qCCk/ZLxZGudkXYUob1OiDvp9AjzT6KkHfFCeCPRAhc/cXso5lNVnVIGWJbN&#10;SS5UtjwIi/CKAPLYhkXQWpIXEbdiap5td8AiLkgu3qJiS0onVWcU8T/np+fCEN3yZF259a4fgAJs&#10;an56wKpXzeKq9Zuxzvf8+McKtZ5AZaE2OTs9un6t33ERscM9+F6IchFEHM2S1Ww1EYmcm5m8+prr&#10;ojAZMQ2A/c/1D1ZT6UBnflex/8utyUNxcjxONqtyTRQuU5URszITuj/03ENhPBGGwG+Ysoahub5P&#10;ieGiiMxy3tIQE/q73/lauVgrF4vYm0qVKvknKV4Si7qaeLZjdwsDVa/VQpK6H/lNu1uvDAbTbTVW&#10;tj7xWijyqJZgNdLCulLxOZp6hSquIU71ZFZKj4nKf7vhrV0wiwO400q9/oVPfmbt8GgUBEhYp/LD&#10;WtkJvVShmkUvcinhJZBrlRL2K3SVu6ZY6BeFVxlaHR4z+ENZfu/CtkvaysoxbeXfeGQ3lEf47PdH&#10;wUx6meC4O5T+wQJklC9N+g5akrHcYMAVOUrIW94zCFmpA/8W/7FsFOQPer/gYi8Wn8XqeTiF/Z+W&#10;IM/6zuxOUn/g6k/ipigBEVFOE6kqutvv8f3xCDtD2k7T+ShCh190Z57zsAtRCT8ycKD3YYdAydHe&#10;PffpuopOTijvQfkyfDQqyl3Js85pnvLXciWQo+CZURCOCip4J0MQkTLAEkNBsgiRU+ECBZFZERoq&#10;EZx0Ot1SxRBSt3Ns346n/6yF2RlEP10bvbS4FtVvI1pdQRV4QrYJOFfmBPdg1JmEoyTV4lQPUhFe&#10;tlaKQmtUkCFzRJpNx1WpCPcpgohFEQiK4F+ki0YzmVojVdYqyjWFQjGd3IrEk2Qe9QBmoeR0Gqi4&#10;oCJdWYlZQxm4ZVBszhY5f8wsasIdqayOiSheeA0+d6P6nsuMLXWua1c081gYoFVGbFb2us7H2/P9&#10;unbXXGNi4tDh8eOItPVVB47eu++pz3w+65GB2Jv+z//xj9decSWuBGvsvvvu275tx6G9+weqfUBd&#10;Q0fpoSiXi7Nzs/Va8Yqrrmk1Wrgu6Pl/f/WQ2O0MJQIY6jZZ1T1ea3+YzKbialm4TBKrqeiLQkcU&#10;UUTSQtJBEO+Nov3ImE3TaR/djgHl+BXF/SpMU0gUDDgowPr6N76MhLrBej/4B+rVaqVW7rQbrMQz&#10;bM7N1PurrouKDLdUG9175MDlmy4JZzvrL70YYR4E7ECsg6jdFcXi83T5ajE1VKjb0FCiTpLcIWhf&#10;dH1bEqeDYKrTxee7b7qlXiw7qOLQtalua8P2zfOdBkrI0HYHhY8lo3LbrXf+9q+//sCxidVW4Y1l&#10;oz8JN6MhFeuTvCSam23gy124vePOs+1ucXPnIMdBiyMYD4UT/vXYCpkXAFndwA9WPMM0Qv5L5v88&#10;CQVXKvtTj2dYx6xNSphZKNRgCcMUnWa1OowEg2UbMCsS+isY+rHMAF++KM4IaTvhpb0CwhPfcwP4&#10;9aH8oeICsQnb81hujWAUCwfu3Ydc01LJwpmQKAMDlDo2wyxkycY/+cOcP2fIUXBFKEiTLFPfAY+g&#10;GlFExwkpVCeLqASqlM3YnoNhtW7bNcOWMSzLrxocddrNy9S+ybBRTIVqCpZ6uCzQhzqaFLx5YIAw&#10;5AjqfOqjumgyCefTxEaaSaoJaRG/zIMyIkVaaQGwi+p1KS7L2kDgO4FyfEiKVyvuU816TXbCZL6U&#10;xusEIur1XVQrxbBFsNhVAE8IF0vWxoxXy/EVwhJqsoAit0K4JQLXH+wqRPAUpH5e9aTW975zMIzM&#10;8uDhJP5/0+NHiGtU/8F3vw1by7KK3/7+t596weWrdu4yLaPbdag6HDgEwKsWP/m5f7tkw675uVlQ&#10;ydTM8vEDh1dv2dKYnNL76zpqGxRhaHgtqGdWmebVmnyxKu0S0yLbFwBCEVyvoqBLYh26RohsGzRj&#10;4ykk2NVkeEIn4QGW1Ns8D3DYSNMWwSA5x6YdF4QsSObEo1VrpWazUyiX/v2T/7Z9wwYYvbbdLhUt&#10;eCKRRuC5HWoPrBiJXJiabW8YWLV5y048PsI85WpZj6MNmna5Kj9TEQZRgUWbFqUF4xphqB1WtU92&#10;G3uRB6gpJ+aaSIxyXe/Y3ffKBdMLQ93SW902tiSEbWCIHD829ZSnPxlpElVNG1S1dw3XzFarTzeo&#10;TpQXtGVscNwiyTSV5W9A59l2l23ubOryoiDynXAA5AYf+TkosgatMRs3TEjWWIJqD3h9LWXwcrb0&#10;HgpyC40bassXKUdcrl+eMnYL9iZns2FonaEgW4AMLQnLsyz0mKV0gXwb+TaCTiQKCsIIe5KwT6/a&#10;qjKbpDe157/ZAUSKqxFWnDxx3959OG2tXoYSjL5vgHtDM8mnk6Pg8tcPH7wVegBWePrH+eGneERZ&#10;5iFX9sBAEiJ2LTldHxkrAJ1O16kUTXf8hGoIG6968o5ysSoIr61UNkViO+wUKbhIminvp0pFh2EA&#10;gCrIcEbKIAvropmnoLii5glmlBZisTwfiPuiZiPxxNT0UrEpuEFcDIVhLBdTCFWh7YoHYWAOSWpV&#10;StbJ1lNW7bj+xHefpay1ZL8VjvVV+rwumh7yrEhapRl34mL1FE8byTCSrWM8FChDUVSQeJ5vlSpT&#10;7c4htJQRjX+zOwiQHuy0T+zbL1n6bbfcvnHNOvgJt195BazAIIx0Q4VZjOQR1DUW6hUgfXuqcc+e&#10;W/oq9ft237N10w5wSYE1qhmHWLfDI2vhEfypvtp+P/z9gdIqfB1AxrI3UUaJ0B1ug4rK4QIKYg3A&#10;pcC6JQ8uPQRR0ShgtgP+tUV1Vkxv8OyZOEYmC7xJMLKQSjPnk+eW7TJpqVwEQuNL37/hq/0DfRLI&#10;kAMXveEAxZMzM0FqPPXpPx11HWYdIwyjoCy5pCq/NFLckCZb3IgKRHiTD/JmiSiunE6EOVX7p073&#10;bsfFVUolVBmim5Y/PTFx1337hwcH4JGqlCuobuyv1Cv12uDoCL4/UixsUbWfsaQL4hg2IlmBzGuH&#10;k2YND3IUfPDtguMHBxHOVMsiCD0c5H/lnn7CQmhIgoi0JktIsRiBfHAMUFNc3sOBz/iT44CZMvjg&#10;d0JHUNUv577o6ZfcrXLyt3kkknB7iUeU777sJ8Nx3BLmAbt5KrNhUEzZ3YgzQ2PeD8pFyTwRi//r&#10;tu6FzhWGcPXv23vP1NSsYaHOVUcIBQ52VC1KIrJjcltweePXOypHwTPJiymbnAoLk5LTjxFq4Acl&#10;dSFcpIjdtovUDE1TUHJXLKAyXpg7fPi5L3w+pvG1uvY8XV+L8kG4NZHrRRosr18jI4CyKFnEgHlI&#10;WHyCarxh88FzaDUEOUCHa3hKE5B5lRtxNBE352KtFa2eiB18rIiY8ig1atBeKkTXWpf/0P3eW9e9&#10;dJUSt2buNpKGIMyvAfAI4J1gKNjjD2blf1ztXbpcs7WKrQPWTAgOxDCaiKIBuXBLGt8WxjcHwSzY&#10;z2Tpu9d/c3R0tAtnZhg97dlPn2y3h0wTRcEIlGmK1K+pk57veMAGw/VDhO6x9Rzad9ddN90yWBkY&#10;XLchEOPJibFnPOt5qzS1gtibLD7PkAbi2GIOWTCpglYG5iBScEmpDyPNhNnETSSWDMSqAHGTmlH0&#10;nA6K1kEoOiWiIbjoiML1rj+ZpC0UgSQJnKVFpKoKQsNGDxwpCONiuYDdESyPRw7ePDsz5Trdpz3z&#10;laquolIe41EyDGyccM8OyNJPl83V6K7sBeigCksUDuKMmJH2K1SEVn8wO7a6f+Cj4zNHk/hQu4uE&#10;dRuJo2k6OTFB1Yqi1JhtVCrlxtSMqFnXPu2JdruJwOGzS9bzDXGzIJpmkbusuQ7KqiRpLuS24IPt&#10;XhkKEhsRL49jJjXN7l4HIiqAodTNoBNHMyjvEUQEuUvo6iAItTStsqA1GYVZJdEiChKtBHesLtub&#10;SBfqgRbXkhYWGXes9FAueyxuwS4k9GTXIkWVp2TT8TyhuoeCrMpXVol/Vy3c6nuf7s7fhxQYSRrv&#10;dg7sO1AoF/AVEPAiE7VcsjC9wWmVxwUfbBbd/+85Cj6IxJi7Ijtm6fLARkxbsiR1OqBFJp5pp+si&#10;CDc1OX/l1ZdiMq8pFjfI0ht0bWOt7nfnyI5hL8alQrAHwmWcl9Mf4Z+k3DK+UBaqAx4iQ1qjmkJw&#10;TwolW4At6HcEK1U2/rA7OS1MT6UumC3bWIYCLEVPS/vW6Zu8cNyXjnzoulcduP1ba0S/lU6sTbEw&#10;2OrsKcyEKNmTLCHUz5yjtERpbQehVSw3HC82qp/sNL4DSydOWlFYrNW+9pUvmTraLtWC+db6C3dC&#10;s8bdbimX4YF66boN/35o/w7dOBKFxxwXDwQruWu71VrZ7jrf+fxn+/qH50P76c94Lu5oSNe3KfIL&#10;THU0iYYNE6iAW9AMA5kmSPChNsVUdpV1nKH9heCIeHNIBSEFHPgEv5GC0el2GgjQ1WVtXEh8Qzvu&#10;hc1E+LEXHooi1AIes10kxFYrRdtxkfwJW2C+0UKKL6TA2FsAQhK2FS9KLi5YJVF8BYKIoVuNQzVF&#10;Pzi4lvE/pJuCNJsa4SLnaN7ulHTk/SY3x+m3/KgjiYdcV9Z0MADgJseOHafyE9B82N3BwWHUC4Ji&#10;BvZkQdWeWDD/jymOGBZpVkzgxDbCejH3phbbDFfyWv6WvZKznrXHLqIgUyEWOEV5kJWkR+ZUkkCL&#10;OoFmYZRdhlIfsSilfVJaF9I1CfK/LCLv7VVJ9JxhdDq+QpcPg0TQR+owCzdyBOWLq/dPhqz8lXlB&#10;OQxy/ysD4vtdbunh/FtEWz/nuYmszxrFr3TaP3CcWdet9Q9846tfGx4ZxEHIRAWxYrVqQR8G80OO&#10;giudvjkKPhgKLuUjYz3beWo7jB/MYpA8tDsdsNzCa+c6tmYUsF2Pjq7eWKsNpOlP6eqzUOqaINUC&#10;BdasiyZfYcTnwn0pzMak1GZaDlxJ5Ifgr/iNuwGxUfMlLwnWYQr6FQpa9Q5nbk/k749DLV3biQwX&#10;hQCiPWJs6QaHVilOQW7+zjXP2H3n17alvsnYLcmS7a24nqKa6ap8Q+EuJsTqjUIJ+udYu4lA36FE&#10;vDOKf+S5U44D78wnv/nlyzbsoFtIBGS+UPa/Ah9mYiryu7deIs63N1X6Lc344NGbUYAIwtN7O10Y&#10;WDgz6ntxDbhMqZRA1wZUdY2ivHn1qrm5yYsktFzwrEIJnkpKcw2QKEDaAhCCOUJBrkb9h7K9ibmP&#10;aHdgskMEkTVkYLYtekF4Htj4EQW6NUwu6qv/89Q82jrs8UPUvGOvGnOo1hCWHUS6qVQ+4brwPZmy&#10;rJEaIl1dMJGefqmiXAfIiv06q4InZzIz3JkBSsRy+CegGueZ7XbLenmqWP7T8RNH4en1fE3XEJ6x&#10;TOv2G35UrlXx7flWF4r8JVdcCLH2G8bFuvZiPb0QnLF4NJRI5yi40u0qw5KTgoIcSnoMsVS9AD8G&#10;KFqOicJ4IrYTAsK6KFTltB9kLmlaA+EhsQ9meMej4zxZd6UomEXWF6GOh9sXrD2OfnTWBVOPgy5D&#10;yeyviyp2zzfAkms4xrO5LoPw3Z+XpFtj4fNucMzzUlX57Bc+t2Pbjk4Hxb2JZWgFE0UaidexNQvB&#10;iNwjurKJ9VBKlFZ2hcfz0RT95o4Xzr8M7wTDLeKMQHgJQekIPYeQiR+izAGYBVaWiekZ7N2Tjj2b&#10;xOuIMQzOUuq0y7LB4LenkAXxRlKBEXZCmDca0WSzxkkss4wihtRtDtFCZF2ClwURLB05Ndi+E5Qt&#10;bJCddcl01Ts0Is//jFn8nYELXj6wtl/uKHJbFQqT3n5EECcS4Z7Ae/eN1+vly6bEUTcsoVkeU34z&#10;bZU9zaIviGuk7MlEwyzbnbbb6cyLwvZdl90RBjd67qznA/D1ahmsFkHsj09ObliPqBkYSEN8p09X&#10;N+n6MMzFcF6fmRofv/P3tNW/2b8GnSBWWdbGStEyjKKi4LlXlYtwHsID6YC3WhAm52eHU0TaXHiU&#10;2f3RqofDigU2QPMGPRvZ4wY2OOrXjXRaspNhkMELBYKbAIORsQNw6uw4RjEJ+OuGVOkyKfaac+/a&#10;uOHZhvbW4ZHVslSRpUsrlWHLqqna2mLxqOPAX7qzUNxg6AVZvVDXLlNkEDteoQg1WegvFDnvOE/j&#10;pE7jRAcDZyjKsdAzWQb6DhRRDwoGuMn3bkSfSbPPNOG/xVi5rnPJk65Bkl8TXNsj9Z2XbCdFBgka&#10;gvjygdIwspyiUDVAf8MflznB6MH49rh0PfIhyt48n6m3mPjvvS13iXP7flGuUxdfb9yzCcCnN9tz&#10;s2OznT375CS3Of9u73haEHwinXqGzKfBH2vJY/CH5hYb/ojVADMdZSf4ScUvCac6QgUe3oRni76R&#10;7DwLbhluQy2Y0AxAGL4QesQxOFlYurWAoKDPyB/wO8Lw+CdGkxO3LpYxsKWwRKb8PFz0DyyZnhhp&#10;BvIqdaZkkm+TILqXwLoo/yxfNBvmDB0zuz8zRbIhoFNkJi+XH2qaOmk8IQioHULthIfqeMTRdY3p&#10;jlpftQKXhu8Gnh0YlIqQv1YsgdwWPJPIMC958qGIaj6sS8YmSsxhadL223DBYzmh7Lpq1kxFCR3b&#10;KtVmG86uHTuHLOsppvEyTa7HoJCQTcsinvhs4yPeaCxgCgBQs4jTOWBoTS/d1PiCpAJdGCT0N8Kt&#10;JJIPycaRRG5bQ99rTB7xO5qIco2ylhqBEPYLxVHFv8oQnyq3Y2kMCZeGBZgAvRv4QnXEyNCfCG0O&#10;cFqifxKhcrqaVg4CR1L0RuD+i+/dHSWIr4xBxywYP/7xTZpqVkqFbrO9fddOmEzIMXHc4EnV0k/p&#10;2uZEriYJCA1Vlbb4w6DIUI1Pud1Wkh4OI6TLtrAxJYnDaDLWG9rTTP0qVRsGxQYIUlUFqUKqgcaE&#10;tD1BIvACIfKH1Eqkq/BoGT08lT8SHlIqqapg44SGkdGPAVxdl/oywuamqgndtV3EgFpxMiZJkah0&#10;wc2Rpt/zPOTjAGZNWVojKU+y6ih/gLtse6EwZ7fqaVxTqKlboVjE9kwOWDLHcdcgPkWpJ9WG4uRo&#10;gAXSAQwiPg/wEmSETr/sBQjYdCLoQwm+QI0t0I4yRoti2sY2lIsgs/kNtE+M3VVCCr0GGg+qu/Ag&#10;KPlnlglNCaAsS4mgcnv2yhjVmReNkjuI3A6eAShErD6EMUkq5EMm+nLY2ZRgzw+mDZmQhsszm2SL&#10;OzqTJ4c/FnGlF5Ae0qOGKfRdCr6i8Abxa6o0oOlB6YvE0aXrlMpBOiGSiTQMHE7CKlbRwZGsEER2&#10;Ec11uzZlgpGbg+x4PnuJPzbC3ENDKwgYHRmFGTDBSoKaojFealhVPJ3vdTTNwm5PEVaiRPAYcSBB&#10;HtXCMkc5PR9r3Yx7Zqclxh5iZWLPBVsQJHzHJOFILMIchDmPxigIoK1Rkp1CbFHnMmig1CaNCwRP&#10;x6vxOOQxBzXoQMkJQToKuv0xwbJm1bz6NiMpxFxk8X5eiUhRB9ZhCQoxm65U867ys3JjFTOWW3iM&#10;cS1zfrKDqQ6HsxZmMMp6/OKRaAqJwkws3pVIcL8fDeOjHWQLCOPjx5DKJpM2TvceQ+2iKinKr+F2&#10;7oqh4Dz+gvye97znPH78B3l0ymHh2htlyRCjEU1pOMxYc0A3tJ3INUEsIiYw6BLbj71gbL7x6U99&#10;GhvkGjRPQa0bBSHg3CMyLXYxbo6xfZ394AnbD/TipsL9XmQusmAVlQVSZqqSFsOuIPt1BA8TLPvG&#10;dnUU1UTT6bwY93mp7qbmRDJX12UzdSz0uQ1Qm4RsTR0wo6gGEl2xfFAjiMACwvxoF4TfAVR+Ih2T&#10;43ui+DgYw6Gzk9kXvf333o7GfVMT05dfeQVunjl108uqpct16UJVGUL8kbhCsREAZFFQh1QXA2yi&#10;mwvqqCBeoKp1AaE7qSzLNUUZlMFMJq0CtYoAIhqWx0rpoKiqj6nsj3UV7nbbKNbAfSKAygxp2t1A&#10;JQpLEFs9dgfapNgOSJsTldHH2HyBo9jFsMWaxXLHRsxOQq7sURelhgKSOfuL6pqKvn1V/xrTWJ0Y&#10;a4qVQc3wAweNPMQ0MkRykMLeIzIaUJyxEWO8b4RnrMckelPguQmkGQ0pc2sLAnpGjMB5K4mtRHAR&#10;cYTflfjbILUI2gNu341TlF5cYlS2WvXpsOOGQYHcA9RVlSG3glwemQrxMbFgYJObl50cCgMZLjCW&#10;2si/JUYfmKEUn0Q8meCWQBg2MasEx60inoqurVB2IDQcRzIj9wIzpMmyZiUEOCN9To4J+hBmGMkV&#10;v+no6YNtnUjvSPOj6GwIO4rjeNbkEprKHEIA5M4lNY61W6HBYbfKMxtJX0SkitP0MAAgyAGg4Y++&#10;5+hm2XPhKIZVbdzmOxRQN7UW5htOCPUhFO1UKOp9TuiPU4+EENVwqMDhYWFwHpBWxCCR+zYgEFzP&#10;dVy6E1b7ihvD7bZEYRLpYYkIKxB+hqIglCR4RBmTIaWMoZSWxE0HC9Q+ntSRwMOD4DJQnnBqsFeD&#10;AQLLgbRV4oqiycc0z8xAxAdomwXIp9ph1oMeI4fpAjCmghlV584XZONQThzjr+AmIu6eqx3cmOXT&#10;jK2ATFlhOMs+xWYDbQ/nNa3rnfAmx5vzfZxmcnKcEszTCLOH2PrwRBI8Rby5NA985Ci4AljLbcEz&#10;CQtzNmuwAOhBNQPrm5po4I5GN/UILXiwH5X00tzc9AD8EmDJTqUNF1/mtjvbqtWfM43tQjgskNVC&#10;vhJOGkkrg+eaUrSJAd0KRovruexkrEkQU+axg9mJ4IhGvbChGRt32s53gjElXXdXPIsloqBGMW1e&#10;qvqvLNaq0bEBXYXrRNMt0HIWjNKX7OZOHWBK5GLwL5qi6SZKqqi+Lh6Puj/udm+33VnkyGBHowJE&#10;ZHse2rgZ+zkKA6lxUU2Rf67f2qQIfb7UjMB2IZYkvSYihUc4HjZReH6f517cX45bTjkVJmO6T5c1&#10;G0SP9s2yNEK5QaDApy0OezJ2AtgKeCi70wHQq/2Dt83PltCiD6YYMBW7RgyKqQT0GAO6lDp+H9HU&#10;oPhSzVhwKP0dFhthiYowrd1FadUhUbovEkb7a6/4tV+dmZ74/Pe/+eXdh5G5o4vSFYXSk1Ztu+zy&#10;i1avHylevOsvXve6awoqzGQziVfrSE+PaeNlPR0JVEK0i0IJpTHmuLBxYFaixSI2PPxiSIorJJVS&#10;5c75+TvDaC5O2kzlQT3/lOfhrvF7RVEvMq0BUXxmuXrUnr/aVETwfciyH4YI6qDsC0XQbieyUjkQ&#10;PPgCORONw8w6VOxDc1llaC0UUDP6BuAE7K+aJBd0bdz3RjEbwhh2pSmkU0K6oVY73mlPpGkRBKfE&#10;WSegP6OHYlNiM5dgHGPSYYdWwd+AhFuRGIukFO2g0Q0YEIJJE9fYlCwUythM4bMEGBD8QzWA0Yky&#10;A1W+L0CbMCKPDnDnkuSLKHKNhwShH7s2bgbmKexCNmEIC5mbF8MKpFT1omO3I0GalYTjMM5qlSt/&#10;+VX2+NjuH9762f3HmzEI2DE35GuGhy67+tKhtUPlHZs/+OZ3PquoRpSvmxqGCeghFZBQn1edU6EC&#10;Hm0CxhR4mcgQQrmROJ+GUzEUuLQggHsiRSlRf5qMYPLAOCMdCoIVZ4i0RbIU5F37Q4be8JwteF6C&#10;PAJ4tDra53ZHLDBagNIsmo5TAGpJkdHl3QoSEAMCtzo4UBIhsboolSVtHldEhheFsQUolZiXtSTZ&#10;hF5pESVLQxOhHCsK85MtmFUucrCjrYDX8vJ2oaRK4NFIAQp8zGGwZf9nN9wXRifsLlIQDh046HTb&#10;sKs1oopBIp2K8YTwaGchD22OgivYVEnsS5wkK/vm+XB0hoLMFiTgorxQKq/DBuKFYNNWQe5cKZUa&#10;s3M1w4DXFFr66l0XYhJurJRfXyhuTv0BtNqBlQB9n1xqWe0sN/KW/GO5siTtlWXN0Ne5Ks7IDIHO&#10;UFlRXK9KfWOpNC9XP2zfKQnVw+5sobTDcQ5eqK2vSuM/aw6sTbqm5o8H3f5Cydy88V0333HtyOCG&#10;zZsH+2oo+wfXd3XVBmN4QCrokakKFasDJgvix++bbqJ3YA3arxj4lio0x47PT49d3md+80N/t04W&#10;6kapPrxGv3CngDq5ew/ecdcd35ibKbD22S+v6XU/WYM2GlC0VWM2cIH7JqoFUDAIjKEOf2QQU2UG&#10;AF4Q0b6djlC07b/86tf+zccRoDsSJSOy9MIta55y5TXY1SeP7Z89ckREYoAd7kSuCmOMgwWHs0Br&#10;xuaL5ExF02E82Yp11d/+3/k9u5/z3r/AZolxQ/4Lyw6lTRnEAGVVgw8TkUK4uN/z5Ouedu1lN/3X&#10;f1m2jWZx68wCizay7hCkdVA8b8b3PxvJJxKwe6RoFYnrotgFWIHM0gtUeUSBmatPhd7NfjiXCnAR&#10;IBq6/enP9AuFtUPDc/sP/svXvox7HZKlv3juUw595/sgGi0DLGV51+teoe/cLlXWN26+pTwynDh2&#10;Al+w3W3OTMDKwdwDDw0cqv92/fdvDaI+tCxEgrGQNpMUiFuGMiFLq0XxSboymioFzRz9nbdMf+tr&#10;+vaNzU7n6IHj99x17+3d7hRzk+I+MeuwrRdFsSrJl9YHL7n0ki0X7zAHB8CPdP0fvXtESCvkkI3R&#10;JJmsUHLJUgAP9hP0AAyUp8hrX/KiX/vXz/IpCy6vl2xee8nVl4LDMpybn92zrzDfnouiUVb6iTmP&#10;vDEqboHxKkqO3ZEVHbUlaMH+zPe/z96z+5V//Y+g4yEmFTFtIjwIbwtZ/Ah6qdDtCvAYp8KfPfHi&#10;ZzzpKbf/52ctNNuLnVG4CsiMAgbCCmf5zKE/Jslf84UGUw7wdBgz5EFBQRmUpBcaer8ACIzqLOSM&#10;0STjFZU523Yk5YowOHB0evovv3djMxXWy+KfXn2xe+du0ixR9iMrq37r16RiUTR0f3rWWDMauOCT&#10;CEJ0Fjs4kcx3EKbuJIEy2veP//OlW1zflCQ4XcneTYVGHIPdCVMX4/JKTMwE/TsLADQ46mE7koHI&#10;uD65cpCVEmb+IVoN/GPAOl7k7FW0r3T9G4PoRqSjG1a707r9ljsqRTRfSSXYmaRZ43y6JCA6wILZ&#10;pEGtRLle7vZzzh6Xo+CD2IK0FWRhdzqSNEAWn8ILaunk+OTatauxS4bzLRfFe4p8wZOeWEaH9iR5&#10;c7l4YRKW0bQd5Ea+RyENHnZgGMj0D57nvYIZy40/jqZMVWRZZLRsJE1DITY60bc1dfi2YO5Zv/H2&#10;t33gj25ynUDuhzmB+MkGqTasNn6xtFGIDgZC11XEbU+65rmf/SqcNYyTHqme8DSifiNGwxZedQz8&#10;xqrHNSnEhZgfc7hhkVlmAb4y7Fp/8/IXdW/4wQWgfZKkL7rh11EVQRFH8IzCOEEynrpOVd9Qtaqe&#10;18eUX3g4sbvTOmX+MUbXCWnSE8HrhXxvPhjoQXUbzMort/3R9bdNu2hlQYIi+xN83KzE/ELL+PiH&#10;37P3j94/IGiggSGgokARBRdht+kW0k3ju+PoWe9671Pf9rYZOi0pKDyZhJRlatNI/jMGwIA3pqOk&#10;VNzyiqHBN7z7929/x3u8sDuMrRCpOky15k4/8B3/nS/e5npAU1LZWWpqn6bt1NWfrxQFUIQncZnF&#10;2XxRmpLSewJh+3XP+r0v/w+MOeY7TVH/j6ycjzzlygO3777WMLued1gSPunEd7hwSTNaAJoOLDmC&#10;tni6Q5jU+Df8oPgYQiSdhyZBipwr2s5RTCJKVxULryn3eaGDDfG5b/vtV/zhe+5st6mqkhKzNPjN&#10;wFfJnphK9XGBhQpI7s2EPnJxsfi3P/8L1Z3bdv/V+xO7NYDWIlE4WKu73TZkpOsWBNvww0lVGXzC&#10;la/53PU4IczkMIkLioI7x6n7DH2Lpv7Tn71z7P0f0mU5RPUIYwXDI0CBwCGyqoMD9uYwecP7/+jq&#10;X3lrh1CPHoTpctw8A8cusoIjuHZjP8BTI7Ua9v6FlvVTtcFXv+vtN/7hn875s5eC571QgKIAnMA3&#10;4cA/LMv/Y8cH4xhQirYMLMInmIqEpK3XWMXVFHqkRDMMJQYRDudGmtZ3XfiOW++4uWuDIaHpBQMm&#10;AuTiR6+7Wr5rdwmKQpzYmvbRbnC7R7fRIPcpEdCT9sn0J5yroMhUPsRml04ZbDIc3fgr5gw82EA5&#10;aFcX6NrrCmoVRe4mXAwhssCYXx1uBFYfxeGOCYGcsyzXlaMj+bHJVR0Anjuy9gk3usXz55ACHSeT&#10;J8bQ1QUZAaolJjLYI3BC+Jt0DRY+phjLOljBnnLOQtsKHizPET2TsDAtKVDOkYqKz1mRBPnzqX+A&#10;6KLhkZJGEuIZ881msb+vMjLoOeh/aVdlaUgvwPoLPId5Qli7dXYeDoEs8YWDGl8Ey30v3G4WSCCH&#10;G2WR2TaY6FsaGFGMdGsa3vQ3f7xTjl83tK6PekDN1KQNx1KvHa76z/b00bQUafVp1FUYJVweuIW9&#10;DPEfMLTBZYZn9NMEBhkLGVFuBQdaKPWAQOoRA+Z7uw2yFBQ/1KultbKE4/f64X1R7KAPraFJpu5Q&#10;tQOxj5clcdAowCdLuwfiY4FLURegK6sNoa2e/cSaRzIL2/hRAhwdS9J6X/03vnzTtOcTVJJpSNsY&#10;DD5sAx3f/3HbnrvvyK0tb7yJzhNAQQA5GW1wWSqqOeW6jUR9+i+/8eVv/705Fkf0mU7dywSkfAJK&#10;wIWWjW1RFC3QYePmkuRYp/uxE2PPeNNbLvqNt9StAeQIQQp4euAEuGEAFwPgSEtSNEeFBgDWGJw2&#10;jENcwklSxLH60nTYsIrI2wPZTxwMJfFOU13bV7epsSqvBU1tfDVJBjZvHtaNSc8rqsjbEF921Q48&#10;FByhxHcCQ4RqUTHzWPgqiR20JodnFYpFFIPMgFCMeE8ksKS6yN0FFw4j8UIlPlp4WGpFXD16NwhO&#10;8QdkDEFcjt3Egbhj4CCeGylIAOkwBBE53gAiQVUxPLe12y/++D999C8+cOGbfr0lK9Mp9QSG+cLC&#10;i3DpIXKWogJPs2q/9Plv2kGAoG+AaROGcNvimaHVTNr2TR27ffzYd7vu7lYbOg18o3w7plCcKB71&#10;nBlFffVvvfnaX/2tBujVEYgm/Q3NM8lSpGUFvDd0CvVRTFEuFEsQhReFsGX/bur4k978a9e+7a2b&#10;K6uQZgV/IDzhiqxhFObAMl8uzyQJLPUWxglDA/MQPNQxsQtBgygybs0snsfwBo5Qbc3qPXj+IGwx&#10;hIOjGMwPpQ2bxtiq1HVzTxC99urLUCMLLQpXQVomRYJRn6qqCLri/KB0t6OoMFCHTgFnMRQa0jOY&#10;LcuSwVkimIB6IR79YwZvVozB1KfeK0tEZfotN+GyfFL2Xx11RAqoYUScjRgtTNNzgimQM5B3CvVK&#10;ElnPadZ5m3erz18rlUCOgmdEQcY6RqhHOyjTWVm1IKWKknIY14bQBtPvTs3gL+AV+853vgnGEHSR&#10;hscpCLGtZwl4PbthCQ721MAVDRjtKWQLchuGXrgNrPmJOHRFCSsW6Z3N1jEELrcgCVNK1vszT9LS&#10;S82qnnZHk637Y/9wUP+mGxzwLL0wYvsst5uYBxXZMHBWYqzXEGPIzDTcdlbUT5sVmWzY+ct1sHuK&#10;lgUPELyyISCwLEpDmgrAo107TijFBa4zP2xSOgFaC1OAjWwSUKIhzYFMaWbOsvgH2x+Yf1JjWXOk&#10;Eogjevkpv/pmynxB43vs+6w5N3Zyx6GtAN9BbviXvv7tKzZtqSCtUuVkGYhtIYvEx7lPSPKWV7z0&#10;dR/58DHqGJyAawoOI45nZJvwdvd0bR6titzGLElU1axqtcvyXp773vdueOmLqwOrJmEWBAFCRMit&#10;xTFHHVD20IsCkFyxUVimKCo0CLVoTsCqwW1Ti8M0caJwaA3iZdQ9gOVF0BU7UdxxvTmUTgLwAn+D&#10;YK4q9uPGAP86gIdtpbSR0pRCLBKlNBSWI180u226OpCDdd4ZqaEARClrGmob5zqzHi6IHiF4Uug0&#10;9HWKrsogfkWjEOgQrBonQCIJVX0wOj3cMlzSSOLBdi1J6Oj4T1PjL333e576x394OAVBnwNhWCUU&#10;WyqYWRDeRdbgtb/8OoxysVJuOw7AAHcDpr25+abHzok/feb6b12yeWMJMKPDcUvYwx4HTfiQPaQ8&#10;/Q2ve9mffWjGcfGQWgnpXNShDIOL0aFRRg0DTCvuI4xijDfXlHTNgNC6Ufyst//2ttf8XN3qm2Rx&#10;AAXRVFAQoHazjYgzMpBJo8RkppAlW7EKY65n841apOHNvDGgrhYFKoqFDYXUSthnCbjwAGx6qXYs&#10;Sg5i4MJwe7kfkQBEPVkaC/fCcvmzXFDWWRDP1Z2Zw61Ct1tdLI0U4MQlw30AKommwli0RNFPIzA7&#10;4IGIeyFTp5dAIJ/93NtEH9MU4fUhZBlTv5jipzv23X64AQ25DB0kMXgP1PsC16OVRkl7OAF3CNE3&#10;McYr2lLyg2kt5FI4swSIt5k1kmDrkUr5uKoWYVN2XewjQdfG+qkN9DebzZ//xf+D/QKH1iQRDkrW&#10;op3WDKmiPAy4+Mqm/0OQP9mS9GKRyjg+IYr3JdK3Y2G/JN6ILRgJ5Zoy7jSqpeIFmvw8Vb5cTbbC&#10;0SR0tHioEVuHw+JXXXtWG5ho4Q7ZEseaQykuz19jcIKFxUvl2FNTCT/YY7DCsaParSZ2YZYqEVpo&#10;NQwXEJivsQ2wCCXpwAG6CSbg08Gix1ZOTYiotoE+BEqzNDlKUey9mYePfhBUGIWyaRRuczqzd+0F&#10;kECxp9QZuHgYdHIzGgfPue4n7juy+aeeoVtV7ESUc8jAAVvdrJCUqvXb996zx/NaPsjYtFajgT+S&#10;YxAuWUAgwyRo7LAf8YQo6eTJoLD6O80GQBdpeM0w+O8vf/nH89O2KMM5RjUY1ApcqVGbQcakR8lB&#10;HMp5t15EpBJqXEgZhlTzgD9Am0BPELKToKywfQ92Fb4J1IFHa1TVSxRwlI8h1jUwzFqEy75jU486&#10;5naD/cUGgtoLoPoErKfrS6XRglVR5FFdu7pWXV8umYmAUsUnWcYOSSylIarCNUQMOx0L1jYL6BGu&#10;QIhBAOHjM1jK+Em/UKN7ZLEiR5i1nRLJLex4LmwpNPf5zJ9/sKSoZd3AwPgOApeSYaL4U9zjNpoH&#10;TwBfm/Owsmg89GKRzDj8X6EYHh7/H+86tP0FL1xTHMCzId040/9AsYR+Varxze/ccLDdhtjUvrrb&#10;avNESIwOqt9wZxR9pwpEQUGHLx1ygDULigKzbXdg8biBP+l6//nxj+8PnD4R7Ape6CIPSUBAAgxB&#10;yCHiKiIBCLe7AZ9szaYikIKwmDKwOGuuKJRXj+ARAGR+10G8EC+s0majs7Ns9aG7Vpre05obXbWW&#10;OW3J387KJ6hwgXIyoTJhRBgXBiiEMRDbSqW6LG7V1KeWylcXi0OqepFhbNfUNXBhUMtcujXmAmVu&#10;9OzNMS/bFlieNH1Ai4hnkxLgyrsDB6QXSCHeM9cAYN98883VahGDG3jQfplnnHXQZL9RhvFD2E/y&#10;rzxmKJg5xE/5z+mG5HTHr/Q8KxxympKYqFl7d+bTYBUTyKhTFZOaFvlQjWtVN4msUoE5F5M1CBQp&#10;CjK8ufYHCwUbKAvJZEpf9h9mm3B/yTLffMtgPlrKmocOO5WmYyDaTsSZJL0jSFFXdKeYooctaLqw&#10;A4KIc0DovFxVKvLxfqUN6lFw8rbj6nQy+PFDd73z+s+iKAHbD+LsaBBF+YKALNgKAZyjJCeef4+7&#10;pX6wQlqv1cFhgU0KO8KoZQ0Yxhq0j6ImGFTmP0dRNCQeUoUAjiY9OUkhnPmYoIhUadYKkRCNL3Om&#10;IDMfElx09FTYoj0kdnreRqP22S9+HQ5ACAaeWHzpqVc/C1+iAjuw1QDR4VoELJVKB9wmtgGTWgmy&#10;mA0Y1BT5ia991R/eeBOsOqT+e0hkR3YuY22t6wbM9DoqIkEWahXqpoGWSSOWWSFri4x3+Nj0gkVe&#10;vjj+8JHDT/zpFwA2iORYoqo13C75D2H2sXI97h/A4AL3IC2TdXOE8UQJpXGEmkLEAuFD14bqeEKY&#10;dFy7x+ZWpCZwkDGafeA0wXZJq44MYYs1qdEEjLwQcwKpjIYOugCxX9f3fvq/9n7iX+/+xL9+9Z2/&#10;9+GN619XNN9RNd9UMd5U1P5isPSbBeUXdOnJSrIFXe3TwET7qRq8rGymYkwJrcn7C7qA1ZZ1eam4&#10;oVR8Zq18RaGAB99cqSBqTUDIJhbL1E3x7P86NvXUn38F6FfwMJoBRzThWeg7VaX0T5//DI6lHE3s&#10;6XFyzaXXYLipdtPzTTjrgLjYvVXzqN0MfR/FKjCYIBYEPZEse8UvvOZ9P7qZlk65HDbb5CEkMgGh&#10;bgLa1WEMB9h3WMgNEwpjiWmJsYfxgxvQi1hPVCP0kbGxi1/07DZFv6iGD9a/S6V+6FDN/AjMHiId&#10;DrkqClqSiX4SjSGtW0ddEa01VHySwx8+z3IN2AiiH4wjVU3EMVwKWNigwG1jMoEUUCkM7NyJUxJ6&#10;MScFajvwsCbysOAElqU9X/jUvZ/82L5P/9M33vm7f7563c8a2luMym/olddaxh/V+95Q0F9rys9X&#10;0s2UJUQ4SDo0r5jKTMEFjwSJn1d54ipQ+iA0wupU2B3FtwdRk6XCYjPxu52RkaGjx07AR1sZGIBK&#10;Sok+pHjiv1jsKTwTK9zf8sPZRne+iWHFqAlXO7VKh8qMvY7bRjSPoVcX+2tYVIZloHwQE/W2O2/d&#10;0F+vqOoGRd6gykW4YqAAEk88LCQ4yrjS13OGsBX70F78EVi6Ruxgi0kEcJWhMyzIMhDeA3cMuvHR&#10;nsuU1kLBaiXTv2AMf/D970qU8bJV8YGY5noPPdATAfUSuAfcPKwNwCHaDiH/gkjOwJBCWwYrTWNp&#10;ddizPvC7v/m+//PKL7z9Tf/6kmf+5dU7rjO04tAoYn7UFIMy7xksIJTIEY4S7WKQV+ECfHviCL7U&#10;ImaabBbJwOYF3yb2NkS0LnvzGz/RnGQeQXgyiVDtbb/1BioHCEMYJVA1SpXStOvtvfVmQMV4Sq4z&#10;tolQJ6kptB68Zy8eHsVxyOAlDKAMF0pWvP6fP/aa0TVv27jplg984MYP/NmPPvTHd/zp73/z3e+4&#10;4a3/31+98sVoywtODqjY2NOxByHP4j++/tVS38Aky8Y1TORXSihRYBYgsx0Z0rCnEiAjlGkD8nmN&#10;M2sbImup2IH0NGK/gzVWLCEPA0Kir4xPjkOboHwMQWhh3KAkMLOeQmNkCxI/H/JdSxgGSfqX3/29&#10;f3rzb3zvN3/r2N99NJoZv0CMNobBat/dhNCj74Gob0AS+2AHozFzitR58ItMA+mhWKD2H0C2oa8f&#10;dt+3//4jv9U/8IqC9q4+86dN+aWm/J6+ylc//P57//Oft1YrSPTCnVD6sUBTAmHO+278MRo60hyg&#10;SCRS8VWU+F3yll/9mkPFjlRCTrQ+6u+86fWUUQWw1HXPdUdqNTsM7779HmRQNdMEJAw4BXQCPMeU&#10;KE7vP0gPCodku0NwgnxHZP2r6s3/+W+/tn7j60eHd3/g9+/+lz/b8x/vu/WDb9/z0b/6wXve/acv&#10;+dmt5TLuodNsMp9ECGv1n7/+5crQ4Di6GWPEwdEgCjb3x3IgZA4D3BU0UFjum0y1Amox9D9Dngtl&#10;ZREXEYKcIth5oasFgYU4LvWIpzD2+IlxzKOqICLbk1ypMXmhucEF9QsmIyG6ayO3CLbyZ979jve9&#10;8W0/+K3fmfy7j8qzxy9Mwz4lLEjOSORVvA46L69GDjBFwVlZEYtHLg0HLln7zCIk6x+xA0pFhmHa&#10;9v3D4BiSFVQj3o08I4RyqUeK6LjdDRvXIk2UwuUINMCqR7RBgrsbnb5jTPqHtqWc5986Z1GQ+9ZP&#10;fa10vCkhG4Qm6HtLTjne/YEcObaDrAVUycZaQUeegZygvDceb3UtRVmLxnjk4CO+GWpIQDXX5L1n&#10;IT3+4l6Rh/YieghaM/BWQatFxAj+ELiYUhGmBKwAuIawFIBeVCXNoLJuGZPxgTv+8L2f+tgHHGdf&#10;2bzU6x4SlCKSYRgnQFpV1QFdX2VaKCG/tK+PdgfK38v2FMYAQlbcdTu33/vVb+759OfaN99WPDpx&#10;tZrO/st/wFpiMTB0RGQeS+6ZoRuga6Mv6IKSzqNaLL7C9tdMEMwMZpE2VCgfQ+op0aC4cAGZCJKh&#10;EF5T3/P6X+zTkaRKTQQd39Oq5XYb5fDiu7/0jaaSjugGAqKaifr6ECzDZc34wJe+esxGmbxkVEqo&#10;U0E5NMKZnu/VN26K7OaJqfG9f/XXN/zxn+z9yw9/7QMfvuOD79v7L/80efOPO11k2WR5mSARgPQ+&#10;Oz6//bnPrIsKUnypKhw3I1KFHOsmsjCW9CDYg4kLnDlCeaiTmv3qVj9M40JfCQXyrAiSol8gW4iT&#10;/7njXhtjh/oQMT4mxHK9gAv4iLECIcCbSpY3pyUTVinyaqAyNH4kFnn2qK6vt0DUamBHRm4qtm+4&#10;NvFf2GGQa02AQROHR/ahQoACV4FfqVRPtBr9mnbj+/96KHYqSbDe89dHwdUIFXrdH77jHZ/63bdP&#10;+wFORyhIigiimTAqkn+7ez8gn8KtsojEpaaPfoxIz3HGPZdMRpRmStJ7f+XN8NBi7BB4pFpAVZto&#10;NDCOf/jFzzuK3C+bkDpMWgziPpDT6voffv3rh7tdAJFZKOLrVBvDCeXLVX9+Wmw1j/z9v377t//k&#10;lt//86+976Off9cf3PCRj01+54e4Ip8tKJ8gIEySjx9rrH/pc2DiQ2ehdgqU/EIqINcwWBEuLTZY&#10;pVh1aIRSg26BLwMseN8uSVqFp6r11xECR/sRBxhKuZ1OHH7+9h/B02NApUtRlImAInlRydhCWgxi&#10;HxTmTpBBPWTqCDXX/HinBsYJDzlfFdRjFIp8PKqmaWCMkDZKzbuYqxtWJmMe4D1pluwDbDdhP+Bg&#10;xRfwR8QaYH6WwN4kqatWb7od+hMYekwT9///PvuvRcs6dujIms0b4MyFzkVuCsoS4kQT5Ep/aHvK&#10;ef6tsw4FV2yrnWYAmedwBa8Hvi7L3kYqFjRCeBOhWrKUUUqMMC0zRdY6KuyQImp3i4r63Be/qk/X&#10;dinyiAw2S7IJWO0Oq99huh7HlZ5d9FAnHosKZudieIwlDxMDb4T7y1JaFlKL3XUvAgdDJNoI12Vy&#10;4otv+c1/e8//VwvtSJhB4LJcvwL76U/tvOpp1dW/e+kzX1u+6P+MXvo7r3mNRdsN3LkyqEu5LxEb&#10;GRTm1Hd2mZqF1AYwR3c6VxmgGolYGTK5Qfl6Xghz9PZx1KEtvHouoAwCaXPjDl48BFRgyKtPVu+N&#10;wh/suYuoAChIRjRX11205cPvfgfCMIVqGQOhGLpq6gjgjfnh017/S7eH4cjgsN2m5k596Nvwhjcc&#10;JYY11H4Q3weF1lgiOZQR+/i92/pqVxXNic50LfJR4n2Jpg3ArAdbm+evLmBITVZ0yDP4BRt7fbVa&#10;s5DEAZMIKge5qYB2nN8seyrGIIMvYMOFu4CFgKmgm9OJ1VLp71//K90wwpmJNa1nR45FKD0XkQeC&#10;okNUtimrhlgwiBx5MCSBDthMIfmapkwnyd7pmUuqlUGRCi5h2xENDMwCogWnClSKghFtGwsQIUPK&#10;iw585/uTbH/EqLVbLdxzTZbvOHFEDpGJg0qYxGR5+usKRTCfzjsOyk4WHidbBYJwEMkppLIQTR0O&#10;Lxj6PWHy7btvJ4dvEADwkG/zzCsv/tDvvxOCRacOzBE8IOwqYDmKKa952UumhBgpRXClIklqk45x&#10;eT0apuNuMQmQccuye1JUF1D3q7137VSNZ5bK4dwsskJHvOiJqrIjjrfE6Rq4VdBti7yy8BMiv4W6&#10;sEMEUqVcKBjIgO0mFJIAvpEsaDFwTGGc2tCZELyAWQ/fsEtFOLDLYHxSo+Yk+edfexNuDMADMWYQ&#10;JQizUQQ9EuOLh0IAUKqXKQWMuetJkwKoa6rj+h1GqHT3xEy/JG9V8BBwd9PQoHUzfrBSd1hvRHbD&#10;c2oYivMG9wt+kZ4SyBViUUBhKLkZiKtPJmZVUb4zTP5q373ITZoET38X1Y/pc665rtNpYsOhdHXi&#10;IsamRMm1lGlLiiTi3liw+WvFEjjrUHDFT/AIfwFzCxsTC+Fh+kE7RnyBphzIk6DnTUxOxJ43ODy0&#10;/qIrECrboKovsrQLRQncKFhd8Jxg1gMqFiB28WYXOq6s+P5Zqg6ZpSJKZvHmJmBJREpOOoI3CroZ&#10;uwYvSMKapLCN726rV7fI01P/8O+KdOsaZW0UnOg0blPlvt1HJ2p9G2emGnVN6janLr3i4hL1vGZa&#10;NYCQIxVbZt7e+3ZZFVQHbsJOaoCrjPyTnJ2fnHi9wAy+yWCO1fBBDadVTjhHCTDciOL/y7ijsn0L&#10;riPo6fOy+Et/+e43/vunkOBDpF1hBDu1HHubVPmPX/4Su9nCOvdmZiPXJ98RypY9b6BU/MHMtG4V&#10;8cjoxw0TgWg7QEyKlECX6OIwEqyADIXdTuR19cDbKimDyML3kXcgIPkCirobUmNe13VZ0ZZQroL0&#10;A4Q1wo2f/My000GOIoo0sD3NgIqZt7bDi7k+qXgGGy4I8/r7qbyBNiOqzmae8KgrxAh6DRrgq0OY&#10;jNjIYOBCtScWEl0BdsGlBWNKgJeOTSoqKcB3NRUBNnwy6frtMPq1D/7FCS9wNbMhKQxHyA0Acw3G&#10;Kc6Jm6H8U/gqYGThPhPh+OQcy+aAbxSqAB5RnI/jp4+uwldgUrBCdsNzbLvTGta0zejJCpoYaBuU&#10;+Ex6A0YO9tAq1oWWUoYwdqlwNBL+zwfe+//9++eARpwytKaqJTdYrWnvfPEL2s02/H7dDtx4cMyL&#10;U6hdqRfbmGeeA6uxT9fnQM4HproE9Hhgr6WyE5pRwHsAFZztVQvBSa/TKErKuhJieZR+VDELGlKS&#10;QxdRMeQbcw0SFh2eFbbPF/7j060Ahq8Echwk73aChKYZ1w7Z2sC4oJBjDqZbkeLKqOuAQQVJwd+A&#10;ebVeNGpWEcY0IB0mKURdxIu0CnCpE5Cg3sbC+QwoDJTvi4WgIx0V/gairlVcxs766x/5cENQbFDU&#10;ErkaeV5QRbOQBYa4L+6FJ+qwoGtGRLeoPfUWPnOMSAZoN6iPCkQbwat/XExXlypwDkA+PIiOz48f&#10;OwS7c836VY2JCWRMUYoOqUKKRIFR0s1F3rgmf61QAmcdCj7StuDp5HO66xJ5F8tw5hEhIhRlzVAR&#10;c0LO48jQINq27rjgUmQx1CTpRVZhM9K3eVpor6c86YCce5Dvnidrayt2jGanICDERoU88ZIkVCTw&#10;aaUDcgqbAqEI7HQsukcvRuwMzmW5Oz++xVLj7s0vM2sF8ciotFGVkdm9Y9Zzg6g00YDHC8/ndscm&#10;UAiF5yWOFSrbQiCF9migkbHz4n0zEw1YTthJSas24SpkzwQu4RRs/Sxg1jP0WHAG34SzhsEo85Ey&#10;Bkt2IBkxXDXmux6uA9g6ihqsdpMKJNAVN4kRqoT4v/X3/08am37uFZeTAUSpg7Sh4Dso1v74pz+L&#10;NM7LJYTYJPBLwfA5cPudcz7SyH1kmJAxjlGgcjfKnQHjfsvxQAzDOe3QDJKU7zhCg98rtq/jIwyO&#10;NPyn02riT+AU/a8jxxHfQnoDSwpNKMbJbA62cRFo4c2yD9NdL3puDcE5/E4lDUiZpDgpkm5mOu1Z&#10;1ED0aqWBPg3PRcIl8voRTIWAK6heuPMuVo3DnJIIcTGJQb74FjZBY+flB4LwYJQel5RxRR8DJ5wo&#10;3R2nIDq/D/OQ/LMkUxgfyP0cSCU9lUFPg1o43BuGifyconjH1ASwze12sKkCkAvVAU0Dj4/fjpND&#10;YQRbis7BYtiUhREnP715m45+Xqw8Fsh/IEx8OygULdQ14E6h3mEIv/LXfx/ON170rGfhWyZzjQJE&#10;MfVR1Pi5//3yiSi+tF7rJvGJIOiAXf3mm1HQihJHEibdq4yiDtsPUJkqVSogPMPtsf63KF8EBwrd&#10;JubL1voa9L2CaODSJJcizUmK/v7X3uPoB0ksoojVpaRpEYbweUZ4TjECHA4d4gm/+ssgQppHPgl5&#10;VmWrWIGU0JVzrNs94biwjIlwTJXBRNQOQ4QYEfjgLxOdrPcfZunMBGP4HIFPPKlSKCAUMu448uDa&#10;E6G4O04OisohRTugqHehpZck341+k6pylHGzMiDkNcYs0SyLmC/dAuiWceNUyYFsJsTmK+VRHReX&#10;bUFGxtkxuzvUP4AVsWH96Po1q/r7+7qNORBXiYYKbKZ8WtJDUTHF0qiZurpCCMgPP3ezY04XF1xR&#10;vJA0fQoMZsEeyg3FamU9DWrVWrPRLJWsrVc8AU6QTZraJ4mjkuZ78F1QAmE2GZnLkq/NHv49dKcF&#10;s5uYg4aV8wPthtJ0REzQGB1uWCRKgE+LIpG8Ix+9oCyimx3pOlaBchtH1PBisfPL5Y2WML8uudzx&#10;DmzQnvzdY3et7t/ctJtb+/uoty/VyFMLBRZ+jJE1il8pytJogPGryooBUDyA7YNS0yhgFiELBUJg&#10;XCfMwcPuE8fBg4ncGdpDGNkNT7fhJeTcDbW4BEW5IQpr66Xrv/8txFuxwi00axSEz//iK5SGoyeR&#10;rhY2Vkp+swsDsVQCQwuVTHz52Oyzf/et49CU4cYEchSLk0jaZH4h7h9LcCpsrIpSg0MykQfBA0nu&#10;TUqDYV4kqnFEa/udP/UsKm1k1jMExwAS1ZNwfgq4EmxSoBtaZVWQ3cn2GXpS5h/AP/AkYDjWL72I&#10;E6NTQygcj8rB0ENnxze87882FVC3zR6UZemQ+xdJTGEySAV84kgi3P2pL1XhWCB2cFaeEiA/Qgde&#10;wm5EOvzGK6/4hut/pNn8h677N133r7v+x7rhx+zo/9nRp730c4EAylBWqA2QgJsRpZEa/Ki4ioav&#10;e26/aa2T1aqsrgK/syiZxepYErudZhe1pYI4XIEDQ0E1Ht0exIEwKnPwXvm0pxYEDb8jr3ZeSHZW&#10;Br91/Q2tdhe1JqgRwIFf/pW3Ru2ObXeh6BRMvdNqQVGo9Q1hPmDy/cWP73ztP3zoe3PNerHYwFWs&#10;YqNrY/6RJshchFRazqxqchkixUySTXTqAEUAlEsq7wCaKrrZt+5nnwMkQ68FyJRJkAzT0A9xBxYR&#10;o1L3TizPfoEo7UHgybRVJmvkZpMhFWlbNs6rItwbkD31VGITsE8svPHP/mRrucjqYUlV4kQOGMBW&#10;HJsiqIUCzKG9X/0O6tWJnx3TCbyyeMD+EbvZ1oqoh5S3Pv1pX3PtLzv+/7jhv9ve33Xcv+36H257&#10;H+oE/2FH3wslmOAUMuHmaaY/ZROz5zfh+wRtEMiHxc3Dc4umZrcFXsEsf2Fu5qgHlgllpoHi0ujV&#10;r3r5/OREZLcRFK5USqHrIbmXWOTCBD4qbgUTFOavlUvgLLMFMWVQbRbEyEAgcngYXlB12SdUhRYi&#10;5QTzhzgcKGOTtSCjsAx3sy15MwVu8Z0dyA6nFAueaMF+Lrx7zdKoiJwx0+OEpFnxOUoFdPivDMoi&#10;MUBgOgnaThNpKIND67H3rzZNbPcvNE20TUdeBIEPdQ1coHhn2+2iqpqhIvtwxYob/xadDkEbQJyu&#10;Ixlnqyig3d8wdH/4a9h1aR9gHeYpQRVLmrFUw0TCnlNCR97wvkvRBULyVyWXTAXHkGb49bH9R8J0&#10;z1w71ktdqr6n7Di1AKOFXJdILRhQ5G+9+72jlJgGlnziFQtc1ywVmClISQ5Zzkhm82ZmL4kxM4SZ&#10;ociVgd6I9aYrfeC73T5RecK73/EXX7gJGIzdikrgcbcb1phCsktSb/3rj6DYkKr1YQWi5S8YuSRp&#10;3PXjuQ4ArZlEyCLZ3+7+0de+SWnlyPKAcy+MqNiOmXdIHkga7ZqooUoPBC9EjEkEN1T4iGpxY9sW&#10;zBnIM3IcSv2njAMZ2SxcUYezC7sekB759nhSTp7AH5xlEFIkKZlrnghQL0+WOCQPEZ4AmzZ9Oz3Q&#10;7UIGtAvDKGRsbai6wBs5kjgHMipuPHpiGKY2zGuU6FFvB5M6RQgo/APxprKqUDjUaYMYBR3td3ed&#10;O7rOPt8HTfmtzfb3O/a9gA4gBvPZ0oxQdVBsUw4k8iw6Hfh7Z1znAJqVS+o+STqhqN/ttKvqwGyi&#10;TimGWBq4cc6/16Nr8e2Z9WyKYDuWNq2rMQ827Og+Qbvmz9/7O5/7Ik/bQYwKwSpjcABqxeWlvus/&#10;9i8QAhx6WAiNuSmeCYKYnLdn72pDBfn4BZq5u9P5m+//CF4Bw8CXKG8KKpJRRhQWkQUIT6vpFZDN&#10;QFioi6S/StJxrzsW2eqOTTPo6kBnRNiYFA/kAiFqRu0fycnBEl5QKkPrlFXysoHhb5ZeRBrK4UaE&#10;XGXupMAP9LM8QX0G073NNh0J5zlmUZwUqZZUxPDDH4AZDW3l9vv2GKwhLxpEUG6LIDZmJ3EK3+5S&#10;8w1F3ePYd3ou2O9+1HXutp1JVFsG/tGujU/ujZM5QtWMJTCbMRlE8zXAimQzFxOyVVFQRM9eqNSQ&#10;VHXZG9+Ir0A3ItUSznlJfNFznq1ifAsWckLNstXogrKxm8Lix/gjik85e9ALzrL9fOWA9Jh841GQ&#10;Gi8wuP8bqwsbxMJPTAKml6cxaCOhJ6OdDoCKddqkVrYdP0JtuhsAxBi6Ic6AP4M5iMIYmULFIjoE&#10;ktzxwJi3WM06lalhGvE3i+rQ7dBKYWCave+HpL1MFrSvRBoa0pTn7XYn9buJ0/LbaC440Zp+wnVP&#10;B4tYn26slsRX1itDaSglThGEgrQRMHDmaMS6wlC0nHEHsjwuzhlIwLhgKi57+Pl3s/XEfEtQgrWi&#10;hpxz4gfpgSvXPhnHPtUbUGcYbv2gVm2HFLxAL/Rpk4rkWtq6uaSxO5rVdz15zBwORtaSJwdGDnIC&#10;u12q9mUEUSjGwHYFLlRs4lQkx3NffaqWI0KvrG6Xr2mGchRkimeTpEO2FPmE4UXFHVLBIBsnUipY&#10;Mgm+wj2l1Ajw2BS5JQEkcLKhKSPq6K+6cBZuOjH23db//annsb671LYetk9Jp8K4O75za4SAmSi2&#10;4rCuCKMAKgRpQOQoIqcD2zWlnlPVBGxWNwa9KTSHRhuEWTABTWIuFYWDGA6WyojkS6K3QUmGT5bt&#10;kK4fAsemjpAr1QWuk0BuSUYTzB0wBJHniafeIM6HmVrur4PXHwVwMFAY59saSXfQixKk5PgH849T&#10;4AZ9KKOQkvhVGcRmcNbilFdUB6BmgYUMUatSuYawWTZx2MZ9qAne7JSIwZCgQbXi0MCQS+Hz6mrk&#10;rFbghHRB0+bR2KbBfc4cfLlstsHKQu5IOuHYfz498WdN+4Pd8Ate9Jfd+Q+53l/bwdsnJsFLQo0q&#10;mG8XbvTIcTGl//HVL7jpg39uJ13gMeom5lGBMbbfCXxEMXHSNQMozRCFjevR668cyd7U3Ede/BIC&#10;b6LSRPpoNARHuyjdc8NtnUjsigoSbUqyOkIls5TMg6RiFnMUAxvudFoFsVyedVzs7vAsY4WgzhTT&#10;YliUZlNfskjNQlQPPLmshRb1hyL3L+hbBbQ5pLytSqk8LwTTKKtHm5QSyCqIK4BSmRgaJmHxYlE3&#10;4cglfKTMIuhwmN6ipZvwsgJEPdB7UoANtaTYDMjOhX+RXWV732oY9VBNkOMDDYWfAm/MQOKRAIMe&#10;0nPAwQZNClpPRKR0IBHELyhmhUcIE4nChJwjAuymcGASCT5Xn0gXYAE/llbGlGFshlapBFaKqiB9&#10;5wN/haxXFhSM77zx21/8zMcxtOX+/s50q92yMRlq9ZpRMmW0FDQpZk2BQYpLLHsXyQ9cIoFHAQUf&#10;WN6UsoE8wC5S35Ebjx4AoKmMpscmuDYDfx9FfAm0uMZN+yT2ToxzgJVAMwhMUahT4MwXPGBHc4qg&#10;kyVH8kpSIvRjLjgGjYQ4SCqmMNnCT/yCJatQtRZ3lnI9jcMTVjuy+0wTqW4oCiaGCmAwIgyWZm4Z&#10;WkPFX4lwgaG+wNJG48SE/kiUHLS3LzXyWAgpAyeWRZm92O8PwRrsfZ3dHi5GJFvszS7NvKW9i3Cs&#10;ZV/IVl+Gi+iFlMy/83feOqQIrfBuRUL19PqP3PAP5c0XdQTEZnrWKr9UpriSOcypZpjrqOebZaQX&#10;/LnoUpx+jf2SwSH98v+z9x4AsuVVnfDN91aurs7p5TCJiTAwgaAERWERUBZFkiiC4UPdXROK6Aqu&#10;iPjtiuy6CubAggq6ighKkDCByXleDt39OlaON32/c87/VlX3ezPzepj8UVPTr7r61q17/+HE3/kd&#10;ck0o+8cEZvQfx5+UUGBKaIAgAGJYffAYgmMQJDgFPKEffNHVH3nXf/Iy9s1E4WU863tfgS0PPwl5&#10;SySHVhs1XNpPf/GfJ8emj8ZRDl2Ptfg4mv5whRZOLtk4qhJDOTze8exODDq0XNZLV7uAOKDGRG9Q&#10;bYkRgZcS5YDtJlXlM5QQF7rUhheitbESqckqIdGRq3ztfAbSDYE7ylHxyZV3W61DC2E2JBpNeBzc&#10;N4WteQVLAJjEMPXNQLEESudXZVgM/Yq3vRl6D6FeLMFabQPx6BKngrgdD1ovkWSWNK/EuqmtJPwg&#10;0wJhF7BR4I+mmhz4mqhvQxcnzyCy7+TBFgPR7KGf1P3N5jcaza836zc36ve3Wis9H7HQDqVNCduU&#10;ThGs6lV7R6945XecqVZHARCJQ2BMfMc+evrIaCkLLYh7Or229o4DV/3bz7x7TM/d0wZ3oH7dq78b&#10;mo2oVqMQEJIz9QZ8tJ//4tfmJ2ZPBeh6gQo961DgA35SsF3pIonRQ1Eq1g65WSvwmYNUYZQLTEKw&#10;T2DTYmqKGMNmBXfdaTQBS6bgKRixc1msFwB2MfpuuoBvrKCDlqG9cjaPLHIbFaLwnCgTLktUj9br&#10;sKiSwSP+BGI+JAANQDdwpAj3y9nYAKqLGkjq2kaHymwsw33uO98CmQEIEmm7Rp0HHYlpuIxA6FA7&#10;adpN3B6Cmh0zk4AscoRKULBE88LtOIR9gkuHiF2PI9+CpJJ/aY+ROZi4iLhgNOtAjDfHCLtLn/si&#10;tCnNpnPV1TIKKtJp5AqyUOQULmPYGaYp6UfI0bJvPbY5Ak+aFkRqBsuhMEJY5FazLbpwYseMnnZA&#10;U1/XgprfaSCPj/xUyjFTjpVyYvQEot4rOgEnMP9MGBhonV4IjFjTB9EgEGegUozR07SFcu1Yg70M&#10;3BZ+BQYQ+YaWH7Z8cAQmTxwvT/xJAyk0sOs66JvhlaJzKT2pgw2gAbffN5ItuFjYsDJb/o6xmeP3&#10;3rdr/mCn5T8/n72cGyfpnXaJGnMP0oDbnIjH8fAkFETqWFIUeJS1jTt+96Nd/cSUgdxiZzw9f2Hh&#10;2r/49z9FQ1hRTuTAcfhZKgRQUMaRVtq2knJjX5f1Jee3GCuqlD17vAQ3h2ZKwZhRVgF/loN1nLUk&#10;hcEygTvwwDpPZ9/9yb8B+ganBO0L7PNXv/L1K6tAiOR25meW0dcxm0fcbHzXDL5Qirdgo0D0Hnz9&#10;K6dQ+Bzq1SC+yHWkSwa5FQTBQGc6+EMR0O1G1kG31dXqkpN2imky8KHu8qY1jVrQdjzionqSbCbg&#10;MZsdgE4ChC8/9MZXb3Rbh8N2OkdllJOa/sLLL8+CvIbbXFAlCVQjDRVWGcQt0ToKayV3x6UelBBL&#10;GBVasCozTO4gOt27QZSFio2jRZScXnnRIlM2E9Qhm0GYe2MVqT0y7UdTqVnPm0qln5XLXYFnPo/n&#10;5fQzd1U+e1XKuwSNiwFdRmzQpBYT1F3ETSE6TUETeohtAiOPFAx+AnwLiQ+K6jaK7cBIwFobcwdw&#10;Jjzjj/zQq//br7/3D3/0Z6/GrXEDXijctue97fc+vlFu+qAO5cYj3/W9rzrZbVZdY358xxnE2jMp&#10;8KfPzk5jBcAvwnSPconkwVd/9z5QjCEeEPbQVxnuOEi0cU0I42N5gHydsnoA9ObiMdtY2lhkfWFg&#10;wshWQF8qlCKVmxNeiuwmnnJ8JKxRNf97X/l9J/TOamU5XSieAtApbT3nqkvzTJiOy8M9kdFBTdiB&#10;aamWcUqyo5nTnJpchlWoDTi43Mxdx4JB3CIKy90uHLiOAa7tuKnHJ42Od8Wl8PMAyIHwQZ8UJ430&#10;dMApEw3A11Hbms9mLkqnL8pkLshmLs5m9+dyu3N5PC9LpQ6YRoFYwkkB88yThS2+r7IZlQlM+wh/&#10;ZvgVlSVh9BBxQTybPsZ7BwvtvgcOffbfPo+wM8eZiHNnk/ksGelvPR7tCDxpw0eVN4BdwBJ37HSG&#10;an7rtUYDtWik54DVpswcc8UCAabHHkeWEEsjOU42IZ665QIrzD4FfDlqOkN8YNRoCz8Nx0C7SzqO&#10;4JIgl6LFR50NyFgjNHv/iWgbPYkHGQKNqE5IfYKSiViZYApH8e4LL0ReafHUmVa1OZrJHbntju9+&#10;xfd929jodblMCYkrLdpNYUPC4212Aofn5Mkx0FgKSgA2UVFkd9I7JcedtuNvR1bRWCoZ3rGNfz7R&#10;fBCWdtijDUlRIdKC7BXy1uWCh4Ej249DSxZGzpqk/kRbUjQaIUtwWkhslt/lA9kvEq9RnEtIzBVN&#10;e9YPvRk1U/BKIK4zuQJCmK/5Tz/zhUrjw2eW/sfKqX9olV/whjfhXBuLy4StRMg05VUbkIlxubK6&#10;DMoU7hz7XXsvEOJsSEFqzgAVzsmncc/9zHveCwN6LF9sIsbIdd+cu9U3KNggnd5jp5BHQJYr5YiJ&#10;E4VqacfYazjN6gqU9XIcZjN5ij5weya6Hb4S3EQHTQXoOwkrhPPIeKcRumi2xBMUzx2fyNnmJHzQ&#10;XjCJbnPoU49Q2OpxQCWJMBQqAynPVpMSYzd97d4/+8hXf/2XfmY0+3s7J38657wrZ78ra/1U1sbz&#10;XVn7JzPOj6Ts51vUrQlmRN/bX2/2qP0eja8AHjkpwGClFGowqHokzme8fDaFWYADB9Ux6XkvKaZv&#10;/tX/fPP//eLf/tQvXQ8tzaXxuIkTWnztW94EdBDcMAKFjY1Di//QB9//773131w/+lun7//79ZXn&#10;/8CbMaNLyyui6eFJH603sHOaqyurMVRODxv3lZfuQ/cGCX1TX0m2tEhfeu6f/eIvbvitEsjWeUjx&#10;LdkRcvIWqAEwOdwYOTDeIW6J4+n8CLhQEg/tG+1GZX3S1B6o9fLpDGaQwWGEwRFkJh5UHqMRkx/e&#10;ITMQAQcQp2F80I6D6cUZW0AuGpQihMuaH5V4mUIW+Avof8xBD4CKDaNVbUD/PfjZT9z38T/8ym/+&#10;1/8yUvi1idJPFFI/lnN/Iuf8Pzn3Z/Pezxfcnys4P5q1XuLEc0lshvcQg3i5/lXCMipvk4RdEoJF&#10;Km7BrZE5hdaeqOf3g0t3Tu7ft+/qK67EOmo0m04GUSeOQyiNmuxKClc8afL80Sqgp8TnnsxRk+Ik&#10;eIFEc4LkQT6bSQOKTYEDZvITChTwMAU4BqYyfsIDgJFOaR9YpY1uiCeOklUFeQcUA6IdQHMBR9P0&#10;4fuBawRxf6pCxWqiJ/AwALUYKKalJ1E6I3lC9jw6ElGhFkDT8GGwX5B5hDTDCTZqCETUKvUdu+Yz&#10;LsqtnBe+4lWwBI90u0U0ujMNMDrPZYrwHKKgi2UuK3OTAnxyNGD/EsgdkEANYSCVZITR2TrZPRRq&#10;x35k8sqdVjzv7CjYxTF7FOPPvgFbpqKouPwftBYEx04SmeIIMpKIJB9Md7hEsrnlJ0dImcVGavVY&#10;7+FBhVMkABQ0gJI4lPHquqa79uCDtzebXA4Zr60sIxNDdCTt1kbPv6/VvrVWPVWrpUchH+N8EWBY&#10;cFnBD4yQUvqrz362UBxBkX9Wty5E91R0BZqZwqUiAwfPC/lFwlBE8UqlNoY+ed02upxTUijttUH3&#10;HGkV3F+xVOFsHPWsAGEpYEHsTO7aMWfGoZ0CnQg1vkVNhUn9GzihixvnEBqHHKlVLIQXheJJeXCg&#10;zDbBsNzbQJ8/GiwpmKFsdhQjeUnICHSeQv8BVEZS/hWUa+AlgAeAWnJrLpv5xVe86ivv/eDnP/ih&#10;S/zIXVvbpWko5thlGDsNvKDnDkObQXkodZ1FPA1hPeRoCUyxwa0GxORgtwMXRmlC2D1Xp3PfUSqC&#10;PjQTmxfa7q9ete8rP/mDt77v5//1fe9+vm1+4yN/+JqcM4WcFnVdansotUNzWMNbP76Ifg65VBrC&#10;d+MM7I3oRLtxf7eLyofjrdaxen2pVs/lc9jOhWIJywxFRHCEFxrNT/7r58AbB+cRscKZS/bCuClO&#10;jMAUwAFkIcHJM8wdYAmPo0vSIByEzYnaViKIQWEo/D/YB+bMxBq4SdEjCcABdKl1EalG+Xwwunsm&#10;Rflo6jaMCCX6OeNsZDFzMILcaN6EbNjE8LlTvJKZzgyMLt6uyAjPVNCLA1oXgVHY3TREuoGe2LDb&#10;MNl5w96leeFShbKRMI0bbXioiE68bHL0Pa//kZt/9j3/9L7/eonfnahX9gW9/SGewd442hNH+6No&#10;fxjtjPX9NngFkLWjdDBbk1TdRxQT/cw9b8p+ooA9RMIykFNI4YQQcWTsGUS/719a/9pNN3/lxhuX&#10;V89kM5mFE6dNl4KxyYOtUwIuUeLlKaFVnm4X8aRpQQI+JWjGWrXRaAB+oR0+fBTmatZzi6kMngUv&#10;jRYD2bSby4DlGPEAUPti5QIHSYxIVtrF2gePIIBTqJ1FPzLdRAUttTGnRt9OzuSn44I8uZBKFTyP&#10;no4DjjPw9KboaVHzE9NKm3aaWpNV0A2o1y23uigvqrTa62COaiHqNTI9BvsLLdp2HNw3Ob9jPpMt&#10;2ta1tv16b+Q6kGsAMtFrYcUDvUYsHn2/Z2gpJECZJ2t1SEJPSG+EyRNlYfpePdpn+DNxOdCPN+IT&#10;a93jU+ndLWAWhtOVLE3Y2wY9xyZ9Ll6g8jblzsTz5AdpO1AzE7UpULXQF1QmAbUETAGBPMgkIdAK&#10;V03E4KhMj0588itfmYadS+gZHUzlCNDhQVVQMQVLESZLTY93q6DgMmrrqOIjoeGlQAdt/p9DCy96&#10;yxshwbJ6Zs9ll+BqO9UaXwPMnRBZJXIeQEeSL51AqNMPDhYyG1Vg++vg9zoGSwuekkdAG3wA1Z/Q&#10;aUATQTLuwLKbn22hu3ijlh0dO6FpY7lMYW4OFygRLsr6cCcElrDogmBB4uO+8MA9NnvdKgJvHawg&#10;Cv+yMcJA/yh+wfj4Xs2CZYeh7QGKhFwXGxQUfOaCL6B6njMyOhLraOeIBoqFNChW+DQsrNWD7S0u&#10;woTpQt2goXjberx/cowiGOzBi0XCM6iXbOty23uhY/+XrPubY9l3Frzp5fIDf/OP9//Oh8984INw&#10;QGcRZK43d6fS0zAccoVmo9prt45Gwf/7d5+Ggl/nUGSuVIKiwuQB2ANu3NFcCioqP1oApx2usLKx&#10;zpaWlioVAdX685Mrz3/LG4C5RIJzbtdOGC7AAQirNS5Oih9AdACo6HIdFNaAJ2cw6dQnOZU6SqrM&#10;RFGnFNVgJXDwgAxjUiZzkzA3yr1uLpNZ7YX7RrKl2R34Kwd+Ca08AGkzhSyhYIgDieem26uBDqrZ&#10;IRgbBxxxX5R/M43rJgqookVsAN9IPKImoKExtCbGERYZMtYPdvzrweMTGZeBVy/yUYrPCVuGBhMP&#10;OD3pTKBTIGw2kXQrgcBxD9wCh67ogS8VlkHG+6lsnmwpLC0k5ydMHUKNYqO94Ntf8ILvfMnLRgol&#10;oKgmJsZRo0Vzz1lBXrdDyu9binD7UvZJ04JyqdI1bWS0UCzmF04v/YdXv3pycnpmanZuZm5+dh7P&#10;2Zm5qemZiemZ8Qn8YXbH/I5dO3fu2LFzamZ2cnZmam5ubHxyfHJmbHx6fGp6YmZ2aseO6R07Znbu&#10;mN21c3rnTrzGm+NTfMDkzPjk5NjEFI4cPPnkE9Nzuy68aOdFl+y4+JJdl1y267Irdl961Z4rnr37&#10;8ssves4VU/NzO/fs2rV/L1HDU6gkmjD0C9FILAJNJrVWx4oG9gzwPcI/Psme39YlICGd5JFsG9o9&#10;1NF2Jq5lW6f/Y/rAq7xLZ6zJb6x9rroOux8RRdlc+Ke/iyFJpVVb/w77e0+HjIdLwvYsa0MSvuQY&#10;gYSsqjvLplUO0VePGpOeQh8MIEEiap5Orj0EKgrEzPSF3/faPzu1cLxc9RGqct0A9YiGNpWB8kM6&#10;yF8vr9vZTGdlHUKH+qRTjApRKhPuIL4QfVBD12tA06BLEghNQNxVbxKqEE0T2QABWmEU1xbYBSNV&#10;0fTTjW4NyTnXOYLSETRavODgehXiWzddBNSpoD5jmCOp1E/u3/HvP/crs3EMItBWpYyiv+ONpjUx&#10;LhKLk5wasC+QaJ5ttVabnQBMIjZyS+hOhxLGw4a1gQB+z4CdBeZo0nCSDNW1Zz/3OSndJRiipq9Q&#10;gwxgWwisKMFnqk/VtHsrG6t+N2PYXcMCJwsNFVQrM2cipdfodTBSlaC3iliJhmAJcThA458x4mu+&#10;/7sBeCFhylX8BFPk/oaYljk7uiyKLtCN3TEIgLR9UbwTLLKcL74wmwMpWR7oR6BXUEzQrKOrIoo9&#10;vu+X33MXyt67qKQH76zVqIF4oI1Gd00ws/b8xXItlfUQKWHkCEXNSSXYbrvWQDr0TAvzkkYdC+h0&#10;zFp3fyELXCgRX6ZSYhJxpFjD6XKWi6s8Wi6XUUliW59rdvVUbnLvgdX1VawoQOeIk5oLkDBrP371&#10;wc+++1fzUTieL7TqTZTJlisNd3qCwkekTrh2DrPDSKJqpYHqjbJpr1PPy95a4B8xzFW05wUil3s4&#10;CpoWA4QF/ILnX4cMCrrLd0N/lRjxVKwfCgyXiqTcmKGvNLone60yHE0iTqPeIE2ECWghYzwo5MRt&#10;RfwN9N1F+2XSuhS34ggtQfBk+3A5KZDIbZQ7VFuNOpJD7RZX03K5B0LWsb7Too5RACztmxwDQufk&#10;woni5CTGgDtlEb+blI7wUmRHkBJG33o8mhF40rQgZCZCoJIdBDoGL0CLsL6C9JCUNwCPhvoZbkvO&#10;ekahHxP0JQf4JCXI8R4GU3FynX/h1/wheXKBM+dqGGgnEH15LYYZyQuO5UmETwl6LCsQRiAQtPvA&#10;fggZXMrVU6Cf1F4zPo4qqDx1DqPYFy4UBifOAMnASuOpuRyToEuyTtBzAFySWrS45N+f1auztle0&#10;S1VY5RS8U3n8JNun5EHCoCPjozQsyakYmkYsawmFCllOjK6vG3ZqxcwumakF0zttOsuGg3dqXrZs&#10;esuaeTrWF3S7YiDDh4FmYA7EDVc9ptEa0O9iGWD6gIIJmk2q5wNPZQsSjDpVkeUNMDqBVMx/+Pzn&#10;65Z+T6d856c+98rROeKBBLSv0SQeHYShNB2ojJMdv2zm74rMVrZUT+e+gMqR7Mg1P/7j1739LaCF&#10;JGgC3Ai0wUJfb9/P29Z3v/p74k5vFFwq6K3oODMIPLDzCy1FahhlzgBngfERrpthnTq9fqwTLun2&#10;iuWuprJVy+vYrlaaanalHxNlqnBr2G+IkRUO7j8dtdEQAF0B0D0OJRwjdDYBgtIIwJlz07nFIK6l&#10;c3dAbZvWad1cMMyTpnXEdvA86rjHbfek7Zw2rPWUfUg3GlGw3OudDLXiC1/MOo+dSoaqcviWatMy&#10;JuJs1LQPBaD0xIMouTlSx6APVOvDDnBTUNzOQqetOd76qVPHmuDjpCyjUyyy02ShXpMyxzRTdqfR&#10;QXdJ6B9qx4E6EIB5qSyXkNzYGp/53Bd8wzpWbxz77FdfViwgiqMhEEDFf2A1S2FEkCw8hJI+wzuC&#10;ociWatncp7varsmp6/7Lzz7/XT8GYwVLiTCsREgWQVLg3D/+lh/K93yooKDbRRHFSL4AHYXoBrQg&#10;7hR6kjw5ooOPsSvvXT7zQCdYMJ0Ny1l1M+uW17LT/sTsKijfyG1Et3YaJqqcMfTJA5ec6vgjyIID&#10;YQDTAEg8aESu3YSlALxCA13MNLuXKq6Z7knTvAslmCl3waGJWDSsFc1Y1o1F0z5lOUt4x3EXbWsD&#10;jizXiUr6gIsjKKmDoMRxXbvf0ME1c5+hH9I0wKRFWUKoQQviMtDHpIuuv6vrE1Ozl118+cbKCnQn&#10;zjAxOf7oGRgfjZp4hn9GOAce18cQP8jm76FOIhyooyoIxitPz+3EskYbFEpiI9YJQBQy2yCApO6s&#10;KtfB8TxB5LNJzgYvl4fTXwiyzKBN1CCjwokSURx5UBkpihoRkIyPHag6LDycBNA1xOtQaIxlCrsb&#10;JL5UvIwgBkDMXJwFIbU3n3lFNnVNYcRfXx0HMaO0TSEpQwEyMkBVuP98h3RLEvF8P3Z+x7HQlnIw&#10;wEDI4mHonADrwY9FLoKbnVjcqPu5gx9evW9Dy37v63/gfR97H3SN6EzE3yBQoJaelUn/VM7doUeQ&#10;ngz4BgaBPEvcbrvdOGEYf9Dwv9EE1JaajxOSjVFMCBCN2Na0ZaPfLMQ7MV1oGkq7LrcthMDA/TaN&#10;Dube+BLcz+nJ37r7RhRC0UwBQoKslGnOgDUUVVOg/goAHDYXEJVGsZ3lwClCCBoCl+q4aTajC4qF&#10;f/jA+z/z/t82feua1732O//Xf0e1OExr6lXBxQxp297ppUq6XotRlRGjxi4PbRdHZfClBT66n8Nw&#10;ot54ATFfI+v4G5dcuHLq+LVM0AjZTQnqKFwNw+PZwj2G9aeHjuN3LDVcgwOsP2jYHHvK9eaR9AL3&#10;C0Xk9aUwgojvIUlppxabyA6Gbj7brTfmc7kv/s4HH/jl96APScp0H9SjF/7UT1/1y+9FiluqdSgL&#10;azsl20YUF6BWoKRhlAA3hKGj8nyaSIhpWr7g58YcFA39Mst4++te9aW/+3u0M3jh+37pwjf+BOQu&#10;V+8RGgVeMT62I5N977g336LCPinZFgUpCWNiIeDcEhaJUGafNI2W491vZv5s4WQFTCVQKvDRu10s&#10;Bix6kHAiSD5uGA92unCS4I6j3An5XZzKsb12p8llHkHRc2/8w9//4i/8Gii0r33N973pT//wziaV&#10;uxmgFzftHiwbMC6l0zuZtx1uNKDIaMK7gdQfmQJxrdNGPBVmKNZqwQPBWfy+yy8rnzj2Qqxeg/oG&#10;Mx1RgOaaD5rukXT+z44eJaXFxfW4VLJQDXM2k8JGALQGXETCZPFAu40mHtAnkrQjVJumHcxk/va/&#10;//Ytv/ifU2GY1ewzRuayn/zJq37ll+B6EZMwCSvUdTgTrjOB8DdI1QlHRzF/zAgIiVDOwq2yKFqC&#10;RYyBRZUI2lz/1jve/OmP/sk1ICJMZbvtGtYtYA0w+Y4b5jL13iIMIL4eUdeSEV+AwAOKG4PwROiD&#10;VOF/1lrfQPlOt3v71/4NW3gcfI0kugxCqxLUGpdPNYiM/SY+Wdrpj3OLQdpsDD+m72KrTV5LIvZp&#10;+njSfEEZOEnnyguJp6EoGCuISnCIDBDqTYM0zBL3O5XiYU07oFZCjB7dZEByTMU7KO8mqg/Smo49&#10;4jlTrjOGzKJlgjRrNAWUeQqJwQzAEDB0uWcrHwwsAs5DT2ozi7wi0NvolwsBEYYHkIp07F2ei0Ja&#10;pNCBR8MLnGo+k95vmhNRlGk1S2CplqI3VR2QRAOfYgthyMYZaH6yDCAlHYfyFkEzh64yzYXr3ZkR&#10;vTs94iDshgOcfIaNViIkwz2V47jBtB9Kp9K8CWkMmSTEGs43Lognwb9ApENpgUXz3nbrG63W1xut&#10;m5qtWxtN6IbPNZqrkbYSaneDYsPNvuHDH/jwfd+g/lOIBY0UsBoga7786+97x8TM61L2r4ymf24k&#10;845i8T37LywitMjgDyIBIKODaiHwRfBXgGqwU/ap7vo9f//3b5qbF0ghHj7XwzV7vUOt1h2dzqFO&#10;d7HdvrfRuLnVuqfdXmi3QSBJ7levB8QMfCNc+7xtv+CNb7zacahsA5YTrT3qMjSOWsZm64e/73vw&#10;O9aPym9xQSpwVydbrVvbnaPd4ETXv63ZPo1OAOivZNpQgQJZBPhlPJ975eTIX7/nV3CrabTGg9Wv&#10;U1si1NKJEiRwJioout3FZvNwtXpHrX5bvQHKmAcajSP1xvFG41SjearVOt5qn2h1jnY6tTiqxvG/&#10;gramND2Wm1pHuyZnBKy2AuGhOIjAd3nyWYaSCOPiWvZK+EFWEUNAcZD8DrZy3PZ3/OzP/t3yIgrD&#10;2WG0Meiz2dwNv/U7vzS95/1TO361MPpy1/79AwffUBzLoSKCYZC0HzjEwkXhEYrwQC6eTmU3gvbC&#10;33/ujaMzuDZiRSCqWAqcIK14utm8v9tDx4mTXf+uVudIs7WGvHyn00B/XRs95anfHkjJobfmXfel&#10;r//Ba3Sv3GtiGXD9KUmwcc0Ys9Jve+3rACzCwbhb0AVgY9OAavGKH2LJrXS6x7vdBzude5qtRqfj&#10;jJRo5UKIs+mxP5N7TWnur3/+3QgygG7NdkF+B40C8ny0baCFztWNJqTTqWbzjkbjdiyhducwCH2a&#10;rWPN5l3N1i1NLPLOLe3OLUBytdo31BpLnfZN7a45MQHSABhTnVYDoARIO8wBjAWoT6jAaoSaJa0e&#10;I0eg1yKdKSYQaTCzMHRARceRA0gWtH9CT11oONps1FtYOQVPMWHzdL2cJ1kLbhk2nnEF9EJmOG/Z&#10;ux1nj+PMe+7+TPpgNntpNntlLvvcTOaabPqaTPp5mfR1uezzcrnrs5nn5zL4+TzPvca1rvWcF3vO&#10;q7KpN+Wzr8x612RSl6ZTl6ZSV2czV2Uyz8nQz/7zOZn0s9M4Veq5mfT1OGE2/dqs/bJc5k0j7vfm&#10;M1enPVRlXZnynu2519nmpaY2HgcO+gyQUuYlKqF5RVPD/QefSg9J8PEV0Q4SLABbkagaIOKroAea&#10;0GDeNsbNzg7LWjt6v8QzKQ45MoLbgpJh35tL4ZI0fnKLMTJSEBLAG1VYpsJ6gHkC0x2fp1a38OPR&#10;uh2dZjgkxGUw0Rq8NMO4q1a5s90+uPPAQt678eZbUJuZyecguerUhVwD/vDf/89frtRXXppNjTRb&#10;V8Tx3l57rtb66Eu/RzXmhRJC2JN6cFPYHHrunjtuP1Fe/47iaLO5+iPvfNsYLCQ2jwrTU/BJ9Uwa&#10;oe1yq1mHHwDAIWrmQD0KqmilD1AHbQMYiQbe4477l+99322/8RtRpz1dRO8ENLug2kQuSw/3ppzp&#10;5zzn7RfsxGtqhohK83wONwttiXOCDmaDMnZgHEKpNRnNa4062ldB8QBFCYHb6PR+6u0/vAuGHSqv&#10;vQygh+iyu7GI2Cen7kCPQoBCATPhSeXVGDSgqKl2jylK6SmaHxH4IDxea5zq9upRfOzoyq3lRqG0&#10;q1dtU88g6ppMDe94utlfBlKJJLq03GIUBt87o2tIP1IRJAdOCAuqaSeBuDYN6I8iFgl8MyKWQw+N&#10;eO1T/1LoVjLV5elu7SWpbG3l1C5d+9B1L0T7dbq6CCR0dWlviRtB+PO2L3/lKxtLz3WnjnXPfOdb&#10;30gMNQD6B76by2FR2UAGwcYC91i3s9GB34MGEmgBiEA31kMeVhhMV5A34fImPfeTv/zee3/zt/W4&#10;M1EYQ6hbmldjAaAEEFzsY2OTryjsSFs20cxyCAeqHV5lo9Wsohawh2cPEwnIiplKtdbXDM9B5DSX&#10;RfdjEyQI3//2t83pWgm+LGDABphrWi0i8CSaPZoXag2DtB5hgDFcbZwW6VJcLJYBAHLM7FPrdKqw&#10;S4hBBslc2GcRJuLB2+7MpzKL1LCX9h37UiG4GmoAJ0fahhbDiMHeASAWIQQU2zB42MjHMIYIR0Sh&#10;XuQ16zVwdwBGzHFu4u89h4yBRv9WpcSjkr1PphbkralSJuJls6lKexML5hLPe1kq/dbS6A/kU69L&#10;2z864v1Y0Xtn3vuxrPtj6ew7vfyPesV3pLJvS9tvzZpvy1hvSRtvSBlvTBmv98zXecYrXP27HO3F&#10;KeNVWfutafMdWfMnstYPZ613Zu0fpafVf76dXptvypg4w2tT+venjSuM+JWedlEYPtfWXptyXpNy&#10;X5NyXu1Z3+Ua1xvabkDPEROSrPoARcKZ6qdiXIC9NuWqicNGF0qpUGxqjigS6YzTzWjVOSO6atdM&#10;Lo2UvBE0O611bNIYnM5QYYT4TholstOggmmgsUDp90rbR4ARp2m2IP+7XjYr2VjWt6SEqekwKIpZ&#10;jqNJBXLBEBONbnfummcf71YPrS0jPVzZAFEIiYErpkq/8crn/8vhw9eOFOu16lSuAJU6mUo3go2L&#10;r3s23MGxiUnIR6I1pwsjfwer51P/8I+zxcyJxuoFenzz7/7uv73nZwuOCxFVXVjCokJaEToc+A4j&#10;nTJTaeS3MBZQh9Au6PiQLeSI+9tNfXtm6nO/9buHP/wH9ahHRaRhQBXbHDDHa9xhr9X6zI+/6/95&#10;14/tRsEdGn1TH3Sio8SVIBRINA6kpYhRGk4JXqIEHiosk0mDxHVXLvuln/nRG/7oj8EHR/IqRtPC&#10;ENnQWgUhaeZsp6wjkdsyzzj/zsUVZPnDL0GSjGkGCCjK8ROaBMjrFvraBfYs2iSPlEkz6BfkR5F8&#10;40J8SiWAdVkWQI8pZcQSUtF7wQzjGHSMZudItiGyYheNjv/1730Ecdom0KAc374qn/+da1/8xXu/&#10;fplTnEhns3kUCLX2gtOnWLr8qksg8ZnECKUOlOBAYgKQbviGn/yXf9w/OrbiVy8yC/d+7I/+9Tfg&#10;23sRgqcb67iZXgNtJ0jzEs6WfERQYRDXNi6lXqmOzU3DW0Rk5g0zU5//r79+/x/8URA1yVImGk8C&#10;BJAuR6gZHZEi68b//Vfv/fifodcX+BBAsNJrU+kLoj1smAqfFOVWOIbq02T1eoVcDgeDB/jv3/6j&#10;d330f5sgQSTnkuadzJo6IiDQ+xSRkvI+jkEKUJfJEbiygaDIpIEUVkV2GPIC+Auo7KrIZSK5SOww&#10;wNa2yFFGggA63tBAPoyeoAh9jFAaUkPKFrWMElrCQLRRZMRdrjBF5XW1NaCGRfDINCmZmYj+p5gF&#10;/qg00pPxoSdTC5JgIVprMq8kMiNziy2O1ueX2PZltnWxZh0Mwou0aL7b29nr7en15sNwWg+mDH/S&#10;6E1pwVwc7Q7DmQjPaC7wx6IoH0djYTAO7gZE85pNt9We0rS9ljWvaxO93lwczkfBjijcGeGFes5G&#10;0W5D32dZBy1rPxYlIejiYqShkd5BTb9Yj9FU76BpzFgmajIIedOP4CaOH4sVwYY8tXxB1XtbRcX6&#10;7iABx7EdQzD4UPzHqddWDgL4brTe/wcfQaNtCGFgM/dNH8xnR8FKRUk4YjUXvIV4Fmy0anqzVsVP&#10;1NAhoMx0ziRFOqBclV7YxDUFNhOmlsPoINyUzYAOH+eB2EVsbH7nxG/99w/8+sc+ip1N3jVq4R3n&#10;RLV1/TXPvSpj31fdyKapswQCXeARvRjCoZRDaLIKQx6uCUOokKOC0Y3Xdy03X/KmN9S0yMl56+3a&#10;Ax/7k5v/6k8+/NIXltKpQjqN/BP3YiXQPZw8CHvqHEmilxjJGjUgWP1/et9vvWD+wB++5+fbrfIB&#10;B/3kUFxI/WDJImfOBUiwnbYbBN2vvO83P/Nbv/LG/VMQ+PCPcuk0XBxwnEBbUhE9xojaE3KTP7QO&#10;Rzwtiq7NZ//p53/6M3/yl9VqZU8WddtQkR30oZxDDUPKRUSUcGAYQxoF+jg8DoJCcDdaEswUuwaT&#10;EZeWQP2TD8cUMbAqACPqdVpoiJuO/n3lQRTH3bFxhtUcZYkILsb4ffQegm4hnCpXXHDpBSUZGGEo&#10;whwpc3EyIJedy17/ff94cgm5SUArgR+F8r2v1Xz2q16cNrUT3TNwUDEjXJ7u37x+svhilNoTQpoI&#10;gelLkEqPoPhxuf9y8sx3//D3H4qamuHf01q77SP/65a/++P3vvy5mOgiMhPgu2A7Q8oYSM0jpEk5&#10;5DCTzaydWsTFfO2//tLlbupT/+39TTigGfT4ctG5BdYL6WbmlMN/zbhVqW/8p9e+4gv/649+8MBz&#10;gdREugSTwjhKarSkvGveoiDTCJHpBESl0bikkPu/737XJ/7ijw43zuzNpoHcBNgba3saZZaO1EFg&#10;PqF7iJqDOHik5Ifq1ik1p3gSAKtm852tDabhZ/5e7JrSZP7OahX03xgr7CMJyYAJF68yBgC6WhGk&#10;d3o8htJPPR6npY6MO80CdZuSWmgOXZNpRPEUihRwg2UygZIeADRlcoNPhhJ52n/nk6YFJSpDU8yJ&#10;CE5GsFEaxtizCM3tRjFXDONpoxt0R8BfrMWojUX2AWICnhhQKRCvSP14gNOAbssDCSK4RFBUiNf0&#10;DopjYazm80WUmlHsEilly8l7SB1KpIhShHgtv+LJ3gry7RTBp7+iJJHOBtZ/7quqk0AHFQeXGqgA&#10;o0qqJLkVER9POS3Il7UJAsUeGrKo7Iir/B50SWx0LzO8McO4GM0xMhlorhOrR1vtKuQARf+iqAXi&#10;QvJKFKuTzB46wmSBjAfQnCAbBnKxYykMvo08K9qrY4pAfhCC6sBHPI2KEyDaZ8GO4CBT60GYN48f&#10;O3nTDWMpLwPXCeJQMxH4gja1q60ri2OjMVIgVHuHL3UpIqR96j0//75n7aZkLXK9zIAMBYwFg9rP&#10;DcK2xJelzLVK+WJcbWX9b9/xowt33HXjr/7y6wo5+IVI0QmnuTTggQCjqAOb1ZjTZ5XGvviJf+o2&#10;KnMoREVfQNBpMbmVgNqhsihKjKHwu9dMTHXanS//2n/7hfe8++b3/MxcJj0N6E02myMGcouWoAvU&#10;JHnZqGady2V2ZjOff/Ob/tc733nTh//nS9LepYC6IMCVBtyH4cxx2Dh6FBoapKDcKIW0reQdMYBQ&#10;FdTNkQiTSeVj1RK2E8Nr05MybPieKBxxvdM3fWUs7l4/mnMb5YkUlfaTnISjj3gezBTTGkNfe/hA&#10;7C8k4Ol+WpucHPGroDNxwHpEBQ7gaeVey2YmjDMmWEDtYGnxhVOzMwYihOg4T75fbnIcKvpjb/nh&#10;H5gfJQZzyq3aCEvi3vHXElAwhPbxnp8vVfzq9fia8vonfujHwtuP3v6+9/7Q+FiKSn9tLBvcL8lw&#10;3D+UPRcFtpotnGFvIfPPf/kXeVv39HBGN0820RCeCg9I/WJeCDhDuh22BjT3b/3ab//5e//Hu9/3&#10;C//6G799ZS5Py57kCUXnmWuXFgAgBdjj+4sF1OH800/84Md/7h1f+sj/fFHOulALu80aLp9czDiE&#10;RNi4926Uo0IVwgBEYBqf5cEHAR/lNoUZArID7+AWcH7cAkCzGIGC507CMNJ0aOzO0tJFWQuUrFGI&#10;Ghdgp2jV4cMw1gGHGTPlqe00ot3UUFP6MxN73nIYkjbmZ6FUQOiDJSR9LXW3J1N1KOn/tNdET+YN&#10;PJkYUUo2sGRB7J7xadrcjl2EWrTsa/LZd45O5RsbeSDEoh4q5yE4KIbDsCTBREkyn8MPvIfZYCIn&#10;DYYes9FQdAZddQjwSUTH+IUsekZISoC+/3E+CUkBmMhouEPbQCEFKO3EC49likLA0EcFfUd1EVJT&#10;QD8kmLG96dzu8ds6O0txwcpTykcEI0e9ENhBo+0GAfDI5SAe8HazhY5uxVd8j33lZfVaq5XKV3ru&#10;eid+4OTa7vHsR377Z96SLRwI1goegjcUHeW6dTxMlMCjtfDIG37QHBnptOq19cbY3AxYy/xapVHe&#10;oAozv42hAZGBq5tAyp0+dDg/N/G+z3zmWBB96GXfbsfuf/r8Z1DPt47aZE1Dr/FJU//h0li1vg4b&#10;BJzOX263dkNHx9q4rt+vxc998fW/8pmvop6D1gAjJ4EthFMF4/pHxwrtRmU+Dj0PJhOilcD1Off3&#10;2lk7e+W73lk+/OC/3XjDZ08s3o6ALKx5UD97TrNFjumB4ship/2OmYvnLGupeuKAre0HGCLyz3T8&#10;SXAKITkKgm80afLSqPvH6mrDZQDMKpW9q92ZsDPPfd33R53O4Xvv/e1bbzoE0RzH6JT0tssOXLDv&#10;wOyBA16+dOP7PrCLgB41RNpgs4HbjbN+6GOHBebYF15w59LS1POuBjwyEyI4ZkKSwq6DLUert9X2&#10;u831jQ0YYtLOHuylVIwJBeCDCKz30RtvAAQXt/9cR78gl9n19reYI0U9X4yrAJQYmIKVheOt+4+k&#10;7j1ZBJrVbybpbFbynBekMAx7usI0i7E5E/izM7s+cOJ4HagoMnfQuUJHB81XwI4M26NRCAMT0WZs&#10;20azkc4V41Qu97xrfuKTnyyj+pF3FqYG7CdQvRjeHxspttuVneDsBDsBRWhBc+Oe6rbBgHHpz/90&#10;5fDhe//1G/9w5vS/NqldPe4MqkgiisVCulbr/MT+8R0IBbb8MU3fARLWoLMQ9uY8MjXguWHXW072&#10;RDeMrcl/bq8dD9sv23Xl5Hjhb275wv/8Hx+874E7ji+e/vinPn+0Q6XJ85b11v0Xz46P7bvmSiOf&#10;+crvfHDKiG0EJyIgabGwKUTBlhIx7rsXXHjH4sk9z7sS5ZrFCAYHQHQpdNk1Uhnf1jfgT2Jqji4g&#10;h9mFMQNDBfHcQPNaESRao17+07tvQqk/6M5f6mrZMDqQL0hjOEwhUUaQPxmCUwIUg1CK5JWDYZ0I&#10;KkxU5rRj46/94ItdH+18cdiNX/r86Nh4Np9FhxvIKKhdRLlZ6EhxzaORPNuSJP2DScw+4zCiT4QW&#10;FAe//2CNRaqL7LhEC0oWCVoQL2BRAsDy09nRQq8CQYACMdA3ILPDeoYZiTjRhYgQXkDViQbioBFg&#10;Y/QawRX4csQ7z4Kf0ydk/SOWBYtN1YHTXh2oLAgCxIfA0ua46W6n5WVyqBymDAwCFIniFCXHMQrF&#10;Bybig/Msj3ItPlot+PDKlm1G1vKs8UkoDcF2KJ8E7w44FvTNgSKkbgCMuEPXedvdcVQ3v9g8kzcn&#10;P9M+rUellbCBqsiXZne9bMQYrd81Tv3VCTXJo0vDinrJSr3sWd49WjSeGam22xDXyDrSiDPDGsaI&#10;Q4rUyBv0VISJ19FIyESBFGi9TgCTYlhFHbkSbSFsQgvu8wp3tJafnRm5rbl+f2Bc4ln3ddARPn6R&#10;hbYQZss27mn1YNGMAi2sO4sIvEFwx/EeM9UO6gfS1Bsd/K8p9JhttXCPECmw/dFofAlYO6w91zvR&#10;878MUF8V1QsRAggAZEDu7ckWAGzBdFybTi8HwYyp//h4GtWs3FNZy2QBuMA9kYVEBpbrblTKI6XR&#10;pUoZCnrE8pDdct3sHb0aygYAmQWN5mzGO9Nogy1+h+k2OvVRhi9CkHbbLcQvKI8IUA9GHp1d/eAQ&#10;dH++8GC1MY1gF9WgoIkVRoSicaDma2uRC03Mo6gaY1NJHnFPgi0+E2v7s9kH6uULM7nlRg0Qx1Vd&#10;X411kNFNOfDFvNgIjEbLDnojDJBWgTP2h0kqC36V2yvid3je6DkFWXy0VYcmCDQ8dYBHDjiFeq+c&#10;h5NEC4DazcNdRcwTexNXdbheGzecdUNf06KsA7vBWoca4/D5bt3ths1pF+140aCqi/2FanIUygPG&#10;CVv1TOxvABgVm8DJYP18rl67s1KB3IeBgrQmVtpEPt3phogYP89zloMIZSE/PjOVbYAJFtMcwaSA&#10;Lb3U7a0aIyuhdyeaZID6UGv7mv/K0nwnbt5cK19cyp8o167MFQu6tdaqXpGbOF0/A97Vecdd6dYR&#10;rC6htgOrBdkTnA0E/ih9wRVQIti/Q4v3Z3OHm81Z7quE9J5EYXFlVfC3oX4DXiYEC28DcPjpTNMN&#10;fxYziI4Vs7Z52u9cmCJ4EZP+cMd5ySfQyAt4l4OcTFUqzTSwIOuG/dFu7yutTg2JzDA8fMctQHSn&#10;i/ku9G6sca0Ls9mqkK0UgFDgYlPY5yGEC8c/lDzervzZvhaU1UVCW10hvRIfl2QTo4opZa98kicj&#10;qPt4a0G6WUUfyw2GaESYOoH6YfH2w91TboOqzrXp2XkYRIjmf1s280NuetKEgUb9YrDusIxY6EIL&#10;igqEKUU1bSh2gKY6264RVZdEL1kXsj+nVODAtpG3H8YwOvffRM8otImaQPEIt+0Obssok68c+o4t&#10;6lBdrQovy6n5Wjd/i0RuaQeqQ9gwIbPEH12OLIA1p15w3U//81/0oqnFYNTVwdJ55tXp3NXWkVy8&#10;DmmOHQsCC/xEJIjiWBzSVpiO5Iz8rRI3pX8hHwj5TSzVNPWyMPhmhApBnuSLQPyUAXDX4kVUjEVG&#10;VaP0Sd6I83qMFO8sbx0eAxpvEScyJjL4vLE50ptkudh5NWHmo+gaAMG1TPbr9cpflyvohECVpqSr&#10;FWkCPovwIyKuc4793r37kBStlpczEFLQYS48KTKz6LxkGNFOTuaC74jl26ZVIZcDlUIWO6chB6tN&#10;TRxl+KigVQZELjz5f/OcbV26/NdEK8pal3XBY8L/8Rrlq0oIvjF3OEwunT7LVyh4FmXk0/WQd0ji&#10;HjhM1eSdzoLboOwl11+KMSoPnnmBm/LXDtaauiaeFqIa4NpE5h+SywJdMH01SYi6bjxgm19vhf+3&#10;XCPELH2dCYQxvGLExMntg/FhmkXH/t8vfYl/800lVFuCQbvXWwij+2On5+2+vVq5z1/Ya+XB8HKN&#10;O7EaLSyGxNePAMOUaew2zdkYhPuw3WjVsCnATq5aSTRWffsAI5N4yRwUVjtOpkyuXT7L48AiKRmM&#10;rftfrQC+czkNRoprdqkiLJFQ/Z1IXwHFt6xbH2337uh2axBzvd7ioXvgj3o5oLqctbW1XL6ARQvs&#10;Mawavn6+LFEsSFhKSan0luK9lRjEfLMMasAt4XDab/T75nX2sL/JPu8f0q8Te4gP0cJoN5oekMCg&#10;qmr7MMoAODBcE01jG91K1i1SkJroeOlGOq1OOp+W8rkn8vEEaEFCF1MWN9GC1NCEZS5WgtwuZg4R&#10;OYDop+Z3Eu+6rn97Pvs2150wQWZBza8xowgf4ASctCAlSH1SQkqPI86JvTk8ZGpNPKRiG9qk5zPS&#10;2zpcSb3zOe+jOWZYvvRl/Vkn6ivozZc+9JsStmd9EgDsXteoRShyR4Hw+B93Fg/76dO9OU0rtfVT&#10;17jpb0stXhSvuSBRoTgzOdxIO/UrZ5UkHmROWU5w6lfcZ2w46gGENA0XX4jWTFx5EeGEPwA8fRV0&#10;zLq2FKKG2gAEs0i14VpOj+f1aJaC27R3hsEAfHOJocPSgL9RdXGCCsQbpuUB2AAq0Q3Tfd6rX/vS&#10;j34UJlUNBG1yfQJ54iuAsYVs33Wu+wLXmkMNNVYYYBxcCs0XmZg/PIBqvZ1rPnl5b8Mqkrt4OJPs&#10;7G+Rth/q/umjYmsOPcQOUaMhDh+zV9LIs3buc/7wTHFMhYksCM5IglKwwWK4iCEZI29HRDrJo29L&#10;Kc2rFIMI4CElwTqDP6SumC4NOx6C/ghqVyz76je99roPfEwzORuPL+qBmZXCPKy4qFkxtPKV+dzP&#10;5qfGe51y1BgzJ2/VraN24dPrx9J6aUqzQb/50sz0zZ2bF+Puxba5GkQoti8ZIB/Xd0XodwF0N98w&#10;T5t4ZX2dRksgAX4/mv35SJ8R04PwgFJ3Sza92EU0O/JpHANzDWQ3f9Tq3tHpwReE+j9+5zfQQzif&#10;L5gZr15t5ksj7VaH2AssBMIHWpBcycRM5m7WA3UiOlK+gprsSP/LR6UFh+/ykaz+qF2te7kMCN6x&#10;8cnM4KmsNaqghiO7ij4PQIIG8kMzTUGFJ14F0iA80sR9039ng4NnStn7Yh/ybJEVnlBTyguggwGN&#10;CtrIRpDRxP3HuESKYDOETFbtUbiFCpGsyUoSD0CevEsHvw7/SW6m73c84gs+Womy8339TQ/YI51A&#10;lvImQbzlI8PCtH+PakSSETjnt+BeUWA2Bv4ss7sULlxsl8aNdGjUm/G6EadWg96pwGhT6BIV1shk&#10;WIjs4bsEHKfcGZaVyrOSPS1zr5a3bMtNtp7yX1gBJcKcBCA2DKwbcGoAPo6MDYQ3Yt+ob1BaJXHz&#10;+zfC8672eaJ+FJhXjkHfD3zJjGHvtjKFfXuvSKVAcyqYS+5WyaoOgXoWjLiCo0FQhQVGhiLwtNI3&#10;PDl/cgeJnOGrP+v5SFN57r8/4rIcOkD5v5JQELkutXrylE5GuGgoNBBFwIiEawcFxyFtbB8CijKM&#10;ktITjDwl2chUbjQUOB3XthAChQQ4MfEI/xoIUFQba6oQDMAKiyfHEmRfn/XkTYmz94NDEgmQCdfB&#10;bHEwldsXo3pwaj+AmuDJBECSyiHIWxLafaTu8E37CznAoGqIt9uzZX32i0H6H5r+1yrBuh+vhZ0l&#10;rbKmLSJqvsMyZwwdPUegC6hpO6jatKhK3SaoDT1fJT3VBCQxnG0YLI9uatXSH3zvsKIanJL/zrUy&#10;6iLREJjoSInkPUD0ZXj/M0QhOSHmDewFNmLy1G0DjMfU/JIGmhDR3AGa2GZkByaUH9u7E7XgxAZP&#10;Ft3DnAIqkF15C/Sz3OzT7zTb+WwhaPXStofmySnUEqVTAC9Rgvdhxdr2LnQ7Rz/eWpA5mRD0Z3U7&#10;HEV5mIvEEkXsm1hJ2P3mkeGV299FBFMkeLQwgg4L1vMwpLfhbou4UXJ3SFo/1DvbOPV2JmnLscne&#10;YFl9jgftEVnoQ9ejxPSwLjz7EshODTsIdoLdYgJZDcN8XnZ+GiyempnWsuXIPBoYh2L0pyWyFQhQ&#10;FmIMHJVrohfUDoYl4SA01hcyEuqQOUo0Cts+6gi+cvZBsoyUgdqDAZlhfilY9Kg0B6OYVMttUaV9&#10;i2qgp9i1o4APSxoK7hFDit0Me0t+9daPfOT33/vuPalUjorrQYyO8v4A9XTIxhGC33NLpnGRaeyD&#10;VCE0IuHgiXNuSHSKdZU8HtJ/GzrmPKd8G4tIxWBlupMHf01inDDxm2wQtkOgy/E3ot8l3nCubeBy&#10;CyqL5LIKMGgS+hGfh/pDwthJF9BxBWybQBMhUodcXavVaTRQFRp36Wm2u06jl6r1srVeDi+gwOBd&#10;48hz/MSbinYaEDQE+qixCHK7zRbVym80G+thcPcffPzvfu3X5sBvC08HVeJMgIfyJGAy856Xc110&#10;S7vCsTZC+77A7bmX3NhxFvzSKkrw7T1ZIwUwDtKTX23eVYu6WDagncNPhI8gI6BUEjSd2iD9+aDF&#10;dJZRdZ6zta3DRHckS1e+VjZp8i9rZr5UMWmUpCGIG/woQJQpeCiyFAcgmE/mCQkCiccTzp1gX+Q9&#10;JKapmKXw/zn23xeW9BkuIdneo6/5zkcF4tT1RgP5Y7RFRLQT+hsAcCRfa6vlXLqgB2iakQFRHs0P&#10;WpgngmR7F/RYHP14R0RVwpYmCJ4vkU9KXJm0PoPCaRqGIqJoOIMcYHRNsfDWjLc37DKIERFRsuI4&#10;L007lReBuvsh821TOOmc0icRkduLOSULh8MZSdjtIV6f27Z7LGZKybZBxOycN6G2VP86+6OkdI8o&#10;yEEAa/OVsfKiFBF1vYmN00F6TZ//15Z2h98wQ/STqY9btYO2f43TulDrIC6KQRYVOPRIFDBNQLLr&#10;eEOzM0GZXfb5JECTZFzU+xI7Fcb93kIULepGK9LQXQklxmM6wOWoqQLOENhDcS/7CqMf05J3+jPF&#10;AkZ5mSTs4cpgEd3erIL/+nAQv/X3/ke4cHoZ2NEbvv6FY4v3A1QBOi4Qn5rGrK5/fybjUaMGlARQ&#10;9XcS+N3e4tmWe7Hd9cl2EO0gFVuTm+eIpSA/eYQlykfAR/wJ2EIcQtk9KdHn8jfITGCGoS8YviGL&#10;hyLTcA7LmoXuHiR7Ueitea7mBhoytaGnZ0IAZ8DzFTuRhswO8coC/GjqVZSjn73guQMCSQGJbzKG&#10;FBPjp/ReO6rNxul8duRo/XRaz90W1d74e78XLy2uHnrwtptv+dsH7t+IogrQwjzhG5H23iuura24&#10;X1xc1PXdd3fKsTVW7a3pVi2Mjz3LNa9xsxm9vhJ2WxxCEPWCyrwJI94RxyPw97kJTGI9izMqC6Zv&#10;3D5W+/Wc52EyBuH8ZG4gHm4On3AqF38AbAh83H/c6tzZ7jYAdI6iu2/4CiRfYWSEIFGYS9DKo5gE&#10;RR0g2WHvmu6JUu9iew50G+8HRtX3d4baIHJtNBCPIiIoe/4R1zYMrG6AVlm+66QQioByRjUMANL4&#10;LHxBYIXtQhqhiUqrXigVwRaBO3AtKfJ5Qh+PvxakkAyLJZVAwoRT2xeqdKDcQ6IF0d02jKbm9hG7&#10;RxhfV8hDC+6KfERfSAtSnKofSVdoTJ4GJeP6gl0t6SE1uWU4ZdVvZ4y3NyWP6wz2t6ySdiL1kpvp&#10;a0B5cfaVDKmrgepScSE5C5wFDD+6ASCo1Gg3Iue4XtwId3+pXT2KtrxalNGj3VZwldN7gemXUp0o&#10;RMNu7pzHVE8iSETfJt8+UITKDCUt2IfHSVKQDpcyKdGV+AfBE2REVgBbRc/VWAcupoiqqThGkRw1&#10;c1BABrWzeYENXE91JwPrnuQMC2AgepBz7KazRYiNhUZtws3e32tgecH0pnZNyJdQoI6K3JHN3zsy&#10;3q5uYLWhaoGjqfRIIn48WMnws81+zjX1iIJi66e2tT45+UnsItLNtS8+8D4nEdimULkfip3gN9GO&#10;XF5NpgM+DlB+S3ebcdqJUrkQiFIUxqEPBD7fqmJk3Im2AaIAFHxCuJqovVgJWkCdLMcNlCYEsY06&#10;OrxAgJx4XQnLChQbIJNbrUVpHbv1fR2FeLU5M7XHSBd1/VJzHPmQ++IzO1LjR7sAnKKq1eyFPhiA&#10;keDF/azD8cyPaanp1RXr5upqLch1Iqen+z1zNa2v7XPii62oqzW+b3Tm65XFDfaBYdekdJCnaxN6&#10;PBtHaVQcS7KT6jn70kLNgiyZx3ULiwnITT84UCEASQl68SrF/91eeNpyP9ps39Xp1InQP77jhq+A&#10;qycLVQFiAeQjaKugeJp4ICieL1qQtxVq+4dXo6Ryk8ew3JP3yTzalhbsCw4K+zxSRBTXhhbpuEfb&#10;MOuV+kixuLK0Njo20q22nYzbq7bc0SwR2BJBEsX+YPumXWDRHu8I5dZN98RpQSwubFW29M/Wgj4l&#10;21kLUrtKXX9+PvfmlLdDC1Ceiv2MTQtPn114LFFeOiyFVL5p2CsQWZ6Ip7Ml02bH5ZySa9Obj/OW&#10;eOQL2HLEZk2WqHRe+EoOKz/p4c7cP4ms6b4iFBWGNyEjUESImuDQL1bTOw/72T8rH12MAiPOlAzz&#10;oN14YSq6Ek1mDBSfURYeWzvJ+ybqVH0/uZc8U/zg6aPvVJn6gUWpIBgc+Mb/lHUiLyVA7QL6L4M/&#10;Jk2ocC4zB6AckIoBMFg+wsANEWuD3dnXy8SehUoFHIryCegLyKGFKJxD4YKNkCc5QxRGEmwdhwqZ&#10;cwUVh9QfA8hIjs5DefQZ9IdEy8PaVNtdP9tan7hr6VXLIJdkX/CEskWhwmS8P8gPl30hkE5K4QXx&#10;qpFa0LIbYapgo0gpg7EwQOum1XpafSPeWIn8ewKU/6WQa6JtBW2nGWjEUY9Qu+jBF/RZBcItgRkh&#10;4CErJq6fs7VgEsOguRKbCVZxZLQa+tGdLspL7VEtvjozOeYYhxsPTFiprtZGV9teTKlcVIWAEa3R&#10;a691jXjy4KeP3gN68nQ4rcVpL3YCa3G3bYyYq99VGp1LBZ9bPnKlZd8ZImhPXbfg1BaMGCcvoek8&#10;Ar6Mq8LFEGCKx2mrEfmEaEExTxIPXiKarAX5/aYfnbacjzbad6HrYI/Mr9u+9u+5XCFTKiBIAuYY&#10;GHO4FcIhFZnyAAD/9ElEQVQRIsRNVAu0YeluWD3iZP3VKS4g0yRh1FWcdUg0yKrYhtbpV2n3N/TD&#10;GHpAeIA0EVcIEJ2NOthYq65WcqXC1NzsodsfyI1moAkA7cBSrNY2SoU8Zy8kgP2EPp4oLcgAQaEz&#10;UhFR8gUZqUQgGNGCwdTcQZI5ugG6qTel0rtjItnCTpeIKINLaXT6KDjBoMv27iuBZPzOLZy2JWWG&#10;TvuEzsojfllyF6w0Ers7UTNK28hJ+ve7RRyfUxHKlsGCxeIFUQmyNbqZv78LCs6Zf2737oQbhcZK&#10;cWHEqj3b0V/iBrPxik3oLmUTyn5IzsyvacLE4ePpIDWL96WySS5c6axkL5F8ZFuZ+82A3Jnbh1Ph&#10;JiASbAHhXeLnJDaD5BaHtGDfRE28TBkEuihk6fkaiI8Nb6CVCMrXSC1TUEiyfCrTSmsMlRU+2gqi&#10;hY401kCfICmTkAvmE6lzb5qBLXP3OGtBEZvDl7Rl2SsXXbaHjAnzQaNRY3zSzB4KnDv86DhFRe2M&#10;li8CGqwDUeJHerepVZeidkYbdzUwn0D5oQswxCusDxBeplrooqFBBcIXJHmuQmTobEb5XB5McUmS&#10;n8hEJssx8QkJMAiUSxNzOmagmr5WNLuW0URVX0NfK+rp3WYpa3oTIyW0SAMs+J6140eCxskA1ELT&#10;60E1E6cjowH1mbeql1jmC9NOJzjtoTUIilYNCFynF2dOaBVM+1gcoWpT0LAABNEQsB/DC2MI9S92&#10;9ROlBSX+IZdBYbFEC2KIoQVPWt7HGs27Wi3mFjdu/epXsvlctlRAl2WgmjrwiV00useQkkVIdH0o&#10;2xcVSK3rhxQhvkAogJnQj/+m9h1vr+2pQL7UbVRKEHFrAPYDcHzpoLUFnRRuenxyCl+Mksc7b7u3&#10;WEqBjxwIrXq9PJLPoO2wlwIh8Tkq37Zsq8f21ydICwpdvYRtxNbHbdTrdQ9tANEABaWq3R76uk1M&#10;70mlU/jtykLhjencvrCFNt9IEqEyhlj1KTVM4AhIImJ3pDIJDG8fILMpwPFQ0ueZoQUT8c8bOVkR&#10;osOGTbMhS1dEjxwhElx9jozz4XCiGjiq76LgZITofbgeZe+I8n/fbp0OXCseReefPVb87SnnSqtS&#10;DE+mM+iIRngZVNTR1FD6jerM+Mx0hfzF5CkMtKD69oEv2J8vuR6J1omIFxcycWg2hWHOtgZIC7IO&#10;43Ho3yOfj8+ajJGcp+8sqhHtj5JIcL4IxZAgH6QKje1EbB5XLchSiflNyT9m1KZkW3nApOcJS3zR&#10;UmL4661WzfVmb+q0KvHUFzsbK6HdinU3ynH5IMrN0EYBwBf0lEJgMxrVMyBgo+QiCCoIogtiaBBv&#10;oyocaCMDriEiohDC5AtSMT2gvIgNYHfD39r0E/Behn0ITkX9xAlTMVrJIlQLAFK7a9R71FwIPOb0&#10;1Skd/aHQOzfIGiMlYxR5pEW/XAFPS1RwjKClL15o5l+Wmp0yVyejqqetWQYByHlL0BJgiDGw+YQK&#10;YQt8oHWSw84KpKuF9tjK2K1nk2XI5oGC9tLtwxPwXB9UQL5f18xFK/VXzebN3IsRR9/y1a9MTk1R&#10;OyoUfqCigGLfehNkTx6I7y1Yq2Cgw9c0qo1sHjy9CGiTY9A4s56donQqmI9A7IaKCzgNlWqtSF4X&#10;Bf+FEBmViC4RQmnljWo+jz5ymA402yABS5gpcHv1wLBBRmej3sRmhw7GTxw8UirgzZXltYnJsYca&#10;slazk86gnCNqgo7Yc6dndqBYCgkPDL2bSt32jTtHRzP1ejuXg/FEDau5w/H/X7Qglb3jnlEA1Gg0&#10;1tdWd+5CUZoxO78XZYDQjOO2/SLPe62TSYd1kE9SRVG7SQkhdG/hJi+K2Z19jETu//9OCw7rwiHl&#10;p7QdVpSoE3HJhrQHvTesdQaqNNE6nDCgLcosvhG2wXFj6q9b9Tv8bBQWTS3lGyuXW+lrvd71xqJr&#10;BkQoKZBRtcPJP1BxT/oyBimoxFD/8sQ73GqAyyX0VeGQ8lYai++U/baBHueRECtXSRexsjdpQbk0&#10;ssFpLFTURVkAQ85dsp/JQEwCizSGFMSj2MNTSguKIpehJq4TIVSi22NjkQhyoVV66FWMsC4aGcJp&#10;KIRt70Hd/nj7RDMcaxoj6/4GPg8YMCALRKIOtCzql3luIPmyenOnmS/po4jQtLVmO27j+2zN6Wjo&#10;diR9FSjEzVqQhh+dnMTuSTw+ZXBBwW7VgaQqHTfOWnGqHgfrcWdd32jEHVD+erpdj+qWDtwNZgGe&#10;XSGvjeJFU2tYsRUbDdtozJray1Iz4+b6s0y91T1B5LOkGoZDERT5ZBZ01hqDHfAQ9t/A3HoCtCBZ&#10;a8NakHEPsWk73U4H5Kyf6zT/pNU52SD2OuihB+68C9zipmeX16vo1AHLrFwuz8+TzCyXKyPFQrNO&#10;LnU6n1laXhsbG1lZ3piZgg9M67eKhNxYYXxqemHxNJqMgPUURxK5INpb4deMB8AQFBspV370dZ68&#10;RiY9k0VbRKqlocIVUB1VaoViHi/qtUYuD9S2huLF/seHx44Ms25YXV4bmZ8AE+vM7E4K53AHKPZZ&#10;QXiprywugKTYdA0/4k7OqKjfXP/9+E4Gn/3J8gXB7N8G6fX62jqoknK57PKZMzYc57S398BFWLDY&#10;CZflcz85vSOoLqNrBHLzcAlBWYv5I/4Oyt0Q4RDUIRu8fRn4yCO2Xdv8kc/4FDiCJb/SLmL19xUb&#10;sXDw77TnGF4rAcIhrZmoD/qLvFZOQ1ItDcPDb4buFwLvxm7+7qDrRnMooi/puYNO4w2prhetodub&#10;l04DI8/yl/kQhNVFMi9KCw6PFOeGkhjU5iHsy0/J86k/9i/4rOkecu+Tlyxf+PT9G2ZroD8U4l8m&#10;6BLxk5JEs3xG+YLKfeQjRI4+nmXV215LogJpF1NXQIgTWPh8I8h34lIRYsIApnIT2ELLzfK6lmlo&#10;O77Y3VgJ7A3DOdZ+0DYyBdMdNY1pE+WYQO8Rm0s3dv3IC6N02gjmrc5+y5u1S2A3bcSNTtyCrZ7V&#10;XagrXkmcjeIeQ/gVPxmccQ4teLZeJCNYMzJEAGevaeHRoHE4LK9FaBMM7mnP07NgFC0TQhjuJir0&#10;PTMGNhjhwfIkOhAZzZ+//pVLd3zZDtacuDGZzoAgVc2gzGV/3chcigWVLIdkVWz1BcXAerxFhNhW&#10;7LErXxAKAb+Q/nOcBkj7TO+I7f3WRhk0pOjviA5Zh++5b6NanZmd4eLpCLoHMWzYnRTc9gMPMRjU&#10;RNZB0ZIWgtwDe/bQvcHUCwPHS4EYUvY/B4Dj06dPoQQFjRbxKbRCyxezOGu1WocjWK+jgYwNtbe+&#10;VkY7MBDD4xjRds1GS1SduImgFcenuOGGzhHafoZisIijTtittYFu9Urpqfk53Hgqn2pVhGhWAzNq&#10;eXUNi3Xx2EkU0beCNsYBRIxolLDtffDNfeAJ0oKS5pHaXhXvAqdgD63ZGuPjI2ipQosU+9exDy0c&#10;f/5zng/NBojCrkx6h2H83K4DZ5aPoTEp1gM+CyZZ6mHG4WkRTH2RJeKA5a9I+S32qDrymxuxJ/nT&#10;soDOtVHp7th94Udf/CfuoOKvStCBZ2lB+TRFk3jUeGi5aRrep3LXjl82p271x/+seQwULujXmga5&#10;tHn6HfnUWLQ0HYeoNINWQUmQ1BEmKnAQFE1cONEx8qPvF9K3yP/JW5tdxqEQ7tkTkCjKwV+Gzjw4&#10;j4R++94n3zABY/qaX1BXycgoSdof8ESDPvFA7odcchz6U7BVDt0KLxe/yWWAbnoUmJeFemUNpOe6&#10;e0cvPtItVaLxhWgFTSkyttnunRg1mm8afZbTPZNCsBM4Pc3qxoAtoGIzj3ey2ul83Ib/RflC5i5g&#10;UhIKECQFeGq1cRk8cPzAZpxvFRq1p6fxNSsmOEij9SjuxkYKNfRG+ky3W47ijQgUpuiaRAUzlgb4&#10;ICRqOWU0fvUH3n7j3/7FVNx2I5AMUxtkZHCVKJDKgKGAP++XrSuNZ39rLkBW5ROlBfFNKqNO0Wxk&#10;SDljhHzQvWH0so/84Qve+KaFBtrxgoTe/cLnPz82Nl4cKeD6KpUqRjxfyEERNmqN0bHR8Qk030wD&#10;SYO/ElACfFsgfwcxGUA0CJULqBCDghw+FBhB7A00Wlw6dhJfa2dd6NW+w4eYZzaXgZ5DdEeUn4DC&#10;cOZWs41AqKxF+Ig4JQB0iMrCmcFHzrlGUSeB1sO4z/kL9yCMB2QS2M+BbyNuXt5X6XSm2+2AAuf4&#10;/fd3HK0dtIoeONWeoRFR3DPFJZj+UbQgtihsmV4XCKj4zOLyzt3zYFBb3SgXSvm52Z2wRxBjm7Wd&#10;mh+M2tY7xidLva7tN0eoDwBC4UgFU2SZp4esGzntwAMSU158oqGfIoAf71X+kELrm/6DxPwe4i5o&#10;C3MqTSEmRDgRBIHfEstTIUGUpBhcUD8OmdDasm9ETzoJZbk7HdsaeTAe+3hzdSko1CMXVMaWufam&#10;zMylxV6qvdb2l9EphjO1lItnVdy3saQdh3IRJCWi9CBdQnJXA0+O5DhP1VDac5NnuGkohyXcQI0m&#10;H000ohzV15jiGyqwpFjlHFIbvrBzTNhTavGQLyvp1/6QigqkkYdIzZzqdFZ1N5fafbzV+1L32FLg&#10;NcO5trZu60XDAKnqqYOO88rMRCbemIjb+dgndjUUyAPnGaEcMOXEvp0GJrQBL5PiddRdVowAGrlk&#10;gJUWVNbtkGd+HutdNi/AqkSWD4cIHqdLGURgWNJNP66gSMPwGqhZjGJX90q6VY9XLszlb6sdunZu&#10;z+LJBwCDGSmOdBp1pKKVazWkBXlh9ffLpmUiFy1DN2T3nNO+PI/72M4hvOqoUoK1IC1zKdzEku+i&#10;uwVuIzX2CxV0uNYWfB/dpyEqV88stTs97rNhXHDJRfgMNBxOgO2GkCUClXDL5BJSabfdphaPeKA0&#10;EudHXh9ZPXzWZRoXCE20OJZAGo7Hn+6+467SaLGf3sOp2m1UuCOaTvE2aMTpufm7br9janpCFGEN&#10;XmMhh8NwTgmWboHM9Acj6oaVkytXvuR65HSJg556iNqg0cdVVQh5x4FZTteeOnK8ElbRJy2NdmHP&#10;QC3I2AKadYqVDbSgrLxKuYoBbddbMCtwUGm8tLGyDHBtaXxsfsdu8qBdDxt9dzp9oWU+xzYvBpkk&#10;Cpl0ou+izl+E2aO5ZHFJspVEr2hEkaBbfoqXs1lqbmcBP8nHqgDjIMSzSY2JaavoyxQUREWMOSrZ&#10;j/gp03DLzShFyEJDRk4pBB5bCrRE+mKYvi/K3NrVHgyCtVgf0bIHnPglxbFSvGH0FnYZPqoMMI+w&#10;YHhv93WYlBYN6XD13UozibQaOILizihxqw4diC2WXoNJ3DSfatqV8FMqTxSqOo7Po9xl5bGqv8rS&#10;kOP63vSmQZI/PcmLYOjrCRII1jJB4SqwNPF6U6v20D2lub45fjJwvtBZPB2ErjFbplpBM2dNmtHS&#10;jNV+aWbc1k5O6a0dCG/CVyRxRAVkQNFyoBVYGAgpajJMk8eZR9y+zM3QylOqRlldKkF4noNEEH+i&#10;NeP2jZSsZWuN5xexnwDMZ4FudnFxWuTF4O6DBAGxUZDy3KDXwQdzIyMBvAlIbWYJF0oNZWknl6Cm&#10;n/8wfFlbYgNPmFgY0oKSvSYtyO5gBE5CtOkInPwf1qp/W6uBXhW1QfD5+NppH6LUg0oGhx/yPmFf&#10;iX4EJT6T6VSlF4w49ut27/vYoftBI8c9OrxavQHUjIDEMMJAaVLnTtQq4JxUjQZ6IAl1ugjOweJB&#10;tTu410k/I6yKg7sIFWx6TM7MLS+exltnFhYEPrPlgUjLrr37UdcRAhPp+9OZbNG23prP/lGtcahe&#10;BwQEx6dSaWh0XNLJhZO9wKdA3zNUCyquWGTz+r4gpn99rYIlgCLKWgXGBeix4ttv+saFs3PW6Kjp&#10;WodPnnrRy7/TbzYBfsbwoZH39Y59rWdOhmEO7SipJyu1kkaVhdhTyqVIXL9zr2kl5s5zi9Jh2zNt&#10;N8uHbXzN+R2q/DyxXjffiyhISXRhNcN+bHDwGXwrlEOlghKuJ1H47HOH9YYUIW8Vvh0BkuDEMCqr&#10;PeCSdvxDt304sA6FQUYba8VnLrBzVzjmQaczF61bOvYtTFSHMxCkCOUk/Z8clFQBUTFR+jpp2KHp&#10;Gyv98R8y3ukjA/t9EP3s6zk5p1j6ok1VAib5LnaP2RaWymW+POV9Jhck2m6Lan4ifIXzWwt0FE83&#10;STW6C65DgjRFoqES6StGbiH0bu51jpDRON0K0524YUcF22zkrPpeK3ydN58PT5v6GSTcMLcKMqRi&#10;dLQ8xFygIeIYGo0Y4X6JZXuI8liJVLEsMIZUk36uvSfzvvWRUIFzfIyhrozox2tS5cSE2kWxPOlG&#10;ivXxmUEf0+3MFEbQER6gyk4D1Z9EGkBd1ejKRAuSdyJAIZUIUMbNUKS8fzmcRh265sfdyjlLC7Kb&#10;oAGD1gMdTBUEdZb3oWbn1kYDIwJ/SzQQ11HrGJO+IiTNB1DvkFJEOmLcSyF4hmoDrOmXpApf6lSP&#10;BSEiag0oNsug4Kd4jVQpZEPPqU2CqDSPoYiILZOVySIpiNgsYfLxpZ12Gy+oOyyXXeKqmMn0HOPG&#10;0sbE5OGWca2X5/O/mC3Uw3bgZt6ztrLYJqQV1q+DpsFUNxcdOfpgNo1WoU+0m/K45wX7fVdoRbIW&#10;5N0bddq9dNoD3BZhZUBpWw2gjNDWKwoQCUCjpanxVs8HrcD8/I5ModCt1aD0plzvMsd6nmPuBZ0H&#10;FGEUeUQLJWa+aMLB/PXtf174ygtJrEI1yucz2k8LLSjxMGEMwcpuRNGarq1rBuhY0YcB9cIgBUUs&#10;grhXGSND8ZChG9s8DoyNVJtD0UPQwHLfHPBAet7cvzQ3utrEnb1OJbLPYM7i5vNTpRePZdK1o6mo&#10;kXfQ60rtKNEunEHvr2wVoRK9qLQgb8shEamklWhPeX/ogumlOuHgiME39M8p9yHmdrJG2A0UX3DA&#10;PSYmueg89V3J1w1f7UBNnkOgn/utc+/n/smT7xt8tZwmuWb12/Dti+eXXKdwmEstBJWNhT19UUsv&#10;au4tvd5yaC6FZiXWe5pvRcVUCJr0zqyz8vrMXjtc2J+yu53DKEyi7niU0qXQqqBnlVUpQ8VTrzz1&#10;TS5gP6LIayWJH1C57/nsq8Fw9dE9pNPxNjdKk/UGNQgxTeTfTJdA+WascNtLwf+DVkB2CukraQuF&#10;YgCy17hnhczueWlBVoHJgKtBPe/JfZQHyuXxwlYCn8wQ30csELsXkwlmzT/uBjcG0ckm6gXh+yJu&#10;6fhIHvHh+CgTxVCJGM6RAUYGFIPgvw9RQWK/u1gYD6Iq2AY0Pa85qzqIR7IfLq+uhPEKnGaEIMMI&#10;bS5B4tpf6rI3pHISAlXY3fCAnOBdohappBjxjfDWwACLFxApuGxl1/Z9EboznjETcMZ0uvDidu2L&#10;eCPyN35/fP98sIFp3IiCn6y3FptNkMr4qE1FzQ3qMUBma9vLp8m5JMpTYI9VUTHbzYA849uheYkN&#10;l65OjNfH5PEEaMFzXKcE3FCn0m63MVrodIo1jcqSVqs1Nl7YWN8oFIpkl1Dmz+w2WweedRGMoL35&#10;3FKne3E6dcCyxnXtKsfLI14C2zcKcmg+gG6fCNwhfwUvW6qscVKp6OYEAIH+Q3COEHcfDStLG94A&#10;5x7JYT/mMRnrb/4kIt+T82yS+1zWBgbkoB74p3Ud4Uo4BEATQaIUjXjO1GYjLU3YFXrwHfMC5904&#10;sCLEV0q+IhkYNlyQvTcQnAHDst/RvZ6ePRx3vup3Vv35hbA2ajf+Q7p0bVrTG2cymWK9sZpyc2u9&#10;5ijFSQgtAUwTy7hEeQ2N+ZD6S26PL0uogvqVxZvNkYGLJqOxZRLPtl2G1fBA9bLldC6pPWwkDLuD&#10;251DStHxMuvPmrwQQSjyUGSi/GTpw6tXtNGwrUJrGISfRB1JewMoUC6NoGAajjyFgjutcDzMLfqj&#10;R/1oNUyvxXVHL/hxvYAcoL64zyjts+OXe9pIuAr0KL4BEHkWpLISRPaRwSOG40D/P+xNb3EBtplx&#10;kHWgpNDwRCTjoyQyL1EaELiHpD2SelDS/ZwaZURMsg6SAaXBVFETtUzOeSvb09rbXQKbjx/awrIw&#10;xBYk6QQdgNQfldva9r92/Hkz+kTX+Fy5SggI6B5yBCPqDGGZo9hOpolKwBnTuNbRLiQaQ9rLaIgm&#10;nnt/JMlKCsOKbqyaxh83/OO+v474JGQr2JqxlqBBu2BoO+9bYueOjsbe5NA3XTyejAmXkYaMRY62&#10;mHq2nb1SLwBNo8ftXrbReaFe/U772LS9TGUaQeeIoX2sGd7Raneh+eH2uNx30LIQcVo+dQp1dACd&#10;U9aQ5UCv2XELNkICwVrdyKaNjIlmw5l0vtsmTwmhLinVAFRVQK19RM953tiTowXl4iiBgXYsRA5L&#10;yh2vwTLf7DRTKJ4wnfp6tTQ2hqnFuB87dOSab38B5nY6n19tNJ+dzyEn+x3pYsnU3LDlxCGQ1Bis&#10;lkbVTB0i6dImwJyrxWAwF6ot3uhUVJuYuqIIn2Za8KEmFXdHbCvUByBYC4OT0IKhDicAnPoQDnlN&#10;nzLjnVo8je1F1UI0Hmz+s43P3hILEdZ2kmcViZLoKpY1gIqhPhrhfXRrwZ+sdhjdqblf7Y7d3luZ&#10;cpyXTUyPN1f3R6DX2phNlbJXPLt60782wk4WLXxsF3OCumBuD9kHEA7UeV988UxRgEgEs2jBJz5C&#10;cp6b5xEPYxU4LH8HuvAhtSC34ZQb53AsCTb8kPY5lNazoAVJaSEj0O22oQ4g1wzDbRiT6+bc/y2v&#10;PhhoIBhLxXvjqJcytchY3GXqebNxhZPdY3bntVWaRqa+pqJbQnyyrS224sDnVt7K8DJ4xPt9VAc8&#10;hBF67nP1cSVDCo+tiaEg7eCTW5bxo7q8x/JDwypwi+qFTgLSgcKb2FpowlCtpXOZ+1utX2vGAMbA&#10;JgJzNp7YTftN46CpX52GwvCRGyoiI4eqUAmMDzXYkfNLzJxqaPygZloblv2xWvso2k2HoLOmevxt&#10;bS+qHWYbhMgVFBSfRQlbzlhNJGTjOJ2ZyOuv1HaUrIxnOLZfb5lr9Ut7vdfoCwec45aDvlio/g/v&#10;07T3V7vL7Y5P5TnSkSYGpADf4qU8OEhw+o/cd2j19MKOvXNoQohuJjbWdawHFmpJwKhIMou6ZKPC&#10;tdMb1oLbnbMnTQsOq2vK8Euui4eR3V+9sloGhzrgTKvrG9M7USgTTs3OYuvOFwqr7c6k544bBkyh&#10;F6ecaSDXwuhk6K8TlxD4c3UEEUaMeMyM90RRzgEDhaBmyJcn3HAidJ9BWpBhWuwLrgf+CWhBgpjr&#10;SGfDBEDh9KgZ79LiWXTFdT228ymJIspGtGDfH3woLSiHUTcQqliieAUCE/Vo5Oaw8G/d5dU4WOgt&#10;vzq399pUZkevkTLKQdhCIsNNuyg2JF+QPHUYsz7XLCp/qL9Y+/o22VDKTWKb5Zy+2nbX+ZNzfN/p&#10;FHHcV/aJh3f2vwr20/cOJbMiOT/xGJBWEIZVDE0dFc16aUXLLOrOFzvlB4J4we+kjN1OXGxqxwp6&#10;br/lFIzqsxz0mO3tBpmLCU5WTL0KFHMejtnjoCuVAO1Hnvu+4Llc5SdnOMVCkuqdxFQbCsY+xEU9&#10;ta4/Wfxb7W++L0QjqaM4boR7XVkI+aKrZitA1BdkPbh7gIgi8DOBRoQVXJ9CVuxY+ik+Pd8z/WD1&#10;RBudSjGI1MmrIi5q2EDefrpTWaROjTFl/M7vUen5ay2Y1sq4wxUYaMnJZYgULA1pFVlWetR8kTGx&#10;xyzlNMdCxVvY6oXNTqHjf3u3/m36odnUcYDncBXdyPh/mr0Ha3VpuMBXLCEIpiGiXzQnndaZWQzx&#10;31OnHjR7kCdRFwRF4OAmzn0/56WqG1WAS+AIYghQxQhvCvUbUtd/no8nTQtigoWeh/wY1oKSGodd&#10;AKoLsPeCJ6Zda3mFbHW90o2jscnR5ZWV659/PTUl8/2i5025blHT0E56l0VdYVb8gLQgVgeCpKhE&#10;0fQRPT5gRvtgW6GfDlUTE7D46a8F+7bzIJAhax2rCPGiRqd73NBXY71BUXTwEQFiro0aMRptj7op&#10;+ILs/0EU9uNxJAYZO0PbJtGCZ+9S0poE+OVCNNhrvOXyNXP+L9unbkLrpTj/tpf8x+Nf/eILU7HX&#10;OzHu4FraxNyIJiGgyOLgK2LUrHp5ofP/KiImMeqBV5CoDxVlOc/F/JQ7bMj27/suDxmBpwFhmwTj&#10;wiY1RynZDuCELu0UVn4m9fmjzsDWCc2phjMLvncsbH4DIQDqqZ5zdXSCPHmxNT1pBgcsf6fV2RO3&#10;XKtLLiDC2glIioNnwjNH39zXFayAVaqPVc3jq0WGQr7nNX2ybnmsWBMONOK543qP79Wf1yUPDhqy&#10;is6OQnEkhrMAaK0A2Qhpzil8oQElylBMBsgB4NdhgQz10qJVI7YihU9EB569caD5ekTOQvk2Du1A&#10;jHpe/qTf6qiuS498MzXN/m1U1wdBCrVqoMYOEL1DogSYDeSgiNobp8gE+83UAX0yb2U9bHhWcNwZ&#10;ttWdqLWf1d64yj62XyunzM6aFn8hNP6mubbWaZMFEAWUrTHIre3CdMZdu26EAjlGq9oZtOTtcegV&#10;PYSJeubYCcg55BsjAIbl0tdWN8bGS498G2cd8aRpQSEgkMdgB+qRTxwQcdiJQSu6fGJxbGrScK1G&#10;q1NrNnCHa+srmOuXv+y7V5ZX8UF0Q93vwimk6idIcUwy2BagCDEhDtxBXb/Aii4Fv6XnYWhxfNIY&#10;Vu2ep6EvqDa9bKfhiCUHhWBLhjCyFuN4Tae8ILoDQAVmDW06jqgznwukLTc24uAwO4IseEXWcg7l&#10;obQgjhE4IsQ0AbqocIJMl1XN863dH2us3dRZcazRKSP32lR+3l66CB0nTCpIR5wHO1kMHRZafAvD&#10;IksZrv3FsGmRbgkcPYol/uR+ZJNsHlL957wvFk8kp7i7FPl+Yiqo6BbMGggdzT4TpxY1o6ulHuxZ&#10;J3sjZwKIMcfXuo5hb2jHJ40UYiSvGt3rtE+no7Vxo4HhJ+OQm7bTbA/o9JS8FDEqA/V00IJ9h3VY&#10;ejy9taAoddpRaOfCYFHkCKnHgLot0XMEGpEHPDuSZgoLpDLuAvIUiSoT2l9mUCTUsZhyTzqhjqjx&#10;Fr6LaiRkxs/nIeFVNDszY7Otjz4Q7bsxnr7TzrRRp09fBs4FRpmi371rQznSFVPuma4EFfRQY0bX&#10;T0XxdLv7qqyVbd09k+rc1134UGUdFDnofCnrEGY2joe9DkpVAArQ+1poUDA8kFC4YPoKkmOgm6XX&#10;ULPrqyvC64YC9JWV9bn56fO5nf4xT5oWpIlkODNuW/KC5KFwgBj9Iqsb9ZF8vlVt4a+Qo07Giw0U&#10;lCzmC2lAaVdXlq695vnddndPqdjuBUBJzZlQhKibRTEROC1iDzW3GoCR+n47ugBuNdpRCtRNpH2y&#10;Op7mWlCWuFrBjPuneAhMvJrvl6EFdeQFdXRpL2jxVBTDDQSmCx9Ru2OLFky2jUJ8nSNjythRVplY&#10;kRReIQYICNbUvb6xoV/x+XZ42rdWtLsmjOAHs1NhdPglCEWjGQjVMMEjhFmi9Totxrtzgp3F+2Ah&#10;qt3Lp3+c/Y9t7ZBv8mAesCTjJucaJAvV7/KuDAAX1ooEIy0oylCAenDgyzHyf6UHfeM+P6xFzpGw&#10;EwXzYDsrWE6grY4bWtasXe2MIkAyEpWN+IyuNZAvoRZKTA9ANCvQo+IOMm5kMP6JU6jE8QAh9fh6&#10;U+ctgdWVbtMXfHwvfrtr42F8QWZFpy0GLciMnZQj5OoItTrU5kuWCo6XXL4oCAkZiFAVXbLFzOIG&#10;HtylFeFGisGhuRgF1hNWxfO7FYB02JDC2f0g/WDrwn/Up2/Lp3vZFGk+Klik2KvU43ObA7iInNUW&#10;tCfrZQol1dv59ebezuqF7qkLU8ZftO4/HkRpwwDJQzekTGct9CEm2gScAbjdJTgYB0SI5BvV9wDT&#10;UqyYKjeoxpFPu3jqpNQs4vYr5ZowfZ/n48nUgrK/+2YLacEYDV9Q5Rl2m76FItl0Fqw/5bXKyMTI&#10;4vLq+OToicXFmclJ5Ekh0fftPgAvA20zbU3PWdZOyxqh6AF5MxiMCV2bs7T9WjRGIGtQrFNpKm9+&#10;AYLzj6cfOmbYF1SiU5a70k/cnxarG8u9CpZbmGVanAMJI9NdMxM033zykUSx9RMJvB4G8PHhVUSy&#10;XGIpvKAlTYWtaJ1p91rec367/MBKMN6NO8iJZ/T1n9yzb6R5qt44NY/odCYboD4XvggzVvQhzhxT&#10;la/oW6Oypc+OF53nen6qHSbaTCZI/exXofCbivOhPwIM8qMeUpLTIeXFrRZbsblqZI8F6cWgeH8v&#10;PI4SgnC8oS852kSglQuGOWl2X+XtvSLrZoLVje496IcMeQWpCBpJdEmEkIRIoY50FDLoYwiHtaAa&#10;uidYC253wh6F1tzuVzx+xz9sRJQ1BJdjSlxU1gZLSEnfMvNFf6+oPdyftQTiO2TZ8KJS30lLgXYu&#10;EQCRpKVIJsFNRaWd5y1jVZLrQvxS0ILebd0D/xjM3TeS14oZJmbbpE3otOzAiRko9FVUNYVvBzgG&#10;NVdBONHuvajojJz5wpS5tMPR7w27H24EzTCascxFlDmGfq1Ddf1iH7heqt1GU4tsG15yOhW1mtRD&#10;hZ0cBMDgDsIRRAZRCL639XjStKDMtNwegb1ZHaJVC17VG/Virlgr15q1xsz8bLPazBYzGPhTC8tT&#10;0+NI8zZaDRRXdFrt0UJxz979cPDBIjNiO7ttu0hU+iSrdxn6Pss4GEdow4UlRCQzHAx6RmjB4VmT&#10;WJYsNXEf2BokgDGqL2mtsxVFGSD5mawP5WXwsPQ1ozjKD2Uf0PeSC8hl2pTTJaZ5H8nHB/1MkLrq&#10;79aaJ30dKfI17YEp0//RmYt3xxvp2hkjrgSx79hE+y84br5aefa3MYfq+MFFX+e/N7e14J/ggweV&#10;EhKKFLHEIA8pwuM1SZhz5QtSfkX2BeUGeZuHcVVzH9SsM2HmXl9fCLzFsIc5zsYXwfMPrdOuXr7M&#10;HTtoaldYuhculxwwZtGCR2gAPcvIBe8STTN2GWXiB2UGMhT9+e9PRPK+zMVTbCL6WjCx5B5hQs9b&#10;wj8RC0M0khrXTaEQNdJcCSPVAYSTEKmo2Hh40SRXSRtHRCgdzw7y0A30gw8DLYgTIiDKKoxWnewu&#10;LC+OD52vFuS9qcr40G3phs6+z/jzD44WjdEcNfLl1aScC3Fd+fvBpEBXi5wIFewTQ7Sow6CFVsq9&#10;XK19WWvllRk0m78rb7SaZtiIwhIBQbX3VTs1EHYD9o/KiThuB0HasmpdhFbZnxFHhrGlUISnjh2j&#10;s/J39XtFneekPmla8JzXh23f7MIUiNARDDFs23RQH9TtgIK1lysWkFkK8Z+0TwNhBFfGYKPPzQEf&#10;Y+QcoB9jVNbvs51y0B0x9Nek87Nhz4xAvgD0DEkVZlBhsJXyApXPwebG1itKtMN5juQTc5hcZX/W&#10;ErWRKELRbIzYkhweRdIT/BhvmETxiE0g+2rT3lI68GxvbIv6VPeLEQVcqdmLF4yp27vjX+q2FqOu&#10;F05n0UTMODJnV7/NLT7LjEY1EMmDopeazw1BEyU3yZuH7aEEKiZxa9mew9v7iRnkx+xbmM+T96qC&#10;LykVyCtQTHsef5X/k11NoBUi8/SjZhD19GLVzJ0OnX/rLJ+JiOe6GkUONbdye1p3yrD3u419dnfO&#10;Mkbhhcc1z0b8mUwgEZ08uKQPBdPLApOAUQ/z6ItTnouzl8FjNjiP7kSbpP15nGI7Ev48TvfNHfKw&#10;WvCbO/Xg04N9ygug/4dNO13eFZt3W0Mk+BukrgC1uU+7+i9aIyemJnT4giRnBhdBG5rXtihkvorE&#10;WJfDWD6Rwwu/sNU1a509Ye86bfXZ9r1jVtMwPBS+BVETOEcs5Kpu/2EX9T8xGPVQIXF7s4UACb6C&#10;SOcYdweRsnT6NEIdsublnfMf0KeaFozBQh7GaD2oA2PrWE7kU20JKM+9tAs/Trwc2tnASJH1EaMV&#10;SDaTmp2dz6TTiIiuI/ijaRek0/CKX5FOXe1ll5ur41qcyRdhF5Nh8kzQgkmYQ60zWYDKxhQ9qGog&#10;BtRhbFMqJywRj4kWpN/7u4IPVJtkk7gc/mVglcIcIUxXt1ePvAe0iS+39ft82w9QpeLGZmXMqaeM&#10;xRe43gEj3OMiV9uIIwBHhUGXlUCySxPbUXaOuEP9ffV0VYS8zZXJldyp3AvSPyh0ltyqCtRzxNpq&#10;N5ELB5LWWI2cgnfBLZ3uLd3mkaDTjFIBEPK609aqac2YNNJjZuraXCkfHJ6L21kdcOBGrAMsrjBT&#10;/Wkk0BM63xK1GH7i21Gh+3Dj+S0teP7S81EcmSjC8zIvWNid1aAjcYKGtuy2LmSLEbStzUVWHZ5R&#10;TFrwAe3qv2qXjk6NkxZkfar2s1Sm9R1RWfHJNXKZH8sY1qh0FLyfdk9vdne0u/8xWLk4PpnywLW9&#10;Tv2WqYs6lyl34w1sCqO7bhjvW6m1qdhRYipk9D/TtCB4dIj6CMFRDfAiB+ZrSGoxILeaYqfUM4uG&#10;G2ODCDOyHVz/hxagE1PABcUz4xNLq6spD9y6xuUp76BhvMFzQKbeqZWlSOAZqQVlBcpDtpk8+H3l&#10;Vw0fMzhMveIlOXCQH1ELblrV2BSE8ArCNX3kTj9/Rze94uebYcqwnAXtrlHTTxsbP5CeujSIcmgD&#10;F5apOk1Vw/cTVKp0kY0cuWZyYRNfcFsbdVsS4fE9mOSFpFETk7uv2AkNT6ghbuTOs8C0megG7p3q&#10;dsb13Xdp+oI//qXOaqTvPh4cKun7wqiWMptFs7rfsg86VsZoPouCJRu2g+yOD4YNMNwRlYcirBNq&#10;URlh9gVJEeJimJPpIR7n9LS25Ss8vgP69D+7jPB5DinsS+IGosgnfWh4FZEmGQRMHlGnDmu+b14L&#10;Yrci0R8diZ73l53SsenxKI/CNOnIJh4nazeF7FJOIBf+KL8Ni9EEnIO0HzHPABVK2FP0eAYJeBhe&#10;0vO/u3V6l3uP6VZJW1LqgEpc6UuD3gMp+yePlRHeRTwXoQ2KDn7TvuA23MYncgWyO0OUB3hC7SE8&#10;SoIdBHfsBuNJRD3M4ArJUW3U8Yejh4+uLC+vNepQjRR8NvV7Or2qFv+b310qr3oZ9EsjXukn8i4e&#10;h+/qy6++DyXJpoFTlWyNYXdKrXulG5WCVPEK2pGDTTRwBM+6eAls9J/q72yrsmtnaGNx7UKrd4Ud&#10;X+pEF8KAiddHzbHTvVXXHP9sZ+2YYTXhCkZk2TGObOBQPg4D9ZQ4Jat0niAxf4ceyGRgNdLOhgUB&#10;VkciUYJSzKBW1tHn79CMz3Wq94fmsbh9yj816lyMIom00dtpRlfa1gu96GqjvDNe1KOTFgoBYTKD&#10;KwLqTYVfmWNRqUB+SfNLRcaUUpBYSrJgzn69ZeDOU14/JYb7GXsRvHpYe559iwOJcC7bRqZ7aOOr&#10;1xRJ7GupQZJevughn0PxDFrUIbqOID7H1yVfLqdN4vwSB0k8P1GPQ3JLliH+DLMN+Twr7ZqFdCWb&#10;+obnfsaZOeTvCpD+ZjYQyuygPaJpu5abhbLsPx6j1fnU0oLElMH5Xnh5rO8AlAXAA6NNeT1YBcJa&#10;x7YBLAiSpaAjyWdzi4vLJ0+dxOD8+5f+DZ/udHtNP9zh2c1Ym7J0MKy36jUABGBrP/13ilpktKZo&#10;lUnSfNMOSBShgKcHcUUOUSQx5WStM5ArCYLyLpPYKR7JFpKN1Jexm4YQ77PXJlHOaCZeu9SsXOM1&#10;n+NWr0elRLy4x9t1d/N0N85+0a/dbqCKsdANwIWOIllMsYBHBiqcT92/waf9XCnR1Q/tDgkxkhaE&#10;U8BY24B8+77Rbcerbe+4OfvJXv0LnXo3yt/nH01p7phZaAZ3Fd1TB5zGi1LmNXawO161zErR0MGa&#10;KPBnngCinEZNPYdAxQtMos4cN5LdJDnIJGDAYz+kFJ/2I/6UvwHeXFt30NkbLXEZKR7I8G55IgvE&#10;leX8UPGSIdW4xZVXM7tJ8cGzRPgMADd+MiHtNp9ETEIuiRZ3daulW4CvCKx8cCLyC1nf4W0KxlNY&#10;E5E9dApC8TfqCNFmUAQN3ofTggpxZLPpGNxkxu2k3RuyqU8b+44FJaxWJApQEWCZsBo9cMWNh3Ea&#10;pMQBVUpIcfM3/3iKaUHUowAUQwOG8WBmGRlcwlTA78W/CA4Qpk5Z2Wi6C2ouTRsfK1104YHjhw7v&#10;3rEDTAZSqLkeRNd69sXpXDpXQBVqs1bDgvrmh+xpcQbZbEmwjXULxxT4oYAzwzfCivAcluaWm+0r&#10;0f6+lVwjmy4MV7Kikrm2x1i+yihf7FZe7sz0ovVZe/por1kJc1/3O4di57Seq0b5KLDh1bPxKLov&#10;UeSsFp8Wg3weFylxXYpJsipUI0y7Vzdx+yD532j1jvfMw1H+iD51ypz721Z9PZi63+88ECx6mlEy&#10;epF53+V28Ip09oWpYJ+xPq6tgNUcSxyykeGDBAbGnJJcJAFJTD1MLCLVYwyUYsZt7hqhyvD7Q/yM&#10;GejzmIun4iGb9ZbMhpoTti+pbmbrI0kYSOL8YXTqI9+wCsYP9t95xgloWcMNQQ9IqEBe12JKJfay&#10;+JOJCytWNewy1nNkpHHElB+sQfufpTfoSN8yUYnvxq4AuvAuZdBR4M/igtl0JND/MLGrR777/hFP&#10;LXQMDSTKSlBqjfANb11hOSEsKCCzNGZclILbNxm1D7K0KFg6vbxv156NEwvZVHrn5c8aTXkA/87Z&#10;9mtHS+hCnQ79GVBroB+hQw0qSTqwoy4Dzj/pjbNVQGKObWM0n7BDE1s+uROV/xssrv6V9LdZkipU&#10;Jpp4e8kgKOdA1mV/KIa3aJJl3KQpxbGkDyjmJgpQU8dOaoJjRUH+nih1Khj9Ym+tpluNYH3CsvZa&#10;1m5T32Ua0/iz2UBnMaoMppJeIiftfwsT2TwD8oLKpU6GVCaBkoWdTtvX7I4+UkcjwMg95Uenw85K&#10;aGxE6Y24MWEAClcdNzsTZny5k7G1ynO8Eb+7qkcAf8VuChxA6MLTwVyRWODWengnKcQkscmaj1Ix&#10;QwBUsVbIWUykLS+YoSnt62nZF996PK4jMLS/aFeKVFKySX3xYDOex5UolHX/FMOzucWyFB20aeY3&#10;ff/wtZx9XQTtRCHf3dqL/6yXXZwq6iBLE+uauzKRqmOhoNgSpUWlAsSodCHJXCndRsST9SIFn9g+&#10;DxudkWbnu7vlV1ifcz1U9+M9sGDC28HJg41O9RVLqJ4lmjFCjTBM9JtExzy1fEGiyKBhYDZQtiyI&#10;+hA2AFx4lKkguw9aTNvETzIDuGmSZXg7duysrG7ksrkrn3d1yfPwFxQOvnNuxwWWOxGF2SgEhTTC&#10;od02mlOzDngG7W+1js/7jgZB+s0yThTiw4/NucaNXA0gHTFpgvwkb4RBYGghHmtrF0X+c9P2d3hT&#10;lraMLhfIYK1EGyfC9mJoLRqZtbCAVqno1smepahn9ZQoDSuMxHVN/t53Q5WMT9T7FjGxJcp0TiHC&#10;51f+6NDxyl9mLyqpOUkkVhLF3WINCHl//6mix+Iok4DjG2SwAzZv2OuhZ97Uqjl9S5T+x07vs+3K&#10;V3oAglrlyKlpDUT0i2Z33Gy+Lr/n1V7heju6WGsH7ZNG3KI4CQJKJGFY3CCfwi2USYKo9PC548lD&#10;VrrI201uB4/8VrP67DDd0Bj2J4peDB/5iML67NOe6x01qQ91cPIt57wMWU79J0XdOfD+UM/hg899&#10;+ZtP2L+2wUUOG52yLJP1MvyljzA2sqQele2hltk5P52EhcTuVQ+xMfvr8xFnbfPU83USSyV4vge3&#10;mihuuQuVDR8+8ybVi19Y2tPK43h+3+xC1G+yG0xEy5qpElhwIYOA2FSww0AAoWxJderHIJzxVPMF&#10;SesxxpaNXI78ypJC2yXPSaF60LE8MB/A2EDUFBKs0u5hDNHZdXZ+x64c+gxqz3es78rk9F6jFKFZ&#10;CffTk1a8NGqbJuK8dcd2FskTdeywoyaL8uEffTE+bHGe96fUuh/6LI0kTQ1bFkzGPSQKaMaIDAxF&#10;b43YWTe8tTg+HTRPRQHaXBCkN8rsMCYLOuwVfSQ6NWo20flTGKFUFoO3Bn1F0j2O9yzLf86WS/Gv&#10;7Lf+3h6SAiKG+jtEOf1bhogEFlFKSbySDyZrnM4sSX4xgwVpmXhaVMwHH2y4RRSrQGImQ0c09O0I&#10;g57teDi1NNDo9dBEkygfgeGqttsZM3dETy+GuaY+dUNrxY+Ky1HFjdO428BYC81VsBFf6RR3WFY+&#10;aqbiWk7rmeitxkSgSWyJDUAen56PfrNoPoAaCeq4hMQJkt9oukQ3zx2wKPpKxjQxT+I+4DLymAk2&#10;SeRgf/EMzKDELlE8QTIwiZE0vNSUAFFS/6HZ77b4PVu2opqnLWta5k/9jd0k9idEdm+R4HwBtBwH&#10;U0xHSL2mXLm616GQI1ncyZ8UTS6kBQ+dMsKU2MBBhp6Q/tPtY3nQ2TlYSaQ8DLujNxHH4sbrQoA+&#10;vN6UnXeufXrWfavPPeL2PGvLb5Xn53MG2qtJPOwRX8O+hRWHdFWn658Irv9ob/TQeMEeyYoRBRMP&#10;hp4CZuFc2ESoZ1NuYDKuPJh9M6E/Pf17CSrNg8sbb7MXd7g3oykbb0YGydDkR8th+IbVegfdxHg3&#10;iJGMUN/Swmm8QJMGVIefNSyP8MZTyxekceJMh5hniXFESxHCsNNFKZWxtrZKug0ZPpAk1puoicig&#10;v8Ts7L58HmHjSy3j5ams0a2jDa/rEnMmjuX13zcgeHOcVxZsu4P5hB7fv4vzvJchk1BEwiMrTpGP&#10;m4drkw+hpBFtNZIayTlFQFNNC6J0OaM7GVX2avWrrBgGyqVgFGWBfkt4Ah7hbb1W25r24xxKQtmn&#10;xBbiqH+SapA8QV+GqVlUYkOUsDJHE7Wn5BeLsv6kb7J+eDuyittkR26RT2x8iTgceE7i2PGfhr+A&#10;Ic20URNdMQhGoRsAohaWC2rgRidsmSM3xdlDfuGGnvkXtXtu91fX48DTsqOGq5lr+yzrjenZl6e9&#10;A2ZrLFobidazGnpBkHM9VPbA10BrjS6D+YAIF4PfqTcvjx5JYV72CE2LCqeiK0rAsoxmSgWaW4Ul&#10;pX/696pGhtdyf5iVqy4GghoY5eAO6QwZGDr52c+Bb9aflcHwbtk4ZyuKTe/0VZRcanJJyTLYrOV4&#10;rMS0EU+9/5C2RPCkadCU/8bWDBtePEKDKeZOqOx6U9aVYh5MQEAdroAxUTKacAwcvuKh7j9kzTyc&#10;cNiyl78JAaX24LbOIJryfH4mFgPtbtxlO+pSu13+MhS/I4lF6ww82mDQRiwIWCwwZAvBNxQiNSck&#10;llRCxKjxGTjK/anEqZRVG1PVrCy4ZOzohRnr6GjBEocGG7gZvIkBX11ZxwtRgZVydVuy+KnnCzI7&#10;jPiCGAVBAWGYYcMePXp0397dYu6VNzYw+sWR4vp6+cKLnjWZybgGtVh6TSazj7jGW3mC1zBeg2W0&#10;iC2e7L55t62B+tbB5xiBvjoQA70/smQFEi00yVaAeClXCApf3Qr09EktbGrebb16EOeORZU5fcrV&#10;WxfZ1l69Na63bbTQJrI7JYB4a7LDx6fnK1AzmSg41r7K0pdNJfpJSTD57JDTI4uhfwheMLX0QBCo&#10;v4pylSuhb+e8htxgfy31dSHtQ0pOUEkrFA9C+P0eUr1erxWEGbNwKI5rWiGb3fep1aPNOHVr7+jl&#10;3vNWglNx3AiNykVm6Xp3RxCfuQS948KqHjVthJtIRCdLOPGLEj2raIAAjZESWGRkibJccgoqAIt3&#10;wERMjazhrKAiAz8hgIamaSCblRelxpm+BC+Hc4oyEINFkHx0MBosl2h8NjmX/LnhtTN0Ep6YAZ9R&#10;/y/JabYuOYkCiFPA80pz17d+5K9qwmStbGKX5g8NTaKMrIwWXQlHjODY0a9yKUrlq39geuN9yHYS&#10;R2jWpvobkOIU6CYtAxL2lKYd8gVFxsoy3npHT7ffcQNkTmFnd9rBPf61n4gnDo3lrGJGyBrA5a98&#10;QYrS082B80StHK7VZqI1znlJUnDLgzeaX2vtWa6+2Wns176KxhJiopFypGUe1bvtH6z4qy3A/3lA&#10;iRnOpL6qqysY51azncmiBfv2Hk85X7C/+JR4on6LWF9m3Av27tq9sbB2/IGjMZqLpjPoLoFhv+KK&#10;Z19UGsGI7LOtl6XTFxZHToXNHBnCMhD99TfwJ7Y3Qt86+uFGQEZZ1MPWVd33PvEX9DwHztfRurOR&#10;tjvSX+6OTxrtEd14MDp9Kuzd0Oud1sfXtFF04eUko9I/4mKJeT0kSvpf17clGTiVFF3wh7cY3/0T&#10;Kg0hSlT2kcKcq8uXdcLel0LocMEJWBwS4rpEFdIJONFMNekMzqT4mGTs0P+TGnwHwQIMAHO8md69&#10;Gs/+Szv88zNnvtorr4fF3dZV9/fuLBq9Uat2tZ16TaHk6YevMHzPX3CjqmsENkxqhDJs4KVFEwpb&#10;hDyG45B0r+TQ0ARQay0qx4yxRSDNzU67TYnPWIcytoC5I29VimfUxudhEBBp4ikNoKSDdkvqa4c9&#10;L7bE6amcMaFFTUqlh1w0caVVySTGashd4TVzjmffcFGbVoygPrRQlkLySF6qZJyyf9Tul1lW7iKd&#10;AZqO3WX+lCSdEw+R9BdocWG0EcaLfELWh2TMkRGeIkhkAIIIcHho6H0AeBPIHTHg5EomcoYsd8ZL&#10;9zdNf90+MwQJh9lJrqIqZ0pf3xc3cwhxVJphtYVOEaD+oulkd5kUF4AvNlw6Gmyq4IaDSJwoGMjB&#10;+GwaFp5TLrPY5DvL7EvkAr2m8Dr5M10KJkvtCl13uK0EeES3NdpPOV9QmksJWQBED1kBZHRF7Xoz&#10;BbJwaSNiaPVKpdqsX/Wca1zHeTb1njC+s5ifNo2NRuVZ6DKDxhycECQRxaBSPqfqlvD0t8i2NcWP&#10;48Gib0gqD/xA9XWcOKFUG0kabk7PJBhQFw76/kIn3qS1Hgz0oyS2x8ALP2Wk9tq9g2Zth1a14dcD&#10;5YhiUML0stQX7I1UHcguZLUoYQP+doV7pMJwwpKRzydiM9HQauOIAFWflCji1gXBVi1HDZO7E00v&#10;38QCj/9MEk9SiiJeeZWxSkEZK0xgvR05XWfykG98tr3YDcf8cGfPLp5pn0HyqGkcmzW9Gat5ue1c&#10;aBupuD4FrzDq5Ejtgf+9j6rrNxYQua/2O/9Dopx6x/PYoPQeVcXdDrq/GUitL2vxeLb4QGNjn5FK&#10;R/5K1JnNlnrtGvxFESh8Bj4hu0N8wWIWCK+PGhb+TrV/6ANqejcJqcEKo0MTayIZM/UvT+OWkR6S&#10;df2ZkpMNn19xwsnlKh9dfWViFYiz1bdjhr6K3Qg+WjQqv8AP7jBFnqisUgbi0wL10sAW8CTCiuH/&#10;2+Bx1o2Grjc1wzOcfHbE14y7K8u3ogd6HP8Hz7gS42kCgU7yF/pTRQ2Uduerfog9Mhi3p80rDJ0Y&#10;EGh1hDCPfqY1+hV//yFnomwZG4bRti3fw2p20AtI6SqZyWS50UhIEl66L6m/yQJTP+Jq86KV9bda&#10;azPICzrkMtIi5fnDFzfbzddX4Qu21N6HNxhFI6Njt954YzqdEipRRGLlxXk+noJakIYYiQzFRIx7&#10;hTxlZdaqNcGKjRaULobYMPZecdmoYeyxraKuX2ib3z4xdWb9jB0FUyChSmeAoFGLfrPZyL2bz3Nw&#10;vnXYI4yA2NhDMmfT8bxqZWWz3CGpQi2kTcvttuum4d1EPbOnv9DqnQl1XwvmTfMS299vtQ7EHbBE&#10;QHmiJZCUeLJ3xrsniWjJDpLzswqUwBp2BFpUUucXOVR2ULIhBz6EyH68P4Sckl0pT4q9KGcj2cV8&#10;RtXBQxSSaEHy/9hn4KSmAa8L/65GWsfIlrXM5zqrflg6iZ6o4WQjNutaIxPnZ51sVbv3Wbb79ksu&#10;PnL4a1bU3O+mut2ml8rgrgkmJJp+0GVXRdUSRUgXKXeHzQJHEAfje2GEV3v+GcPYiM1b/B5o5e/s&#10;9a5ynElTrwf+9alSs73hJFXXye4gzUKCg5qX0j3xUHNdNnuN4u2paebJHDbTRask/3PyHb8mmkeC&#10;2GKFKP2zeeslwyjLZqDt5NfBYup/SqZE/jqkcRP9LZ9I9jd/Z98tkw+oeYNIgV+ivF9ZnqKGCepC&#10;r4GzQI0aGqDrZmSkOq6z0O3c0GkeC4NGrMG/3iBfOyrZzhWu/VY3HjMsKlxOIEiwg3hV0Gn5eqV/&#10;VmJ7DG7safaKW1wAmEhNtqniBiWDkbXcGC3HO5te4VhoHPb144ZTRv8/19JAnW+jXCq0UogeE3AG&#10;Q2CiDSHcEkHQ8LrYPNW8rWqtC5Y33mKtzTlfB2iub9uIFqy322+o9qAF1RLhxYZViogolB8aFGZz&#10;TGq6ncdTSwtKjILhcCYRQmENQRZRSJgYdNBNuDRS7NWqvUr9mhe9wI/igm1/u2sfsLTrp2fvP3MK&#10;BKtXjU12qmXaxBwjUtuL1j4Z77IrvqUFt7NCHu7Yh9GCfbOfBSOJdQpucqcgTIWTSrebddcdu7er&#10;nQjGvtatInJo62iS15kye5fa2sW6ntXBddIheEf/oez5xDpUlybzLFqQeBdFniZA8GSjsTRSUlS9&#10;FpGpIgQsCCVQk2hBFsSJ1E/8pGT1JLJTaSz2eLG37Wo3rBqj96I7WpRZiuwF31+O26l4BILX0UCH&#10;3XHNmm1U3j7/nI2Ne+a1zkjccrPZbhsFEobjeuB87w9dX4WTWObYa6ID6BYTeU+4RKhADG5bM5cM&#10;66tddB+M7uqg9bzRDsPdnovW88DwQV6jA4ujhaMgVOIOpaTpVCiPd4hqdkh6kKOG3M77LC04tCCG&#10;VFticUhTPKUaB/pxYI4Mrye1LTeHv4b039Y/8C0r00Zp3ERZDrw8/oLEAyEkuXyjeO8c6KRYJyHM&#10;Q6SoNZAsNiHXwdeBydPQldpqadFGGK2F8WoUrUPsItsUxQA5Q/O1oxAExT3DaLVbOCFyuBdkMz+b&#10;Nec18Js41AYWSUEAkcgEH/TOJNtiyBd9rHbfE38e2u/Q7xZshQ7jXxAXdXxQXhvZIGwiAdCIc6vG&#10;5KFo7oHQXYrMqm2GGRfxHNKetokiN2xOiTOLOqTMw5A45siEhsjq9GrtjXbnouALntPk3U8zL6u1&#10;0g3eVG2vtxHzkC1pwICDabdyZgm/QhHiwqqV+tOmy+7Zs4gth8AEBg1WBLXNoEAaWGOwRmNAY6HX&#10;AD4CncD0zM5Rz9vruGOG9o6RYsFvH++2d4JWh809NGMMfSxUZXkNmY5q1L6lBR+r/cNasN/ec1PA&#10;KxHlCpBI7hq7CvDvULtJHyPmlI6u5ReM0TVt8p9aC2CDrWj1rNE6YLrXerk9sZbRq2GMMgP2T+jB&#10;tRTyP3sdLPD6MRcy6QTb19eCA2WsHIHEmUgcCo6gijMguUDZlnRjLExZdcp48R5lzSFfLEF7FfWF&#10;CmxFiGROHNZw0aPf6FXKobkYodvD/LHwnoPG3g3t+F4z/3xvbsRuevFGUWusRxsXOqm1Tn0EyDbH&#10;87votkGkSYmHm8ySXDLfslx1ckHs6xBYEaCAFi5/xXSWbe9vK/XbWx0c1/TR09HCNspaVslx0GUF&#10;sRO0H5s39AO2tifW0YyTyg1Zj8O653tO5DX39u5/2ZDZoK5KDQFPhvqPrZDEW1OByMQS5X83O4Lq&#10;VoYtDXVuuozEFhnyCMkqRqA2gbTwoPTNgb5RwMMj/8vpuLeBBLBRrBnrLUPrasaarnmGbXhePYgW&#10;2q0jQVCJ4g65gHE7Rhsw5FbRzwbUq/Iz7lB0VMCgyfiTYDfms9kPFN0JJH+5WBZCHpRnHK+X48Ru&#10;GS7meaw235NwHvgRSHc7tgfzFMuGAo/AcoUxUs4UTaAGKbAzjG53bMko1OORpjO67uTuW1/vacbE&#10;zETk2acXa+u9wM26GGRw6hMTmIQgZLsxN5jX8Q80V16b7s3rt1iMjlE7mlFglZ7/g+X2BmnBZDPo&#10;+uryUrvVSWdSOA8KB7bbaPep5QtiDMErTA1m0FzGD1qVRmas0EF7RiQCuw0s9FajfM0V102m0tjY&#10;B03zP0/tWdw4Mon8ITYzBxwExdzPow9vYxnovnZ8EhbRM+4r+zJPZJCIun5Aasvt8sHi67PYZPEE&#10;7EjoGyvoomfN/k3jaCNMtbTAM9q7zdQuM3yOZYxZcJIIwsD8S9AQ9JpljdjaKtAl+gq/YmdSGQ3i&#10;qPx9iSHJUS7BT0iwkcsG8AIpZFkYqm5AxV3xhgRtSM6qJKBoIhAbAh/IEhl9IRCfN02vGTorRqal&#10;j53s2rf466fDXhzn9DgbaEHbKE9p3m47dcCOJ616KW7ktFoqDlAByNXuCimHAWEWUMPvdRR8gyUp&#10;vpFNYR0GOLc3poaRPI7kGwIHjYPbrZaXTR9vtW8PjduD6OZmBy5Lu9vz0il0osYNeJ6DMBZEVAaX&#10;rhv7HHva1K93rVm0M9W0TK4QhWhgJnlB2TrDOkzpLjXAyaQicghzE7dPpXKC3kMsl2QiIoX9KkPR&#10;AXQLdOU0g3LxJPYoxo3sL3WJ4a9I1IZ4TeTT99V98qUUj0uayspcDjvFUEKUgaYzm70e9SjHyXuG&#10;fUqLCqhXMWx0J/Zsd63XvbPnN7X4eBCOm+bd7U4jCGY871SrKfoci6fVIiELdxnAWhEauCpcEm6W&#10;Eqg8TswIpkMLvjfv7IxiVLZxrzdKMTJCWKlAicPK8hry8p+WsoDImyOkP6GqVMKeNxHFDBgXlQCr&#10;qUsEHtzvJ0prYYq6emlwyu1AN1Ex3KMQMX6N0JaNVx3WHiDlWIJWV8+4sV+K10ynhflk/LPIFdV2&#10;uN5pvr7sr7cpIirrCg+EQ2kvczoQWyMJR5/vID8ltGB/tUMLVhu1XCZbL9fdyPAKuQh5jmrFzliu&#10;l4HBun/PARusG6nUxY79ixP7lspHJ01IJSqZYkFM43LOYlUZLJYpT/vo/PnO7eN/XF8L8tgPFCG/&#10;lK9nv0p5CWIYA0zIf2A3gn6PYPDEJ6Ps6bhwXy91Omwva5Vpw77SKeyy25eEDR3NZVkjsDxBYQD0&#10;B0UNSDwxIl2+RFmTBhUD4M+YZkaCKDWGA6R+XL4bP6jSjtJ4Hbyf4Gs4HcaXNkDb8E2ylKb1Zdog&#10;i4LiqeDL3Uwh6IYLvnUkdqJ4x9e65ROBj7xRNh5ra01HAxDI3+NkJ43ebtufMetTUdk1UORO2lX0&#10;MWUa+dScYKRlDHYIca9ZZoqU59WtLlyBcJBjZUUCGaGZrnNvrbqhm6ua9ef1Vi8KV1vkVp44fnzX&#10;nj1c023Ck0ml3E6nB+9wwnNLhnmJZb65WIoaZceIU15asH+JZlH3S1+xmQ9BJhV/JoUH7BLVjHMl&#10;hu212zXbcp20h6Y78PhFQiH6SH91bLxIPspnUAFlUYUqqixjzPEFGfSBI5jMm6STxAtPxIbyzZXu&#10;lBo+HA9jqKKbd0TaHX5QjcIu8S5qlTheCwLPNBfabXw1rJiZkZGFcoVEp0kIW0yDk8/7zaabz3fK&#10;ZXxLbny8XauRryxc/DxvXioF4yPlOrOp9K/m7dkodhER5Tiy9ItXa4bugHFczxQtCGOGJg8JUyVe&#10;RAvylLLiT5aucsVpDctcScg9mVJRVCqOLbKbTyHtNnkvqHcSn15pwVq78foKaUEJDImX//TWgsla&#10;4V1H0oiGYGV1NWulcvl8ZWmlMD4GxFEv9O84ds93v+Dl46VCvdq6Lpt+bdo7iKi0HqG5mlJrYsgN&#10;OSNqxw5cBtpjT3+DTK2+p8I/W7Vgf13TxakYlfgVyVJWu0V2DK1iXuucLXTi3sSnQRQWuoBWNjU0&#10;0tPa2sr1TgnNE1J6ztI8yLae1rG1bl7zs3HThKbRQ5AWkt3DMpOdS0KLQMOxBFfTLV/WD96KZhYt&#10;GJDWwW+i/KQ8XeR8sl/VqqLz8V0oAIVuukudzoKe7mozX+/0VoPCoaCKezXj1JjhdY3FaUMfN+Pn&#10;uNlRszEeNYta3bRR5M5YV2RJCTdLAyASRCU/if+T0ImkxQW8SsqJ9ARrKRVVproGlik0toax0m0X&#10;7PQpx/7LSuOBXrACnDgcYss6ds8DtVrNtW2025y78EAq5TWaLQfpmUhDrfGl6dTLPfdKw8yG3XQ2&#10;B6uC95GSZXx+lmg8LIPR4JnEXzHObirbaTUATAUCYsVv7yjNdxvlMGjLZ7iEn6hz+kuBaKF4UijW&#10;k4Sd+R4TiSpfzzowQbWImZ4Ed+hf0dCbXFO2WmjG8Td8GC66ZQNtFH0t7n3ND79Ub3gmpUgnXPd0&#10;szWbyZxq1KeKI4sbG6DagUPvIUvdhudBDOWI63mZTLuK9uYUXkJT0k6jAeUedIn1aGX5DH5OTACB&#10;R1XhoOS4KJd7d9aaQmcQC9WEsM/IHx2SQlDYyvZ6ZoiexCBMjBCyxGih8uZSW4Z/FYuK6kYSHSl7&#10;X2nJpJ0FW4LKZJblx7JjoBcFYA6bRnYB2Jearyt3K10kU3hTs8H0NNaCfRU4lPkHlD5eWjwzPzt7&#10;+O4H9l5wkLgJHOPW2259xStehVHYkU0/y3G+zbEugkwIuh5YQzkYg/Fg2UKsGSK11HAmUkZSOITx&#10;G4Tsngp65Ol9DUr1JGaf2MlySwPBtukWWeglAT3RgiJke73AsIor7fwZY/Ror3djeDjSeyN61tVN&#10;YC67kR4Qgbqd1b0dZn6XY6aNshFvZOJmKUY/X+UzYY5PRX5R0wog3IQU7gtLdj1IBFPcnKBTSt5L&#10;7RFrQb4WZZ/iTWZE6ztCtKuZdIW0l+lkl1rVmoEIxc47u8HXu+3FwKviKuI0mP4cI8iYlT2WscfS&#10;dtnBlNYuxXXXiJh1ZOD3CH2LWM+CHpAyYvzG9U9UAkgrm8M78ppdZ/jNGA8qOsY7OBJYhYVYW9b1&#10;ru39QbkKF2dHOnWi3bnvxm+gO0u3jayqmR0bOXTv3XbGq3Va3/HyV1IL6igatZ29tvW2kaLWqs3D&#10;AWIKOxFkYtwwl72wxw20oChJ4UZB1NE07FoclxFu1Q1MTS3uFCN/AnaJaQU+mRciuYBfSKUylOdn&#10;wjpxbeVLXA9Uc4z84cDjQPnxV/SNp0RQKutkSAsql5qhV9D9Ns4F6yRtevdE4ed7/v29YLnbJYYX&#10;fJfrdTqUMZ2b3rGygbfRmpFid/hWal5kWqA4x1DD7XNSqTtvubs0mj5+fGnXrumVlfLkBILHWrvd&#10;3tgoX/WcZ+OEsCQ8y4Yx8Z9T+gS8XQuxODQIQqsQctM3ezPPGIyoWh2yeHnp9pe06EeZSZHA4thv&#10;9TzkELFiRJMpZ/5cshCHIR1La4O/CbNc7na/b73Z6HXVd/FSeLpqwURLKXUlihD7C3kaVD5Wy7VC&#10;sRA22/Va4+TxI694/fdjB71ionR7s/PLU6VSs1mCzRX4QJZHlIOh8RbbWZVXbx7Zob3EU/QQEvpc&#10;s/Ct9x5hBBLbUI3pluzRwIZPTsN2ohKzsgGU7jGMTrtbD4yGVnK9OVQafK11pK1Z94e1jQCdQ5DY&#10;yjpa3otTed0sWcgdrmWM+qwRQt+g3tCMKa3l69EShxPymjYZawUnbTkuAnRdAE+QykCfC9IuqEan&#10;egEyX4kFQySyXD+WkBirpGIoaMNvUxU1erlH2ITeOrjs9ZRnjW6YqU9XTz4Y9IrahatBN4jtlO7U&#10;jSMHzXTO2niJN1LSGju1bqihb4Y0nVL+noiJJNdI0kTiE5J84qERF4yIpqhBB0FmkI7y8R6XsFFe&#10;CnqmocdAxR3ytaxl39ztVqPYs6xvNBoQE8gX3vXVr+enp8oLS7lC/tSpk/Nz8ycXTpip9LXf9m1B&#10;t4ctBkTjJenU942NTHVak2HgUQs3tGqSe6eHoG37hYNK/rGnhouvoLocnrRhzczs/eTxw6fjKKVb&#10;zx+bNBrVHCqdoDBivwOCK5QtauaI6S4GTQfINU4HkSdItj3xbNFpWTsq55PtFTwQXJUXMjF9A0Xc&#10;9MT84r2s3AkaUhPTHYTfaDfzVububve2ILix2WpB2wElmytgDCdzpcOLxwnTga7FmWy72ZyZmF9c&#10;ObVw7MSRB47tu2jPWrkxMVVcX6ul02nEPEdH8+vrVai48vpGyoMzXd+1Z/fkzAyuIZdHPLxzXSbz&#10;005U9NLQojxZVOeK6+NyF747uVjlzz69hQ/uhPEvVBCLmwKVgIpt8Byx5cTREl7QA32YmMS8sskW&#10;5QlVURCe0GGJLAGSxNwZjpEyR+tKL3r9WrWNfC2xU6mwwNNVC4o5KY9kRGhD4P8QNqbr9LpIcMT3&#10;3XnHd736e1OO89wMSubD7/Tc56XT2OmgisoVRxCmgIggA5MsBWYwSvobJFp2ML4ia2S++l/9rReP&#10;yQj07Yz+2fpWzvD88pviWKhVrqQCXBziaTScVLFWKW8g7WKMHovReaH4uc7SUqi3QojTghbnAb3w&#10;jaqu1aasCI2ZZg3jEtud1PV2jHR5ALELUASEN5CQRV0bj82iZnRgKurRnJ7qaeD6DbByPGxf1Amw&#10;zSRrQhhQOC5KmogjuOpPxCgSYF25oVbqGdnjOiqVUl/qLG6EpqftXg7CtQiJeoR+2lM6emc0vzM9&#10;Zccnd2s9Pa4WUh4+qQQiC2sS8okdoIhWkqIHkQ2kkCnyyQFcznkkv1Ksj0suwzIqAg39WBAdC6Pl&#10;KD7mBxO2dVejyRKKlFQqk7nvhpsqzebIaKnRaI6URuC7tpqNTCb/B3/1iV//9V/OZrMUiAzDg573&#10;rtnx4+vrz+eGhaQIeY9w7T9xGYLwQ4ao7wUS1QpryKphXv6bv/kDP/HTNRbzZd8H7f+s68IeweAD&#10;j4pPAXU5YuiX2c4OF6gHHeCZIEY7YfKrUZYA1ERZC9EyJ6sZKPJKsS9ISDfAW7qoX2AdpwIGvH2T&#10;/as8VvmT8iaoXIRWVRjfBDMoN/qp9bVb2h1ADKvNBk2taT5w5937LrpwdfkMDBII7F6rt75RRvs1&#10;y7EO3fvg/gv395pdr5jGSUFKOTE5eurkIq50fudcu9FKZdO9ZhvBZcQEJufnHMeFKzyTzb3Uc95s&#10;hQAKYfAwN7gcxn8JmzZdu4j+c8i6x2TjPbEn6WtBEMDgpoa1IN0kF2ByWC4B6NOSJqEuK5k3O6Q0&#10;14JTipANUFlbUlJJtYTAf5gE0dURWofjLieE2UdDivOs9MLvX6+2uj3ao88YLTi8ukkuhGGrVoVN&#10;1e317rjvzje+7s2XlkrdIJw3QbvlPX/Hnurx+3pxUBobb1fKsOgRiiCsu9jObDxT3sGm1H2iYZW5&#10;mIjjTYvyiV1Fz/hvS7I4D2Fq0GLn4e/3USHtI5uHCwrxOSpbjg3HK4XtzAM6Anr5B3rtB8NuOdIr&#10;YSqIHYBj0nqvCDSZXh41YsClCkZcD4M6UDYohiYdpoFdIaXrGVTgaQZgEY04mjJdvONqgRuH+ZjQ&#10;jERYyn4YX4NcGL0W8LaoKtYp2I6ZplasabnV2Lmhd2Y91DciGzyoq1EZh47Ge3zjzIzpH7CN61L2&#10;Lr2FQgiQHRH/CvNLsiRQ8pxfU75EKV+O5/CDxQSRT5H8ZHHD7Q4oChQHvZ7tpqGPAVlcNIxDKAcM&#10;wtNheLIHEg3Kw+HT2SySW1A62vFbbwFIMTMxsrK6XhodrTdqrXprojhSWV2vlWunl9be+TPvWiuv&#10;wPfDl06l0++/cl9qeSNdrWUxKBgW9s+UFlQ+jWI/4BQMdzoLow3DPBRp/9YFtYoGmOWYax+t1rgG&#10;kSK6hMFxXajk9Z7vGsYovY7HTL2oG5gU9E4cxRP1G6aXxQaGm0yUCr1OTDYM/EVwB4yQvFSZU4yd&#10;IGgYu0Sjwv4VqxaFdqNcIzJ8xGcWm7fis6WJD586eQoj0vOnJ8YXlpdJty0v4g04MNUaigC1kWIR&#10;J0CEs16r7969C68XFxbSKSebTTluanV5LZvNpDLpUydOjZRGYaWVRksnj50qjozsO7hfgB5pz31v&#10;KXcNwZ0023EpI8ixdPIFudBVvBzlA4k8GrL5n3biQAI/bI3BFxSUrCCbVIAHf+LJkv4wKs7HZcL0&#10;lxgE2WGqHqY2dDuGTRlne7rrGzZKLJHvoAwjLFQOJADZi0EEbWYq6mTizli8XHDPgIYf31zpdL+/&#10;0iqjUkJ8yKdFRDQJdaoZFywnRlM4Z8lGo3XBUlMVnkWNeiOVTt119x2vfMVr8f6o4zzLdX5maq+5&#10;sViPm7OFCYAkuq2G7aKJDAXiRXpSBoLreRA+QkYEPdx4j/DCS8zJxCh7DHzBxPsZPtXA7zyP9S0H&#10;Ky6S8zj+qXiICkyp7a2Gmu5KZHuy7WX8Zd4l3cMYEb5/1jRcck6+ICmwlBd0gcD3vfRkr91DuWhV&#10;s9t6umPkK5F3xu+cjjYaWi1tdDtaB+0pAEJJ6RrEZ5cjLVCSDaA/qDZO32E6GS17PGoiblmJ4ynD&#10;2WlnxnV0LPLzcc/WsZNhvLMSjLEPEUtFry7MCBIRKHTQ4OJBw/S0dEvPLQbm4aCDzoiHg5YZF/En&#10;Tyu4WibQWjk9Kpj1N5QOlsK12bh6zF/Y5RBoHvUavU4XXKBs+bLhqni/+ZUQUfFACSJSwDtMn4bI&#10;D1IDFJKFY+R3/UWE8gx3VdeWNGMxiO4I/Lu6XRRx0+Dh+kFb1eoCqUEKKorvv+UbbgayPF2H10o0&#10;V8HYyOjK0vLU5GRzef2B+x48s7T6Iz//LuiMfC5rgunbst47Xco1GhNcG8BNKihaLG6l7CABoGFC&#10;xd3shtEZ09xx4KK333p7xgSdWA2MqaXZqerqGq4IgRzYFH4HDYE1kFrhhPDSoB5dGCXsJOALUOGR&#10;MUCMoLfiGEoRpSdI1QLRW9CNPaaFFtk5GDuxD68BkF88wR4J7YiAACcqaWBkP4gNjQfpPx0Wg3Y8&#10;iv+q44NH52uNxqTrLiEc3qXmU0unjx87fnrnrvl2p1utloFwWd9YK5XGAiSdgxgFm4AOZTNpOCPd&#10;ThMFnBtrG0i4pNMZ1J8hOwMjCRo0lcLF6hOTU7x2SQt+fLw47lowU+Ad0gwyoRetJ6KFP0sLJpo7&#10;kRTKux0KpQziiI9T4uahBNf5fx3vWV7QQ0F+XsC0msXn4BvjN5SPSGS2KFQ5ERfu9POH/XQzHmmZ&#10;Xku3sMoFlEZAGgwpk4K2uGWHg9qeEHrRn46Wv9cOC6kjptludYVBDYQH6oEvfkpHREkFKng6CQK6&#10;ar5bUQC9oIcG8I1GPZ/L4Be0LcFfOyFWW+tjf/wnv/uhD0ES7Eun9pvGK1PuLDBpxKvNhRBs70sg&#10;BCMtXUYx4Jzm4XA8NGIgvuDgkcRTvhkVqFavSPjNJt5gU/Ylm9jycqXnjgCrFfPNXNKWu3xCf5UU&#10;EUft+vEqXv1JkkfkVIKwEEWojle5gGQkB7ufP8NjSL4AZCZEG3HORNBJbk8zEWoMtShF/NYIVXZh&#10;E1b0aC2KK6EGjCY0Dvia8jpIrXSovbpm3NkLTkRRK4ZrODKvT86beaBPLTTt09q63gHvSqADlIkg&#10;DLQitqG4GuQP1iLf0VGJN1bvhLe1F1eiajU2OqGHammkIBFqnTGsvWYOGJNxozMSNUfiBso0aImy&#10;39KXdElYLDEMOFmaJLRUREgUIYsO1Ks5BC3B9QQByjg6hvXvvWDWzfxLuwn/b8X3c8B/1utSzQad&#10;5Kbg30a9rr9w8mit2kTdfWlstFyuSrCQ8plMFEe5zXarsXTi6IkTb3jXz3V9EHbDdzOnXOczP/Uz&#10;t/3BR6aIoCKGTyOeFsEsOw2KIbuIrBCKlaoj4AZSSFQ7bTh/0W7e6wdnQFoFTKZj/vtXvjA9Pd1u&#10;QqmE4+Oj4xOzMpM8FsoGwvUwBocmF8SboCFDOg1XCDwN9CLM/6INJzuaR7wRrw0MtJY3QOmi7TTN&#10;3ekszB2z1/KiYJJOQiXXoBvn4AFolOFuavd0W3Zm9INrq0daoDnjfCOquFk+PHDPPYWRYqPRAA5r&#10;ZCQPJ5HPwIUXZJKws6IDigCyEsqGUgsg0td0+VgMrpuq1mu5bH56GvfF0Ywwmspm/qCQGnOo10Qi&#10;XlSQb8DVKsKO1zclW+lV3xriGer/fUgZ8tnEfH+oHX3OP2ySJEPnGz4J66vEUeNFoi7jPBWh+rQI&#10;YIlJJ2cTkSh3lHylKsaDFqy3jRui+S+HFx1Np4OUDYit6AKYnXQWaD58nBSBgUpY8qeDCEYtDX6r&#10;d7C69gN2Yzp961qv9s5auNxGpxZi0MW8IYJx4ugx18Ou2R59aH9QHvd6QTjPvAQIi0U3jGgPf3mz&#10;2UylvfJGpZDPAJ+GWhy417BlV8q1L95088//+E+AkPhF+JsWf5fnjIbBCDGSJyERViwiYXlBKsOw&#10;7xSyGB3kHb8ZzSBT3nco5VT9ZSS2fHIpiU5jIcLHJFpTrZjBsCcLThbhM0YLqi2tnJvEMNykBRPg&#10;+PlNCnlDbHuS+BDuK3mgGoxnGTjJYFWPz+jxahhXIr0aI7GgI1I6ZehzGsVebvA7h4NwFf5nVChq&#10;aQexKwMq0GfmCujRFqUtuAUubDQmzcRaNfBOU/OhFFJaGitpLW5COkMpQgVMGKmCaeR1ROljYHMm&#10;414mrmHbIvbJGRG+s/4Ew6VRMicREH1I3LBdJguGP4Xh4qAGoXIasX6vpn2u45ejaDEI4P/hAlAI&#10;gSwUat1QF49r//gn//S5Vz2v2YBbZRSLhUq5AREO7CWcOrZHJFICS8IPO01/bWmtsvyFB4/94s/8&#10;ysj0TGVhcV+xuNfUv9+1p6OeaxF0iHwaxJZNsNLD6oj8DmBoAGNbgBlxmtJt+OYNceeL3e6Dve5S&#10;o+WA9FXXTxw7BMWxvLScT+cyhVxlbaM4VsRXry+vjk6OB+3OzO69s1OTi8vUAQf6F7cgiM1MBpl+&#10;KoJmqIWe9VJ11C3oRsl1q4E/5XpdriGbRk2iruUMfZ+hf5dlZCzUKvRIwzEyDpYvCidPtztr+bFf&#10;PHEEMeFWqzWZL661GvAFcczpkyfhkjabremZyYXTS5OT46zgBtoLXxFEQQ9oOw0kQFQmQSge1kaY&#10;i1q9gWQqXs/M76DCQRAbIQYdx39ecIsp5DcHj4E63KySRG5I1pA1z0D9iOF41knUbnqInXK2FmQb&#10;atNj+Nf+8WdpwSSxyvJq+CNK9onIS6Sc0s28WlWofOg7lf+njleikuQ2bJRaM/1l/+K/L+2q5tII&#10;YOiWyn9ToyUpfmXHkc6L+cSOhwWDUYJp1ujMrtXeYLcvM7+8FpTfXvXXWk1IAkLkwjvyvJNHjwqD&#10;KIpkbMeWn+cnYegopT/O/wPbPZISLBgCyCuROpL+iHWUxi+fXsmm0lCB62sbwB/4kQ9L7cO/+7u/&#10;+BM/CTHw7FwWMm+faUzElEJgFDUb2bJ+Er0ytObU/HFE4jFTgSpeRYtjsFLlS9VlqEtS10V7krcX&#10;hbZUo3tS34M/qwhw32J6uqpAGgHOhEvrH1F18uTcFkMASUrxWk9sRoGFnueTh5mYYmhzSkESky6x&#10;w092JJV4OTZCeShbnjW0GTOeIRdQnzAAHDULMfwaHdBE7KMUBTyDqtbe0CprcWUdXUniZi3u1SOj&#10;Hlm1yKriGVqVyMazTNjGgh6NdKIMyCTPIGUVIkuVdjXrEjt7lWM/13Ge49oXW+Z07KdjoDV97oUr&#10;oIDNU510blILeHigZBUPWjhRIoz0OqCGqjVYjKTiShBtRNHRbm/cIy8t47riP62tnLnvnju/cfPX&#10;rrjkUkCpC4W8dDx3PRceElYfYf8pMouUGf3kbWNW263S2DyCqSAv3VhYLIyMdMJw1LBc1t6UTaDj&#10;gZKxkLWAX2iboCyESwRxQ8izlh/e6XcP28abf++/39hoAhGDicmWSh/5k48cO3YcVDWFfDE7kqtV&#10;ayNUWsA+pWV1W+12t7N0/Og//cM/HLn37ju/ccMdN3z13/7p0xNjo/hSaKZ8Poerg1OL8Wh0UNoX&#10;zeLyet20YS53O/UgmPPcQ50O9OehIELMs0begoLtyP7DyK01qk1D/8TKQh4hYiJWjUG4AYGIrzhy&#10;6BD5zWEEJ3VleW10tCRjMpAofBK84ZgAECNVSV4y+4i0lzGzhXzuzBKagWCqSQXi3VazCR8QqOO+&#10;SJR1zYpEZAW0Jz+5WRVHvFXfJWFISMhuaQ3IHlG+M7PDi5BhM4Zj08lTmYGDN8QwlL+zAS5P9atc&#10;3UBIqeiM1AuR4uHvUjS8vKc5wCZPFqWYd6KPo/4a3Ad7kxfANzv0VGs6EdP8r0LLRj0t23FGwKNm&#10;gE+XyLiTEUqkA303pdNZK+GDZFqSMwhD0qHcIogL0h3dbSIrKUpZi6ECQcQIdxAqEIWyUH4wB7el&#10;Ah93LUjjqOZHmfFqxeDNXjAzO41qsNpabXSshKH6hy987nOf/5e/+tM/A4pvyvOwLV6Wcl+Qykew&#10;fXuEdE/k7GBck/XHelXo/ZWu3K6yfqjjWWUPfLskqKUOH1KAap0lTqAsPbUApYPd0EocaIGnsQoU&#10;O4BFv1KBw3csskNNGSfPlRvHUkONzPAoPcRrMZpY//Esy5dSUJzUIcXEoAhtG4jE3XG0V4/3mdoB&#10;uAuRNgVb3omLcQ/sQjsMa9QAQKYLqu4JMxo39JIBryICy9m44U0Z2RkjM6dnZozUvJGeNdLzhhfr&#10;lYIRzJnWTsPbZxYuc6avsuefbZeu85wrnGC/0Z6NGyNRJROjpQxUYJ+8m220JAZA0pkF0sAzHCw0&#10;Oaz/FHmE4CxJG2nARslSKjkgfQ/f5J5yFX/70qf+/sTtd568575qtYYum6XREWiREZT9ISfq2MvL&#10;q+CIoc9K03RBubAMo5daPH/BJYXJqRc997qXvOIVDlg0a+B17JbjsGsC84k0AsoRwaZGpft+Dz5Y&#10;AFkPBBrCtKvNZiXSVq20nit95y/8zAX/8Q07SgXwtJVmJpuNxtzE/OzUDDTH6YXT+DjCU+X1KkV0&#10;O93C2AhkZy6fM1OOH/poCzo1M53OZqamZ2799y+fOX70wa9/9Z5bbjxy+J67770dV5oZHcGIHa9U&#10;sJWbzE2Jj99WqbqOiTgw/IdmHJ8ihxh+JFdVkkcPXDlSj1ahMH6GMy+I0sI8SudywtiHtQfSADAs&#10;oyn3xOSYlwKSJQlYDG19NqtYu3KYAYT+eHKvQZjx+uzsNOYTuULRdlCZJSRjxRpOwA3nkCNb4pJk&#10;BirlKnpOHmwdihqkv+KdRKWpmLnSS2e5ew8t6frrUJ1QfdGQ0ErU8DmlUPLmuf4oEbAE2CVxDPEC&#10;5Wi1qlU4nLQV3VFa66HJl04MrSH8a3YkWRrIp/lBZxLjgemUKHaIxQ8bV+uMRktggcW7HGWjIcfG&#10;QuqdprtNP1HN+dCj8XB/eXwjorhcHwqcrBKeb/6JZYtp6dSaXj5TWV4FBapXzHzlpq997dZb/ucH&#10;/vuIac1a5s9d8qzDRw/Vg953jYw1y9jYyForG7s/WBJD6K+k4SUl4/noRmT4U7RREoyvGPnyP3+v&#10;zJk6XJxDNYvq20UgiuJkLOK5rmhoI3zz1/vEn2Ggzvju+neI9wd3m9iqBBBhvShjRWv5kX7SOCtD&#10;VxnEkoPkOBgX2PG30jcQsh/ADVBIcwU0FbqZJsT6hh/UDdsH7T0gopRpwu5BnqsH1xBBtHyUMSMb&#10;ERlF8MVJIBzi6l4GYEZDbxIpWieAMCRWtvpc3MhqIJykjYu/qlaAPPAy3Wetw81DkbA6yCeSCaP9&#10;jF8AAg0iFAhFIHOBpABEqBPpnwyo+vt0kwohbv7sZyYnZ488eN/0zj3GSKbWbKCaG1K7h9aw4Amr&#10;tmZmANxA9ImBNlyxzkUNZDdAreGRTbv333vP/gsu/ecvfflH3vxWjM/1UxNL7c67p/PjjWY2DJGV&#10;RLiSCglAkYpSf8PFmZtBcMLQxovTdzfr/2PlDJwtMFD3gjA7giK8oNtsfeKT/+eFz7sO6ZnpuTlM&#10;QzpNAFFcAHShl6LwZ3mjWqlW9u3f0262kQqBmGu3mt1a0+r46akpP+oamdThxZOjI4VuuztVmgQl&#10;85mjx8ye/7Y3v/WWFaR945FSFkChtGZO2PZ3usZl8PvR1cGl1sEMDTWWTfsPWt07Ot2NTsdwbZGP&#10;WAnLi6fxAu4y7AAXnrRldkGy6gGso+ZraJ+yucVEPWpvixmsa81WG5BRTNL4BNqYEicOfs5m0h9L&#10;G6gsPOfG6wv2wcYQmcVJnC3rRP4ij0Ge5ezznrW8koUku2l4UakPny1hNgsikaJ0u/Jz6JFs6aG9&#10;rWTf8L0Nf6u6vOGrFDI52qFBYD7QufhP8hccBUWDa8ewaCSZhbwgr1fa6QFHjPE+JaI5KxjH3mr1&#10;HY27n+3eA5tnvdd7U7lVBTaO+VGw5cempu64+WZMLq0rfsAkAr7pnJNyzjcfXy2ItQvrj8dSaUES&#10;XvQraftKuTw6MQZFmM15//tjf/ir7//ATDa7w7Z/emrigfL6hKFdni/1mlUWdjD5E9YlWShif7DQ&#10;6U9hsg7oL4+JdmElKDHcvgoUMbfJjOuvYJKMxOaVrGN1lLKPHpNLOv+pfUKOJPHdnxCZl2R8kptX&#10;IR2JpSDIIYGmbT1orqUjOE8EB0QVZ/pgJUi1Mo6hYJdwqjF0ENk1BH9aQQQwDICgrO24IhBJv1hP&#10;gwomJi0ok5ToQgBEUaKI3CNQM3Q4XiCPoQO6ETcoYDPw7JUNL0p/aFkk5rxilhpY/XLnyZF9yUUv&#10;qA837Ebg4twUF2+Atj/+RK/3iVarzp3r4Srdh3L4fKFcq9ilXAcNbnQg/guI/2UymV6PHL5qpTk5&#10;NY6DJV/Ow855QWg834d+Aklvs92zTPeyZ18Bhw87ayLl/cR09iLL8CrNtG2j+g2gR3wXRrQRmeiS&#10;4ZneiaCHnoWHgwAkZBAxALaglkkIu++67bZjx45edsHF+MZUqVCt1j0PHC5UOQ4FCKZWZD3krhcX&#10;FhEBqmxUECKdmZ1srlZcw4GxslJbA8QUHehuO/nA5fMHgrCD4DOIE5EaXV4+NXNwX6tVO7py6qXP&#10;f03O8Z6XTb3UM3bF4RgivBahYzAbi7pRtrxP1BtHfVxhEwOBfhE0oZ3ubd+4FY4gdBhuH90GgPmE&#10;0yxBs62qSBB8SrRwvA7zyjSZtGKYGmZicpZDxNSf+f17Lrqyego42M2rmZdM4tvIn4Y8HfpVUiSi&#10;HgZ/7cuvoc/LWqEf6jvOrQbVtwx02MBS33xtcn/ynWKfDes99SVbJNVD3Yu6cvnzkA04vAu4QAIy&#10;QUZWbzVGPmM85yvpwoLnaMgwiJ6TfU19qaAFiV2IioWYzgIhQ6PTu3C9/l/MG7KZFWzvDd9/c7lT&#10;5owyvhmyAOETwYjKA747Ihpw98++8Yd6Z7vy6PzPrI4UM4BuEhEsAiHwb7BSbSM3Wjx5+pSXcf/8&#10;j/7o/R/40K58fsIC6E5vVteeZ2iXWFa7to4+q1gvWLN8usHKEi0oSFxRhTwofeW47et8qA+wluXz&#10;J3O7yVpSVbHqqwngDoIKFjcSRmeUA11hMgyP2YU9FU4k20nUHPNfcvBI8YDw9KhAiVJjIpH7EaTz&#10;eaFuU00Au4B4neCh1NzzBElOkvxAZhfjQacoOnQi3sjYRsmMx/VwUg+nEB21gLbQJxwDuEM3DSsy&#10;TtMzytIzzqXimawzmtayKT/n9bJex3HrpluxzJYLT5NaVjDlFkMz5N4kmJUs0YFTyMVSeILBi9P9&#10;XBhClSH8PqN+VNJAJC3+w9mpAoJvGafe69gXuM40qCw5LnflS148+6yLxnfMAQgzMY7MWkkci5WV&#10;VbwAp6CoQOqdzk8J/fVXC2rjkDgsoKW65/7ye34F+gmrNOeY/7rRXQqjw7qBfkxAwVQAXAmDQ5r2&#10;R37wJ+3u7zeq/7fbuanVWkQzLHjETTQETmWzuW6rs3t8YjyVmSoWU2n39MoimEvJCUeQGmemxU8w&#10;m3q9tbKyhmvAp7BG2p0OdOHRoychD8wsVEg0PT938uTpSnX94tmdPfp7txcEZfRcRDcM11s+vYDl&#10;BQ4gz3XGXESkjR0pK40TEwcQxorct6ZlfbLeQFfFhVYLDp+IiwjlUmj7sGNmbLwkKnBpcRkaURyF&#10;c+oTTJSaK2JzVesbmGQ63jAZ+EoznocPCoB+DfX4yMWq7JrEtBHAJsppjtcJ96z4QmpNDhCz/Jba&#10;PCIrWFywXSk440T0iArcYnyfUwDw+biij5NRos9FBg9ecyoBt6/eTwBnso77Antw/iTeSxeQ+B0D&#10;kTgsG7dcU3LTPBl0ZYGdWnl5/Lnvqi1obR92BAeAOcPBuUAlx/EmgZOo8s1otK9dPfO91s3pVBVL&#10;CfKlC1ANx4IYdEDVmYQUQxE9u/tyAdtSgTj+cdeCclnI4wDwgn6IVItF00L54kYHuDv/Q//vb/3y&#10;b35wJp2eME3EGn7Qs/dBumDN+13Ya6l0BuuBelcmtlB/liRuMLTDZTrEO9xqep9zyZzHm32bvw98&#10;lw9tsu14+XD+JQpr3c5ar1f2QUMBWxlwdMrJs+BTi35zzOE8LuHpcIjsvT6SJckQqFEaTMajnJZB&#10;5Ko/uWpEeXASaUGCgw0RyeSTIiF8iIA9AHlEsA+AepSG2Q69jVWJ6lLahtQAZvhJvZwi0HWCpQnM&#10;LyBKRu0fE6uQRuVorCRx2J4WDcz7vL82+olAVnEJsDVZOUowKdFIooeBPxI2p25t1GIJB6P8AYLj&#10;Iq/40uwIfNmrJ8bxJuqIcBezu3e3G+g5RZ4x8oLoBDQxMQ7TC8oLeEtcLV0U0VlTYTOra2RP6Rag&#10;Kf1OB/UfzWrlwoM7cW1eyjlUrt/d6TW8TB2VCCYs9NSqYXUyxZrpngwjiJa7G417KlXUqLDTHCOc&#10;2KjVe+12KZ3+7P/5xNH77poZHzu1dGLH7jlkBImdjjcgVOHa+gaGLYNyk7ESvqtUGgHYcmpmkkSV&#10;6+ZKhcVTp5CKxK+TY2MELnXSaSeNEgUkSsanJ6utxuTuXQ7YrCNrNjOBIOYUsnGQgC0f8U0S5oaN&#10;ms6q7S3r5hGEhRl9SgSh4BkJwvzE5K0334KT3333fVCB2ILAo2JfwlB9KHuZkUDUSNZA5SR+Eo6D&#10;outwu0NU6LCdgiGtglwbXuJI/pjprLU6661OuYUkT7vRxPx0UFmIqsQurAlAGijTGvQCCnbDNFaL&#10;kw0glSp/qA3OMaehp4pCbTk8sTUHWu5hBEYig7ZEPrd8Yjg+MbiAvk5mTSgaa6AL1T7kf4ZPRxqX&#10;lYygbLBi05nwEus+p8sduMRF4OpAEeyC2lEFZlE0EkbXWqcuSYMriapjeY+w/CXZT2UH+NTy0qKs&#10;N0wxhhtbXpTi+T+2HREdtis33+05JBzZJIAzIw5DxPNR0AbMpZWdGGn2ulhbRxePfubz//jBd39g&#10;Zy43aRqvS49Ma/5U2AJ/Be1hRtMNIkf9m++7fMJPz5bw+d/wdo8cVlrieqo10icJpLVMUwIvsBIG&#10;pwyzFlEQJWPEKLUdwdxADNvAHErfAJUPGApybPYtt3t9T+rx4nGhLYNACpBJwuDgZqlqmOdOaO2o&#10;5xwvXyyehFlqG9edWOSbBorX/WDexebFA0yS7Ubdy+R6HWKX6AdOld4a2FJ8NnxqaPFs3r79K5S3&#10;SeP1D5BdpwzsfgUkDYZMrBIQ2PgQg3iDMbNs7SZnTcIYRMXBmFpqikn4FQZ5wZ7iwXNazfphqj0f&#10;+/2N5VVgHeuNYja9UqkdnJt64PTSLTd82fbcdAaIfRMYOUhugQy0Wh0uBZRufCxsKTtIJfC9Zt1L&#10;pzvriLDGx5dOn9pYfNMPvp0oywzz4lzmR2fn6+WNWhgeKE4udJr/a2MFJh0tXMOoN5pgEeuiFj6O&#10;3/drv5xqBhOZ7Oz42Mj0VGFi1ClmwzTxfYDNFDqE9S6tdTZUOVItnZXI+h2eR1JaNJGiXfkBxwtH&#10;wFo5ferEjh2zi0ePT8/Mrh0+dM13v2bUcd+SdV48MtJcX8ukgLRACJgqN2/Ttd+rIeAdn2606O7a&#10;bVwwx8/jU8ePU7NJTfN7pPkYskX5J4XV3Wwxs6U6WJm4AbwhvjvytdCKM9PzOACqFNYG561oectk&#10;o+MbOleAKAfMAEVdf0M+B5pwgKyQtwTcD4hbiADEKNqaP84spuC3wqm4qUXHRTiCWCMA84EQx1/R&#10;EwOUIP2YNl0tO5c0koDw8mwKpznTdkvXRm6+QNYduwZ8VeLk0A2QgSWKg3cKG0nEKc+xKrUqh52H&#10;4bQFT4tEcXCk6CF6oRTvWV71sDzmEVVrgIQAp/PL7fg9wfcsThaRvjVQZkNeEa0AKjOS8Yc5i9Bo&#10;u7u/1n6zf+M+75REgRBoW456b1/3N0CYSGubPri8uAjNh9FIUgCSlNnG44nQgpVKJQ0DF/eYRsWx&#10;fnphYX7vjlsP3/OhD3/w8x//LBjur0qn3zY+6TcqF5D1LryLIrVkkfYdLxFc/TGlqUg4GrZxz9s5&#10;9Cw5e5YWFBwzPBDIu5O6cRxOfEQw4IwOBsW4pMXTIBFGXa3yGQQdskVxP10VoWhBab9A0pYlHdlx&#10;FK9H3Sv9xDvQgrQHWQ2qKd3GHCh9w4pIVJfsk4E+UX/iP1PPB8vptBvpXKlVr9gOeNO4EI0XFG1m&#10;tXlZq/El9a9FNvnQpfWlw+A9OVyOZIkiq1FpyM3WMW0uIr+m49lW49OL+qZ2EEAHUBpDWiFCUhPW&#10;UWpqMJL0EYvCbq1GA55ZkB/9yPLCfR3Qc1M/9Fa7mwLk0g9OnnwA0nl5eWNqaqJSaVB4M1d0HAtB&#10;UdpMQ1qQi8HxzVFvo2YXco21ynqjWmk3vue1r2/WGtmUByn67AzoPONXTR/89NKD6JWILGWV4oPx&#10;pz718Usvu/zk4unZ6dl6tTJWKvpnKvBVKcOFXhRw3tAXi5ra4htQ1AcatmEtSENEUB3K83AoSNaN&#10;oqqDSx6jnSrpR3yfmDxwhj3QxWgnTxzfMTFWPnl6ZHrH5VdcCQ6pn5uZ0dfPENMbFhjptl47X/qd&#10;1ZWTcfRgBcWicXF0rMZ9AR3Xu+nfvzI2NQ6SKR5nijeKoJQXqnxpSGIKDSYvLjX1LJ9J5ZAjiGYU&#10;sztpDfMBpHswNBTmYgAILwT6jXxI1JeYUIqo2QR3Tg7lK5gL1pdYjiAEQInF96Vsj1pRaiXdWgg7&#10;eU3PmVYZOwW8RXz6WhwWuPEyE3RKtyZ0enL9bgdBCdydBNepfkD5A2RpUYtEZa/RmpPbwcXR3uSX&#10;NAKsy2T98g49h85IxKysdtnWqrxv8x6RrbFJRA/tIPosh0NUUy3Z/qiF+Zz3Hz/juitQ4SkHMU4a&#10;P4Sgw8jynBDkr10/1wumu/7Vfv3btfvS6QWEZ3A7uLtVv/Om9V6t1yGECcVOwuWFhae0FsS9wQOk&#10;DRFqlVNLqUyutrE2tmfnF274Usuv/6cf/y/VSuPCYv4/uO4VsB/D1pQLFJaQNvVljTKvZeeIIaMe&#10;vJEeZ19wkxY8yxcclPLAcFsLg2O6eSbA8tWg9KAFwViM8u3pOB6Vijq18zbBw8SpGF43T6vXMj4Q&#10;99yFhwODZF2SdpGWeMTOHAEezbBnxgpv00xLVkOirdRC6AtTNXyJdoJsA27DSxdajaqbyfeQW2LZ&#10;kagtScUpFchQpmHL8Rxqb8t0JGEY2frKRu77lLLJSfaIrpPQjfyqbkBZ5XgHcUy8CYAJRSm76Flv&#10;Wcg2sRTDcmJJDSFIzc2rvU7TtI/E2g987GMvef33n2q2dxSzh1bLnmujVuHUifur1TainaOjFDI9&#10;cvTkjh1zeEEepgh9ThRxya4WNdCow1g4cQwOlpl2brj91i98/Wu/94EPYwLHUylEiTGRFA7UzYrf&#10;rfs9fPbrn/r0risuW69sFEaL5Vq5UatNjY+jrbCGuCKcDEDZYc67AKZCzwHTDrEKd0hhgdkToLFi&#10;1lY1aLgKeS35KywJahAOWjaOU1Ii19ZbQQ+Qv2aj3qtWvLZvGc63vfzlKNB8rWuno+5suogje932&#10;QhyuWKk/bdSXg2Cp0ZyanltiRCjgL4iKLx4+jBp420MsnL6BViovp8Rc60+XmmR2+3hBKxNJ+bKS&#10;WT104vBLXvQyKPhOowWC8mq5IsKov6JJGw2iAWx38Q9l88oAxNpkylvhQn5AbTuQ+3xJiKVg5EfB&#10;CsladkTX3z4132xX/bCb9wijhYmBKp7Q9BOhf0FsQEeWkBd1GBUJ9DKHEdnlRuSQXb1kBdKf4Ywi&#10;TUuYBcT5KerIhaQUfpDttPnB77GZJ7dGsyLYMy5UF2tORO/QB7coQnUOFg5EB0j3yN4nrg6V7q3m&#10;rn+Mx//JHW8W08j+IvJM8oFqAsO43n5urfVt4al58+iI2dYRU9NWHQ+9ycARGG90/Ndt1Bs+wk68&#10;vyL4gk91LRh1ex0kYh688/79FxzsrZWtYqG1tvqJv/nrX/jN38YW/Z6Z0UrTf3PW3Wu5dirTqa/a&#10;VJxE4kXGV1atuBHJjhroQ5lsdcxZk/lYvJFsXbqcBGWQiLnE/iNnEOtrKYqOaAZIn8EvDMPe00GQ&#10;qMEdnIlRoEb184kWTLaYukHeGU/XB4WMOI9NhjYsMtwH9hqHUyymdqRwDcw8hQzl7ST3zXf9iD/l&#10;yOHHJi0ollH/z+RewND20o1aGfgPvO606gg3waCHwCBPkH1B3tGqcx6LjMEJhk51jimRGU9c0v4X&#10;J2tVRKcIP3WPcv2yROViJSaFBROgoA2LCoB+vEX4LyT/EQqjlB5RLkixMikTg3ii2+jpmi58vdNs&#10;e95frZdPNVoEJofpyCBYnPm2W2+GzkLtfLE4curU4tQ0mAOUFpSqXZKV5ITGYaOOVGe927I889jp&#10;k8dOn/jxt/10p4029Db8Htd2cU7ks0nK6caJBw6FDSKjaQZdK59yU3BgtEplPYe4DnWcoFgMcdkx&#10;GhyK0DYzJqKDvDOHJ0+UYDJ+qg8tO+Y0PriNWLQglDfa2zpWqAf/X3t/AiBJetZ3whl5Rd6ZdR9d&#10;fc9965aMJASfEL4+WIEQWttotQgMxsZrds0aFmz4/BmzXq/MYbMssIAMyBYSlgQ6AN3naO6Z7un7&#10;rK77rrwjIs/9Pe8bmZVVXT3TNVM90931xuRUZ2VFRsT7xBvvc/2f/1P1nJWlpUEoWxLZw/fe90gi&#10;9eP7j6RW58bwoQWuGW1b4VIg/O8Li0+Sk3Pd4fHxFfpFwFYqwFRSqs35i5dKjiOpRk1ypsKhXIbq&#10;4OjTW/SuHhqdIg6TiuYKh5qITi6bXOIdd9/nVoTjRoVsZU0CKIWgOtNYT5jOZOrRjv5M0i4VfmEq&#10;CY0AZgHZwu43WB2IbEOhLNQHkKbSKJGScHW13DUyk0wLjAssppxl9QUt+qjcFQkcCoISgmq1DTsE&#10;EYJ1q5mgQxlfbLWTeMPalZRJ16oSX4VcUOaWriPyE0k9k39jwqvYqXC4+OPRiSl189SjrVFcPjpc&#10;zWoVzOxs/gLti0OWCFW6A2ZY7jV8eQGwkcHwTCXx6cBrj8WTa0RBxPIK87eA1zjk1T7QmroneQZk&#10;N1YSDwrz0aa0nCJ6ghPVxg/mC2U/8yf2980eEWW+VKsVQFlI7NyJU3feeVdlaeUnP/ijMzNTS27t&#10;4bjdb1n/XTZxwMPq9LjBsVi8E16QuabFqKepv/RsSLoj486Ss3EPd/Odb86rG63mvnYdOv9zg3lu&#10;BBcDpLvVvBIIrrQCNZ5OksCqR0i/hS/YykDapRYV3zrsWdnVR7t5xa/ksRQEDp5GEoHSf09pQckO&#10;KhBkYF01tVVJkToBLIrGGKiOq7yo9utqSBmO7635tvSGMdRjx6rnVdndqsGbdCiogS5mxUkVC6UU&#10;/pbEkxQsW4E6lZTUAqEM3c2GVI9W9N92lzbxqzqLnfbyelY+fZSu4aaLCjukw+pb6mRydYIaXZe4&#10;Z3CAWGgrsKIc1IGAVW7TaaiFtkFtS6ZHLAmp7mCCofWebDb25Ube+G/+1dv+hx+br1ZxAGBEoUye&#10;aB8koq5LM1ucgyCNgSCA7uYF1XCVFgSj5sjKC7M1vl00FlpehpGx8q53/SCATwr6jgwOXsnTOlD8&#10;idOnzhDWi5SdlueGU8lwKl6sOS7PKRRnsTirk9aC2tHhDAL+qOOE0QFNksI6qyHv/MdYD35TXlCs&#10;FllRm0G46sjbqVppVsNAJEi1eqVagd66Ual4i6uPfPf3kBT8+wND4/XyA4RPObsVLrcD50LBf58v&#10;CMtMOkMLwEwm5zgVKYtMp48/9ijetp3O0EpetGCnOpCrUN2Jt4mIKi0oIC+p1hY/UE0YuaeBfKGQ&#10;zWVGxiYk40iLXUhca0Q4rvKllM3jr1vqi129qD9Wa4jsw6ohy7pCCpMEBUnTfXJ1hwA9j8Akc4s5&#10;DrpLvtpqg+wiSM0fScCiTHiPqGV9IdKoGAZRcalw+I5w6P5QEGQRBOU43zRXgV+XB5V8aaRFFRBB&#10;eDp/SEPN7RkcVYNcBXLX9aZCtcN7Rq2Yc/wgnI5w6bndvX410X1FqSLBolR9e0KeCKChJESpCG0s&#10;1A6ebB54tp1cY3mIR9OO98ZAfjh0+s7AEkgSlT5QXq64uTJMDlt2nPfmqZSgVYw+cAt0zE0dEVUj&#10;b8GLtrKyNjExZtVbtULxe77zHQQEDtj2/7r/wOzK/L2BdrJVT2WyalDaTN+YLB2PQc+rTXL2p9iN&#10;VSG+FlQqUB5iNam1xa8ff6HJVn58s9xozFqBmZbltiU3Ail+JtDua4POh4oXO8BPcfsasDNn1KF6&#10;x3UrvRcrj4eZdL2KufE8MCypJKs3gnZusRnwcGQCzWjLGcMbIwHAPJbU13UjkztToWMMae2pH7Ae&#10;i3OzCFHNpIsuNFuH7FCl3hxOp72KI+u1KvPqWLj+oyVhpm2CQv5d6By4e4e6vmznNnV0npqgm36o&#10;+IV+/vVKIeuKaECxmepzYg+Hp9vt5z16/wZeG7cHY1nHKQzKGluLtFoJiZCKsyhua9ACliJuVzCa&#10;b4Ufbdb/oFQqNxuOEFq2WcxctzY7c4klTrhfvCZehVq5sPtllqoBSh04gHRvrRShYGBpMdNPR4TI&#10;wuLcQDz1zre9swIvNuZCOgVZjMQS52cvTl5MRGKZoJ0eHGhUqpGEbUXDbs1FPU/NTFF7oL1iVRQo&#10;dGRIWDl1PlGwRsd070xnkssDvnm5VBkjGYdysNAxYc2r256dnx0dGYZWcX1m5i3f+/1H0gLy/O8T&#10;9pjVuj+crLqVbwfaf11rTtZrVFK7Xp3hZjIZ2HCkm0fNm5u+IKHmuiWUqn7ppBxYCnoaTbHJ9PX1&#10;PH6qoEWuT3OLKfI+ua4OiLFVLFUjNoAkevmiCAHoN0j5bwzHRwMpcSvhKGfXt+D1fOXoR++8kxIO&#10;ot8N1RVLryd2PE7LX1qISDdLtcGc4FWrkudT8wotqOOKNPtldMq6AnGvVyS9ydOhmv3ySBImCGcj&#10;ePsShNTBQ5QhWUn6eGCdHwwGH46E7wjEgKAQH1ClHqopEi9V58FVE0ZW3Vu1KScn0MTlxNbRbDK7&#10;FGeEjrpvWcR6tKDMfBXu1ZBYqSThaOT4VG0VhHS5qcCEZ41FQum4u3IwcbLVlqIaCZ2pABo7qwi2&#10;ii5A6OpU3pevQYygwhtyVbeAFiROferMqcOHj2Kg/fYf/OGv/+qH7EjkzWTwrfb3xeKHm3WAZ5hd&#10;zQbtMMl111Vp4Ga14N8DPV21ta19896n6Qa91+U+yuVTUFA1mbT960dXdIpa3dJGPtC+EqDLDz1i&#10;2jDv9tEmjbSEcHFIOE4NQGZqdyFXa/IWpMwNGsgNOayEgtUEhX5SUXVJu2NW+um29VQ9cAnaSSxT&#10;K5CxAneGAvcI2UeTzm36sbnOTTtuvhe9MTG6/px+/H3zW98KalQCsejTteapWuD9B4cnF5buloVN&#10;rNmOma7qI6R/LDdD+oVuvpgXmFibgz2dk2uF193U5YjB30mmqFuvZo/Gi/MEW319T+SL33Yb8JQS&#10;QqdbwmAwvD8Uek0yPEgLU1oRARNXrJ64T6w2ETtOhUMoEpuplNbCyc957l+srIZjdHuQuhCOv7Qw&#10;zSA5o+eKdwhMVNYQ5ayplVjxrwZo8NauV2vhrJ0vrdVq1eH+/qnTJz/1xx/90B//2aFs+vzaOiv+&#10;//2x3/neN72jUFjFtYqGUnNzi+lUCr8ql80mkvalS5OUJBK2UYKXWLie1mgyCaKBEFai0O5gN1C2&#10;Sflpf1rLRPV+YUfCtVJRrEPGgdba2srw4BAq2Y5YBw7ec2BoYGZl/d7+7AeODg8XqsOlhtNunQxY&#10;f+S48zW37HgM9ejQ4QtLlyAcqNacJ598dN/Y4MmzZ+46dLdN6YXqUaAWDUk+cQskR3WVFhQWGgWm&#10;Re6iwaSheueu8k2h7A6CS1IxB4uSG/7FZpE43qZNBM4jwWdbVL4AagJ1SjazuRx9pcurxfRgPyq3&#10;VChyK3GCiZjwLWlbsWEliy7QGCu2VDpTLhZUDkLVYvasH1rv6iSDulg5HmpKgLsgaX2UllwbKxhT&#10;A+QOD4AraXJRkLzHX6bXI3FXXMyjdM4KhY5EIn0EXaFSknoHekl6A0FiXeIhYpJIZ2E/uUjSjpjz&#10;hhT850T+8fW8/E3dXHFEBUkuwQn+zL1W9KSEubOtphOKUEEBXFb6XKogiGCuCDIgGf34rruVd684&#10;LtU1SjUznIXdwIiKfdHZXnx56kSENt12FVOSGLqyEgTeplLy4sg6NZd7wd4//bM/89mP/wU34PVJ&#10;OAMCH4hnk81K1mpTSFtzwTfzUEl/AGW2bOBH1Boo01db0x1Bb1m2Nk/C3fxNaUG//lTnBbsWrtaC&#10;EhJUYRSFlGk215oNQhuAoOMsbUTzef5UfbVaJtViqHRgx//YYoy++KVv8Vt6Ldken0bLZ2NWihOm&#10;loAX/tk9/VWH2nJh/pHl6VKtdujWjRUgKetgsBazL9bbn614F+riH+ONjEYi90aCb7BDhwOtQYQj&#10;Lo6/+Teyc5vVpxvmsw6iyUh0Smdj3fKdwt7wI7txKUTzppuNdF/uDxeLa632m2NE6Fp9VuthQRUq&#10;mKKCMOiKMHWurVqwM8e20YVyZfrJUzdQY/C0cdaVWNdP1d8X/lO1yfSQErG2a4VK0eg3q96ZZusc&#10;7G4NnxqYSZ8iihUJf28qRj1dqO6OELAiOAaqXq01eHYY45Q4TrdC/6lafrJUIjSIfirmi5xo8sIZ&#10;HG/8HvFXolC34BCIPa3nnILGSDm7U3Agr5pfWxkYTq+vr+XSiVQsuXz+8uLc9J//5eff9n1/y7Ga&#10;3/GGN87Mz02MjoClyBercTsltfmAG70aSz+DpjMtjoJ407LUKqICHnWF8BQweEdy22hBLTjl7Pk/&#10;NK5YyLTwF+QO6mCQ1FLTS6BcymUyb3zDGyen5oQftRWg9dI/3tdfyjtjkdiFRv2/lcrzlXIylwk0&#10;2tCZZtJZugrz1J089RyeTEIyxA56UXV5lPnP4yiKUFWWb6sF9UyUG8t16XY4yu2SGAbQlSbZXAEu&#10;4HNzTHxKiLdV3RsuC2Q//sj9yJE/eTfmOreCFil65M1SJZhKcqAgGWuFFmbg9DikDIOvI1Lc26hN&#10;1UcjFgtBYcBP9mGyTBzcLxl3DUxV65GvTcRa7PJFKAdTnbkTXJPx+i6bn5tWf9Yfag2qprcCvUoR&#10;SCwcpoeXDrHytGSFOlw2kGbo/5Gg9UjEuot+zirRLgU6IoUeQ1UMIQVL7sSi1fojOXrlSdbkLBTF&#10;KWg031MhJfXEyEMjURDqjHxnA/iUarfJ07pS8967UnExnvTwaHX58rUg60bnLsla033febPpE+3n&#10;igxVWMPHBOqYbyBYq5PyZT2M8Jv8iTkRDABpnVlY/C//9SP/+bd+NxkKH41Fccn/aTbT9so56Yir&#10;MSPaI5Ibpw2cqy5DPujc1ldMBapVTJ1NL23+VXU8j+5F+gufjtKpGSWD8d3W7mzcMqZeI3Pb4W7z&#10;oZa/fwJtZXVk1Ql86UdDa1otsa4P3TEUtbm4/U+ZesJK1aA6StYLYnfSXkAt4RQCCr9zk2iS4M3C&#10;0Rg1eeu1en904HQznwyGsv2Dp4rrf110AAqt1OtQIXMNiXCQiu8JWvMEAt8XC/9/rHqCzuP1Zoyi&#10;K7AG6q5rGXNoDAhspzxhH4vmum0Ka8rYE2QRAAS2WvsBysG2nMniFck1AB5RdXgKTik8FATGeFQh&#10;HjkdCX2uWr/UbAFSPxgO/ogdy5KbJG2pOlPKcuEHSMVcu8oXvNbt0NNStT1SoTOcfE4qVMsKnqff&#10;8xMwS5RuZyrRpZhmYjWPRoEBKElLVKOHo6drtWfrDTrlEnyEq4U7SiE8JWixSHQ4Zt8ZjqSCoAQD&#10;D0QCryNgC4GZiulBwMAtADa5EI7/RsV53nFQQTDoax05+dxzbRQ9fSdCVpnKevjD1CSU2BjqkbqC&#10;utwOyWBLpE4Sk6IYyO0B5mpbq2try+urICppxgvrNIUWXDw6j4uXR29D2/vC0apOHlw1A7skBros&#10;4Vqbbz7oP6siNq1gQMSqJg9ci1pSWRlhNGX1DYCqdwGLHjx8lDecCWkeSSWSbev1oyNPLS/PuO5C&#10;ucJUZa1laMwKYk5c0cLCPEXr3GnukcZnqyfCf+h6bcetj2WH3kgNqmdqaGNHLeg9K0FnJMrilwu/&#10;6nBbP7lql+6iu7HU6OCHXMA1VsLNUBStxfTPoWFhJPC3jiGmf0V/gxHlcZaHN4xFxeODQeBHOxG+&#10;VDHCNqDOquHTGDiKD9b/EIuex1+sSbXQIUYcSqZRHFvNt10g2wMtLIG68XDk9TH7jZnYlWLxgaSw&#10;0eZb9MQO5xttykIGSASj5NotEtIApGGz4JwKxyu2lX7EuGm6IlPVYknfatepzratf7JeWq1Wlbcb&#10;anr1laVFrofVg0cNyoIum+gLzMMtf+LEusy+129QM8aHDG/WgupjUNwqwCKCUvpZfHNQMPRllsht&#10;s+VyKfClhsLLa+uhZPy9//CDs8+dYgQYFN8Xj73DDmfB/Ai1UqeMyweNaMfoBabo9Y9r1/bc4nu9&#10;6HGvFae91nGutf+2J9rQgv4t6xWWfsKVrd35p5PC3P5Z2vYU6qZaJMGV+4WZJppGQyuZn/giFCqx&#10;GAh5I+Yc5mp67Gul5YPpwU+sLTxLW/Ng8GSVBpgyJZTBTRdvatfkyTmQhOzW+qVMhCZg/X3Zx9dL&#10;jygHh2eDh6YSsJjLd+T6v7S89vb9Yx++Mkdutdp5tt8QC9+VTkRpndqoEyociMWZ9TC6KNgYKDKu&#10;Vli7ZJUHUFJrfsNqf96tnfPqRHgejkbejWrB+5OYjR9yU5LxI2LXrQX1YyJLAFSFTHvcIA6joLAB&#10;hSgJxFNpOP9mKOkNBI7uHypOLydSfWvF9aGxI+cXp0LBaKp/7LGV+T+D/Z5AaLPJkjFbkX6heG8K&#10;3IjurPVFInwO2I/+0v8oE05xR1rAEUPUffOc86CthhP/sew8VirDVaRsSHlIp44dA9RBLC9gh6Af&#10;Y4HgHuD88VeaLPHotRWhrxQpqkSLcrqUM6E2SMvKZenfTZMj1hHNrgLTmIZTbj9VOja+nm960dA4&#10;4Wttm7Rg59Scy09lqfJ27bTxpgoeNm4zaqURQ3fdd7/nVMWHU3duPJWYLpZhpYE3K5XJVCtl9qO3&#10;L2siyNKp6dkkfStS+DN+lVL3IvWQX/RBfrV26N6U3b0AbjdMVoeOHhUTLSq2QjbXh/eMmdvF5mBD&#10;aOgWOAZ20PV5SlxBInagqHz/RB4CaWBJ2tK/yB6jGpOLiaXdALQACpL0JJOJLwF5xcXjHmeVkgcm&#10;8Itj40+vzt9NOpmuI0rv5umQBabSah3hrM1mDq4fl4ZCxEEi68B9A5F8tO9n84uz3G6t+Vut82fO&#10;Ya5BNqQvRvRnndbQO2HT3qkWVN2tVZaTq1QtugRlJHB53PXm8tIKTV54EoSmqNW6MHnpS1/71m9+&#10;6ENkL/Ynk7Qk/cFE7GiblmnVCWWjdfwUPSm1aXhzTdGbXAtql67noe7oQHnofZlev0DFzcSvCmEt&#10;CtZAOG1V8Z98GAZiZlWK66GwXWzyV0DqgWIweLHWRnt9zfOY03fa9hfW1lPgBaLh1fWC9HrFxfFq&#10;dw8NnFtey8bAb7dfF4+9f6Tv2yuFN/alk7H0txYWvuvQkd+9eJ5nAK4X2uEyjxZVTziUBI8N8ABw&#10;IkdjMUJyuCf/877DU6tTGXpvqX4CSgdAdC0BZ5wcRTdNh6DoJ2r1r3u1FdrrWNZbkvG3RsLfgdMj&#10;wTxfVnrydiRz/dEFrQUBQwk+UBIXKrimw1OzXi0TCBaZw+HQvHQxatOJJyPNd63FQGBN6qUi7/zg&#10;B/7+r/9WNhx6tFgetqMz5cr5555ND/Ytr67f++BDHBBzm/I2duBKaRj4M+nQPdL2j8hRUGjBKVZz&#10;nJVQ8vec6tfLwMVrUkSlTO/J86cxQOHro6A6bFNooaJ0qnGdblCtzXf8RgnlKC2oVw3/GVTRct1y&#10;T1vWyrCQdNq1luOr51VXge1ICxJoRQsykN62cJoET69l+rB33nv/+uoKqIKxRGK6VNqXzczTJkJK&#10;5SRCwD7UiKgavvYzTz0Ld2g+X8zlMpIC3IkvuLu6Z6dH65X29T+2vWfp3tYtp9beMKLGkEIdYl7Q&#10;api1WisPcNSZbBobQrCvQGDUpnhtKGMV4LeKu2iXWixj+bM8TLLuD42NLc/O+qdTDBUqXKVmmyhQ&#10;y8ZBVwxKGCTMT7XGayNUehkT4qZGhueU9yw2uXBoCXwdJqYVHIxG3pcM90UCXGKqZeF8DUQHvlUt&#10;/E6xmPdcTG0OQnRkbmaKg6P5MONyfVn9XhMGXed2TV/QZzy6KkYKb71OYKuHRDK3Qi6IxvO8UCzW&#10;rMBjZFU85/zMFZaBUydO/Kt/+f8jrjVm2xOh4PfE7IeicdfNZxTrsR8G9R/Dbi7wlYG9XKd8NqIf&#10;1/uFHe63I6vUV3FqYehx35lT3TDyhhZU8S5t6F+v5SvrO1ERWYIFG61LC+S5kgrpGlknwWIEohet&#10;+kq7/YRXPwczcrudDQYLrdasA16hnUrG1wqSpuLMH/vUfzkwMk5u5qFH3nDv6MiFlVXm/UgsNh4O&#10;vevgoWjE/r2zp0jFk3sfCUeOO1Uai9vB0EO5oacLK/Qc0FG4gwMTk6sz92QHZ53igG1nrQAQ8L+b&#10;Jozi9rWbVanQCGThYRLqWVFITjO4HE39YanwTFX4oDnGW9LJe0LBvxW2Mro9r5KHwrZJZZ6fh7je&#10;uyYXpSoxaIQrwuF5E1xdq/18q3UgHL/cqO/PDDbS9pX11a+vl98z0j+bL97TP/jY8vL942Nv/cWf&#10;+8EP/hT13ase/CHtaMz+6mc/M7JvH+Vxi0trLNzkVvftP4R96Dj1fenEwXD0x/qiw443kICDQZAb&#10;SKQKHiQU+5hXe7TqwGYJqAQbhSFNTp4heupVBMMZh7Ra5b0YsA5bqjmgpgETRIGIJK6gnmK9JMmq&#10;p+COGkKpRSQr105WkxeV4tW+IF+hOarE25UW3DJX6RvHV/BNdV+kTDo1TucmQrUkPkHt15us42vr&#10;efppXL54dmhk3+XzF+hfWCiUmcOpdGLqyuzEfsiJdxARfdEh3NAduvLZ0WN7nZckiEyCnCqKjg/d&#10;/ZbuzI7njUZE4F0q6ksXJ48cPaQ/R0Hqxu58K5lOV0vCW23jqOkCSvW8d2MqCn0jhim3jACsVqsy&#10;2VTwQFIYylnkE+jRnarHxExTK4nuUEdiYlLb4lSlRVpO0QhEhZ0uhAdpW4GlZrugsi2YgDoGsbQ4&#10;3xvxRnQ77qx0LV/wWlpQiIh0CFhPLkbDB3zouKyg4Uxq+vz5geHhv/r6ly9OT3/s9/6AseWiEVC5&#10;vO4KWQMEfwJNWreoLqkivI4Mexfr67fNr3MCvPTdduoL7vRM162h/AP3KsJOQKszCX1h6kdJX/gm&#10;tPqLXptv3yhUA2BClXKT+ja8G4qZ56rFZjDeTvfNtFsfXZo761J+YGHHJcLhgks4Pk5JjNhGkcj5&#10;82eKxdIA/Br5IkyTBPSGxyakWDccTtJhALpR2sHbpPuD8261L2qvwPkJNDyeKFXK+sLJYXAcF+y4&#10;GkEinmLR4w3zBr1H8uzucPC10dB4OJBpNUeYSwJRldW8Gs1cjET/79XVyypdhOa4O5W6Kxz8hxTP&#10;B3Ha/LixAvrqdqobT++Lykc/7lIU0qxzeeISYizTWrYdONUI3DU49ifzM2ifM/WaClPKpe8LWa/N&#10;xI6XvNNuLREJUe2eiUXLcEd6EsVdXJhZXFwdGOhDxgsLi4src/fcc/TkhWPvf99PlPIV+HV/djCe&#10;rXqHUym6yip9FWSdmrYif16rPep6K+DFsUKV13/58mnGR5+jUAt2RoEHyp8Apgku0Vfe7EYQmV+6&#10;jSZk/MoyQJ1rLSh6vaP8eP/CEc5epXU9obzr14LaO9HXw2KKUygXQ86pXAzG7eWp6UQyBTE3pfoT&#10;EwfYA3lCEZQULKtDvUd+vUi5CExyEtJXK5VeiLurzfXd61d0r6uFc/3264teKKYGROfTU3Pj4yPc&#10;U60I+ZA5RTBci5qnFV8QnYfAUX66ezvf0iFr3qBdgAVhlKiAQWB1ZXVgcGB9Pf/Aww8Tt9zAc/S8&#10;00MQegGgVlQHiX8JsKWzR88dYfjozlQyXSpKkoQgPh6+RBqFCUjq5WWqKmZXIKM6xCqugGUtL8zT&#10;vZJkNieibRbXr2/39W87ywty3O7zw9zyh6IS6YLyCrTPHjt+90P3f+ZTn4Ra/ed/6d9A7v5AKvX6&#10;SPj+aDiHhm81hqihDgPExRf0+wV25OA7Nztfla5/sC9lz5tNC6qH2cfIdEXXWc1VRl3ZYDomweYz&#10;WV3f0FUcQ1CvTDdmmlogqbiifCV2kb424WwhZv/O8ux8o5EmyRYKnV1bw7SkOI8liTPiR144e255&#10;ZZWz0e6Vq1qYmSeoOjYxduH48e/6/neTTRT2ZIXzxpTTEAA2uihXnSqXSqAOD+nk8VPLq6sHDox5&#10;XvOuO4/ShblcwfmUcQPQ91z3taODJ1cLh1KJhyOh+8KhO+ww3PN0LEEJn24FTzZbn4ZSTDptQkzc&#10;mkgm3hiN/LAdHqDUWsHjVZxGmXDKV95JXlC0oIIIwnfMCitakCf7y17rCXFKpRbqBLwgzda+VPLc&#10;+vpgLEa2Cn8X5o6sHe6Pxy6swYklHdRAkVy6fHby8sxdd9xx5vyFe++8Az97vbBedvKYB29+03fX&#10;3Pprspl/OtYXWs9DwkfKECOC+8kytNIMfL7R/CvPo5GenbDlzK3WpQsnued1+gGT/2u1MSnE9AYU&#10;A0mjUv4a3a21oAhTE6D4zrHG6fmTpuv/bVmXt0wivcDpn3q28fOFF6BtF/ptI6IcTfsoeIG0sOAN&#10;v5ZLpVxfsu5UI7HY2tJavpgnokD73lHaT0yMTV+Z2X/wAF9cW5VoPCs7HDrjcOjcClqwK8CukHvF&#10;e32Pr+x1rYioMiYA5NvcaLo3o8lQGOg5fWRkK9ERldPldnSd8rXVfDqd5Neud6WnTVVYy2MqYC5f&#10;J83NPRLV2FsMqp5YLMV9hw7y+aGxw5fmL2pkmnZ+Qol4k+7wjJPqGsE0WeTUVAeUEHpOeJFE48Z1&#10;B3mwUxI2h501HitVqszbRH+uurrOkTU6hjAvenqLm3udctu5FtTjJiYr45HeNALuC7RoVjM3vzA+&#10;NvTUE4/99af+4iN/+in8g9ek0+Br35+IZNvtSqs+jv0sRFaC4VYxPf3kyPE6hqSPjbrOq38FdrvJ&#10;taCC1Kr8tR/y0uubhoJ3cXzXGxHV8lSILLQg6fFQ3QqdocmQFX7cq5+XqiWL7pbFen3ZqXIK7iMX&#10;IPVMjeZnP/O5vmx2aHCIYmxgK2efP3XnvXcr461VWyWbGC4V1u9561tpdkrBt3h1cWLjkvcWR0Rl&#10;HY5/61Ha5i3NLTKv+of7QY0vzC3areDY0NBKqfi2v/nOWDq1vrIMRQlThp7p1CzzVAxF7XujkddE&#10;YoeiaTBnn6usnKzV5qT0uwWBJM/VUCz+3nTykVB7tFkHqOpT2cnSKAXFattB7EGlQoKULQvWTnWS&#10;zMftDxdrc83WedfLRWxSGnPlEn/lb/RfVbRCzdGBvtnl1QSsY6GwRyeERnNq6vL6Wp40RqXsxFCJ&#10;wF7KDoC45888d+eRQw89/GbQmUfj8Z9Ixx8mKSv8Mvg0LDqyyhH7/XYg8Ndu/emqGwhb0n230Tx7&#10;+lkpkoelAPYir5YkiEqsliNKLZiUiGBhiKcuWJuNYIHY11KYJUlBrQg1bLvr2F1rVVWTbne04LXQ&#10;MV0XhHOtLK9Rp8+cpOEai0e1Us319fP56jJFjRmulmgfzs3szOLg4ACrodag7CBIyFtEC/qKsGOd&#10;aAnvojuISsv1Zbi5XSAlzp/utsiE6XqE2gvPrxd0jq1ruOAXCnCGmQrTnup3IRkTNJeKIginjLKB&#10;VHdMf02XrxNdZ/o1W/RUgIeW2VUEzZSmvKLNGXl+9x84JDMzYAFmcipVPrGjsapLpTGBDHmIRDuS&#10;fVC2ozabOXoim3boJqhI7I49/ezwyKCG/+hwbm9c93p0xDW1YOfLWysltEUpLFUkK1Vwl2XTBX8W&#10;pNB1rVF3f/lf/eJXv/QEhSbJcPjucOgns5l+r7rSrOeIayVTwC4YBSkAzb/sH0DlUfVTxeB3GiS8&#10;nnG+5H1uWi3oz04lRB3W0vNDIpgCfuiUMe5k5Nxs4IRCcRkMr4Ngj8ZXrdZni9X1Zvt8rZ6iktWy&#10;iDQSILl//ODFtUWQGlcuXcYYn56dfdPrX7e+st43kFudW8725QSjWKUpm8Mzdvni+aMPPrBy5fLg&#10;gf1f/NJfffAf/QzXzDMga24oNH3m2Pr6+sDAgBWLuiUnnkuiZxbm54eHh5cWlkaGRvm17lYhisQ8&#10;LJRLb3/H9/CtKs8AeYVYLGGF6u1mJhzZF45iGeaC1hmnCmewxExQGyBWbPsf9w08HGoNN6VDp8Zk&#10;6fR8Zym/Xi3YiTIrLaiq9xDFnB37jUJ1skYlXxtK0FPf+PZKsJVI499G7777AQG1hsMVWh2xUoh7&#10;HZiemV5cXKx6taMHD87PL06Mjy4vrgwNDYgH32jQni4ei4wfvvOOXJYY77uikXdGrESr1peAhgFF&#10;RR8hcdCXMTtqzTON1nmvRpqEyzj97a+GWNIyaaLJsszhC8ow1WBFC/qGpoKeq7lzVcEc60h32e3G&#10;Rf2Qwnaz6OoFWj28L2RybesLaiCMuADKF9EH4UN+1T9xB7En1K91Ln9d9Y4gj4j/0agLTwptdaen&#10;5g8c3Fcp06VIuLMBiub6WHJkgTFaUJm2fj8NjRwRu0Fpr665wz66pUnXm9eWBJoS6jhUIJEVsZZU&#10;CyQmoeTGiXNAHaBoGfR95yu6kFQvP2A/JHvQoAmGauuhms8we5UapgBKwGrl9UIqm225NRDSsmrR&#10;WIuKoEQU5IzjNY7efWcdEgwJ4otekHCR1ErKRfJmcWG6VHQFA6XmiVZ+3Vj69a988NjIYrQRyJVp&#10;qFYHvyRlGy3IKkl0pp4vBSnw9Oqu1QjFg2WvEg3H/tYP/50L3z4ft20s9Hui4Z/oG6lUFicUo7kf&#10;gBLXAXy5zxuw4Qz6l7y71s/1y+Gae96kWlABlFTIwTcYu9yDLNDM0RIYXSx6K0TsAAsNrVABRCdd&#10;Vy3imWPhMFAWboMGh0CLJBNbyvJ4WUw67OdleF6ymdOFwlOud7pYYQYzw+jgqiVF2unS08+F47GC&#10;S3hKGgDVnBqOYSqRwGUBKsUqK7XU6E1pKiX+C5hsTpSvFLxGjSbpy8vLE/vGARWPjAxiihaKxSSl&#10;Nqk0c11owOowdEjIADoPHbQjiE5RT7lQyq/m8Z/e9e73qLRlC58SLcAjwbqPCiEl5qkKPC5RvNV2&#10;+65MdiIY+IeJ2FDTk7o57fv4gBE9mh1oQRX6gNtC1mzhfrRC54KB/6fonvc8ih8Q48Wnn/USIdpJ&#10;C8680YxFKXyWLCD2MS/ECK0VkkRhCahJXDABMSqiDHJ/TaC2Fy9eeMff+dsAyvpDoe+K2j+QAAm0&#10;Bo01OoCv0VhHSv5azULSfrzS+pbbnASjJL3l2iWM0FqdXCMSZn1BYhjugg5FiOD6hDFSIOfbzvVd&#10;9Dle4KnbVgvqFZYljDBd14fb9iACbiUvrIBCiq5JGjDI3G1LgQeypf2R/lVrU/aJSy/7W2a7Wj46&#10;A9X9XCExZPJ2h6Rv3K7fPm6H0LAplaaF6Z/xGs+KvqSevfTSLrwaOOSsLkrLyCbxUEXbpH5VTK0a&#10;rSyVPaS2pUJW38NuDaLufKz78OqzqMjXJjm8nHu8Yy1YKBcTsTgNmL2VfCSThkEomIzkK/kP/OJP&#10;P/nn36IaeiidiNcD3xmLflc0eZCa/FbJlpodYZzj8v2kjIrA6ALwXql2MI0vZ0S7/N2bUgtqU14r&#10;QR8CKA6cwLEaOEygI4vB4CO/+Ms/+y9/mZh6EYJ5GqYLtZvsz7wGodi1bvzAtBKbVJ5r+p8AWKwW&#10;Gm+S0KJYiBIoQ7GSefYcd+bS+TBkt05dKvUiFu1AWHNrbo0vUmkkXEvoIQL9RONQgUTXcCslICft&#10;ghSUqplJZcuVUiaVrjiVZDyJdqiUKgTVKX7APmKRB34i9C5hy6lVBGlmBe1QNGpF267Q49ccL9o/&#10;uDJ15Z0/+O6VUoH+MjLqSkX6G7RaIAYrlcqXv/H1d7z17alk0m61HorbP5GMjTU8QrWKUF85CRs1&#10;sjvQgsIeYifQKsABaF7Icvw5z/tirXG8Qk0H9cXW5aefqdqQnpH/FkvAjmbrnipNFpOZx02iRiz6&#10;oqE1D5a0ekC8QrWIFkRO4GPvefiBuB0bj8XoJfTPhw8+k7/8Wg4nrRNlQ6W5nuBiLlJInBj6+Orq&#10;WfRfs0l3XFYLbP4TJ57jVqPvkSAjBsKtshZSoUsORiVmtm67voxu+xxuqwXxDEDzUFul8RrEM7uO&#10;y5aDSJ4JAXW7AKpx6MGIspep4ytA8VrU9sJV/Lu8WLzsw72AFtTHlmx2J4LdPduNuHfcCCHgU1Q7&#10;SvH4z4j/62YyWLkLPVpQLet6f35K7XB360w9nZPXhelK/4m3ynLRhhRGIUg1mkmUJSgSUYF+/bq6&#10;GM3ZAmujD4N/uXLfGZaGs1GJqgM7kMQ0CwUs7tXFpR/6e/99hKhxvbl/IFMu1w6FQxOwRzadNVQg&#10;7RR0YZbvNfsy3VCBog2vdxl6ucO99b/vp1F7BqJXAbhCCGay7AlNCdWp0E5OTeWFrLl+ynW/Xal+&#10;qVh+tFL9ZqlyqdV8tFx5zvWeqrpPVJ3HK84TFefJqv864dWecjw+PFWp0GdcqCIIPeGIqJl3+cLZ&#10;y5fOoKRmp6co+642aVYncQopz46FLDsEt1IoarXwKDN2IBltRIK1kEUrMHwT6R9K0J+YXWoA9uB0&#10;qh9mj7ido5VIyCLi1RcJp4EP09vHatshbKsQzdPBn9J8NMXLIuAQjocS6VAqFU1n3JWloUOHvvLp&#10;v/japz6Jw0krWoBkgk6Bbob3sdjMwqwUftTr8OuPkW+XWIsyGl7eHOD5bINWRdYwIcqb0DCMFVKt&#10;r/0TIk01SM8wBBh3GOZhAlA83dJ2FR7maIz1nsefKnhVLKXahAuFo09qCfU4OuzSJb1+zEPN02o/&#10;UVx+Xd84zrgCrbTJEapaCCSWeCAYWS3lvz83dliRd5AgpGSqAodYqaSqemW9kOwaRgk5P/E7tzBe&#10;vjxZ7NK3lT/st1DQdFRdHdZ1gzrekHCLdAw/RbLm88EKvbMOi4izr5rnaYthl67xpjhMJ4Thi0jH&#10;zW6EClS3YJshdzSiAlV1Xnq/TbiYzlcV1hwIjbzCpPCEKS4iL4xwulFKa2U10bVvJGhnUXsgu+lW&#10;aYegQoJxHni6woUr0nuQDgRk5dShIFlKQkC+4//y7s+OtSDCIZhTXC8Uy5VIf3Z9dm5pdubNDz74&#10;zT9/NE0PqGp9NGb/cNZ+Qzg4bMfHE5T/iiLvBp2UHLUf2HFuuyLbHJd9eeO6nb/tBwV8R9CfQyA1&#10;CNDhchD5xB9ctqwf/53fv1BvrNa8qgCLgS+BwGxODGXPr5NWaRXrNWg/S65X8dwq+9R44wFoWnbo&#10;WuKWQSFwQMq8QTNZluN48zPTp04cY2UVNEc8tu/QuGu10gMZuijDhCRk/MKbF2C6QlyCOYdhp18o&#10;BvlVejdIzwFmeyQUg3olHIzVHEBfNlobVUuckHIg6NvaTXQH898ONNEJEauFao2Fg3BQJPA6pTZV&#10;TtYIE413SoMTo/sP7Tv26JfOP/8tobogsxW0ZqcvPPn4Y9/xmjfSXgddQJxwXfr8Sov2jrXVMcV2&#10;bH5JULFOzFkF9iXkBvVGJFz07V3BJTGzMaBJTvETHSRGqyrLkEnfbKiG2iRKwAWI9SwBYwnRyhpO&#10;Oy4MfYGhh8NPP/MsIBoymsec6l85lVM17xvNwDJf5NzcDFKkIJI8aLFrR4PJolv+W0P7UfYciYsR&#10;UzUNNMZ/nKSMEm9ew0FvSqUgGCuV5+PKNTy1u75vfSPTSSwN1ZtKNSVSMZGtT3t3Cb+pIAYvY03q&#10;lcPLOMwOvtqrYnslrCN4PhHpZsErWp+tpxDtxV2SSJDSZAq97itORZdICFSioOrFLqoET6GbxQuU&#10;ygPl/OuXH/qSI0h8yAdD7GBU19h1xxFRco8StiIuVSz19ecunz596dzp/+lf/Fyp3hikZbwd+e5Y&#10;5CF5RB2akwHvVlFcv6ZbB7U7Xv+GFtThqc5PbQffLNuO18kdXviOnlNfZJvCoboWQoxgQSyxMtSb&#10;l0Phi83Alx1vsl4HLalAB+1nn3l0aGhkbX21v2+AnzgThDNZlplQgpiQ+gjplQjwcnBoEH9jfTWf&#10;TWVIuXF8arDAodipxPLS0tDIQKFQAFOGMcSsBTCG0a1q72TqsjMCUMk8gY+qdYown+aPR/NFbKgH&#10;KXpDlabiTqkaTye8qkcsVO66PDBqoivbTKin0am4cGLZqxSFlAGJlmWgBCT7+lJnTx0fGxzyKgU7&#10;GM4M9y/PzzWjqcml5be87jtAFT740EPJeAJfjWqK/y4RGmvWcSrBTuiZ1o0nX/8t4CtIWDfCBa5I&#10;bdVqufANK/zhUnWlRrpOvM3LzzwdyUasmBSDVCq1bGaUOLHWgDK0ztQWugmFnZOIqNDNoDK5d/ht&#10;gdml5YlD+w8cPtL0pF6eB+iRRKxPqOBC94QDffAltq1kdqCcX/bg3E6NfjK/MAtrQasF7cBMiaZ7&#10;gXMXzgBAo18uupXQNAcW7HtUZgiKctsZeoNcii3n2jYiqqvQpEWDYqu5VjhUZkhnCVamtH9sXRsm&#10;yWeVQpMnwQc/6T12bOjv8Anezd23jYiqgXdyHyocupunvMaxpAVj51z6qvynphPtVOu1/N/rBaqw&#10;v050dTWWPGldtaf0ZCdaqnbSu3ZDqAwPbxHzWcKk5FP4EwkFtSxI8CQihB4NR8rwsaYVHeAuZAd3&#10;NkUYQjYH/JOETzDVn6XM9+++730/8j/9zOFY4uFk8hHwbHb0MMueV00neXqFOKDrsW5y3rv3UUly&#10;swp8BW7xLXwKf7psKOdOyllInAW5P9tuLTTb33S9AuV6Qlcpu166dH5wcGRpaS0Wp0KIhUaSUxAl&#10;Q1rPJ1GbVyISTRBItKmZJVDRbrm0L5B0IAYZ/lnbKVcLS2u4dfA60t4l29cfT6QpW5ZgnoQhfRWo&#10;77Jq0q34uoTBkjYERCspg7fBpshS5a9WCu2oOEr0AyYTmvQxPGeqFTYPDA9CPByRIlgUBOzI5I4E&#10;+A6JW4QLmKVl0n0PVUFAgOmeGFucm4nEk+m+7Jte+4ZypZyDsb3dHoR+s9UirqjnmdLQetO1JDuz&#10;t9hbrkXUcCsSAZMNTDrw2on9qtGZrBPMdkCcdYuWDlFgawSUidvgufKSjF+gGVJSR0GJJ6PypPh3&#10;eN34z9LgvQZOJIq7zdFOnTh+8vlTMEVBEPNoqfK1ivuHZe+/VhpPtoNzgWC1UF4PhMvB2PHKyt9+&#10;+DUleo16tQXpphR87tmnFpdWsLGlbB9YAjlKJIydQW5FFpWbKyiqKzHIavOTAITGu2uE6tWbglRs&#10;eAAbN1L7JnoxVZu/7F6VvrrlnvxeIIzMWvXsyDTubFsU524NUJvWvUfTv/pKa1NAb2Mv7Q52ynCV&#10;8lbdTOTR8JWmj2PgWBLXVLAXfkqJj3opa5rMtzwtOnYhiFDhgyerzVxpMqGVJpVlZLdSaTvTgiKF&#10;Zmtudh6qwsvTU5/56hfrreZYPFFoNkZhyo4lHmwG061GkibW1C0JcNaVIg/VaKyT8FSi6Vl8OiLb&#10;KvTdup2313E6j/qW6dkxsKLx5H47OZhMI/ULZWiGWvBosDZfOX1+fW5ldGgkP7cSbLT77GTIa9oA&#10;m6xIguRcmxhlKNEm8xbNpRI1t1Iu5glFYO5I+K5Ocy9hxBbSlvERMjhLC2sL8ysopGgohm4LkeQS&#10;f0YaxAlID6eHuUr0Hi+uGQhT7QZGAWZmFAcBT5gfArVmGD/Ua0fbTSz4MK0kcHACbTvIq0XWgCoL&#10;cuLxcDQdCyejYRsyFNAxAvBhWQdFAgIEtt9clu6NMKTYkUzfaskthWKZ0QOgP85cOpNIJMBsprPZ&#10;WUX4OyBPkf8Ua1O0Y35unovXMVeYyGrJFrA47YSJ0j7wN7+bwfuMZXjWUbvRCnr0SsdwjSbqgvXB&#10;SeS5lp4OLa5eOuEIJFe1ovF70ugzQyq8fvbs4aN3nHruWZ6LgaG+06dO/clHPsxSUax7847zqOOd&#10;aARmLPsx7k7fwalAeKB/+H976onTrttvh+Nx8fPIQdxz9KhVEzGLe62eNdYbIDJcTLft0XWM9RXa&#10;RZcncnu0RlQJVmnAuu3Lt198Eji1kogcN/pudS/aD9u9QoO4UafRRmVXwYvukzbNvnAUUNa363b3&#10;Cq7lceoHZ0fnEsNFm7UqAkP4kYceeDc0F7zonRgmvgKnGHkRlgt8eiiogVRLlb8QWOERgorjVbea&#10;VUqmKBiNB0I2QAQyCpoQ4uVu5FJIX7DYsYQBS1cv1X8NnIF6aXWrHFQd3m22D+wfZ6b+wi/8/C/8&#10;839BIv7BRHwsaL0/M/hQaqDddpKJNJg9t1qOJ1OEy7Sz12NZ+Ou4zr/qQkHlC8qNfrmjebHvq+Fs&#10;G9RW17LNa9MR+S4DB4PASz2rLzwfumeTqFfPSwvVH6z+Q9eEvZ4JpnxntbR1LAi+pdhM7IVKecUK&#10;fQTQoFd7w8QEQctKufLMN765f9+BwbGxi6fOjQ2PSkkgfUwkgwaYxbaIWocJRhGgg3Yr4rl1/kS7&#10;E/jPUDoQwVRcN9mXzvX39Q/2u26dSizKs8bHxmJRmiOl4MsmBUZJnEC5FCBUoF0s8Tg/Pd1HUV5i&#10;l3MOQnMENqhoJm+uypWEKVpbih3oinhpfCKeKJRgpWbNw7fkKwTNYpxJ8sx0s0MAQbLTw0MQRVJm&#10;2xwZOQCd28pK4e4j901NTUu3gUIRSxPs5jL+EEFH9RjqBUV5bi8FX87tZ9jiyNVdCfVznbSYApwi&#10;04ELVhFXVQhFAjQao24EPAzZOhsZCVBaRXs15kjkLZsg8SSqHKL5fCg9PNYoFB55zWuYatPT0812&#10;481vecuf/cWfYvfSCXDVdb/huF9wnU87DjjdP66s/+vLFxlIXzRysUh/gMbn//JT/blsqVDi69LE&#10;VqVipehYzReuyqdSeLEn5RX7u6Ys6RKX6GI1rRG33SRqqkCDIjNEqOLxvPS3utsrdv2v5Ik6vq8W&#10;jG5mteH47u6V9GrB3mWuN3CnH6Beb1VfQ9cdVJ4Njz15F16qYaNSJWoVFmNZVY3LQiE7kNSXYmcV&#10;SlVNDv1HVXU8xHjUyFCVQpcMwsvFufXIy6pXhO2b1KXyTgXUo7A6ogqrrkO8jOwRyxzX3arWrGjU&#10;KTnPnTrx/LHnfuX/+N/RBY/k0qDTfn5irL26nENn646ysnVdZ71gb4G+yIrYvYzNdscN1IXKkBRh&#10;drHySp30Ov5bYu5aZwujGLfHcSrRWGrBczFYsmLWNBIJ+t4AlwAkGKBFlp6YynzTGVxF3a8+VDQr&#10;3VhBd83nM6UdOoaAjg2qnxty8FWjcvj0jNShBn9nleJiXWY9BjG/GIh+0a1+s1DABAFzz/089/yJ&#10;7ED/1OXJA4cP8dVyoQw0I4L+k2uUadr9KWYP4PJoGF0IEShpvEw2BWZ6aWV1YmLcn+BqNe26FATz&#10;dNKulzqLEW+Soz6Dv235m54rfg+X3pnpP07dCF73kPpQQeHMZQZyatsWR48yfMd1YBLBa224LdTz&#10;/sOHeGgI9T4Yj/0PqeiBRh3IKUuuXjH1cHakCsXaoG5dWg7Zqmi4cYyKwOzIr87NL1E4K2w7wUtP&#10;PR3pj+edUsFxhgfGwSxhLuh0lyLcF8PeJ+ntCKRn1K2AK6SNngqfImguVsVZ2zQVourw4Td+11Aq&#10;mXe8ftumPS9RVI0ZeHB44Nj8Mm+efuxrIyPEZQQiicnBJFKIIemaqicJVsTmQFfPyV+Nt/7K3ulx&#10;0a0EuKYvcg078Vr7vxpj2s1zXis4rCBVnSncnc+7eebtj9Ur/heeSH4QQp6zTUH4jZB870pPtF5X&#10;b2l/SANtVFtsxQci0ROl92UXEoI9F7fjcObVAyMNE6IqAwgrz4m+Ws5E8KTqeNR+Tc3MSLyhHahV&#10;XVQcpUwnTz9/6tnjv/Qr/38u9I25jNNsf18iWl9fyYHtkyYE/mzUIugu32rJ8QNR+t51bqE/6s1/&#10;vVE3U1+B/nG1stW+m1Y0Gz9VE3lZ8WQ1iUzX6l+otz9SbxYi6bYVg+NO+pEGgjaNPyW9AbeFlIUI&#10;MT+l3KqHMss03JgK0dZpxyHGjmYg2riF+nq6J9/kPCrfUStAUbB+gF6H9vxxhO34nFe147lvec63&#10;S2XuHUdgzT974nRuaACVNrpvH77C8vJaui8Tp9CT5C4L4uafysLGfZe6PdzBdDaFG5PMJGE2kf4h&#10;0kJE6uB1Ry398st4t6YQNmGpVWMfH1qtTMetL0EvKtO+58WlqOP7J8bgl36x/qfyL9gr6vUpvVNZ&#10;cgo0EHM0zoUo3jBVl6tkRo0EgiV2gi+oNl+AYvHtHGUWjSYZvypCJ49V6yMv+KY35qwQuBsOOJ5M&#10;orRATdMhfWRwX6lcAgTL/ceeIDzaldiG+OQjLVn1YlipZDgTp9Y7kbBTSZufScnVRvsVucypp74J&#10;gpcRwjQFphdvEk8TaT43v4TtMnX2+f2HD4hZRsZRFhFQu5K07S5CN6GqkPuhauCUW6xv+SsEALlR&#10;q8yuHnfzVOk8dZvUwK6e78UO5sf2umn2a++v91SbcuA6Lx0e1ZbZxouMhf5VLRTqgRb1p1SgHEGV&#10;wBA2ktfmA77YFV/H34NrXqVIyXLArcAtHm7WrCY8I1BSsfxNz82Pjo1V3Vqx4oaTyULFBS/4+b/6&#10;q3/9f/5qLhY7mErgo36wL4mhHWtK5zMV7dGAIFmetQ/0CsQ5r2OY/i6yMuh1cLMDqNSPr4O2RC+F&#10;MU/UO1SZjXOB9h959S9DmtVq/1p57flIeC2WLtZb5xq1K4XCdLlEQleAgqzCAo8FexIXan/oLlxo&#10;tCQyxq9+6YgfI6Ug3d+0W6IvoutEbsQ+OuEPfwe1U8c2kmsnBE2nhkq7dZaQHaXToAxcj4tHT0xN&#10;zcLdRzEySoagIkeAMP5aT5d2l9knKoSBPrKe6GLnMrf+qxgRtjZWfQmr7bWOf63PRbGpXjzdszMi&#10;ftUXL5NRoZG19SjzsscbldmgvfEdboIRp0iJ5lPQocFiGg4dAI3y6GM0NacahEudzOcjw7lQzJ6b&#10;nSOkksvQCWqb0/hL/9VjU6ubzDatEtTGYAJ4dQH40ZJ9g4Pf/OJnPvdn/4X6SOpVOI5DW4Bg8Euf&#10;/fj05FkU4aVz5zENOEgXMPkS7sUOpbILu2tF2KU624Uj3i6HeIH5f7sM8dUfhzVTWGLhleIMQOTY&#10;0wI+FaZwnsG19QL4eIxteH6zmSSdBX/j13/tN37j1wfjMTJ+w8Hg98Sj94apw6odoFJQskG+ESer&#10;j1pMRZn7tI29Q+2Nhb6iIlDpOFkW/Shtz8m1wtaqsKMzxZlAq0E4omhBopX+kX935fK36OcCh1wk&#10;cjAeT1sBwk/vTEYn0plSsQiJ0wAq0A86YY4r7ju/m+sm57PjdEqk9CodrC6zs/XESNVHPhC5G9cV&#10;mD1uZjAUu+i5f+rWT9QbC64HixgK75mvf2N6ZeXOu+7iIPiFqnO3cAO+AE+VTr/LMq1jaIphuUuk&#10;9AJ3S4dqlX7ZuXrZ+SzQnIf6XCJMnSMBpSKd/8DLCqvD8Ng+/hqLRt+cSrw/ETsE0Q0hewnvC/5M&#10;mZmbIs8vehWSvsDNgq0tlSQ+SR6DhsAfq1lP15uzdMKzAoRkZ6bOYzy4bi0WT0NoqkouRVVrtaR1&#10;Nu+v0bFIRX7IT0iyhHsqxqQKKUnNH8oVg5TuQSRuJ89f6s8NnDx/MhwJ7B+bGBoc4I6jiXODg8X1&#10;YqY/B5WPBL2DYQWFFTiuDiaoh/RFB3rz7tCdZlsu8ZWZdTePXLS1133c9trwd/dGwGoh9RkAFHhD&#10;hR9uhOBxWoFIwMol09C6rS/lIYfMr5c/+enP/dqv/RqBm0O2PRYMvjESegRjvF4jXwRwodO5W9WL&#10;+NE7HcO7iTblAGgvQK8E+mL9mkyFO1OUVnpRVe+xClj4Zmq1JzznydWlky58KrgCoPma663GSqv1&#10;lFf7w6L7S7NLH6vWzluRyUC0WAcBCdUylVo0MRG+f7W09XrGAv1gse6owM5Srgm1NuKyapIrqLCO&#10;HaBSVQJFMsg6usceGjI245bpcrdG8xSKNWnSLQSAwpo52DeQzqSIx1JmwM4YJbDFaxbdbTcVgxT3&#10;Tvsr+g7ehM9Yd2rJjZJgs6Ahtf/Xc8EdxbxLc5B7gWgIF9ccl5bwnPdS23pn/xCfq14w4QsXz4Ha&#10;uTg5RaO70uJaKpEUuJBera6Cnl/rorT5L5gRFXvWaQbIRxdn5u10piks5O39+/eTth8dGt0/fmhk&#10;fGxuaclrNLO53NSlyXQmvbK0qmMHegJ1l8tbWv/t0j00hzES2CoBq+iu81AJjozMSiBKWS1lyrru&#10;kcow2gXsOzB28viZyStTP/5TP4Zl+va+7JV6898eGouVK0vV8sM5mPqrCgikN61UBFGiHkJWjauf&#10;/lfNF+wdvb9I+BpbrxhbdLZUkqPEMOZxlVfD8WNW4PcXF2edSiRN19OGU6pgWQM3iKE2AlY6Ep4I&#10;hWm8vj8YPhSxR4MRikbstoPpLoUwqqTcV2vKC9EqWeFM9Nrt6+OedKr2WEQL6uJfroeaMskYa249&#10;gfIK5AHy6clQ+Il6+7OQvDhVas6oQfv0n/zR3Xfdt+Y4iWwWv5DGfnhCHE1Ddq7hi8hlaXXiRxTx&#10;C1X+8kbb4Ds1mLZcpP4V6Kjq9kBXbHK4+IJYaHSq8H3Bg+C8FHxLYTu1EbEzX1BbMwATqdmX20WD&#10;iFZgPpL6rbW1lVabLODM3AzuIjZlNV9Kp7JLUzN94+ORuN31Wbv2xPbjVU6qws6Jpa9iCep5UqTR&#10;uHcAcsvFCuUoYH+YApVqRSpAiJgyqJaVzGVQz9EEtS5UKtJwwwZ3quwkicroG8q0uaVXwRs9D282&#10;4VxrvN3P9Yy6Ce3Um02SL3A90DWGk1bIpqd0LQhnP+zXQgNF9Mbz1tdXR0eGzh47uTB56Ud/4gP9&#10;yeRoIsEj+ZPpaKZSblTLd4cp4vAEMu43jpd1XG6PhnH4jUxvNmloreNXjPmXuxHMU0rHf8nKQXgT&#10;cuozteo3i+tfWV3BCwMNU6VXqiP9PvjePcODwkPWbCzVvKfK5S8WCx8p5X+zuPrbldWP1MqPB4KT&#10;sZQTSwMjQlex8QNUhfpXGsMpLewr4I7IxP5XLoBvQHTda9+677izyq+VehkwOcFY/Pl6g8tAKfIb&#10;/uLE/gNg+if2jw8M9kGpxUkXF5Z193Ddem3bjQPoCSBtOdWhuCodF72pNkmYqUihaAjlNPGT91ph&#10;S7wIqfkLhMZlbY5LbIo672BkenpTK0I/I2A2yXTmzwp5WjpUpNRdlCq6kEbn6b7cxVNnhg/s712e&#10;rmep8g1IHY6gvEQIfeQFYqlUoSVpMJlO24m4nU0vra7g9mUG+8lIYuiAv6GzFSpwdnru8uRkJ/Yg&#10;Q+viFK7nAnYgC7OrkcBtIYFgoBYJ1CPthjAAywOuLH+BsyUFqNZuuCsr0//gH/04SLwkPk3A+gcD&#10;8ddGg2uVcr9lxRJJwAKSxg/rCJtfwKJtExXH68YebxJp6dijuhjtBfpKSOkT8Q6Uh9WjBqEsocDt&#10;znh6LBqBolPwNUE6xCbOHDuxMDV94fjzv/ORj+DqodPongNoAhE49fpS1TlWqXzbcT7qVH9rff3f&#10;rqyeiUTOhiKTVnCx1YZ2EoSF8IZI6ZgmMZHLUcuo76V0nBV9pX6pJntu/FnFdZXUA3UrPO/WLtcb&#10;0tCo3aKL9NSV8zR9JGiGqgULA+8d6mFsfAT9t7qyjgrefJqN31RZmx8R1VqYTaV4t9+uZavu9H5f&#10;6/jX+lzfQF0+rDmctPJWC70QS+DGdyefBCc6F9SjDJVy3MnGsUkrSr1os9UXjy8GrGeLZcIANBjl&#10;vMuLs5VyuS/TLxHrtnX0wfvyK7SFFxY5rbC7uZxrylMemA3MpHLCBQwrvXPboXQ6Q7xmeXkVKrvC&#10;6vrYvjF0Pr04wM1RbQWtTt/QwOL88r6J8bvvuXvbYb0URNBO5GP23XUJvMD83/Vz7dkD0qvQqjus&#10;yFYoGQslbAg7aHFWgYkelrRE+Fd+81d/4Ec+CE32SCw2Hgp9IB1POTWr6h2glw2LY6PGUysPofBR&#10;qlRaZy3XGkWh0m9G2XY8A38d9FE8PpJHK0HfMaNUG9K6Oc/5XNWzAxYl2PxNGss1G+DUGyHrwB2H&#10;Tz37LE3dnn7qcQ8njwQVVkHcZn1eoLlio3Hac0963n9YK/1Gyf2M1zrRDpeSuQshuxpMXa5JL1iC&#10;eLictZqr+fAlGSm4CJ1hFSdGgTIovIBQQQQsQGJV544GIOTMgvtMs/5Veu0o/CJQVEBOpUollk6n&#10;hrNYLqAzSA2C89Sao68/q9Eu227du6VrmfWvL+A7vlruhY8F1Qpbh5pJnEo6Uy5YeULq0jvTT9Kk&#10;6helJfWwXoqJxo1QpZ/ts7XaVNt6vNaYbzXLqtE2NUaJYGR5flmI1YLB1dWV5GBWSEfV5enJpc2u&#10;rmC3eTZUbHyzupL4t/TMoqlnozkwOAiPdpKYvAq40FOe9xw9m8syO4ZHhiV62gqkUkkUqOppKOFQ&#10;tckl3oxP406u6UXn7U4Odgvv28WOaoHcwiO5CS5dNXehSz2wtpC1sJI/PTnjNVluG4+dPfb5b335&#10;t37zD+lPlotEaJb03XbkDan4AGw3stBKZxn/We1AP7oGt4af6Htzk5qfOg3X8QR0aLGjufW80row&#10;hPYpwXAYps1PYLopDQqojp+5eJm2B167bqdtrIDsYG51ZW1iYh90AufOnj598nm3KpYFDkKp6lQc&#10;d7Vana5U1huNx93a75eqv7eW/yu3+e16Pds3MUdJQyD4dLUYS/cRgqyUSxJ+FF0oLKxCxKr8HGTO&#10;vIdn0o4nZTUUlSmwHRa5YrudDceWuTYUpVIOjz/2rXLF6R/MSV9mTU3ds93+zwwFciTXFHH1taff&#10;S1w4mPZMiYuuk44my3b8bK0xW3EwfVDH02fOUlwyMjxMgQSnTucyikf3ZWzUEfuNINFo0lFJiv4h&#10;ZJWXvOWnwLuVku28/NPdhExpL0MQ5qtGAjdQAiysLdDTJQjxWy2olQ/uG80Xi0+eOw3M4B+//6cm&#10;0sl7U8lHIuGfzKXfGYnli3mKzjrV0oSCtIXpExNrpeIrwB6T+wZe/ks5dMcw7ny3Y13qa+9umpCl&#10;Ib5YMPz5sveUV59znHsH+8vVihdq2ZmU12gtF1ZXiyvkoFLJOO3d+tLk31rZoL106fLy/Mzywoz0&#10;fbWsvpFh9NNcubxKAV8wdNqrn2+0Pu24/8vslT9wawtDuflA6HLLe47eRqqmu1JCtQnFsGTmpPKC&#10;CLWk82wqM3E3azRhiBNTjaf66vRCsoLfdF1bmhgLmiaWTEobdDoJ0GXJqQinZ2frqv3bWRFaL5zC&#10;fCn+X+8sw8yIJtJUE001Wh9Zzc+7biwOeCowdea5iTuOuCtr7lp+fY3eVYLqXcuv4Zi9lEmq9Z8i&#10;kvLppIREQBfX69I6mrVJ7lhRqyre7M2vl+bpvpRLNd8xErjFJSAUfOv5SiwWqVTqcTu8uLSKJf3B&#10;9/y9937vu/dns8V6845I+P+bShWc6mKteDSRVa26pShbF0T4dYFKCr7+88NoOtj4UkEIr5xYN5Dk&#10;+pwKByh8oRKErNP5OrVkBYuWVSUX1G49O7cwNXXFazRWSqs4YrSKpQ8cign95JaqVaQXCjeKpaZb&#10;mzp5bvLCpYvnzi3Oz60tLQvTiW1XHGeFBJLjnKmULrruWs07U6//wqX5D5e8/2etUoxEGv2D+VC8&#10;auFwAHMRdJ9UWihwimZWkawtFW/BYNkpO9XSYjCwRvPbZuOZcoVwKOnJr33+S1RHHD54cHF5nsL9&#10;LQpvt9J4r9z92fmZsF5uUOcE5gY32ykXo0E71z8eVYHKcqWK283sX5m8jMse68sOjw+rfuiqRdRm&#10;UM5OR+NHxZmTqm2uDxdV2Bl1aEW3qhBSZjMSMBJ4aRII0o5uoC8Zt0MesOuCM5zre8d3fVejUhnr&#10;719x3Tclk0dD4VjTeu3ggaEgjMBx4WUCey2uY1vV6cqDqaEwepNl1+eu0sVvL+3CbvS3fNyOrlkQ&#10;eHonjySqXW0k9ujVdrLufdapf71cjcWkS1Qsk0ELVSsuzFZ5J8+X+rIDmOY4goDX4wN9DL9VLSOP&#10;/XceGUxkIGJ96sln5mdnLpw+e/b0SZRloZDn4If6+suqgm+qWJqvVIrtxnOO+1ur5Z+dXvi/SqWz&#10;QftYgK4PEcKiIFn4T7vZKFxoXeHNdCqlmB2/0qgF48lHa7VZgWs0E8lULtd/YP++1UVULfzaZC2F&#10;vFSp9h4g0I0W7e17fIRox+NooFXL+p3p82fhSchmSQRTgskdT6TS0aE+jJf1QmUtn3ecUo6GHi9B&#10;GlseGR8irOA/2u4UJe+TKWu7rfd17RPuGA30Eq7dfMVI4JaTADiOcHl11ckXB7LJgf70lcuTheVl&#10;dJrKObXvTOX67QxkYCdXZsisV0prWkngnqjnUNqK8hgKv6SGhSqKSPlIWjCJ/bpTGN4rJ0EfP+77&#10;grpCS28KdykXXmZgdpLSePFzkwlUjVsqQ4Nmh2IpOx7w2ugvmkwwVGkcEmjnl5Yq+WV73wicac1S&#10;EdKZ+StX3vj61y5Mz6ZStFb3nnj0m88+/tjiwvTl9VXFgywmfSQWKQLjrNfzwFtarQuN1h+WS0/V&#10;239ecx5r1CsC2A27NLp1SgTJHJqNlwrVZgOKO3rvnXacZ7z6GtoRnV0q/eUn/ry4XBjK5Lgd+8f3&#10;uXWnmzzfE+HQTc3zrhMJsgM9xS123eqZNq2g7EwwypQv5PMDQ4OzM+eIHITjUUh7QKamM/FcNpuI&#10;x30upZc2p6UYdMOV1LNV25g+eqvTcOelHd58y0jASEBLwGrVqyA8VxZX+waH6q0AhVAThw4D5EcR&#10;DsAB3Q780yN35DxvNGjFyq7bKg/h+YUoIGvAoCFPfjRKAJF6bOmLoQAx2ukQeLiU35O8kCDe5pVm&#10;47dXHNzUqS6QBaYDaFXXzQeCzLQsaXqq0oHFQHsmGPxctfGtqkvtuZ2Kh+Kpv/j4p0btRCabyVcr&#10;6YGsHQujudqUM9vSBK9cLtoQ8ISs9fV8IpF0qh4Uz4Bt7UiUfgexbJrySisaWpidAbdJvXMqlth3&#10;5EGF2JTe5eqGCK/0wWQKs6LWah0OB98eix6IWaBPcQwpAk8FrBW5eGtOahkjHyvVjjleLUjJtoNe&#10;nL00mZ9fTicTlVol0sdFxdpNUpNRDVMUpvbNFN637mPQrTroHQJYWspGCGbTnxrqgLH9R9EZEAa8&#10;PpH4YCp2oA57nKqa7yk40WbPdcoB0xBA72wo8mk38HXHydNEV3psNZ741pcm9g+Ho4kK3n0wTJ9Y&#10;QuoRy0klYi2LRDClDt02MfomX0v16hYR6G+V6uvRgpLz7X5JNX2RwK90spJw6NWHu7o4XjP8gkO+&#10;zsGa3YwE9ogEgo06/ZLCfaODWLKSzLDa50+dhi2F95S1sRb/xqXzv7Y0/5+WFo5ZrRU7fTEcmQ2E&#10;JsPhSjBYQHmoTnt+fcQG7kR5iOqlqcg6eEylhHRCsadbpCIz2T5jpeOULy+3snEr9Xn9M+lAqFyh&#10;MHDpsevwEvs4reaKFZhvBOAEweG17YgH2nNlOZegajnNUpUT0v+IW3YbbpM2cg23TgciwHslxyPU&#10;GU+nInachZjwqR23oRiF9aO0skbXPfxCShj6hgehKUfxnnj0mye//q3J4ycyuRynp5EDuaWLxfzF&#10;UglhzQcCf1zx/lupthaLrkTsj9eCx4PhCoR2dswNRS63rJoVKNZq5YqbyqSeevyphdmFVCbN9edG&#10;hq12eH5+WZhFejZdWnfbbtLRSjqEwdaDsaYmoYxXdTZre4peW6tAXdG6RX3o0KMfdex5040nU4Q4&#10;j0mXG7jYwGIMCFJMqaZ9YwfgHHQ9OgPSRIJZANlnIp3po4nwDkWtAb0KEbN50wUz+qWukyNL+EEU&#10;2w7PYXY3EjAS6JWARTO22bm5feP7eKIuXpy86447Ll+a/I63v1VWkFZb+rZgTVvWkG3na3Ue+h8Y&#10;nZgtrF2se5/67X/3yV/4pZFGC4bm8XgCdSi1E1JhrfqNat9DuhHBI8wSJDVwRFb5zKM/XyQqJnSd&#10;ZtgtaScjLVr9Gr2rHmpt6W6yd1+yB6lLGnFhcV4lkBuGBpXsnCsBXYYJST/VexS/R2waMpwNhT7p&#10;1J/G04pECHyBTTn27PGRof7lmcVsNgvaRbcs7VgAUuzHuuS6DlRlHA6Xkp8IEEHARUehfRuvUdix&#10;xACQpUwc5yZs5YAJoX+k7GtgZGh0/AB/5gi4HSQaeZ+ORKAmoViFasF0ODQQCq232n93/8Q/+5Vf&#10;fs37fiQRCq0wgnod1/OLn//8nXcchdqNAv71QgGKyXKxnM6lb8sZ3zWa9Bu/cF56vkv1iOc1CSMf&#10;OXoQGCUR7KPx+Acz0QOt+gAcLMSpVZdWVVrAdxVhoOYf6GFS6CCHIZyTm4VpwlmKlfL5ePqP85XL&#10;tRqPg/C12vbZ544HY1HH8yQr7s9kiX4QJWA+BAmWqBzBjdi2WIcqEqMJc8xmJGAkcL0SsITtmU5K&#10;LXrRydotCwSM/F4Nv4gKJcXEKCyFrAXJVDoTDlH6xrM2Fo8V6410OPxwJPyD8eBQs9GfzdWqVZ7C&#10;aDzGmkJTUL5IcVulCHczEUFbZfQ1OX6D/p+rbnXNsgggJQLtkbZwQLP0g4G8yu/b4rvII/6Sn3NV&#10;Si1HQM951RIXA1yF3rmJ/nh5pcJ7arLAouBGlGqNqUj0ExX3uOstqV610CXPTV7B9Y1Tfq6azm/I&#10;uFthKGRj9HwXzafbY3bf6zcddp2ObywVzVwUncfD+ZX13GDflYuXDx45Sj3iW777XezExdgx2/Nq&#10;iUQC7Ym+Y33dn0jOVKt8hV/5Mju4jvvFL37hkYcfoIiDSyUGiC5ATKhDArk6HHqbbdtqQcYoadpA&#10;sOpik4WPHEELWolo5J547AeTkUOB+mgb8hcpOyHwrDWfrwVFgcj90b4g7zoMClKjqRnrMIwg4Pl6&#10;wP5khUcgMFWpYO5RPEqnoyP33FV1kbz0lddNG2jzIbNUik7FvrvNhG+GYyRwO0kgWCqX6f9JUwgp&#10;Ecdva7Vg28Lyxde5dP7i4tzcwvQMK/5Q/0C5XJovFFSTQ2uqVCl4tTsT9qlma/DQwSuh8Gmwj7Va&#10;oV6bLhaXigUdd0QFJlIZVgqWAaH9F64TWRfW3OoFy5psBSabgem2pLiE/beT+tBAAB+84hN8iK+2&#10;K7EffD/GWHela3wsLh1T0c7OOu6pNObWgSZctRKd26zgcqtZVS4CKnBpemZ6ZhYVCGHxpYuX9SRQ&#10;XWmxH4R1TK+b3Z58vOl9r/fXjJfCBYLCV9wDvJPVt9GYX5ijSd2BAwfrlWo6lX78y1++ACXNzBQq&#10;cDCXq0KD5jo0uuK7V8pl1l+AGDQu4Kuu68YT8Qfuu4cPS6WyTpiJq0mTkCQWyR7a6FgfrNbCXi2O&#10;K6bjhpYFpXTasqLYZ6qfEuJQ5T3YM7jrnnC5Cg+batqupqDSXIo9XF7yAbeLvy+gCOP2xUZjtupM&#10;iyIUxcm3h4aHSTcKhbdU0qouxOpZUm1Cjf7bQ9PPDPUWlQDqh9a5PjExma1kMsGTm18tJJJx4c1q&#10;t1fmFml8Hc2koM182998F+09WRUO9/edX16GrZ+F4v5E/IcySZrtRWo14kfhQJP2P+g0Ol2n2q1U&#10;hi70lFWIY6TDgCBrnmnUF5tWvg0BY4A+pGPh9kS7PQoeMyYhU51r6W5XJwVf8trSMfNBwYTrnnir&#10;9Cf33KoEMwmm1XEgGBGDCMxawcvR8G8trSw5LnV4gIZmJidZEYtr6Pr64OgQXppY+T00Y50L3h6a&#10;6Ifsegaj4H7tmlclQkujYlwNGtazQs/NzI5P7GvTlQlSNNerVqvU/4VTiX2glhQGsi+Zgi+U0Cvr&#10;9/jIyOzCwonjz+IAZTLpZDLJDm7ZwQqRpgNxwTHelr7Itr6gBca2XMIS4f4SjB49eBDtNByPv8aO&#10;vjsR2t+oEXJQvYrEolLtmFTiTnRWhzZP/SoheBXDV7EDsgZNr+athIIX2sHfKTqDtn0iT5GMwihN&#10;T62vwmENI70Us9NJUPevBx7mz4fbVP636HpnLttI4GoJCHMlzp84MYA50QQNUVfZPqojIpVieXZ6&#10;dnB8xG3Wi+vrY4cOnHnymekLl0mqXVpbJyNCyoy67FOO8zuF8v+1tPpMrX2saf1BufZHbmMmGHXt&#10;NA4flW0g6cRtikSxk2ueW2nUi22rLK+2G2iji4qtAAVuRYq+a3Tt3grf6HUN9XvfTO+QgV7/fdUu&#10;KYeg2iBipwD1OZVysdGaqzWqtVa+RRgzAAnzSjt8udVcxN9S7MzpTNYj07aylgfe0m6jAvEFfcRE&#10;D9hEX5Uoe7+oedN7CbV1+sV3V3D2RYzERIF72snkwux8fj0/Mjo6P7tYoJdvu5UdHRo7crBYc/C0&#10;Zy9fWJiZvvLc8Tz9C8rliYFBvv6Fv/rcyvI8X0EFai9QnwUmdJJVgHGuXzi3xZ4YAwQ9m/LiTcea&#10;4t9kICQJWL/ns4Zo0axB9TDqxqfVDdRoLmBNipmFNpBRLJ4FuPSS6c9X66lw+Pj6Om43Tjze/OLM&#10;HBzWlE8wK9GtegLoQEjPXb4tRGsGYSRwm0pA2gXozul6gK7j4RKx9MeTcRQGj7rneKAcq6VKIp10&#10;1kr0GMUrOvzAXYsrqw88+EA0FkvG4jXH6QuHAXHgfxyIRlJ0XQhYD0ai35HuS1eWabkA72XUjoMK&#10;WarXAZeebgTyLauiFo24ZVHdlgu291ntAyzfsTjm+gtLu1dR7sgvVKpIfoSjcclcBiMz9VogFEvk&#10;+o+tLuAFj1qxQoDmDM1nG7VCwDpWkPYPfGV5fg7UDCnPZq2+uLw6vm9U2jKoqoNu4wV9VeT5tr34&#10;Lb6gZBKlExD0MBDU0MSqMDw+6lUcknwQk8IBI2UPM3PE3EbHRoiGUi6Yg5cS51PheuggAEMpJogQ&#10;Z5edBLWMjUY+X4iTiU0mY7a4gP6SfJv6Itv7gq1au1GEEbcRoBFIbN/EYfRezo49ErPfl4wdaNbi&#10;QkCmgFsKukVFkJ+7U+pRsT2IFtTeIcFuYqVowWK5MhUOlROpX52bL0gUtX7n0OC5pWUOc+nsaSjr&#10;iBcIracKi+pIBiUbEjA1ecHbdN00w7qdJEBfiCZPPHCYUrGSziRJj/m1ZcRCl9dIGGZzmYW5xdHx&#10;EdgRWYjhmiE8tOo42f5MsVQG0nLvnXexothRaufCDdrA0nctGBy0o0cikT7L+v5EZH8weLnuEqpD&#10;Na4SKwoEz9Tb4GJcpTbIGdLsIB0kIto+2mol5TACJHmBraMFVbhqJ5kXyfsEg/ijwXCUBe7Reu29&#10;f/zxH3nve6jA6w9asMKQJyy3msBmzqqWgcAAiYUSDSM/Si8beEPI0iVT8fm5xX37BTck653fDIkl&#10;VJS3oF2Ug9gt0eu+l511DyDdElb+4JeTLM8L7pTmcNBwr6ysDg4Pzs8vjQwPod7gnEnGUwcO7C9X&#10;KtR0VAvlvv6c6ICg+JBnLlx48IF7yUGR3wVTyv3SbVTbdKsQpK5ldW7o7TRrtQx9+as3vmAD9P8o&#10;g8L16BwVso8cvBsp2+HwnYnk99rR+0PtI8B4QT13yByE66CFIEUHdnx4TUiOMiRygUqTNg71ZnAu&#10;nPiMW/xKpVqEVC8eL5VKXMDSwix3fXU1n+vPgneWzCDcnhp6Sp5R5oCaEgYdc5tNPjOc20sCZFIE&#10;HqBb5+D2keGP2KIhdC9yVgQckXg8Vqk6sbhd9+o2qPF0vOJ59PxMpVKOU48FI/GINX7ggBjT8tjT&#10;WYgSxEgSsGIwdDgSes9gfxAzXGom2nOuS1JumlQb9QMCIW/j2sStdiYY2BdsHRFQpY1RrYV8LQ3X&#10;owV3pga1pc+IKdrIu96lYORPKs7zVXAwQekOqB27gDUQjS5TzgEIs0blemtxfl67wvRyQ62QMRXt&#10;SLzRL95SOs/vCC9acAs6lL9uAYhuTCGrhSqjFBtjwq3VIGbrG+xTAEMB+ucLxUwmw4JaLFS5MHrl&#10;kCYER0vx4uLCUq4vu7S8RstA8pRov0uXJw8fOiA9fTS+sdm2MCZ01ut2XIW31YKUzNMCGcyz1wiE&#10;g9E7D9+HmcEtHSQ1GIu9ORp+YySaannNVp15QECT2D73V/USUdAoKWGRdKHqQCSgGFjL10ulaLh/&#10;0o7+0tIMvasKCpcLWIZpcP7MSaYNGCVceapIRQuqtIKo5E5kwGjB22vBNKO5DSUAEmRrBE8vmhqI&#10;0d06DzXUYI4VDnoUBDRJhNDiJdyoNJxiKZtNRRJR0mjjByZYSQA/sq6kojYq4v5kYqZWe8/IwOOr&#10;BYKl7xoY/Mbq6nAoVGw1qWVLWIHhkEAzXxdsJsgdsnoDm1TQkR5Hb1Oy8OVoQY4J2JL1bi0UOWdF&#10;frdYXqzVILlOZTOVQhGdwdnx/9gHp4AKQsZy/OnnBob6i/kiXfqgBSEETDiUBU9fkw496ktVMbWd&#10;pOIQvydJU6kdVP6NavQuIEZpRiGf+DQhnTSTsPJI3I0/K842ieopmEeGJnNKGaseBureKcC/gqXu&#10;xF++dSa5WCFq9gq4STK+6LA6RD5uzS2XvNGhfUfvudctFHXZZSoaeUsyeVcoeDAcONQO5Fr0nAoQ&#10;v1CConEHNhpdtKSDI8CauitdiJUkgtWWhbX0Wde72GxPVSsgZfAOsRpxu7/2lS8dPHigWCwxMcol&#10;4tJxmbpcScM3jOSOvFh4/9aRt7lSI4HbUwJXNZ/bbsXs5uEklCddXUkcCmEohVfwhaG4EqEwvmGt&#10;4tHgbnLy4uT0BdZj4Pu1QKvkuc+WK8te7Y/mlk467pVW+7cWFk80mhAvjoejyyz3qgDiHSlK1qVb&#10;glIqG+XLai3fipd5GbdCmiWhQRy4tqzgk45bpgYCxy6RKBdL6PRsfz+eIkUIeAKxTPovv/T5Z55+&#10;BhW4tLisUoAE1LR7tX2/HM3lsaMNj431V1VpikxVFYV8wAJtS5QZ2Cw8aKRf5U0sRvE9Lz6yxZGB&#10;hsDmo1giAcu5v4lBoRdweQNrwY4vaUfXf3PtLPk8Ox3vg+ucOwRUFHHSZwOvr+h5X8oXTrXaX/Wa&#10;QLcaif5VQKDhhOtI2R/OG0hdqAGxGNBhJMJ11vZcq9V38Gi+HTjm1eyQ5XKsRjORSvKN0yePDw8P&#10;UUkELgnrR9oc9bC4aCVqmvzdXNPDXI2RwHYSEF/wal9BFUrpsrMtX4KYo8bq0FD9rO1wzGoGGzQZ&#10;9YhuWtGMPbu0nIJkLBFfW10aGxxYm19/3dvfQedYjgTjWBMoipQthxO0xo5EsKt/IJ38/iN3nr9y&#10;JtFq3qH0AQdX+ALtW/ke4dWhUZ0M8ne57luLfkXJoWamXDcYTf12qXKx3liAIzQWP/7ks3OLC9RE&#10;3n/P3ScvXGhFg/fddVe9UavkK+k4tGlJnD8AMoJS6cvKQTrMkL4X2LlEkcv1bwKlURE0f5NvapFL&#10;Azl5r/3yjdvQ4VPecO8Un6S/ae2s/yapLZEgZsaN4i65/oHeiD2v9gX5BCYgZmfT8Zxy9ZG3vola&#10;1Vgiub62khscqBTy1OzE7egd8fhIKPjTIwdL+aUDofBMozQRDkM6w4RM29LNWOZJrb7UDoyl0r++&#10;XjlORWG7NV2qgLtJZbKF1bWZmamV5eV9+0YZV6VSAdk7PDQoOXXhTtJ3j9JbCZxSeXsjxm6OaSRg&#10;JLBbEpBwmY/v1yj/bkZDdYeQCFvPpoJP4C8iqiw4GKTcSrEyglQM2eHSWmHfxGginlxYXuofGDx3&#10;/nL/2NjTjz89Mz1Lf9hqhdhS0E4lKP+utFqToDlCwUuN5kfOn7VD9nDIXiM/5rodfaCxnJvUQ++Y&#10;/QDkzjkUVeIvSBRSoo7UhEi5O92LakvT03ccPfzIIw8X1vOPPPTAg3fffebKFTsC3FJa9LEX2b5K&#10;RVQgIiJXeq0bsDPzX3cS71HyGncqa6jqXSxRPlXPLe6KLsBQfrJUuvEHCYeKChSFp7bdmha36nHa&#10;7UQ8Eay3UkCNWs3Lx06T9C6XpO1RYW0tks2M3XMQeqTT5fKZWv0/Lkz9seecpBFWODoVsJ5rB4TC&#10;NRJbcj2Sicm+wVQwPGVZqEDk2ghRBNvKDg1znNOnz5CIjcfjsKWvLq9RYrtvYlzFQnVProYEtjsl&#10;E7eqJM11GwnsGQlguorik/pt9fPFBq54iQMtGgDxpIfJDGJ34xiS/FDUUfVg4PLc9L6RUVoRRgLB&#10;uUtTowcm+Ovk1Bw4jkg0NDo2LkoFn6/ZvL+v70K5DBTlkWjkfQOD06W1t2eS9XJReNTUphZ20cS+&#10;d7j56nrwBy921Z2/axXLABbocBu2P1Gtna03V2mc2mpdOnFqbWU119+H6o8mbPJCMtRmM27bpOIA&#10;EPFF8EHK9q8Sk5QgWuciu6JTeqi1s+7incSfTnGJXy6BOX+oVoDs42ZYqc4++kBTLSTtK4Lp2Bin&#10;/05Et4d8QW4Kt620li+trQ4k0+FE/NAjD3ATSfpWYYu1o/COE28YzObqOPX1xoPJJMQQEM28e/9o&#10;otmo5IuH4Mhm/1j6pFtcCQRTI6P//uJkIQA5q0TOSYbPzc2iWYlOgzSW2wBi2nPnF+bvPHIYT5E6&#10;Q4wWsWKEfoEsZdO2XwTwfL1z1+xnJGAkcGMkABzxKnTMtXWhwr+pJruCoxMexmANpmxK7gkotZx2&#10;IwQVS0OgM8W10oHcAJk2eExYfarUITYosZe6C5b1O+6+r1oootsmaEwKGtIKHAwFqZd4Rzx0X7MG&#10;tF1Wd5XUUSqQhIsOjW6SwUvSggIERKGVvPq5YOjPnfpTVZfidIogv/iZvzh81x0u3XTTSRpEXJmd&#10;PXrHHasr65yUxBspOg2aJVBGb/FcLouTtitaEAioVmkbY1PNEDShTzeY2WujXOXy6di1dgrVpkrB&#10;fRla0rbpxkyeV/moV0dEVXqvGbOFRnXp8qXBvj6LgKTVnrj3AWasAvIGM0ODhYVFxDM2OLicX++z&#10;Y+lICFr3RDj0Y0MDR6LJK2sL+61oNRiOjYz+87Mni+1msVLlu3DMzly6DDn31PTcQH/f2tra/omx&#10;hutcmbpy9K4765WyGH6hsJgk2H2Ap9oQurXg0TMu+qs8UczpjQReUALCDrVlBz/RtSnV7+/iB+Uw&#10;hqWrrjRUwEsScn6bTkxW0a2sl0sDmcFqpTLc11eeXo735bxSOURxd5gKPQoPPAdu4nZwdXX16NEj&#10;zmrx+See+IGf/FGiSXSrGI/H7g0F32+3IP4XeL8itVIxWQ1l3wUtqBQ3aPr6Wr0+HY7+WdV7tCjE&#10;m9FE7C8//+lsOgdLal82S0VENtO3ODU7ODQUSghQAuVHpWAsESN8qmWxW1qQQonezKJCBukwqa+6&#10;+KvGoOrFlLq0brtGzQCt2yFImrLT4EKrQN2mLmSRrNorWhD7hoITSManZidf+8B9+fk5gvbSLVKY&#10;i1JHHqFcIoZHh6ISD1p17eDP8WgEXvhqo0mI/kAkcl848lA0/VWvcKrRgIn7lCJLi6UzT33684lY&#10;ohRo9I0Mzs9Jh6UD+8cnL144dOTwytxcMp6wE/SYjCngLj48t0tQxELX9qIRFrNIGQkYCbx6EtjG&#10;F9Q+RO8ldR9jSVBJE9NGGyALvhHYGrSgZAhDhXLJjiVLTsmOJmEV9kpeUjWtFdZGO7K+skqxuSL3&#10;CtAewau6ZAqnJif3DQ3/7m//7of+4LdZufYl4+z7c5nIRKNOESEmtKpb1sSM+tVRxjpG6Ls76nq3&#10;KS7sxY90PS1RJrV6bR6gSzzxiYr3lVI177rUfjA00dah8Ec/9pGBRPqOA0dAUtjJOE4sdj10yQyS&#10;0ZMRhJwFPSpB3W7xu8bx+NvOIqKq+RT2hLgsWl1prIxGx1y9cVV8qIgw1RlFbapQqtgJyilU35FD&#10;qBA3dd97SQtijFnPXzr/wJFDM1NX9o8OUsOTGeivLK3HU9ma462Vyq//zu+E2AFx2Yk4ZD1MXto9&#10;FkAIW4F9sLAK+3ZwNBiqtAPnnIpblz6CuHYztBNZWOfWRAdzBac6OJiTZ6EGUqxZKVcy/bnS6no8&#10;mQhLQxUVLpG2FX7xjNGCr976Zs5sJPDiEpC84NV7vcBz69MEg6nprLc6DQatFB6L/lDVE1iSIaHB&#10;XtwGXu6DOCQcCc4gCD+NR4eESGTqypUL587+g3/0T+4c6r+SL8SC4bcl49+fDGfbLbvVsFutBP0o&#10;aGBKL3vdC95PiRFqAoOg8TzUpItnyp84C8pJD2cLurU35IhycMD1hSNfrbc/XnHXIS8NBYQ+ldYB&#10;bo0BriwvlkoVPD+v7tEpXpnz/taVldQLql5uV8Fot69M2OrJbhK66i2uO4y/rG0juN29qttVBW4r&#10;J7EI2i345oA7xW0Mrag0fah5mG6wI63l1w7eccfFc2f7c7n7XveWRrOVjMeqjqeC3nFUI34ht6k/&#10;FqM1ikxkmkgwq9uB5aXZ+am50dGxtYWlgf3jTAdxMNkZVy8ss47+kck0Ef3upjvLy68vQQVycL6o&#10;I/BdBgbF5bbRpEJzxsqcvbqp/MuaQubLRgJ7TgK6xdoOtmvtv+3nHJqXgjeqBt8qk8OjrHr3itF8&#10;7sRxtM43H3v053/p3+0f6l/MF1+XSg0FrbdD/t9uvCkZc4qVRCoNxAM0pFIken0hKykHlmgpTKeu&#10;p/kbg5EIHfWoxFD9knyc3uZyQzkrSxPOHNRx50Khb9Saj9UblwplHVfkUpPJ1ImnnwsDkCF0StAs&#10;bHM4lVHaYMMSx1EtUldv15LPC2rBHcjf7PrCEmA64+ujM6Kkl8Vfb7ZqdaBc4WgUjC8ZawLMxLcT&#10;fZmJQ/eh+JgPwsIKO2itJr2wIhGh0rYs+lUJ4087MHn2NHGAlfX1odGRuuNF6S5J7y2B50KoLeWd&#10;XA8H1OxLu7I5VVplxUrFMglpDug4QmMknQupSewoVaMFd0XU5iBGAmJK7pYUZD24elOliDy5qhZc&#10;VYeTIGRxoVuN6xVX1/dPHLzr3vsefugBqsCnl9cOpRJT1OgFAk96zQdi9mKpmu7rh6uDpYovo4lU&#10;YwbyOqpoQP2iyL7jZOloEVUuFKIpglrBWo2KC1VRIOhOIVfRVDhamXE9IB34/kiz/b2J9Lvs+N/o&#10;y0ZCkj9j3dxvx1rFUgS/sx4gD6TjsH50q0MpcLuysezWZHh1j4PCiIJm6mRwpfAkapfXC1DN5fOl&#10;SDyBTpmbnJ65cnbu/PNkCulRjAok0C2ceaR/PbpZOUwPeIJmpydn5udRlUNjo8efO0ZuG32pNZAO&#10;DuiR7qIKFH3seeVShWuAMI+DQ0yDUlTG31aD1ZhWr+5MM2e/PSSwYy3YjQ1ueaOLELZuyl2TKjdV&#10;6KbaIoXkPWm/mI1DF89lcQwzmb4P/eov8WFJOoW30GB3RcJ0O8pZ0uk7Ytug1EXc4q516ubUmfgF&#10;rVYplTjmdKMBVPXy+hpAFhUZ03qw+xV9epUvk+642P3hVKs5UbPuDEfeFs/dlUjQDpggLUX0WPUc&#10;GrVN9nMzkdvtcdNv51HofCi5ZBWEAM1MFCJIFUmcrF1fbnB4qLRWjKazw0PDbr5YqzWPP/nE2VMn&#10;mAwulLhMIcvK5HIQ9PQPDJw7fcKrOn39/cRFF+YXH3rNI3MLi+TElU3lz/RdF6UkLG3sOgCqQ6k0&#10;7PZhSO3XVgWh03uuXh2869dgDmgksKcksGMtuCPpCGBDrxcqiyEAjp5nmcZsaKa6607sP/C6177+&#10;/T/ynoUSVMjtlVZ7NJ1bbUHzmPAcR+E+FBqVci20ZMer05AZlFs4koAZqxCO/IkXuGCFLoBgDQt1&#10;pFKDUlGutaGPGFEeJGoOvphYjGZKNbtVz7UDd0WigzCUBUPklKxoxF1bh1XSq7nd8Wr/z6w+O5oA&#10;r/zOuvJHhd/J2DHb/BkeitmXL1zGCMuMDJ05/nwklXa9OjZatj9bdZynHnv03JmTEt60rPza+ukT&#10;xz758Y/ihEEwC4ldIpNCITEJBwYH9MF7U3TbemkveeA4rMIRGwqi+Wj8iWvYP5BLSRjW75uxRRe+&#10;5BOZLxoJGAloCeyaFryWjyjULEQzpYAKRE0XZxIs5qFVk/J7UC+A8FrBwFu/429AyVgWv8/6y7XV&#10;iezQZc8hluVWq2RFtBpTYAMdCvW3ditUr0O7mfhouQHNx1e8FvmctRpVztIXUNYsjXfVgErlkEpK&#10;p1ETbw/OtmCwvx3MhSIeqApiqo3G/X05rtdpNiKxqIam+qtqDxDURKJu2uen10zRaWNceuLpYI8O&#10;Hz16ZWq65dTvfeQ1pZViJt1Xa7RWVmlrPDw+MXb6/Dl6RPzXj3/kySe+nUwl77v/vouXJ7n7+IXl&#10;UjmVTp06fRoWwK4K7M3S7eJ8IPjJNB8cHkH5MdGXllY8t7a8vGrCoTftlDMXdqtLIPTLv/zLN3QM&#10;mvSLwOLGpoKM4PekqWFJao3jqdTA4CBxplrdfe7Z42hBSP5zzUYuZKVRV4EWzZ5YBXS3Nol2akYx&#10;UYZEuzKPt5xPVquVUOBEuTpbb6y0gxN2JAmytOO6+RpaG+3KlZRQqrgLUjsI73cxHv1yuTjluED/&#10;/tnP/4v7HnkYjlTCUtjkXP9GI90ewN9OF76d7n9Db8ptfHBfznKfhcxOOjZLBV+bihdmEdlfLKNL&#10;ly4NDgxEUklSztg6YTt6ZXL2/vvvAxh87913k1V85sQJOHJVC0lBOicSSVppTuybIGMH6EphYjaq&#10;OXdXmEJI0Wz99D/+JziFmWwaf5Q0J2YbsB2ddtenM9Npd8VujraXJbBrvuC2QvQbrcEN1s1qKD9O&#10;VqUqPlsknUnztPPdy5en77rrnh/9kf8R5UbP+mq7/TXXq0YjK0DRA+1quUyVYgcXp1MyUosYtmJP&#10;tSrPNZpXGq3n1ovSDqJeP1+rUQi4FIpWFZ2xOrOiHFO+ICGmENiYSJQyfoog3EZ93apfKRccuCKb&#10;gNFDH/jxH6UVBl0F1EK6PaXAXp4xN/nYuz4T4VCxlFQ8gEL5eDJOk3g4bGPJ1F333FcoVlYXV1Nw&#10;O1RcnK3xfWOrq+sk4S5eukyDpAfuvmdwqP/YyVN2PApEE+wMNYX8FP4E2WQqirpSvHrauNotseBi&#10;lilAzKYXFhfnZhe4tkq5Cnvtbh3fHMdIwEhgiwR2XCmxIwn6HcB1bRO2uZQRqloFiStJLRSIPDCf&#10;YBNAtYuWagX+03/6/f/zQ7/K29FEYiQU+tHheM6phRuNiUSCMkTAMhIjdapkfPAhv+TVvlFvlNrB&#10;58slMKIcAWs/Reu3QPC1sejfidkPCsWbQ8079MfUjRGcZf0Srmq4T60gy1mpbV0J279fKk3WPJrv&#10;AGa9dPlMox6ACmR5eWV4eFCzgOhlzhjgO7r7r8rOespdvXWJ2XXTB3+jTRhTbTvi12sdx46qloQ3&#10;bKPoYttj7yIM9YZduzmwkcAtKYFXUwuy0GgWD9KGKEV0IzV8Nadx5O47seH5fDQe3x+JvCcdHqbv&#10;kh0DsJdIZWDIYre5dmAuYH3Fa65bwW+vrdJzj764Ag2kBqPWGEomUuHwayLh77Sjo+1mtlWnDyI6&#10;NpHOuJUykVVqrxSHdqAZST/WdD9Rdc/XvJLjcBFzc1MUbNG0tl6hKXkzbNvdyudufdgteav3zEVv&#10;r8B0Qw61aeY5zR9PiwlN5XqdWyQEr9EN3K7lVhoL7AYK3Rx6b0vgxkZERbaKZkyqBnWxnThVsgqh&#10;5liEQhKdjFLQpShDpZwQIOhH//S/ErIEKTNfqT5XqT7qtl7/w+95ynFC4Ui5WCh73hWOmcg8Wmue&#10;aza/tbIcikPhTUavee7pY2cee4rDr7kenSImW+2PEXcdHp0OUv5sRexEtVyKRG18xVBEMAikHAuB&#10;wLdd77IrGUE06HPPPklB49njJ7yVIu2UwvSQ8mGhfnGYxuTsYgRsb0+/GzL6Dca9LvWe6gSmPtet&#10;koURSIpsVB26uPtXvWCe2/Z1Q66456DXQpnd6POa4xsJ7FkJ3Fgt2Ftd7jNxdyStYZ6Se1MdhYAh&#10;6LLCdC79pte//sMf/XC+WIT+g1TfuXrzZz78Z/cOjRdagVooUqNvRar/99bWzjSal8vlvvHRUCbd&#10;aDUnL16em1k4cfL05z/+CfRc0XVPV6uTjcY/uzgZSefOigJGjcYkq8N/OJR4osHwlaa7ojrCgSol&#10;ifiFr32DerLXvu4NoUTSW17DUYAMjgiqfnXtcaMFb8UHRlGz9xg1ioBcf+Kztmvudp/B3e9nIp9o&#10;8iClQm/FgZtrNhIwEngBCdz4p1o6Iih1J76fKmbvybGBuAP1Ag2j0JMqFGjNqX7gJz745kdeL9rR&#10;Ch4e6Jv3aq8fG35ybe0bjdZJy1pJJP/D8nItYK2IQmuuzy+6i8sXz5+DyHH84P5777v/gde/4cSj&#10;T+JNAmfIxaKpSOj3l1aakeTJmtOsS9NatC1UkziilWDsSa++1GxTr0H1IIHZ73jN65PpdC1fapTK&#10;0Vy2VnWEe0bxOnY3tVDeeLmZafuSJKDCodqu6v3pH0tpOcV3K1U76o0uY9XqsOenj6bSmKpNr5d0&#10;Wdf9JR2zvXq77gOYHY0EjAR2JoEbvppv6zb5EE/VVF3zfKAO9YXT4fajf/Rh6oW/+c1voC4vLK/C&#10;8PH1+WUvnevP9h25/8E/Wl1fa7dPue4iff4G+inh+usvfKFZb4IOjWaTufHB/FpxamYOFCjBzxPL&#10;q1Oed75W/2+lYjSWm6K/PIQwVqgI40zQvtKuXWg2KC4UwtBmE8U5OjTWBIyTStJBtRkN2rlUFRor&#10;D+SNwAINRmZnk+vV2FuRxmxRgahDHxGjOIU2XZbCa/nNH0Qjdt7LvVZ5xN6fr0AMwEREX41ZY865&#10;pyVwY9ExshrBYSULDxSgHZilzhSqUJSuoJClRle4BwOV4nIql15drZSK1be87a2H+4dqTmXJcw8n&#10;EmOh4LkaDh0eXavoeniW//43/uPfe+ffDLQaVl+65DqXlpYPD43ErHCz7B5/5pk3ve1vHLj7CMib&#10;WDg8GIkeCAXfnUj2t2vUANasUMkKPuY1HqvV1wmPWoFyubqwOE9/I/oDx9NJKxxYLqxHoxGr0U5E&#10;Y7wRfKkK3m7hDdnT0+emG7zURlzjolSxqY+P0ZpQ963c2WbCADuTl9nbSOCml8CN9wVVIPTqTahd&#10;0Hw+V7VoQglW1utJoaoK5tJJEAuzlycvLs3PVsoHE4lL1Uo5GMRvo7d9yfUoqPrEX37mB//234bz&#10;OBiP0xc3ZsfumZhwnGoiBR9o9I1vfcvKwsIHP/gP44lkqeoCzblYb3zGcdZjmRkr0soMnG+0j9Uh&#10;i6kX4UlzcTWzzxw7UciXaSYOb5ZT82LxeNWpxugzL12CFYwiCMxeCsVeAZ/gpp85t8AF6q5Smmnv&#10;KhX4Itf/avlkJiJ6C0wsc4m3lwRuuC/YVRj6TS+KXdOp+W0KfbGSC2wVllezgwPVQhn+xrGJQ+xC&#10;vDKRiKObbDtKcBIN+nM/97M//N4fghM54NQJqTbtCL0AFadoOBqK4njCg10uVlLZ1LlzZ9/5ru+l&#10;UQ4lg4Rfc+Hw37/34f986jlcBkolyPg5nsef/uK/fWJ4eDjXD7Up/JMNwKEh2hYKESpgQdXrV1Fx&#10;q1X1JbgQt9esualH0+sL7krXxpt6tObijASMBF6mBG64L/ii19eLa2fnulNT3XQDKDzCqe9933tE&#10;/QTaur07KTwYtZcWpheWFoeyOaru27FwMB2n/CERiyehx6ZFE1RTkaBXq6cJk5bKd99zzz0PPUKk&#10;jMxf1XOXXPejZ58vNhoVxcyNCoQf67f/jw8V8uvVSqXVqEcioXicPuRxG30qINFteERfdFBmh1dP&#10;Akzp7ourePVn+KsnCnNmIwEjgReXwE23RkRiNgoMjwuTHlp9Oj/8m1/515Ao0uwNSCgMZ2eOPfel&#10;r3zlf/6pn47GKIXXnI7iqEmvpAh1h4osrQ3m04Z6isApZBx/+p//87/4hX/5oz/5U/wJ92+uUlY6&#10;NUwrOXZ1qpWxA/uGB4Yy6UwymSD+SXc6DY7v9fx2nkJ6cembPYwEjASMBIwEXl0JvPoR0V7tgvZq&#10;wAHjVNPptNQxWziFaMNgpVj4yy988dOf+UxhvfC//8q/HhociSdsiGBmZ2ZHR0fDnTbfUo6hVJeu&#10;bSgWy7m+zOrKOm4lFG3nLlz8yle/9uu/9iGOj8IrlUqkJumt+rq7H/jIR/6YvobJTMpSmNVudx6u&#10;gBYXJAU1JkLnbExE9NWdsubsRgJGAkYCuyiBm04LtutNKyQsaOFIiH6C4DeLpcrI2DAd5v/Db/7H&#10;n/yxHyPV16o3K2WaIDVzA32oJfhnlJMnHZM0yRlv+Ul7QLw6ibLW6vyKK4k6fPyb3/q+H/ohneFb&#10;mJldX1jqGx544umnX/Pww2hTdkMF8kLz8Z9SqHQr9OvluzlO4xfu4hQ0hzISMBIwEngVJXDTaUHA&#10;MtVSBTWWyqaRy5mTp++5/9715VUQmygh13GlAXc4vLqyNjQ2rJUfWqqrBbsaiw7dqVSSVjgoNtrT&#10;XLkyc/DgxMzUHKnE/fvGpULfjtYdl2CqW6tzLs/xgMPor3caiYumJC/YWxphSgZfxclqTm0kYCRg&#10;JLDrErjp8oLopwR6LhrNrwNhaaICn332ebrSF0rlRCrRPzzgeHUYIFGBpWLl7Fkay0vJBXJBe/U6&#10;bVT4kRpkQwVOT82lUyn2mTgwHgyHizQXbzTmZudLVSccj6EC14iaJuAXFV9QMZ5KqhGFR2TVB7Lu&#10;uuDNAY0EjASMBIwEbgIJ3Hy+YKvteXUgKlQPooQqlWpff7ZcqqZScag+wYjSdJQ/AQqFdy0ej5Yr&#10;VeKcOvKpk3YoRaop+GRmen5i/xgd2jga79NpkoAJEDTr6wWQNPQT1yHTUrFEUSCfEwmltBHAjdUD&#10;LKSOsbdQ2viCN8GkNZdgJGAkYCSwaxJ45bTglkvekmPrZtp0QaHqjrsBdeFXFJ7uHIeXJv8QHSWU&#10;WW9kcuLkXb1dq0+bohFF2em+Ov5Pvo5a3fY4hkB51+aaOZCRgJGAkcDNJ4GbVwsiK60aNV0LdYDy&#10;vr2hBXENCYcm0/FtpXotehfRgtt1BscFNFrw5puf5oqMBIwEjARurARuOi2oh9tN9ekIJw4iOb8t&#10;7qMGhRLJ3JGEttOA6ozb8U+ihY0vuCPxmp2NBIwEjARuLQncnFoQd00xxkh+TuoFuz9Vf6YWqM3O&#10;JzuWtmIvFT6Yza0FuszeWw+oyud3fBbzBSMBIwEjASOBW0ICNx1GFFJtACmKs1Ma4mz5KaqRQga1&#10;j1KE12og0OkdcBU5MXdFhVmF4rv70rdqi7aTnjpmMxIwEjASMBK4rSVws/mCAvDUHQDUpvWQ9sW0&#10;C7f1c7XzDnR5L523HFpjbToR0d54qYbPGF/wtp7/ZnBGAkYCe10CO9Afr6Co/O7e4vQ1ab+Lw4fy&#10;kp/61fP5zi5qQwV21B2fbNGLSt+q5qpmMxIwEjASMBK43SVwc2rBTqhSaT2lpXQDJv9zaQjuf35N&#10;XbVtnzal3dRLdF3nvWYH9XtHaN9TtwA2+cDbffqb8RkJGAnseQnc8IjoziV8zVTfNQ61M0V+rYho&#10;9+BbQKQGGrPzO2i+YSRgJGAkcMtI4CbUgreM7MyFGgkYCRgJGAnc6hLYmSN1q4/WXL+RgJGAkYCR&#10;gJFArwSMFjTzwUjASMBIwEhg70rAaMG9e+/NyI0EjASMBIwEjBY0c8BIwEjASMBIYO9KwGjBvXvv&#10;zciNBIwEjASMBIwWNHPASMBIwEjASGDvSsBowb17783IjQSMBIwEjASMFjRzwEjASMBIwEhg70rA&#10;aMG9e+/NyI0EjASMBIwEjBY0c8BIwEjASMBIYO9KwGjBvXvvzciNBIwEjASMBIwWNHPASMBIwEjA&#10;SGDvSsBowb17783IjQSMBIwEjASMFjRzwEjASMBIwEhg70rAaMG9e+/NyI0EjASMBIwEjBY0c8BI&#10;wEjASMBIYO9KwGjBvXvvzciNBIwEjASMBIwWNHPASMBIwEjASGDvSsBowb17783IjQSMBIwEjASM&#10;FjRzwEjASMBIwEhg70rAaMG9e+/NyI0EjASMBIwEjBY0c8BIwEjASMBIYO9KwGjBvXvvzciNBIwE&#10;jASMBIwWNHPASMBIwEjASGDvSsBowb17783IjQSMBIwEjASMFjRzwEjASMBIwEhg70rAaMG9e+/N&#10;yI0EjASMBIwEjBY0c8BIwEjASMBIYO9KwGjBvXvvzciNBIwEjASMBIwWNHPASMBIwEjASGDvSsBo&#10;wb17783IjQSMBIwEjASMFjRzwEjASMBIwEhg70rAaMG9e+/NyI0EjASMBIwEjBY0c8BIwEjASMBI&#10;YO9KwGjBvXvvzciNBIwEjASMBIwWNHPASMBIwEjASGDvSsBowb17783IjQSMBIwEjASMFjRzwEjA&#10;SMBIwEhg70rAaMG9e+/NyI0EjASMBIwEjBY0c8BIwEjASMBIYO9KwGjBvXvvzciNBIwEjASMBIwW&#10;NHPASMBIwEjASGDvSsBowb17783IjQSMBIwEjASMFjRzwEjASMBIwEhg70rAaMG9e+/NyI0EjASM&#10;BIwEjBY0c8BIwEjASMBIYO9KwGjBvXvvzciNBIwEjASMBIwWNHPASMBIwEjASGDvSsBowb17783I&#10;jQSMBIwEjASMFjRzwEjASMBIwEhg70rAaMG9e+/NyI0EjASMBIwEjBY0c8BIwEjASMBIYO9KwGjB&#10;vXvvzciNBIwEjASMBIwWNHPASMBIwEjASGDvSsBowb17783IjQSMBIwEjASMFjRznvgKKwAAAG9J&#10;REFUwEjASMBIwEhg70rAaMG9e+/NyI0EjASMBIwEjBY0c8BIwEjASMBIYO9KwGjBvXvvzciNBIwE&#10;jASMBIwWNHPASMBIwEjASGDvSsBowb17783IjQSMBIwEjASMFjRzwEjASMBIwEhg70rg/wUYoZ4V&#10;6bSWYwAAAABJRU5ErkJgglBLAwQKAAAAAAAAACEA9xtH9FEeAQBRHgEAFAAAAGRycy9tZWRpYS9p&#10;bWFnZTIucG5niVBORw0KGgoAAAANSUhEUgAAANsAAAClCAIAAABayR+mAAAAAXNSR0IArs4c6QAA&#10;AAlwSFlzAAASdAAAEnQB3mYfeAAA/7VJREFUeF7s/QecJOdZLopX6qrq6pxnenpy3hy1eaXVKljZ&#10;si0kBxxwPNhgbDDhnkyGQzAYjOEYbHxsY8AGjLNkK+cN2jC7OzlP59xdXbnqPl/1StjA4Z7/RZzj&#10;//1pvF7NTuiu+ur93vC8z/t8tOM41Gsfr63AD80KMD80V/Lahby2AmQFXrPI1+zgh2sF6Nei9g/X&#10;A/k3uxrbtruvzTA/4Ib+Fw2Apul/s0v7gRd+zSL/96zz/4F3ecXU/rcZ06tyk69Z5KuyjK+9yKu2&#10;Aq/lka/aUr72Qq/KCrxmka/KMr72Iq/aCrxmka/aUr72Qq/KCrxmka/KMr72Iq/aCrxmka/aUr72&#10;Qq/KCrxmka/KMr72Iq/aCrxmka/aUr72Qq/KCrxmka/KMr72Iq/aCrxmka/aUr72Qq/KCrxmka/K&#10;Mr72Iq/aCrxmka/aUr72Qq/KCrxmka/KMr72Iq/aCrzGtHjVlvJVfyHbshmWsW2DomyG8TgWZalt&#10;ijUtimG5gGU5NGOyNEfR+BkH/6MoB0wzhib/dywbtDNcEj7H65Broy28TpcR6zjgA7H41qt+zf/6&#10;F3zNIv/1a/hv9QovW6QJE4JBURSr6Qb+w3Gs4xiWaXAeHw1TNC3CN2OZV1hnXR4azbLff2XuF+2X&#10;f4aY+L/Vdf/rXve1qP2vW79/y9+Gg3SdHP7uOjPTA6vSLVijrVOGAQtziNlxDMXhE5P8lPuHZuEB&#10;4SrJn1cuEIxdC17W/mEfq3rNIv8tbepf99qwIDg2mJHcUkzTcGy9qZQpnm4pmqzDMGlN0+H2DIR1&#10;GrEO4dzAH4eylI7SkTu2aRY3cpRjqYoqt1swaIaxWAaRHXEcgfuH1DRfi9r/Oqv5t/xtkkE6DCyn&#10;3VYEkeF5dnhsOy8IIsdZDmValm7oLMfBtsgHcsmukTkOw7LEVzLMM9/4WqvT6h8aoj2MY6okrnNe&#10;1uOtlpvhaBA++B9NOPxb3s3/6mu/ZpH/qyv1v//nbFszVUq1dbvWQkWzWJr/8Ds+9DG/Z49DAnST&#10;Zr6h01mb0mGKbrhG5UIMknzi3BQQP1fv1ExT1zTYYddY8X+O4yiWvXbxrNnRBZ+P83D/++/rX37H&#10;1yzyh+2J/MP1aHrHaFuOYHtRVYu+qV173u8X7+AchuuWLDAw1rFR91z/oJlXShmacuwC7XyjYxUt&#10;B64RNTYygADLPKMZNVn+b7/5q/fc8jox6H/NR/7wPv4fwiuTO01HpQWeYiVudHLP76T7xrUaJwiI&#10;y0gcrxvldd/3/TiO6zEBAJmusTo2CiFUOCRCi8GfqzQvK8rZh78nhoIeScTL/LC5ydcqmx9CU3zl&#10;kmB5yP8oW1NhhWGjzfFdyMaBnV2HhFxbg/2RP9drbYZ8gl/lPKjEadbDI/PkRcbD20rrqqaZphnu&#10;SwkBifOw7HV3+0O0CK9Z5A/Rw/hHlyJ4GNbroSSuuLqBb9EUfN51X0jSQvLHpoDmXP8DG30Z/ul+&#10;gh/q1jrwhEgkDeNJi7Us66mHv1Ou1H5ob/s1i/yhfTSU0wHoaKKg9nlEjyAESbvFjdcoVYhH/D7v&#10;2P2na6RuY8b9G+D59ZhO7tGy7L/V0e5heqLxRDL6Q3vb/9+3yOvgyMv/AVDc/Xjl6z+cz4ZcIosc&#10;j1ZUvdVSDE3jIoOu5+tKU/yTBqBrqT/whwBAKH1s/KxtGpc8gQVZnr10kfWyMFdYdffjh+32/79f&#10;a/8jKPgftdrcmPZD91RwVTDIdqfBtsxiS77tvrujvOc/+pkxD389CrslCyzuX7InUuHAGC1a9GV1&#10;4725MpZi4dqM2WnjKyxBI2lszFdeoQsSvQIV/R+xVNJn+j/yxv/73xQ94k5bMXSzUWt1faRlko6I&#10;Cy2/jC3/r12Wm579v294EFbEP/nTTfm6f/BdRVZN0+ZQlISDd7z5QZjj7ydDYx7BbRGicOnG6H/i&#10;FH/QR+LOulW5rbSLhokixuPzEYMD6O6gGY6P60pA118PPUmyN92eePcdut74+z7/X1uhf9VP/f+x&#10;RbrP9Qc+uub1jz8sWB/5GqpRPAbJL+EXq+U6eVQ2enQubeblZ0MeiGtwr1QFrxhK91vdD/JbL3/+&#10;j4zz5b7JP1jY91tbF7f55wLs9VKlmwvCfxF70Kl6rqC3m78XTwV1NAxJk5v8cX+/y6b4F/504Uny&#10;hgwnE9ujUdy0G7KD1yC/T17vlXbP928SfL37z+//7vfv3n+UCL2K/yS3+K+y5//JL//PPMi/wrP8&#10;wDu9Yi5YNfgS94/b03XdHllNi/SE8XWYDnyh6xFNyjCBFf/EL/7aroOHD914QlM008BP2DBTNNxc&#10;I3PwFfyNz19JNF8uF1wjdZ8giZdEZ+z6g3jlk+6/X/mZV37xlU/INZErIv8nLsq0dBUUHlwzsQB8&#10;4r4veGSWrpuaqqN5fd8b33QqEjb1KszJIeb3g+bcBX2+/w8pd7pIEP5mAY6TTzgu7GFwe3gBnuPA&#10;wsAduOX3P+/p/4UI8P1R/l9jOd8XEn5gw5J982q9xyvXhxWAfZBy8N+GfocL1jQDQBtSDjxcYkCK&#10;DpTENCzAbzAWOACWZ13/R74Lq4OzwEV5aBEXduCmG7fRTIilnlW1Zx99wkM7gWgYrwOil1cQOi1Z&#10;DPjcUPXPJP6uscJ8acu0+evQ4D+Etv/H/QZzk+U21oXTLVrymrLKiDzDEW9HPKJmkmaMhzg2JHnY&#10;KrsOHvyjeJI3G1GPC0OSK/oHD4JiheH+KaPMra5tG+9y3c+TVNKp8/53ZnMwyuefeMYrCQyFBeTR&#10;/sYl/dM0+l9IJVH7e/51jcd/eZU8HsJ3ur6z/+me/n/3lW7o7G79/1//dDO67w+UWF/T0A3D0HX3&#10;b82AG3PzfnhEDTwXyzZkG97EJNicbWpGE9lTtxQF/otHqBtNVgM/hn1+4fLBE8eGaOqtXvudgp3x&#10;8LfefqvX7y8Wytg8POsoWoPmTfLS3Sj/g94P7w9smYQVmCQBXkgd8MrH99Xu/9MgRliyLO/heNwH&#10;RSm839TMDuAdpA+wH1p0HFike/utZhuE2km/L2K2oqhmyJbCRuvGa3IFpHwmeeQ/DdrEvslrkJLF&#10;jey4Wo9gqgYDA8Rm8ODuEE1ouGdc6D9b1XV9/T/7B1vxX3ym5BexTv/wGMmF/EDefD0tejnC/KPF&#10;IvsObuOfdb+vbJQuRPD9pt31gvgKqKPdh4TPv3/r4Afgxv4fN9P378VX6j44IRYOECtuO1hCcnvg&#10;Y7nxqvtGJF8nkBtJhYCJOLpJmQ7t9WLxPR6PraqsJOCVYcayrJAfYwyqZTY6yn3veEvGI/4Cr0VZ&#10;nuRUprHGhf5zs/nMY4/hdwM+iTC7TB0PkCRS5I4IN8b9HF04BlvCfRjkgROaNkiJYC1c96bkar9/&#10;GbvL9co1uwtIngy2E9CcIzffJHp9hqa8+OhjsO1mm6R5yd5Yo9nEq3o4ziN4OMb66M23vZ8H0REm&#10;SOIssa3vQwWwRz28W3r/4AfcOHYVQohrsfgbaQCuLvBQrYgvnHnsUQZ37xHhg3H9uKZ/xihdZJN4&#10;7pfX/JVP1I6Ka8MD+mfeF77DNMmbYbm66+Zm56LXLci+76PrMK67jW4l9fKHwHP/U4t85Ye6Noer&#10;h+eAiXSfUPf98EVyEe6O4IUfiCBwZv/oK//0HmC18EeC4IGHwy3wvNAN9KoKugq2NA03CPIV/tnN&#10;bLprh/e9bpGUo6maqqrHbz5NtjvDPPHd766VS8PJJC4pHA46JEu0aI5VVPUNP/ZOqdz8DYGCGyLe&#10;Bn4JJAXHOWdxn9atv/rrL4PLKnBcMBYmFue+FawQ1oG3QJ3RNUSSirmbE6aKndNl1OKfgujBw0ZE&#10;wz/JdiKBp9vIe3nh3Uyx+5zhfPceOTLgC8KntxiqY1kvPvoo7rewsRXvS3Ish58sV0q3333/7yTF&#10;AYuYFb6Ltyb5rmvZPAni2HKEikaW6fv8BYjlsAbXwaN0gc/1IHnBGxdM64O1Dr7y3CPf9YVgjhrN&#10;SG4O8A+QpJuTYPvjifCuRyA3R/a2YcL1dB9fp91hPWitkwt45YG6bpP8T8eDY67vneuGRvBTx8N7&#10;cKndxeh+fP/n3a+AxMkLnOT1Xl/Hf2ou13/TxahgOqKIWAM/D7vBTWKvEx/pOjMy24FrwkNyHw+5&#10;B03TyLOBC3HDKm6gGwd0zcSlsB4Wj9nnk/CyBKFw8x7icT0c4glZhesvheybuLjrhcTLl0h8Dfkt&#10;XANW3/7cF778F3/66fcm4+carXnDyiEcyq3nn3rSMoxatfqmt78TBc6dQT+M91be7hO9biODwVNi&#10;SaxkNVOr+aMfyVUsyzjz1DO6aXi9guuGcSMM3DxYscR/u++KO+3GM9gi7oukdW7NiueHpSBxg4Jf&#10;B8yCIOuaSdeC3AfQLc71jq4qnZvvuecPoyG/KRdZ/mu6PWdSeU3900/+foizPTYvxBM333XHvmj0&#10;vazR4xHgdDiWUU0DLWqyFrh6d9/iwZCpGWJ/sFSmixCIvAAfQXyiu1z4GyZO7I5hNk3zKZP5SkvG&#10;dx/5m7/xh4J4Qu4md7xeET8syx24GJgk3gd+uhusVEVBriH5vHhkbkQ1SexngUvBv1KoDnmRd42B&#10;5DrdEIwfgwW7SXy3EiMRBZ71+5Pgf2Rv8OqaSgJaLB6h4Z9+4NugjGCvOzR8P7E5jnF9krsjCNpK&#10;GMjE3t2tg4eHL2oqRpOu2yKMD48Ql+FmD9244MD2NUXH0+teMNl/L6Mt5BmT3yVPl3iP7vu40QlP&#10;gqwWHj9Z9H9AbnF5qJ5Nx/SLYqmydse9b/lwOHCANry8iJd63nDOqOZTSuc6L5CiPhgJHuQskWE9&#10;DDwKjXKXZ3mDkLgI8x9uFJGmLIQ/kss9+b1vMR1LjEa7uRIvkLUm4yzkLshDdT0cbhbpIIID3Be5&#10;3m6Eup41uz5H9KKEIv7ZNUhi97DsTqeDu9BltW1ab3vLm39fdCSUCA72hl3XlYYU/ZVay88y640q&#10;rupnosHdtMWTtBJcW/yMCy1et223dsFvYpFJDYR1IwkM3gV1O3EE5DqxesRMu0YpiaKianBTcABz&#10;DvWHsl0xNF1pP/6d7+Za5ZHeDA8ShmXjwcE0W3ILt8AhQMBzuMRft+tDUlI8eRIZ3GkJ3BHcB25T&#10;QHHmZgh4BRjr9Z0Ak3Ft0Yap6cSU8S0QO5B/mabm+nVYrafroLHJQHp3EScqmYzR7VaHgfOnXYwN&#10;FHjAH27IcY2MrLibP183uH+Inm4AvZ5iAunjGDw8Eq/ckEEMjoZN45F0Sz8HpBWyu117xGbCj2HJ&#10;uglZ97G97JbwD9cKcW/EConPxct29zycKF6blDd6R0AmZFg33nlnD838kkh8A4leLgPLJsZszdrs&#10;M5r9eKfzS2GhH6iHR8Ci4Bt4hDACAushNbQMVLXwy5cc8bcblae++11iX8Q1sqZBboG4Q+IgXW9N&#10;HBJGrkzXM7pQXzdbdEN8F23u5rL4me533B9wV4BEbdwxAaRueeCNGYf6L5yOnySzCK6h43103JtP&#10;+HJDPcnTcV3BBoNLJMk0eX6k4kGUJwZCk4QBbhibBWkGWVGKvB+JVgTMo7EAGIEQOP4f0jWys/Fd&#10;Wne3k2JZSyz/G5UmCEFY/8e/+fVGu6KbejiQJBOMroOAFYpIx0n+Su4Bb4cHQXanYYqi0AUc8D98&#10;grcnWQRZq+uR3H1wXashH6riJl3dLIam0aZHaHbhOPCOyYsgSVAUtWt+vb1Jul6rI18iU5gWyYnx&#10;wiQEdG+0+9Ivm+MrzwCZBHEA5PXwk25jwI1Kbm2LZ0NMDT8jwsdgbVBi6KY/6Eei0B2uwxfdvUES&#10;HfyP85AI6AYW91vdLfDychIzwtKLyOcQjBDQyQXKHUVkLNXu3H73j/ymPxhnFQ+LTI7cEslqiW8i&#10;L4CXbdBMmLKx2d341o2wsG9SKmHTwlPi8vNs6Nea1f/2B38wkEihFIaHQzmMuKV2OmQMgHy8vNjX&#10;zYyMDSDQIDyTR/hyCEWM6yYtwaC/2Wy7n7tXA14t+SCX15I7t95xx+mQ70d54vw4MhBIChHiBR2b&#10;oxmeExAD8IuuiyFLhE/Jtr3uJ14h+FxfJLh93AWGZ/ALrhclmS58o+sT3OjuBndcqYvGkVvuGkvL&#10;skoe3y9Wm5iWwC5/+O+/bHSMAOKDaSGTAa4RCQUReAVRQLyGR8RrkxLdzZHJFdtIVPBozEAg0IWQ&#10;XskRr1viy2bTkdWXCyM30HXX0HUxZI86DvY/sT03b02nU7DIGkyoWz3BILrOqfvRfYTddNTNGonr&#10;7sIieLyIZShXu4kUfsbNsXBlJMkgXyC5jOE+erI0rn1fv5ZucuWGApgjHpq7AVwDegXC7MK5bi2P&#10;l+gmluQayHU7FtDjlmr8yEMfuMvL3EUXJI+X/DyDGT0LnhCIJMkQ3BzAcAw8ZoJcuuAlMUcS7+As&#10;TUmUZFWdsajfbXUee+TblI33wjWhbuBxK8T6yd7A38SeulAA2UYMuUiMYeHq8Ui6aQwB9khTzoGN&#10;knzDcnw+sdNRSECnwd9B3CcuDOvcaDZed8+9f9ATDzsIo/CmtG6aiM4IuMQTMhi+JpkfFhYrQlrP&#10;ZJ+RDze8kQsgP0/cMHmc7k6DCZHHS0LE9c1M0kvXe5GE0KUCER/RNnQR6QP2kuPmnRgkQ2fVcf6O&#10;8rygmm1VxU9/86t/E5RCjULRHw0xCPMM25Jl3CDcGIIGqSjJe9Ee0ORclN0wUN6xoRCGxxF83Nz6&#10;ZVCsm3Pj/ttyhxji9XhCUjLi790WBG6Bx/QQiUKmpln4Tl+ml0G5gqvHquGDmAXBkkhDggRWUnm5&#10;ZTWpPMhf5E93v7vR022NkC91rRn/wteRwCGuEqAD33e9OopEtxdC2hTd13FtmEQ00m4h/pt84Ftu&#10;PwP/drssQBrRhHHfFv8hmYr71nhDWWvWMQxlxy4bI4/rkgyECNGK7BnOdBj4PZL+4dXIw6CxS8gz&#10;6VoosSJSC+M/DU3+C83+rYb86Le/vbFZgPF4eAdVJhnYI3kC3LntAfjCEfiTmJt7t3gOlmEh4Lqo&#10;JOHW4B3IDBbweTLjRz7gSzodlfhVhF2LNIpIYofroxzgCV7Ry2JiiyFPAoYq8sSWUAqRRSFT11gu&#10;uKKuOZJfId0c3BHWgAQuXDz8HDYCsQzSeAEyhAwZODvLkSYNeQkPyfN4YO/EIyL7AwUN3/UJEr7i&#10;7m/8DTkCGtYZFYS3cdYvSvTtfrHXw9x59+vxAC2l1W5U3UFw4Ka0h/Pgnsj6eIAqMKJIGhFIWfHs&#10;sAIIgt1Y6jqFrrMhm5nYbjcuvFzVdd0cHm63pU5qATxZUyfzk26y0HWTNPBh4vZcF+86QviPrvsn&#10;xkdc4Mu4FJwiblZViF90Hdb13OF6ovTyK5DCxbW5bjJBymc39neRI9hYNxS6Po+8CJ5Kt8eDD1yT&#10;+44v3+F1B03CjLv5yCfYsoD0kMd3FPvBh/4v0fBnqNq/81e9HoWEP+Lvsb1dAI8ihQve1ct7NJLU&#10;MnBFbhaI5+35XKP9mGn+8c99dPjAXkpC1kUQAHzP5/Nh8lRg+FajE4h6c6WWaJn3vPnN3/r7v/A4&#10;nOiP6gZgelsURFvHUtrIOh3agJ9Q2k3TFBEycRft6mokmYbDNWmzJtdjXJiVeE1TRFG86fY7/yTk&#10;5UmYJQ7bTX5IdHcjDwkFsHUkPBasyX1C4Hzjb+wAsgFI7utWnO4jwIbAe8Fe8V2EbzcDx94jAYrc&#10;JE1yULIn3ZXuRlWCAhAfQWKNi1eSXNV9acAO1lmK/ltVK2qoR8yf/7mPnjp5I34F6TspLwBxEqeA&#10;bc7ARWJ/4S1cBAaB2389ErouwE343Hdzq+xWq+0GHFyte3Pk6yQGuV6SmCsv4PaBz5BdNjTcT+dy&#10;RfJOJGK6II6LvQlAARWVVCG2DXeAXyVZmPtP8pYucOXyhlxZDzgT24KLf9lZklCNFUa95Ppd7E/S&#10;3OsGa/f14TiI3cA6kTJ3s5BumCZJNIfN52aYrr2SyNjdOq4Rd6MnqkJBIElnU9bf+OCbWca3kwqc&#10;9PIp1mxZ2PoNyjHitM3auuRinHgH4mCwluSNKPhlOI0/U6zzBL9Q3L0MhAUelvvW33yOYgOiRyzL&#10;mPWj8cuS4MlVSu/7wIdwd5//8y++/g334TI++/HfSSZilOTj0XnkPWTxEGoRNcy6l/VrNh30+x58&#10;4MHNVuNzn/iEF//weUWUaB769L1v4D30HwVE8mTIQ70+ekX8Cllgd3e7+Uw39+p+dKGG67WC22Vz&#10;i4guREE+7Zbi3dLVfQXyA/iCi6xfT4Ld75N3gYN9JYy6K+v6BkQ5UvaxyAr+zKaXMP9oWn6e3b1r&#10;1y/8zM8B7MEOgS8mXsOwOJG0BtzOUfeK3St33x1PFm+KXUOSGZfL8kq87la97uMAhoNEnCB9xGuY&#10;gBTJZoG5p9N99OZmDhlA1x2Sv+HkibV1TeE68uIaRLeJ5TKZiPshoAOQT7wHqhc8TbexQW64WyPj&#10;E2QeuDhDA0B6fWVJBgZbBCxvwDTBRKFhMAjurqkRQ0S4NHQYt9tMc0s8pPmkJLVJmQy7IcaNBEjX&#10;BEQlAiZr+a3S23/8Q1F6nFFtrx2sMW3dWxIoL22rY7Tx72KDhnwFlRjZru62deFu7He2qhm0L9hW&#10;wdRCBy/whXq5wtKf/ewnen29RrVBlj8Y8AB246wfffObT1Hiitq6ZNlDlr2IAB0WW4qDUvcv//SP&#10;gz4f65F0ZI0epqHmvarvde94p8AxvxaO/oUmXzKcv/vMZyjEO4lTjfYbHnzbNMd9GN92s6yuAXX/&#10;RpKBxSOx+vo/u06NPO1uy8Y1TaweMciuCWIlu0n+K3hId+OSiO5aPFkykjddx8JJ9eQ+4uvWTizG&#10;5Vi6P4nEBLcLN0cwUxLWOYP2fMsy1iwnT6js5FV9PfG/+oNPIZlxu0HXL9+9B3I9r4S+l3cGubau&#10;C+vuNvJJ92JcWMA1V/JgiA9yP/ozA/TmRg6VFPFDLhbjRnoyDkxCG4GXSOPExZ8YzAy54BOsijCj&#10;sByuZyWb1E0rKVHsOjz3ddzFwLboyKRacncPScxdiIusrAt6kJsi+ZDrBbt/A0jF3sHSwOEAaHAb&#10;BujgwS5xOQhA+GEVDT1JCuJX200V/v2We+792d5esS2PeIWKrdlM6pwtr+lCweEQXWk7McTNnxTk&#10;aV7SrCYuBB06EkNoRsFbuNNPK6r+pyb123/8qasrC7/+q7/V0Y3/9olfmogP8YwIvPiD73zrBy09&#10;xLMdhhJ0G1DMmsN/TTNzrEcmdZL1uT/7E0CNXo/dMrj3vO8juIs7afs0heUS/txin2nL3/rS36hU&#10;SxKF2++7/1dTgYQGqIdEPYIQkDSfrDZMB9bWrSPR40CYxBfxaOB6SQwhGawDILjrENxui5s2dYvv&#10;rmG6C0oWlqDnZJ2JU+CgwsIA+XeDELgcxATcd3SBtq7Vu/8l7s1tnhONK0IYIoUE8mOCydNcgxe/&#10;raornPBbf/AHvICE29d1kMTiu3v95Qt4BSfpfpXcWhdJc/sOLh/g5Uvuvr17/STntun+vkH4yKzb&#10;nKABdCNhx7cBILke2I347l7DKyKYdjsUbphwAUvS3SaZuPuWBJ0g28ptL7lILTruZFV4ARA6tj7J&#10;U6+/Ktkn1505rg+sA2QSxB+TfLlbBaItTqxTFAhE7FZ45P3cfJcC0b8b1LtGDNt93b33/orf67cM&#10;mBfu2vU/lGrg7f1Vy/usEZ9nq0XKSirxt8aNpLIcQPbj1oZ4EVQJQb/383XlEV3/4p//jwfe/Lax&#10;oK/ZURsMLcva5z/1G+/80H/49wkpoxuYw8JVAE5Hrwu9b07gCu0mHQ5+Jlu/oBvhcKDZaomCF2DX&#10;f4gG+g0V1QaSeFzlJ3V7xnT+9vNfRIlw5wN3/1aIC8G7Ww5gL+LtUK279B+3SLluW27Z7toMeebd&#10;jJEYCpbR1G38InYn4TrBFFyWD9aHrLxrqaSgeznKX8fJHVo19JcYOkQ52wAMk1LbxjISjB8/jwjL&#10;gc1ESihSTAFIwm7xkAvrgiRdyAXWuUrxv1ppfONv/orC0C4tvWJb1+0LqIKOTfWyzRE7cSXaXnbb&#10;XS/o7hxiNi6I/vKWcE0TNcDQwAh85DqJFiRAuyV6dxm6WQ6LTUZulQQUN4GDxQB5db9PTMeCCogb&#10;cMm2I9EBv9O1dxrVNiI5CSvEoAhwjQDt1rvuBblKCt1sxtC7wAr5F64JJC+3W0Yqa1H0tpqdbquU&#10;pBO27fcRTBj1HUqXWqeGqU+eFd/6wIO/LNEcaiRXtMkDMMUk6S/sXkMhgCfkUOds/5ctO2T1pk37&#10;PeE191oBpZMOR1m3Pm45v/nHnwr7fA889ND7At5xnapR1lcsq2LSTcf+bz4PfhikHWT3kUioVmvi&#10;SSOjwG3BoqCXt+hw39Y0mffcZFMDjDUiClgN9P1gkRwDkSj60zT/Qr3hEfkk6/lxVkO+SyzQZrAV&#10;u/DW9faKG6LdBSQwJBYTn17HaAnm4sLA2LdIMwj7EQk6AwoPieocreL9HGR+EgIsbBMQFrB84Kpu&#10;gsQ0Ve0RionS1I08qTGux0hCDSYxCpkVnjViMfAxUnpi4RjAAnim5PLQNwYahc3/JzZzrq59/S8/&#10;w3i8BHx1A537SElOiftwn9v1dJdsJTfHwKXCiohld7ORbpZM7A/Xfx0E7BZCuJhM7yj7kY/+VLfs&#10;cR+SazAEXKTAdCG3DdsizQS3pCf/Ro/Rzflg+8Rk3ewMlkTgYuxWh/wWvmsQh+c6VzdTIPWam0UQ&#10;WJVA/HghSCkBrEWFAXvx8ARcxz26rCtX79AtQIFKAZHBxsWNoZRxyzjQcwjgRABUh2o0ZC+UG77y&#10;tdv84HIh7wSuQ/JgQFiI8ngLN21FvmbHHe0uT/gpKpv1hTaM9i6a8o0PzQXivuGMdMet++46Vaxa&#10;crN8ezrqnV3tedOdn7x49e6IcJthnQ4KKItweS3T6HvwDR969uLJ4zdsNcteFSwyLh6JZpuNXyOb&#10;w1czzHOqunfbdrWQTwb9uFTZof7AYM/S9D7KHAsGBln2Le945x8+9dxNyWRZaQ/+4s+zmXQrLCnJ&#10;4Mc3y2dM5wpNT9q0b9/kvOj/ZL76kuNc052jD73h2sysl7RbCF/Je+TQH65uHrjpUKlY1KuyVwRK&#10;wGwZZvr+239xduXLivpNzRofz3jqOrYCnlzOsr6o28/Y1E6KO+JxQG7hDh385fWtAwAUHCr2/rd6&#10;9u7UOa8c8P/yZvEiTaq9PZRF0nTXvEgHn5CYSaH6uab2J5/6lFdAA1DoJg8wL6wwIivAPUTRbv7q&#10;VrNdj0O8TxeT7oY1FyQln5G46qbG3eTNLU7If8PBGL2xseIiD24UNkimgk/xuPHLhLTntk1d28KT&#10;JpGXzKSzQKrIW5CmGundgEKBHUxCBvGFL7eUsK90JJcCuW68mh+f0Q52sqE7PkmC4Fw3O4TduAkT&#10;gAwAgW4CQEpydz8R7U73qpBdUqTSAvssEPDIHTSdKJHn2sXCcnX9i7/yO+9hABeDbMSougmYjvcA&#10;JYFXY1odK+D1IPHscDSa2TwjfIflL1am+gNrt+wZ+oXHnhYkWmtbwaDQaKqoYn7pDUdzj7z0GcZs&#10;1bQ/6IuJlsI5Hs5LyR2ks9JHNFtW2gwrBmnqFz2UV+Qkgf+4Qs+bpqIr8Ihe0Y9dkOC5X47GtWqx&#10;I7L/tQMvSv0H0dPHOnmv7yPX1pLJ+NssuUen/4PVMXUd9ZCloQ4nsntBnn0XL3wCsmZw8DpJxQk8&#10;SdMCxX7hF95f+sSnkQb+XFurqwQoEUXm/xI8aRE1APXLbavCM2pT4UTaUMjqofH0G0LA66XmFO23&#10;6jKe3c/FfEOOkWOYX64pqA/eGfRMB/3/tVLvoMlHuOXwQRToEKKH+SUerg9FHXkELlrHMoL55x36&#10;nG78+Sf/xONFXuTDcyEFseun3CyJOEI3WpIEwHX5JPDiRdxMrJtEklS4G2y7ARnfYpFsuHVP13cM&#10;9U8hN4JD6g6bEN4ogbgJ8k3gSnwCqyL8S/IzcEsEBVeBj5HmhwWiE94bnVWYsIA9Q/IdmCdyYdLC&#10;xS+iJ0GaWSTNJr62rSBTJSQMRGfTlmEBuCTCwEcXhDhU0lBSOkBhyIXrmstCd3EEkrY6LOoq/KLX&#10;y4KcRigKRAnRBpP7E7/+e7cTf8lIGPokPQLKg6di2zAXVbcjYQG4XlOznrOZJyngkfo9vP4zP3H6&#10;sun9peefx7pJALpEplqVf+Wn3/dfjm0b5IIBn9OsaqLEbOoK7tL2GC0ZkZFfqNZx+9Fg3IsmYySc&#10;s23QF15SzecKec7D3ykIf/UT7/nM2x+0FWWrUX/UllEFArsGdN5syDQv5ivVSqMBdBw+AgHCcLRI&#10;oMemBbAr3hXz/krI82s+5lckNmZrSS9vqdZf/Kef/I8J6edj/n6Qayjzwx//U4sxm7rZUsEWQx+K&#10;9gteVsTGdhYtewM71TD/4ld/4fM/9/a/+Nh7h0BQt6xHBc0wVDhKrD9WLOknVlHVLb+XdIYiNqOq&#10;RquDjS14PfRdPvFXJM/HI+J/IF6M8YgO7yUilNgSvGhvKvZlBd0vu9WouDUP0mkyhoEa2TVLuCT3&#10;MaFtRnSxXAIyyRxI7usC5PgKaTF0ew0E2ifoDqouwnwg6CRSWPZl8gBpQ+H1kdgSSMxtxZJ+C2zF&#10;TbZhC6wNr9ZF37GaXpGkq6R06Dh45GiRk3KMkAvxDQZKm3hfdLCJ3CHpDlAdhUjEusRlC8iOu42I&#10;/QeDrN8vyh1QIbG9iK3DOlHEuaGWwEBKB5RWWCFJQwGJeyXOJSejHWNpsuoVgAJavGOnOWaQNlE0&#10;YDdjgg9JpKyQAIAOJv5uNXUR+DhUPzV7G/Ik3B1onX/9yZReg0u9s3fXvVoQKZfo48dbjcjcfPOx&#10;JynNDkYYTUHopyifI3cQWnhkbHt++gO62fmTf3c/ri27ub73PQ/BMg+/9U0MzxTyuX7O6fzVV2p/&#10;+SWIouB5fqtuNOVOoaO2m01N6QBPiUcjftXkvf56p4McgEpFiqVNFIGAoAIsaCNO2C9hfUOEJkz0&#10;UTY//6WkYcaUTgLb0qBc7R6u/yfegf326Q++F22FSkMZetMdsPi9b30DAQ6Q7Mj15qf/uvTfv9gy&#10;LDyab9awbBDlJck9tmoFmKvATfEicutA0JeSuI5mSkE0j4DBcSMeLuCF1VjoLkCvAK3TDmjELCX6&#10;OWSolj+IB/u7v/PLgoDOP8p1t51L6HzwHW7wplAlwU5Ifx7miE/wXfKLBIuHcyEOizgvkp6SGgVf&#10;d8sG0q+DY3LNy+12YrFh1HgJNIrcuE6cI5ynW37gEzd/dEAoIrZMXhTXjDfDvjOJ73TrcPLDeMro&#10;YxDzB7zvMlOwMQgJUgKCDBMkr4lPPAID8ix4wsQBa2i1Ke6NEXsl3WpZ8zA8uQGsC8p6BpggixWH&#10;C4cxt5oqrE1RiL0SW3Hoptb42E/9xIM6qS4IOimwXonVLIA73SwbcYXkMthsQa94wmMPAUrwcG0F&#10;m8d8l1eZqI9da7OmaLUaRsDHXvz6dzhbQmuvwVINlOjoATNUs06gfEyIxWLxn/vsX2ptffVLfxcR&#10;vKFo/KHf/1zV7Hzkz7+KskDy+welYLUGwB7KUR6r067XGxj6d0wlEokgD55+29uqjVaDNBsxLS3j&#10;OcfaWEwo8nhbrdYnG9ZPN5x/l2uV3Cahw1FeL3+tqV5x2BwjrKKO8dD4adz0B37/z/CEznzmSyKS&#10;ENF532f+ssnRv/bZrxBvhI6DLam6VXa0GpJOlqj4gZbYz7NBv4Bdt++n3o3vVvAEGQp7pGSYSeDe&#10;iql3NLRhP61oP9M0/r1GfQ72izEcMpyEpwzag8Hx0teKLTxrVmMCQa+hgDpjEdIlaY2i40K6vsAJ&#10;gSvBkEiJS+zMwZYm8KqLNSK+KR2H0PEI5w12Qjyay8hBig9YmvhEWHa3QUDKBXjElzmwsG7ib4kU&#10;Ah68zkkgZNJ+jAq5bD/YCEcLLHoeOh48mmdkq6CetUFpAVOG+ESSCCL7w4qYXp9dazTdjjBCCjBO&#10;gnXCy3YUFYWw20zXQRVFOomfUEhlahTrDSA/Ft0xLNm00f3Hr2MSRYaXBIlOUVqgkGKQgxOorWLu&#10;/e/50GnSQDP5ABQ+nVbTbLUNsBbcjhWlajY+h+vQCBaHEhV73RZE0gSuNlW/h3qgX2sZzW+0tVCU&#10;b6HVo7OBFMk+PY4YDnIqPAqP1NeTTCWCQd+VjQ1Mlw0Oj9XF+Cf+08/X62hasnWHTdnqwNCQP+CD&#10;b7MoA02NCG8gKY7G43QyJppUR20FoyGBs3ySL9KbDAVCoiQ6nXYWdwdSnW7Fo/G+cGx7yLcz2it2&#10;SP2PK+/I+p83Gl+0zY+rqmJbXo55HcIXjAz5ICm6hT/5lZ/GZotxHsWCRyPcOF0xeC8hvYZpJirx&#10;lkYKiI6ptb0UeAZy29Y3qgi3LcH2CKSPjtmGDcoUJQ8jkkEeP82NhwNBmk3DX+BBE0cPT854fSyY&#10;Vn4/YZHjyjvos3IYJiEuEA8aNtCF4UgBg2FP5HuocfGTAsoJ+CaCSSPGkvYfg1qTBFtwLOGCkBCC&#10;1Q1apqrj69j1CPF4wG6tA+QP9mdoBPTDS4ApGfD78LoostAY66iyordc6JFM34E90WyBVObg6XaB&#10;IXi+cEj0+xiUCOjJwcUiCOE6JElstw0RQCNlozHlYuR0p2OSrgDsjxARSJ7QlhXUUj4fmL6MR+JA&#10;3wZ50rFF8rfKmzKMCyseZBwBwDbyxGahqdZwPdx73vuhEzy7A5k4Gp5NGLcT7/EzaLurJDHy+wXd&#10;5QHAZ7spNmG7s16MApI2cDDk0RzL295I6vnxzE6laSNl8vqoSh4pCE95QdbFqtOovxCR4Aygrax6&#10;g03Yhm395tLKW37zV4LhWFszjrz/fe97/T1b68tgFi3nN+LJVBEbgxKjkdhgKNjYyg+M9nmlEIJu&#10;rVGuyw1LRTWfxR0mwQn0BIPxcF8s+jFe/AWm8zMh7t8nIHOvpxJDJLNBaaHTD9KejyX8/0Fi/zNP&#10;Hw8RLgVinSR5Pq2U3/+Ln4CLaUrcxEO3veutpzme9Ume+U9+FlhHRaCrGM5EREK2KVKGy0CS/GCD&#10;g8JvBDQ0ThES2QjNYoQCoYS37F9L+H+Wp39MVz8m0tCnREWINwPP0qAswGuItWD0IVYRaqEjw+0I&#10;XpJsuvRbgq64GR0Du0dcRoKsKiSRg4sFhwLuEx8BL/wliWswwS77BVR3YFkwKtIiJBPMhIGBziIp&#10;iFZXFtGDIewyMtJLXgJm6mLxRCPOy4NNA8dGaL+IvDAQTQcc41ZnhHBvYGkVhZCG0JrELmm0nWRc&#10;qjU6oQBXa+giTyo4EUgkmdJyvICWaRTXhGyF7g+2KXYV4urrH/ixiMChjgCIgFwctwtTholDPxGZ&#10;cTTClct6MMDAryNLw2X4gv4UZT2g2DHCsCcdeXKNFC0FGHc5nDA8Fdx9myQigg9PBbdEdzQrFMaS&#10;AALlmm0lEGAKHebPGlKWKXF+52d5X9R0vAH0b4zfBxzO+6hm7VB/32yjuU1uh3tHvlrJeUlLk8/V&#10;q4LkQ+4xHo/fbTG/tLmCfxxO9M5vbnh8fEvy1arN9wf4IU2t2PSvK0ooGDM67R29PbO1VqVWTaVT&#10;v+4PXMhnP015ouFgVOBhsyulmiXLCda5P536zWITREpe5H4ZzUaCOdC6QvlCzDLHfDzbQiUQBw+D&#10;sTVoVaiWxHLvEsQ/1tAZ4xM8E7KtIvatZvIW+waeO+hnK6bxqw2DRTtNt5JeodzRTY4Cm+2jyF0s&#10;4RNOB49gW8hPUnsLeTlhFx20nGnGgfb5vN8bFIRRudMQ2N9t63/4u/+NF4WOyviAxDkcskTJi2wL&#10;jCKCawIe7/Kh3D48ickeFrUVqRNgGxwr6hiIRBneBbBdKJqccOIijF2cCNMM2yb2sf/uQ+/FbQPd&#10;QEYHW4fBwseSGWiVZH54AQCnBJohxG/CfEL8xRvjqQMhDoV8tXrH70OyTLhppAFB2i06YVqjhUiD&#10;oOrAkkSezOi4HEFLJaUimHeETEIWm7HaHevLX/nae0Tv3SJ1f8Bzl897i0i9JRM42NFv8zL3BcWT&#10;tH1vhL8zINwb8Z5muBsp+qRJH2SsmJ8j0KvN+IM87hW3hSxT9CJJtYCAoNhHreWBobcI1gwAQgwi&#10;fqAjhbuwBD8Ddj1qsb4k9WRD5Qx2m8cT81pqh+ownquSp1JvS5HYS8uriOd3/Oib/uL8Bcw9vsXH&#10;vZH3vG907Duq4Q+E8s32hFL90YGBWdHzzPxyfGi0jramZt5h27f2JTFIFPJzR5OJZxWV430L2Q20&#10;tpWW8u5kIGljjJC77A9trm+ggprbyHvCwbKqOtGeiUTi6dX1dGawXqnfESQQBrjcgOLltvkVxYKp&#10;vlkU3yDYSYZ5ro4uJQo4e7ufviXge6GFUtDIkwoVwZJ6V1TYRmpSEDDtpiBsKgAiaQeINHm2zv2c&#10;OIh60sM84U6k5BS9aRsVcHgNC2zyqYg4IHrgm7YQ3VUt7eE2LOesor3+vjtJAwLJPekc2j4UQKSt&#10;A9ye4I9tBU4O0Qt2QIj64OfDClzGPkFAoKZK+DbA/AzwATxIgmkHtQva5SA5IGrDzaEIdnpSaXrm&#10;ymUFKRdLpmGgeA175cCocilVpKmNFFAniKCEyTVS98LHEQdOQG5SkRDgGpUgKirkzoRLRoFW5MRi&#10;fkDV9WYdV4pY32pq8I4YD8IFE56k6cDtI8sGU6HZNOMJ6V3vftfHEB8pRsLvOTSyumRaatYVS0ch&#10;ytucqTYBh5Ikj2PtUFyolTTSC6EsuFIwr3WwUYjBYZTW0jAlgu6zQDc6QG4cFMmIgMRJi7bWJB2l&#10;SMpXrbUtDWxt1hG0RtM4a6UfcdofHupLlBZSqbFcudD0+nB/klday2/5GL6jqSN9meVCaVjyXWuV&#10;B1lnwyMkbHpRd/aA8a05iNczsvr3pVIngIvQ96RSD4YFvdqCawQq4o3Fspt5OSTmy41RgR8bSiOA&#10;Nmv1ViKS3yxkolGaJw29UrnkF4T9A4OLNZC7Y81iTtJUr+QxdcUDxjxNFy07yHiddhsTKqKfzgGT&#10;5T3VlrnNRwjJcAeLlvk9m1tsK6k4P25Qt2DRq20jyH2rJZiCFuSoKUoMM5rT1JNerwehA0RdwonW&#10;FZVRQmyI4zpVW5LMGIFQQW9DugJnR9bz6xx9pmX96R9+HLxXOBZJAEGPcDaQ/RM0C+0GtBFM0lQj&#10;IZmAkx6EcViiJLBIi+F8vBxQYcPn56tVNRISUTSThhbrNFooBQkWbrhA+o7JG9gP/eQHkLhhTAUJ&#10;A/IGkqvCxky72QJNlDSsBC9Be0RBImwdwol3QiGpgw1tUoGAD3abL6OIQvmDu4AyBH4ShGqj2u7g&#10;ftByxD11VFgbyQXAaCQYKfFZ8J0+BdGUslo15duPPnKKYFdMOBop1zD8hntmwPEn3SBQi014aDvV&#10;5wNU5KE5FbkgSCg+9BIAApDGAucl1Te+TlkM76fbGugV6HUiaiDVsFkJbhsnbRCihhBlysUOY8Ft&#10;ezQa1b4jsgKm39aTA3Nryh1DicW1dVRaGFSb6kvjEI6hSJAzLFSkdqfpc6w5o1ON9OBt94p8LBiW&#10;Oq1I3IdBpWQ8OhqN3/b2t33u4e9yqb4La0tZTp/UnXpbhs9GDQDU06/IGZE0KAqFqqVrcZ8kmhrm&#10;BoYSqXQwLGdXoxyqdCdXKCYDkseoIfWSVQuV6dT4dKlUwjp7EcQ00xvwoIzFo/ELtGRaw1EWNy4E&#10;SExISZ7Tb7rzy89cBQqX1c1rNDXMh//OThZs4zB5klbEY2Qo2osYYVihmBcccBAHeIOJhaiAQoUE&#10;h0dDAV1RETkchdIYxoLaAtXsNQ9XVM0bTxwVvLyhMyAdA0lAGePliZ50p+0AU5F1g0RBApjTSFhh&#10;x6hJ0HSA4QJUkkRvW5EbnZaEyokiTCJ4N2SImM92Z6xIfQNnlYpl2J/6qffBI3Y6hKxN8DqCC4Fl&#10;iQ4yYYPC5XZUOxIkKSbyRRfQIyRn+MJmy2pB71/A8lKAbIEIELTQlZZAp8TSnYCf6BQ2mxZqTYJU&#10;6awvIIAhgPqD0mhZ00PovsiY0rUffvSp18f9BLZTlEgc2weJtCNjEsSg/GHUd0TPp93QkVsihXB4&#10;CzcB9oY/IGhk4sOhTRAs8FQYzBjRaNkg5TeMsJdnAxZ6vAzkVbCfJeTpttqwJQ/oEJzCaKwBqIdj&#10;BbRXdb4dPdsGBM/0YIQa8QgEXtrTwAhSHSieFYzHO6Cd0izYabliccByhgeHc3mIluiCNyAJPqBa&#10;S2tLsWZr0GhN6a3jsejulhWOh1m0ikShDVBU1wb604qiDQ6NmoRlb/miMaVRTQ8Ob2yuIe8kjQPW&#10;DCd6+np7Ko1cp6XBVrwhtjeZefHqfMsJ+sFsCHuLbGRW457jqJeY4FnbP2N7zlv8eUO8YEoXLXHF&#10;tHvmyxMxegcn7gtJPd6hb5WCVVo7zjcFtIAkOmLawB9J2OBpBWAGnidKEoBl4Cc4NPYI4Dg0CFV3&#10;Rgj9WL2NzUyxvHNWtsuGfs/r70FsxeBss64G/Dx8Hp62CLwOHtxleBPonHCZvYhVMGZ4WDw5RMIO&#10;JmtpC+iYH/MniJMMdgcwKUpuo3LHIyTFuotJOql4P/uud78H9SlGPkjl27HQ+ydul7HDIaIMAXw7&#10;6IP79NTqKFMI0RcXgb4TUk508yQyOQ8TtESRErwkY0DNTpbbj5yAVLXATeFg0QBA9knqGYg/wbQZ&#10;kra6k8225ANXwPr8F/7uEEdICfDBMnwz3KLjjIzHdVtt12FQhKKPdSEAPC7fYpAFShE4S3wLdSHD&#10;hmxVcTyuUwVI5RM5qMljtRm0doFEAQnBghm4d0KgZiTy8mqLArcm2i+A5iHX6QTVuGAyxdj4lGN5&#10;rBrPByWJTyV6cqWSJPKZvgGcCoNN5pX4BG329vbwqDskvlRp9vX0LqyuZTKJQrEVCYT8GLTjrKBm&#10;+/xBxMxOS+nvH2635b70gKxZ8UQqv74UjEVabRUDZo1mS2nWwLAhJxYyXCyeLGZziUSsic2qIcex&#10;TYWeM7lnkztykfGZYPxvs6Wc4121qRpAVCne1LGrfC2DVyxfowUX5aUDo4+qzTmbXjHEktZzxTZT&#10;vsbb6VavKqd4us+kIgA04KeR2xkUD24KVolkhEARkYLDTaFSBRKJzAqPFzM0lBhi2i1L8DmXHKZi&#10;mHffeToghTCcoxhAv1VDbqNNCVCx3nR8IpglhE8EQcRmq2MzRrUODpnam4jVcLgTaTgbH/u/fuHb&#10;3/3uXXfegvoUvoDnRERhWQFjC4bG4m9s/kRsgL56FS1+wDFUOAxuilRvNhHoYP6cBOSRbzR09KlR&#10;pAs86nP4X0oKe9BVQwKHrFIzqFg4UCk20dIAOo3j0coVB2PUuGPUkPWq4g2gTiSmSYtUJBgoF9tI&#10;Sfv74nWlbKsCoFlJ8qtW80Mf/mgPJd6H1gBtohlDymZSqbGpvmC12ADdHUAomV3nKDEAQJFqlGB9&#10;EKAlQ3hoPiFnBeiIshvW6UGXRbGwOQhsjov0O/CLNPJM4DsBusPoSJWQgQL2QPMAFF9HB02JT/T1&#10;nF8qftGKJuLcTwfQvJYxJphJ9Nba9ZDXv1XKE0kVlmq2q6C6+US/DJhYUUA70izVFxADgWRHNirl&#10;XERkkpmBmbkVBCPgWZhIESS+ISNkkKISRKhoICB7EJzZVCw2Pzc/1NfTURq+qL/eoFv1IjgM6YEh&#10;3dJWV/MbNnWBiq/rwu7p5LaNK9HMLs6JyMvfi4VFw5YRTIUgGKEdMsBJ2N3ESQFIzMXDTdlct9hy&#10;R0gIlZtQzJg6JjmBQZLgppP5GNQJIFKgpes2V+CMKK0FHREqlHAJEagKDEqK0gaO0qk53jA419Zv&#10;NTC5y/z33//tJoKpRX3kIz/rj4XkCsSJXK4DRX3i934n4A2gHLRpeC7cOs9znnK7hY6lqlmYs/3w&#10;T/8CZuh11Yyl/L/8K/85IoXbagcgddDrdRXtsDpau2kf2ncjfeHyc4qCIXNIwZAOZauGoE0BmZH8&#10;PKBswpY1bF8AJSpIlADxkSbC6zFGB0UT3UH9j8rGxiABhRYlHBg8JQo6E04alYrD+qNIJOxcQeVZ&#10;KhIVGjLQAJLVQX5MJRNZDkmZOnQ0Fnz7R97PK50fscWYhs4NIWIFk5xSQ4BmEU6RAJBWDShFbq+V&#10;wE/IHRXYFqoXdJEQi1l/Ak6XbZewwUkvCWwIHZuohd2FyWhaiJMhodxqB9hwOCg6Abuat2MhsYZE&#10;uzcw2D85O3NxMb3vb88ufejEPu/aMxgeqzRaxw4dnF24OjjQlyvWGrXawNBINZcXAqhAhEohPzI2&#10;tJXfAPRRriujowNLS2s7xkbRg7u6sBCOxeVmIQh37XhCiYisM5XsFogB45M7DbW6XiibGmKcEYyE&#10;adlotzv+3n4Jwc7Q82uL/dN7f/WF2fC216Hfcai0mGA2TKU+Oj6J4SLAR616BWVQvNeT21BDUdZU&#10;aTFMY6JPaaucl1bqhBaogj4Mcl6IBuqiNEwp7LL+FBJ84BfbNQoMGzIPhKa3l5brVCBCI3Zh18Jk&#10;kY/BQLQ25Q/SJmgiOOChY34coQkJEfJBHd0sQBRar0/cx3iepa22QrfUNryjGIDeFZgQxFWQQT8a&#10;OL8tBQnZAd0pYDXvZbxfDljZrOLzC7/3+x8nO7zZCQaQziORcDotQoQ4sPc4++Gfeg/h5hiU1qEF&#10;L3wh0mUtGIJakQ1JEkDKALPRtEEYaTRMAWC6x5ZB1HZgxMATSRkusk4oLHRMQ/KxuCVTIcYnSGhV&#10;aW0ZpCCLlyxDswGLcJwoBTR09wEPEfko2gZYqFjK3GrhodfdPZDZ/j+efa7opRMiEaDabNNhwjUi&#10;kCrpCsLFENSTDqa8xYaO9BhVDua5wEwJJ1gDuwnJQNlu4f6wsoA/0f5uk3E7DMx7ewDrcXLBvOaw&#10;Vw3QL2wf5fGjOon3Fxs1oCYw/Fq9SWfXbrlh1xMdZb8vMHrjqaRgPHPmfCiGHqSkdJqiHwxJjy/o&#10;rZeLZNbR1IAFVMsyOh6ERwelMwVgoakozVT/YL1YQnNI7SjwASaHroiwlSti83C6UshV8Drotm+V&#10;2h0M+eLDtoVgGJZ0bX2FHr31kzUn4B0JNa/dy2WtxiK0lTg4dCHQsdEgwCizlR7qRxEfSjCwG8g3&#10;5zcMBFa4NGAjWE/ex8JHeQMBC/geUS5kkeiDnOWPAE4lLFwYDUiWCChEJJWhvX5aaTuiBNI+IUTj&#10;h5FZwqGCtxAf9DUbuj/Gng5yz8iW12JvDfNviQonWfoYHxgW+NFqeyrCLhLFFfwmxdtIiVB0W5Fk&#10;sFxUolG0qwKNJhcdu9XHD93olPY6xmW/vy23H3v8e8dOnOB43aije+7BasKD05zdlxqhzzz3XKzH&#10;U6p3AJj7A14F9WsLQY5HKpPo8RVrIOmYMS/vj2IzIbwjFSVTMg3ViAehXALPRaMHIHo8HUWPRfw2&#10;DEAH+5qwyENROxYI5rNoEVgBP71VtCQA/e4IZySG9FeoyBWlQprPBBAtt/3RQJOt/5eP/VKfwUZA&#10;cojzfYaxi0fhi+2LrM+J9Qm1lmI1yOwzXB2amX6vF3GT9XF0B8EakjRsOMaraB+U8aLYl7o3hMLG&#10;AVStgmrFUuusU6Gd/SHKa/oR0TXGCPgD6JKhGqpU6pFUvJTLnx849NKVpT++cejSzKXe3szG5mqy&#10;ZzDg5ZBYr63kEiFpZmUTza2pbUP5TbjRVm+Ub+MkV5Pq608h5cZo6VKxjtOw23V95+7pRqUALpkK&#10;8ECwZQRKD9IKGIiZbzQCsTgcSG8s2Gy29Lrygkqf9+7XO/Wkj77RyA+m2GYbDWq+J9ULxKFSq3nB&#10;XI9GtpaWw6kosHMkUEprC8mN0iKFrcuxoUJJplV3gmEBZ3mSzWyA3QLRcTLzBC4P0mit4ygNKpIm&#10;T0KRCU8cAZ2M9ZERQ9IPJJPiaPXB2Rik3SD5CZxHpipQkse8yB71us0HgJJKQRFqcqg94IScYqGG&#10;pUZCSh4mJv40vdziv5Y4VgcGZAmgdAWChG98I/q8xkvfNhVsmpYMB4cJXDSnUA3Yn/jd3xa54PTU&#10;fvZd73w7IwDcsHgfOrJqQKBk1e2fwnejX4OehwfcNYh4Y07AATFPChAK+Uh/WpVRreHAFfgjyucn&#10;tXZHRf3PAvIElAUgMODnCrW2w9nttoNyFoYI/CUcd0IRqMxQaKrhiDVCRLcthekgJhMJKFO8+bab&#10;n5l/QfZQasm4Ec1OQJ6It1HU0RbCtK2QgVcycYLHI7ItQ0cp124QIijvY5gA3ahpjIZEjVy2r0d0&#10;BBTepHiXRNwMOs/OKNDWDkFeA6kU2mHV/AYisg9cmFSfarZGhse4do0ePvbX1y6BPNuQMZGHCqOZ&#10;6u2/cGkO/eh4OuGLRDiRLWcLHg+RdPGHQgKyolYbU9rp9ICmNdpNWfACv0WEqaXD8SaaMenetfUl&#10;Hf0oi0n0DXZqVZ9frDdNwR8o1vKAUv88ZxhTb2TE4i2afNcgK3BNpPvwi+iPryxfQxvZ1BqkADDh&#10;X4zJbbtnrsxPjI8COV9baxB6FyIIwKCI0ETSQvqmZMIda6sppGTmvATNgRtD1kjme4gPoJApIatE&#10;0dmsOJyXTIPXS4TyDayH9PSAy/ixqZFkw0bBYmSkIFQFDdHvAWMIRBCtrqFiq1RwSp5q0kQxhjGY&#10;RCzcKiro5Yg+JhLyPmwkIn0pMrrNOtG4H/uulIyv1v0/2ctEy81KAGk2AJOgoahe0Xfi+MlSrTk6&#10;NM7+5EffA8YjAjmCF3pxlTrBupD2BQKCotJaC/GTCNkEowQmAGZptpGdMXK7zvmoYgXyjQjBAF8s&#10;jxepJ91pgVTveINUoYrpPDwjIAMoeJFpGlyQUCplNAYVrtpAx56wfhIpDnA12uNg0zkdqzcRARPy&#10;5I2n/8eff42MGwp82qO3Uf0pNu+qphGQnGHDcaEBMjAQbiSrhO1KRTJira6h5UUBCbIt2CI85epq&#10;hyFHwhCmExdGdGekEMMpHqS4aMERCIC2+vrSo6Njm5ubeLqtWiMYDGSiYb+Hu7Tm5Ht8g2orM9iH&#10;1qkvJJmG1peMSrGeJmpIuYZWxdTUgf6xYfihhgoba95w7OjlF1/0hgKBnv5mu2RoTDw9AICTJTsN&#10;WiMgbyCTUTtywxTBObQ2So3+yemvzYnP9KAeV07RC/eGhXTMs5pdb5SqdRlzEnXFdLZv2wki8OZm&#10;kZO4WBIAPgQnJF3RQDnY2CyfOHm8Xt30hjz9mb7sZo1wn0XULrzSIkpeHi86HeA4AucmRBcwVCQ/&#10;RskIAoiECskluG3uvAEDyB37xRcjMR0zC50aGXAjwp2E8g3SOJwUwZJrRdB80N0AG9qT6e9DlZBM&#10;Zq7Mln3odHvpdgNYnscHYqjDZ3PNxdgQqEWuw8IEIKmlpZhUd+yzVFSMDr1bLB0PeDIB+4W6Btj4&#10;rntPo0oYxFTDQ299K1Qq/T7TVIWGokfQKEU1o1mNDmhgGIwHrERk/g0kucjQgJ7zhODc6NgRf5Kj&#10;NF8QrEQya0Tztl+kIBRbb6BDiXSVkDdRu/DIoyRIbcBbcZ0aGsZQMIMnlmxGA/eunFcBTiGRSKYi&#10;vqCxstmIeOE8jPvvfd1jz313Z5AOO3QQtD7A6m7GHQdkHXbWtpQAmg3YDOhUBuCmkP3g9ZD6AOrn&#10;g2mxUm1rTSdIpDdJ6SP5hWLNUNtUG51mh+lA/M4VJ1LqzXK+oNQq6Bqkh3srlaqqtaq5enFl5mgo&#10;8rjZyOrUsYndcmN9a70wPDYK8tjq2jJ4cbVGG/3SQmmrspG3WLNaqcdT7Pp8FjknNHNiyQyoZ1BX&#10;IhNSIMxbdr3Z8YR8oUivbSK7QZtHxT1WuMjTTHrDUvhG4Q1BZRhm0FY388vDQ6OVWjnUG6yWO5GQ&#10;b215tVrJwl2BWd/oyL29IXktB/5YrdYGDFypNZDeREPRrfwWoQcJ6Ma7HBaK5tF0RsMZFQHG6xRi&#10;mv19iUZbFnzEWQaidAPHiaCXhzKcKN254wccVSvANdpSCJOAxFjhcEFvwD9RTgHDgQVjKMwjISI5&#10;5XpdoZRyvRKOwbVi/BehD47SQENcCDE+zn/OOxKMxuutNiZNTFZnRejpsDBidJXXZPOkZ6tj6bxs&#10;nwf9RhKPHz4KVKq/d5x9/wfeiZwE/DsdAACR7MUjM8AZ0dtWwCdUyyD54V6QHIJP5WzlETVZwWsP&#10;ZqL1dgXYta6C9U8xARx4QVkaixzFDc4wFz0cAvMU2G5UazvgPiJHQVeCFtX1LRVj3Mg1wUUpNbRo&#10;AlkrCouW5Tpj5CK2T/nl3/r1+zvcsGb7WaKXAPYQZmjCKUHFKJ5JSw6QJlA9ODFJ+OlU06MgASCq&#10;uLQQ4upKq151grhzaKYguxJsLo5swW/JAPFpKRYfGxsrFErJvnC1WOsbGwD06A9IK2vrff2JRgXQ&#10;gt3b389KjWS5se/gwYeLq/ImRat1v6HWDdobilGMKnjR9QAVxelPh8Aeq6FeVuhdU1MLSxuAG1eW&#10;F0bGtzdrBSSXO/fuC+GALb1dqrYy/QPBSLCstELbb3+s6u0Mj4aE5t5mdr8PyVSjpbKWR5geH+1Y&#10;TKVQBHkUc1tEHUzRIoODua1aqq+nWir1ZvoarWpEknr7kiMTOy5dudZpGg0kc7o1NDKMRCsY5dDE&#10;RrSFR0TgQtqOboIGdK+HXVuSYVhg63gkRpWJseKfQVLxQB6V8sf40qYVTOJhkaIHtSmKnkqeiqUR&#10;u2m5CYkVGuUdEBVyrDxSf+D6aFcHyAixLEN+0hKidqtGYcYIlMi61XkC1I44TbUxj+ZvK2q1aPl8&#10;qIhh+bouayfpnC1zZd1YcJXojhw7HA4EUvFB9s0PvhX9FUM1BkfiHb0d8GGMh1HbKLThyTGyD9jT&#10;U65DnZFqq+Al+FN9Qr6gFXNtD8XpIG8jrTSdUs7yYv7CcAA5TYwn17LV0aGQjINjCMmcaAABMfBG&#10;Uf8iU6UxAgLSCsYGoEGWiHs7bbvT0KotO8ChdpZZv/mB9/zXHR7xAHB9NGyR0YIESQTs7XA03Mi3&#10;gIiBZy3GKV+Sr2xCyZsIGQF9CPaIbahrq5juoSMiSePQOkdvSuzBZCBWVpEsDuQfG4hkPRuMhTbW&#10;KmFRHBoaRJnSYcFmB8fTBEePMJFFdmpkW7Nas4qFkwNjn169OhxO+Ey5obSwIRq1BlYQA8vVRgca&#10;alKqBzjlgf0HVFtF7xjEYzxy2WpNT+2aubo8PjbyxDNnArFIpdJK9aZfuFw6G9n2jTMrIf/mSVZJ&#10;51bIw9GU6e27kolEo7pMNeE+ccAH5gP1UHIEE3KjU7t8CBIK6p8a8IRivjI4OdVs5KDHlV3d6Bsf&#10;Q5vbMVrReLhQaBayUCUl1Ux6wFsq6Ei0gMWgC4WJRRg3IY1xKG6I+wQ3BVk1JdAKoSpazaoj+DF3&#10;S0a90C5xSyUyRMWiGrUZ4OdIAGiBbtXAd3QYAWI7aN4SUpWFjgWL2J1qKy0c5Q2tBLRnG22Csa+K&#10;vS0kmSKtWirsGz1uRiMERsxsQNFiW2fFYRGEmSerhocV7zh9qq0rg+lx9p3vfous2aEgu7Xa5BiR&#10;8ZHJGm+Ey+XUZoNwEgGtJ6JgudqoVYFwVvKaEAOziQmEWCSRDqlsUWNYnjBgegBAdDHnRt46Hozt&#10;Je1po62i1vbW8joMFIHUG+I5CXIWtsRJrSYUcTHUQseSguKAzkz99n/6rY9FfTvRLdVBQrUjEa+N&#10;RpMHtAmmmsPAChkCs0QbHerSKuZICBAN5IAAxT4DrCe7zgCTxxdhZ9FBHxfztTrtsD/Sk55ayG6B&#10;wBUIRhtNBUEIGTjuDlUBdIy31lax/MPp4b7h4ajAIK+ZuTYLjTJ/kJqbX5iyufXE4Fo6mcSQGBhy&#10;gGNtZ8/e/aLP1yyUW6o2Ob1zbva8Xm17QQuVPKDZDA1tP3fhDPKt1Y2NdAQQNd3sPfzZmn4lr57q&#10;H3n3nrC/MDcclPonJ2OpRMAX4Hh1cWFpx86DshT54IsXHm102ANH8pbjb9VDfpEFfuaY6xu1qaE0&#10;FXLyy1tj2w54Pf5CvcA2Wo7VDqaHOU/E8TQDwBdl+FsiUQHWKXiKgAZZkQ5FPI0KsDa6ydLrLYxH&#10;Ws826Od0+pyBrE5/vGw+p9s7ddA2idkh5g/097aVDhTZwQ0lrpSURIQy5g9D59KdyEOpxDIBjH/A&#10;ycB/BeA67RCG1qt632CiY6hITCfV7O7OxnihFDZBX7LgXQOYIcKDRDCt6SdCmtfPL6+1LzIm2ivH&#10;Th5TDGMkM8m+9cG3mKodSIY1WkUZpTcJZLCZU0dHAiA8GpxtNB1IGEC+UQhQiR4WybYho0jCjCAF&#10;3yZFcQeaEEaoR1aJYsWjyJAJJWw0SeKmto3PXcnB71aKihSyTQGsHLZYVEAV9xgUOkiIxVDEKdRr&#10;lZyC3/3k7/zOGzCbr6Mypwh528+20AAH8cfgiFKrY4cSISGOFMqmQIZGoaCbwaDX8uPIA+j9UFSD&#10;gUeWQF+Gg7SYpqUIfkQ9urql1eXK1LZdhXLV0oyeoRiSxT4wrT1UKCjMr2wEgoFWS13P5Xwek4nF&#10;q/WtZG+mlCuie+Hz2rv3TA12yjMVZlGVehIZzRPnvR5HqazPLcfSyaHhsWIpnxkYCcJi61XcBbSE&#10;ykoRRCTIq8cioRWdeaSRfHGrum/Yu6ezuiPNL159YbB/DL2F3Noa1mJuPT861H91aevS8vIZyVvq&#10;1H7tP37sm089NbO20pT8fYohd/SRwZFGdrNhyVoH2idoYG6uZCtxH+8PSet5ecfOaYhWKpqwupZF&#10;QDh+bP/qYp50vQTQAwh5ET7y67LztaYJzsRlZKuqGRj0NToa53N0gGvo6HHUsRTp8xPmgk1XazKc&#10;4kA6U6i2HBC/PZQ/Ai4LAbk4MJV0GnEfyqbNOhlpQl3algG+M2h/Qk0NFCheBP2CCNUgW0D5CO8x&#10;ouS3S7kxbbWvsHg8XB1Q1yg0SQU6LAkv6djh6s2njsLdDvVNs+/44FuQaWqgvStQpoqYjIK+MyAA&#10;CICB8gKPBCxAZY1ITFJkcC6lYkn2S6Ai0L19PjaoNmWjXCL80GrFAAyOjmMYHWfbRLWD5vSV+SyY&#10;YKiWByelhmbsn9yztrAZCnrRo/aKAkAGJmjsmN5tG5rkF3/zl371dQybsfREJGB6zKbZwdq0y0Rc&#10;WUDDDqOGElOsdbQWiKWgaZLSJOoXDQnDDHazTWWCEfSpiCqa5FMJl9zyhYWVOYXR4URtgBmV6pZH&#10;RL/YaJflpF+CF4kNTFRtJARV8LEGRkarlVpmfLIJBhnDba1u4PSjYIAqVAwQwKSAuC0RiCV6vlmV&#10;r7W9543Gwlru0LaxBaVawkidGLh0+ZLSLg2NTZbLUGRAO5iO9fd7oxN/Uyykjr15TS7fKRRu6otl&#10;ehPleiOaRNOUA+cRoMlmvgogu1JtXDXNZwSW6+0Fh/R9P/bjo4OjXIC9MHvthpHJ0sKcGPQ5TDON&#10;6rUmr7a0b4s95u6DazTz+MbmtmR8ZXF1Ib9Oh2I47jBXqNbqxZ7BqXI2H+8Jtqog3jErGveiZgST&#10;4s9/7KP79+86fHjPqZM3HT164tZbju7eefjs5ecojT8SZMEHUBuk5Q1gsbBqyUYLOMb42ABhi7uT&#10;cKhsOk3SjQzEuGbZ9kcxcEfYkF4f3Qb3kIxcuGPNSLwRmpEAoNhlqJ5+bwcpPM9ml8CJ5jGnolR4&#10;MU6DglI2jLOGwtGeUydujnojieQA+7aH3iG3DPS+DI+ugmCs2vgBtA3RP3Ik0jxqNGwUCEpNJ0kD&#10;DVQTpSvIDk52A0AbH/QIfq/QrCnBEOePYRyGHL8FSi5GScFRFhknHPIlhjyFAiYX6dxGHlaL9BHi&#10;v7iygaH44ky+WixD1eTXf/E33hr0TSYozgc/h7uhORMFPmZliPaNLwyOA1VvaDGvV1Eg6UlmKn0+&#10;jyfuUW0dDcyI5M/l6xJ6Z1gWn6EDqJYJqxS5C2ql5OB4rVFBfrx3247sSgEtlJH9B2KZIfAKClsL&#10;e/eciPRkrrx0EeMsmcGBfL0yPTJOcWY+VwH9GxPgoCDUgGV1arsGEol6NdNe2+VjdwpOW2DLtGg3&#10;qg+v5UtagjOjuilXVU/L8eUlYcsa+Er2giPE29fOnXBy2+NSp167ML+pKUYqlVqeu0yJEd7nBwOo&#10;NjryQjg1S1NNufmRD793/579nU4NwMWhyV3Pzq7OyuqPTA5dvHD58KGTjfx6oLd/Nt1DxdM33338&#10;dXe+6XPfe+KK1Txn2lne+0y+8Hy5vhbwJrbvDoHilIgWZtd8YWalbf19Gzrwzkd+5oOkEvSwsWjQ&#10;BBe3owGPy+fNK3NncHjBHp4JBiU0GhCR8Zi8UQY5GKDQYrEOwBIcAkxMdloEJBLR+gPT2ADrzJar&#10;rlgFj5yKOONo0otUG41yAOboD+Npin6YEFGifGE99N3o9jOe3ueU3plw6hKTKrYD/ULxgqsXfvLm&#10;G/w+IRYdYt/9kw+4CrSGxIqb+Y4EiqFPb2mkmynyXkaF0gxwRDJ6jNYIfF9qiK7XbY8lgO+J+o5H&#10;CsDQsV5UdmZ50/RLoXa1k2/og2BKpyIGiEiKXspqPDJe8J3IeIVeUqDoip6O0Si0kFS8eG3mrz77&#10;+XtET9JWcQNYOD8XIf4Y1Z9fbCq6EIegisqaSOA9sFXYM9imuhfnjoC7Z+BKKIi4UhjQZrxhcaWm&#10;Dk5HNpdJ4i56SUqnGx4yqtYGd9yG5W3mS0GejsZTmPhf2tzQ9WZhay23vg6/eOjo8c1maWtprdYq&#10;+yQwGMDf0ASOmhgerDRbQiiY36x3Wp1gmN+3bVsq1dsnCZtbK1O9E1YqmdfRNZNMhqp52LJNr9aa&#10;+Xalx4neHJcGtC3UjjjSeqNRTventXZjamqHLxqG5KRWaSCleUZuLRU2HnzobUeP7VU6zODo9mSs&#10;T+20Gq0cF+0/++S3o626TxQXlhZbjrxQkVcN5dzC7JE9O1M96Uw6cvf9D+zbNvkTP/6zQ+MTf/m1&#10;bxpIq6I931u8tN5yRky5Xrf69/SerTXQDtg9dYgMvGLyCyupOVqTRrID3OqZp58XFf7mgWCx2AZ0&#10;QUTjiVoqGKiI1OhM0qCogaRbrxF0HWklkREFJxI6CsA3wI4h6h74OpoWROyF6NLiC+DwGgTv1GSU&#10;/LQYYRq+gUra12kw3ggbStIKxaYsNUJXlyUa6OnI1L58Tt85vZ19+5vfjt6JAZq9pCeHeCkUWFhq&#10;BjB7CmahZhbbSk+UYYI6iDKybAD6qedJVG81VK/fg+GPKsaPMTqoO80swivmgOCSIEbGKOABFZsR&#10;KdaoonSxpLAXuhJMUMNQlt1S4WiB+gK2QKPrG3/+BZzrceO+gbrcohQalwWQESAPEJ4OY/jj2HxW&#10;UPCAmoAJPbhMKug0VSgFYlDL8eqsrQIDt9zTIygLcgsSqntVaXKnTp1eWl3CtULUFnn46Ogg+JmF&#10;tbkgvtI3OLt0NVfdtDUl4PNv5aHS6sQTYb9gzs0u+2PJGA6mi/flslv79m5jDQ0SbdWGkswM5fMl&#10;6AKYtrq6slFe24hG4ESsqpw71DuUdpRII9vLtyZ8WrLVPgpQwmrHqXa7WhKCDIbg9u2fbsv50YHt&#10;8+vr80tLaDH0pAfBLQrz3m/Nby61jV/8+X+v0Vx+s0Tcc7EoRHocuTo5PLxUKN8wlAEVdLbeeJZl&#10;SjjIg3Z+8Wc+emZmU9UVfziAwYdKo3N57oVBP3vHm+6+/bajEVF427vfZ10+c8PEqOgN/ffierJ3&#10;5/L82k0337B7MrO62pLbLoFQpGJJHBgkPfbdJ3c4AmaTEslAOa932mBJ0un++NYquDzU4OAghgFz&#10;hbYOnweOqpdUM2B1SAEQsChUeh4Jk5AYBnSAhqLro7YJXbAr5YMaCPiKECSt5qBVOlNNgk0OYocs&#10;o8Wv3WFeAzfihQqECZwbTxwKR+jxwR3sqTvuw7imv8cWKR+K2XKug6YYhnkCmBIVpWjQsEV4Zs4D&#10;mKejldFBIrr9thRmNTIZZ1bAX8SZWk30XRxf3OP49eSAkJ03EuGYXm9jfgDuNZiholG1hcFqxaEV&#10;4A/AFy3A7OVW5Ytf/sKttBkL0BvLdbNphYI+jMRKUPHwCzImP1qOqGLyyw9cBqkgmLbRZFz3mvEk&#10;ZqZFCvAgxW6o2hw4fXh7zqoj8SUnC/rgPRc31wkGirQRIlKMsrhaNBp1CqOiHCYfMKsGkqS978BN&#10;oVhyYmjAkZuDU9s5bzA92L++sVQoFNdyxcnJkY35RSiu2ZLoTw1yoggAtdVu7tmzN5yMNEp1VsT0&#10;TMmhOcBJ+c0mJviQT/dEegAqiz2jYizKi/7edG84lfGJzWaliK77yuoaykUgsyA5bK6vgMwbSUVj&#10;eid68vYvff7j99/75qW1lWg4IrcrGYkOCf7KxtLZbP6lXF1r1Z5W1Id+7APDo8N7d+xvNOuDUz2Z&#10;wR3Fep3j9InhiY5SLnXMwbD/3Hy5P+L7xG//9j2pzMpK+e9q7XX0xM3Wf/wvHzPB2NeQE2MOkqj/&#10;YViqVNU3VzuLa+dLPubxTfXpqjyD+jDBXmvbl0ryaIIMiWtcO18gJQzpicsYvobbc0AggpfFFLaU&#10;cFSIhYnQKqebBTKdGEiyNM+0KqiZaFIEeBgFjTo0fll0g5J5ntVaKHqonflmnCrXm9ZLsvXBD304&#10;3EOkqycyO9gf/+gDRtWplkCpxcGAhIQB7o8PniQMgjR2qZ0Mp5uVlgGqAm2BE4RKeKXUSaTA7aHl&#10;mhOJRyX0jDCTQZTDzLVVNSoGwXJFs6zV0gIJxvLaQNEXFkzMdrRrZCobV4Z2teix/+j3/uguv2GB&#10;XOoP1Boqfgt6tWgYRAcSlU79wKG97XwZVo9OEVBCcPz4hEX7ueWF9q7xsdJqQW5DGMyAlwsNiqqt&#10;pUKYrPBhi3vjMVMHpOcdmZgYHBvKrm9EQzFsMFlhbjh+NJvfwMmxiFf1fHtjc6UMX7dWSKYTLdNZ&#10;y2avzVzdd2B/x6yAXLORq2AtDt10U0VVL517CalQu1m98fg+dB1WV8tBRk2ODKoU0z802Ns3kR7o&#10;CUejTaQW/lh+ec3ysqsLS+B0djrN2SuzO8en/UDtAolsrYjIfvrkjS3AOZDP9wmBYM/k+Hjl0pO1&#10;gR1/+ZXP33nPndh9OgZf6MpaoVEEVDkQfvIbj69axjt//D0cEwz19lXkmq8vUcw1O81aTyqTR9uk&#10;nldkdEfpttrwhemBSLAm8/bsc7Vmay0TD6ZGtnKFY6dP1YtqtWaSIWNgHSJaguTRpNLOw19/HvTn&#10;BOqPugmSAxipwBMLMvVM0VjkrPMd6iplZ8PBMx3lhZazxNKLfnsryUViMRBriVayjBlwVq440JSE&#10;4+zUDVZyUB6B4YF2JYwkNYr0AMZKD/BltuwxHc/00pUBqoCeeyTJzJj03j0HkWXh/PCpgZ30F7/0&#10;VwEeM7sQZQN81eHCaA+mUXqj7AOhQwqHSDsCEHQA09k2mNEVEAkKoIywXoYqmXaSY/yDkC21IAgD&#10;wBIjPZgFho5mp9Me3RYAN2Z9xU6AzAtWKd4FE+20GY94MMX8mb/57MS1fMyyEn4BnGoyhwOwIgEU&#10;HeEaPgTENb5VUQHl+fxe0JErhhJKAjS1IuglILDZznrD6AF8EADXX03EJaOjpTP7yuWGw6i51Q1Q&#10;BeID6aBEb6yuOoYg6TodZlOZqWwl2yrV0Hl3NLsms+Dk9wQ5X9/I2taCoyErxumYaMQ1tyaPNCA6&#10;8O2vvXnf2OXVPNoSoyO7C+Ws1ipUakgZsHaI8v7Nculp1pPSZRGNYJrpi/oy8bjpdAZ2HHrs0W/B&#10;new/sPuF518K+YT+WHC1VMGAh8IELtL6WrA/v5Y7TlcO92RYpSxFAj9xbvOG46fvuPPo/vH9F9cu&#10;1MrF6UFMt2Y1ufPXX/7GkftvrJUwMovFGCpW5u86ftNz557xMtzcegfrBoU0ThD7erwTIzuB46IT&#10;/LM/+74TiXh+q1Kc3AWmw5EbRgGRY+wd8H/PgH//2JHHzjy8Y2ri8sw11seEAH7JjUQisDrXJuJh&#10;oI+G0QSn6yWT9iLIgWupgn4FYs8ffOpTkUissFUE67HVdMJJVyqYZdCeBRMIvDWeFoy2gVERr+Ic&#10;B+0XGBBNBcG8R9MPoDkMo+HgpB6lAmjMioC1wNmfzuq/+psfQgeuUjMeOPl29p1vfyAMTUWdpULt&#10;WsMJ0BxYoTWgjirwZ8zxUz29Uc3TqjcMUzXBDMxWdQwHoaoK9XEDox7H9IBvJmBamAyvkQkzNJEx&#10;U8nEDEisVFbUIEA/7A9L32xo/XEwLdG/N/7oCx+/jRdGwWUB1oSmKiiM/Zyvh0V+QyuosvkOoX24&#10;5/0gn5SMib3T+XoB7wE6nYD8GRoM8IfIKwIeIYy5OCgumbmSIzcqHasFEMcXTu3aOZDdXKhutY8f&#10;P3VldoEPstiCJhcY6x8Gj0VtlylG3L17/7bt09c2F8DqR5MCiXhRb8yNH/nb+bVL87Naab3/xuMY&#10;Y1Myk3bv4CeffnGrP/FspTV29Kb8zNVhzFrHwvlK8bwtHJq+4eDU6MBgenllo9WoA2I2gv5yPj88&#10;Mcr7grlC2R8PlOqNvmTkWraZuffuLzz3wgMP3vHooy/meOtsuXXfgUOU3DqrKEkUKlF2ObvUbKDC&#10;D2wfyQhSgqL9g30JzvLs3HZobWsDYH8h19jIr0NXFcMhEO7JhMHUVY8cPY6DSV+6ulACRlBamt0s&#10;X9rM06M7GjXkgtYb7nwANbbSbBw/fEDRnY21q0i35uZyfcPwPHYbx2todE882jLkRJIF59rvh8sJ&#10;4GAZNNtQ1lTzGOfH5AF14vjB6e3bDuw5dPvrj+/au++dD7xpZGL8bW+4d2LH1KFjB5996kWlbYPr&#10;ojhWBQqoIfH5sv50xXqxbl9UnOcr1nnF2Qo6K6JzTXB605gOtzdUpsSbB4/c0Gph5JPePbaX/uJf&#10;fwGzXSOZQCOH3o2t0txwWmrVDE/cisVEzAfVNowG0kd02FkOADUZpeQFhStDZmR2TsPYGtKiHqAs&#10;yMwYJpKI6Hwtm7NEyKZRYGK6STDOOGBAOIcqhiXGqF/6j5/aTzHHw2DEgC6lh4eFWhO9F6q4Zgbc&#10;888IgYVj2oo5OpRA3ubE8CUL9Y3dsRN+USUziMAc3aMJ0mCxEjW7+poVDkrbDx6/sDCDbjVSPmA9&#10;bZWof6Kv2NM/5PEKB3eMPfLdRwLRvmRfYvHKOdAIUj09Vy+t7J8YXCw2AhM7/vjyOV8yUMo1PvGH&#10;//3s88/uHYj95id/M9R/Q75U1FHWKfUPfPA9n/6Tz2SGJ4oXLz90aNvBQGDe9j6i6HtFcVJtRIL+&#10;+bNn9uyYzOfXik44AN5/LV/YrIaC0Y2J0Zmq7LM6cy/NAOq74a67f+Kd73jmwmP1drs2XzmuNqDn&#10;8vmVpa1G5aH3f8ALYLWYt7iQTlXBcji6/3CntLi4VaEkdvvk0a1yaW1pLRYMVpt5TJyhmy+x9s5d&#10;h7/35DPpgZFKfj0aDyKBByrbAdu23tw2lCm0IF0GXj/rF4DqOsP9QWR4y/nK9M6xtmnOvLQALnpH&#10;pnqGiMAuKH+oM0DsCoWdBlgXRHLExswp1IrsDg1lyrjAXsmulgqUJFGBMIc0RAi649TIIAPk+K8c&#10;nmPUla9wOIxboQPalpk/+K1PYVQwmUaaj7qV2EMimZh5KZ/s83Ah7q2vfxepgxzqHXe/k374m19B&#10;+xK7DVM0GBUkhJ0oDn2yo8Hw4moVhgiNiSiqTRHNU3LaH5vWUflbTUdEyuqeq4COva1BbtzZd0Pv&#10;1UsFHvgkK9ZKJej3oNvWHw+BL4jJRieiLGWVL33qs9ADP2ybQdGb6yjD/WwONPU6cVAJL2KxBc5A&#10;POyDChL6hQjx0DbBPegg5MrWYERsKxjdF8iQaJwJDkZLlWKET87OFKI9abXZHts5tZErJJO9V8+9&#10;hJOBI34J8Yv1efcf3PfMC4+32kSI2oLOokfMTG4fCvoeefTxm7YNXpSZGVbIVmvVxuaH3v2em46e&#10;QkqAZGtzaTYa8fnj/Zez6wuXLt16y+1PvfAoEphklN9YkFcXLj43szo4ni6W5alw5KPbB3AU4+zT&#10;z+/eMw0vRQvWXK6pG2CE0DceP/k7ufJHf/I9c3PnQXnad+DW7zzzMO0hKo+ME7n64rmxa487Jp9J&#10;hz6fa5Qc9R0feBfGoG86eCvOHzs7v5DPLvqDDqDvpVXtbW+4X8Gxk7T91MVHic6QYx/eeSAWip0/&#10;/8TI2D7g0Zjq/+Zj33aP8OGhMXXzsVOXXnhupdx+w01H4PUR+mALIc5MJYOI4YHh6Y3NxXql4ZVA&#10;9vHUCpg0oQ7vHtpsV/KbLWwGInnspYJhpFIEC+I5cHgJF9PnZUCtcCXCwX8QMcG8tUX4iugLBGOW&#10;XmdocHl1qr+fL1Z1tQkPTrQp4j0Y2CLjsyZyNKQ4ICVhgBY6Zx2iMemN2Fsz9kfe/x72jff9SBXn&#10;JFoWch30hyHrtV7SwRgrFmUeRTe0iEB0ddAYtBcr7aTfs7iphjBW3LZ9GPXF0CGclNxGM0qKUjOz&#10;zSC4Sigr2qAgcOGAsFFvs5YenwBLSlaywmf+6E9ijnAzQ0fDPsaDkQ0ctwluLzi5lM/kUAGjqRiF&#10;EIpJ9BJaPnhJk4/S5S1rcjAt0DoQ8qAfQBARWvUkpLlL5X079m8sriZCcVOt6L5Yq12ql9q18go4&#10;JkPoeUg+sPNA5KkWKpmp7eXKluYPPeELLDQrs81sITX09Orm1xfX6eFRHMvwwP333nDDXlC9z1y6&#10;WqpsAYQXIqiI0rFw7IWXLmFrZwv5Dt5E5Ost7uY9Y8mRqfvuv+O7j33rnjsfKK2vS81aCtO+Nm7B&#10;bNZb4siuXVO7ltY2kfkUKkvfWFofyoTBe57sHy1m1yan9mez6wf27JP8kc99/nNcyzo4DDUtFg3w&#10;a8323v27j+y9BVhooV6fm7uKLkV/QMqEErbaqeRWk5mRZnshX5WP7z71wpkrJeimynWVbT759MK1&#10;pdVqYY3j+PHp3VurBdSPALsjqUwqmZxfWB5IC31x6diJm6xQpNSxoJQyO7PEGS2cpaG0jc1NnPmF&#10;usTZKNSWr6mxhFcFjTMMJSrb5w1uraERQVWKKGSJnAl45uAEhaMYDcQ0HFhGDg92mEP7Q3RlnUxf&#10;w459fsLq9/sIk0MKM80yJfjpapZQgKM9IqZSAY8g76rh6wGQ3vEvwp7ZMbAXeOT9oCd2z91S9U7I&#10;J8bACKfMSCyZB23UMDL9iXgqWZZLg33hpfVGX4jfaNlAvDAbjz4+IyjxjMjFbS1rUxiv9vONtu4T&#10;PBjMDQpBjJr4UszWpgVO4mf/7POQPT5F29uPZ9YKFd8QZTYY8LWLBRvIMriPET8fjvhbsubzerlg&#10;pNlsrm/qksXGBY9c74Dx1ZMIop2DwQE1YIIvBzizWS0qDRxhSLPB3no16w8kEXSmp8d6BiaWZy9j&#10;jHMgEVcxGzo0du75Fy2deQbyGoL2Uz/9n4aGdrz+dbfefOKm97zr7QcP3gCh2mAMcnKVNhBhixxZ&#10;qLZqPT5Pb2ro+dkrkIcUQZtmtaHt2xGGbjpyiLOaghSChN/J07eurq0sP/tEj1xF444LAZTc8PoD&#10;tujbqoK0DHI1hibsJYm64cipGGumYj06R81fuZYt4Tz6znj/4Mnb7viLc8+fMXx7pvY+DZKV1j56&#10;401nLy/myyupZOSe069bnVsAIRtE+Vq70zfU9/VHns437e3btkOXcnAwUwc12OGTUSgDoIZQIcI2&#10;mkqurC73TozanXJPJjFzeWbP1M5iZQUVQq1cL+RyTqcy0DOuCACeV+qy4xVMMA360wERkv0hsZzD&#10;AAFVyXX8MbChAYw41TLUhzHFR/kCdrMM6Qf0NtDtQI9bRxlAFBhBzdboVtVJ9ECLEqwdnOTggdBa&#10;flMpl3HoNoUZfB36djRmIQAAgfNLCI6NKhmVoJDedehAGHI9KrzbzpH97Ps+/KOqpw04CfoQ4FIV&#10;6xBLQx0C6RwZBjUw4QM7IYYl1pl6qVnTUVig+2nhkIeSrHoCUM6kuJZDxOcwYShgrBq5RRhnZ9Y7&#10;jeGpwWQ6fOZiDvHjT/7wz27y8mO20zPgW1gvYyyymKXTfhDrHGQ2REuVQhYSYsC7kUAep2dWShgP&#10;H++LKC3i6SHNmYz5wHInevcpExXdwy19ts5DPycaDkDujwuD2qtUNgtg+uULpYX5FSIaLOsExMaJ&#10;S6pZrxaM3p4z1dof/d5nMZm6VMph5CYR6we4em3xJcyRR6ODfq+MhhYviLccOWE2yvF4dKuCqWhW&#10;8DUrFXVix2R2a3nv9n0luXH2zLXJTCLblK8uX7ANz9KFCzt6+/p6eq5ces6fHtgoNuauzgGr3b53&#10;28piQQqDJu0Z6Ou75ZY3qoxUlIkydnpsGC2xzfIWBAEP3XDg6OFDn3v22b7hgbe9/tasTJ04dKiv&#10;b/DatbnHXzgX74GyV5n2+/pTSbRBlrO1fZP9Z87OgDuS29iCrBg6EMf2Hb9w5cKO/kgynGhVqsmB&#10;QKHYsIRQs62DfTUxNPnC5ZlosrcvncZpcjNXNi4sLCmt5oN33Q64UNXroFQyOr19+4GRxLbBdGZ+&#10;dcnv90JEBKN/oYjf0MxKlfKh0mZpDLdUkdDGyJygFCICgl6BL2ctjEAk+pjcEhH1DYSZ7CZSRXBZ&#10;yehPJOlszQNMhoJKtJBXBgakWs3s1Em/h0zpOSjkkd1ZasORy9TB3fvZH7kHp1CFrA68q5JrW2Gv&#10;J+IPtlmcpgsSkG20qJDXVyvVyjXZDwo1OiaDmBSh2h3IlZhgNBo1KF4Rmb+AFADPHjLjaO+1FT0P&#10;k++0Z1/aEB3zM5/67F0xXyJCRwacQk31hpxSloqwwFfBl4cKDU6aZiPRQK3daNqKB7NajNiuaeQk&#10;GSggygaqHEi0UTjky29RESozMJoM9X7uxTwa5KtSGCJJjVYHgx+c3M4Mj6f6e6pbRQwDoEobGR2J&#10;jIxrkreYuwZVwK+CW2mBkSTpAenI+I651Vw4Ess3KuVy0dWxsPM1sydMbW3q+a3V1aLcF5NenF/H&#10;bIEBvo2NQTZyvu+12dlGOT84MIBMd6MwP9aTki1lafbivTsPLq1dm95+SCuXxrHVRIxH9K3OXRmZ&#10;HuciY0+srL3xrQ/ivMK+eGq5OJdJDUSkEJpZ5UKhgSyp0ji1Z5tcrR/aNRiNhPRa5dkLSxxVqmty&#10;OpMK+VBcl7ROOzm8S9TqEiijAqqGFtqwtx67ERTk0eEBoCqLubyjoycJ9AEaNOm6Wpoe2lXMritm&#10;QwyFN7MF9FN7MuMAp+M++sTJU/2pnqdnzuQLG2ipIBGsNMxWs3pt9lKhurlvx+GrV+cnpqOlcqte&#10;Vqple2QqOjE0UqiVfBErlqDyKyDzOo0acSSVPFrHFKRsGnmnbwL8XwBM5OTjSDhSLSv9w8F2WfME&#10;qYDIFurtPVNTISE6t1gMpCCyjEkpojEcTVEQewVxO5RiJ9N72VM337pR6aB5LQWsvrQ3EPGhB7xe&#10;0G88dLzZKGfrCoRaYGm8l/VlLJC8r87L0BdJg+QQDimYYOR4JAqYofDBe/np6BhRefP5+PUtPRHy&#10;zxcaX/viFw8H4NmB8FC1KiGcZ4IxLxQ5ICVl2YPjA61yDTR10FapMHPy+JHnn14xFQMNKh/PgR8J&#10;0B6wPIS1JIyldtSdO/YuzSxu5DtrIvOWt71tx94DT125MAfG1fTIxWwNGlKtfBHCAhjRCfvFZNR/&#10;de48mDumx1+Kxq5WGx/98I+3NatVLId6EtA9bCqdSr4Ujff4MF9RLLYqZqRnDFisx7RuPX0LHYih&#10;BQSWWrtuJCPs5NDe51+4MjIwVtosH5jqlb2BVj2/mm1Dkf/Mt57nsqvZzUp5bWU8g4lzTC51IPti&#10;GfUzLy59L1eAdMub3vjA7NJibyKF2BgP4vQ6adtA6pnnX5JCYO8zV5bn+0cytNVMhdMA/lC8YTKk&#10;qdM7pvdXAf9q1RM3vK62dh7uBGpv65vZm4/ejZmpZy88I5fLh/ce+bvvfv31N99xcW6ZCUe0cs0n&#10;Oulg4vnz5yge0kHO/Pwmkp6jJ0/OLa2DgZfpG3rpsW+ojUbLqOkYaaSgQgFVc2piYtgbYKbGboAY&#10;Q720BuqVz++pN9SxyX6B85+/eC2MY6NrdrMJ8XQH4RvzuBi35yQrEqeh2gUqWrtsB0LO6qwBzk29&#10;qbgHMelt2Y7GfEg3Qccy2Uq2XoTrBbEDRRw4DEEflS/YpUXMFJAxyH2YRXzzmx4AQIJGcsehk0No&#10;06tciwuI1LOXlwT3nPlQDzRjrPiYvbRko58e5tjhRGyj3ISS4lJF9gcwJG+PjQ639SpUmWcuK402&#10;nUYnwi812vXnH/72SdHev9czMpWWOy2Iz1WrVsrn24J4lYGtjgSAi0ej0QlvG/VQx9nY2vRzdAx6&#10;fhA5BrVbNYs4pRzDOjGr1tIU2S5kCwrArfiAEoqGh2I37T2cTmXGMoNvf+DBr37vq5ihP1tXSgzT&#10;H2K3TU+FU8PeZKLdqUX9kTlAbowzuXc30rEHX//6pfUVWGQhnw+Eg1pjc34mPzw9gCGbnaOT+UJu&#10;Ii09du5Ko73SaVUSqR4iy2a0L84sRyJOo1Px8nTSj8m6tWzJPnX8VDScfPGx5193aGd6MAq21gsX&#10;F4jgGqsCM5IsOhILr03s/czv/tbZS+ehbK/KlTBnX758YWx89Evf+eqdN9+Yy2d5MSZ5gyOj4xYm&#10;3Gt19Cw77c7IyMCZmfXR4Xi148zPbGyUc6rdmhoY8nIYlKeefObs0RtO5CrLOM7r0uIM/KI3IAwP&#10;jnt9wURPT25p5emr2dffcefU0M7JkW1nzl647e5bGL21VcLmzYbiGX+iL5XJoAZLe0PV1eYddx5f&#10;WF/NlcqZgb21DpBBFTOZC2tbJ/fthwoylM8W52ahKyM3DTScdm1P57KQmaMFEVGOnLMhN5x6VYes&#10;V6tJ5dat9DhdWqOlIDnECPkY2OOVgtYqO4leduWKAea5LhPxMLmGaTI4dzsWo70xzPWiHcvvHt7L&#10;Hjl9WyTDSgHMENnVTcfPBkAAkXzhuISRWSUR9m2h5IX8QQei3HTcS63VdM7Hq22EETmCs39tMpTd&#10;7NQw8htJc7m8HsDBFxDKZ8xPf/rPmEAnAU3ltrF2uRYwRHDGIhK/uFYi4sRBHtQSeD6Fba5t1QDb&#10;cl6IgDsihhFt6Bvx7Y7RG/dn4lJyTFqaU7CxeOSyTaPEeR+uVH7jP/1yJBJ/8fwT5UbL41XXcvkb&#10;9t5+/wP39Ua9VxeXFh3rkdXCS0tLu0ZGotHUzPri043CB3/0x7yGNrpvP3rk0PlcnluAlNv0+Ig/&#10;GtZw6xstqD4kaFlpqqZPLORb97/uTenE4GOPPwuD3L9jV6Et84y/f2RMwJinoG2UW3feeP9atXLx&#10;zBMLF89Lhezi7BZGBPeP+jM9vRDrivoSaMr+1XI1u77iTXjXNmoJgd4+uV300t87s2y3CieP3fbC&#10;/Nreqd0L85dw9yiCTI8AjUv3+Emq2WqODiaffO5KEqoDOCelTpQtGRSllh4GAkkrIOsOp7dHk0Mv&#10;PH0ZDbFbDpxA3/js+YuWnu0Nx2MBo1nK/+0jz56/dDka8eya3AnK4UT/pODruXp1qV7vzM6fr6Cx&#10;xlK33XLnE09/a6A3nCspQ/2DC0vL0Gq4cunswFTKwXCOlHj27LN9IwELx2SDV9HA1Kle3jSCcaJN&#10;imY0+iLlrO0NcxjQwUy6P4apfyYU4zpF6AHjHCB7+YLlC+EYIqqDIwdCmHOimiCwcY4UYokII7iu&#10;HJFCAQMB57xM9u1l3/jQvdWaPdYXxUg9dKeApsKTAWAJjtq6aCX62fyqGQmELbAkIemr0hAfMtst&#10;nDfh86INTTE+k0+qc2s6b5jlvNYXD5Mz6SAX4tcOHd+/98Ztf/m9c4m9e59equAwdk7BFJIB/SpJ&#10;CiSiIb1PWldySGJ7BuK5q604OR4GyvVo9vBEoDsVBOzU8uAsXLNcMqCJ0wKjm+MuS1x4ZFvfBBL/&#10;q7yEuMD09W3DUF4ZUTefGx0cPHZ87/DUyPjE0IvL+RU2kOepJSYSYLOpkSNQvh8bmb6aPa/oa4EQ&#10;NTQ0UGs3p3sHsp1lgGMgEGxWteP7RyQpHUv3/P23HslWcolY8JajNy8UKztHxvZPTn37m98rggcU&#10;8WeiMSmYfPH8BQxtQjv1xEDfzSePvXTxSrntDPZDONdTrjTOLBdyKA/GtiUS/aeOHdjo5K/MbPbH&#10;JUjnN8PqYGIyGYy0LXN0cKRQWmtVN49u2z97+czE6GhxMx8M+S7NbJzclVnIldDDRF2h40QeIz+Q&#10;SLYUOeKPX7z60uzM7IsvXbn9xslypb62snZ+9gqGRFZX6kW55WH8EILOFonq2g0TfTVd7YtGn3rh&#10;iZ2j073J+OzqmY4hdJp6bGD48ede2LHzgKlUJ3cfwrkVZ156KZwIjA/tyMR8zzz1/OTwxMRoxlTD&#10;HbkgYsLaa9W39EgUwvyWP+QpbxgQUZIiNguuWhmClDjBCUAj0UrmxWBpUw3GEqhLEb4TOFBDcSIJ&#10;r9ImuvCI2pBVcc93QCUOWrGC34W7OTB5iH3v239ExORYHXNSkN/2pKFHRfpF+uU5vQGKPiYy20ZM&#10;4CDWWmvDdwBPUsI4chLnymhaZDRVLbZY07OZ7XggeyKASS4f3Df5wtzW0JhnNWc1a+Zgcltaylyd&#10;uYDqKtfWsqou2vQNO4eq5dqMLF9a1aWmbea1MNBQ8GFwMoVFJhh7AUODkilZC6saGG69iXCDFnYf&#10;Pby4shE8edtjTz8xMZyQvJbeYQOYQrK52qYS9XuaujU+PTWXLWYGpoM8v+Pgie07p7/wpb9WaoX3&#10;vvXdEN7Ib5T80dBoetzDJpOR4ZXly22ltpFd3piFtI41NjmqF0qZHmiMa+FIEqOZyDI9XtzdXLOV&#10;u3Bmdi27hWHufSPh4VRaTIz81Ve+euuR3VuVrcpCbkfIWQKTe3Xr7pt226qFBDPg968ODqZ3HZ7a&#10;Nglz73S20Nk9cPDYRtvet/uG2dnyU8++sLGytJFdNTzU3old08PbYMdX1q4tl3KYXfGa/NR4PxjQ&#10;0N9sgePn8TRqyMT4noFMMjHsQFSsXhsZTC3nGsvrNYz+ZIuNPfv2mvX8zmMnD05tS/T2V4sb40nf&#10;9rHIubNrC1ulkfERDA9dXZpFKY1Zcjy+o4dvWFu86Avgt51ipYQDFZ5+6hIOSN21Y+Ls2ecbFt03&#10;NPi97z5+bXapp99/ZSbXrBHJNjyd3AqOxIC6FWYKib5FvCcDmmlfb1AIGK0qZCEJ94zmVVN1IDxI&#10;ZsYJOwztAAcEsEACpxOABghBAMZSQTHH1LImRcCnYTWFPTB1kD19422od9A9isapXE2F7A8dtb29&#10;NlODydtoZ2PIAzKyoJAFeHcgVQAL106NM0xY1woqUSM0nXLL7IkIDbyfQC/Vy6l+GvPMnYoNJZyx&#10;lA92feLkif7ByUK9mG+2pNE+B4JZoUDFW8d4x/bBFA2QwsMXoV7uB+0TtBQe67WpNDYrGN2nArSn&#10;VFT/Tu08tblS6R26lt36sbe9pVFWMMCGmbJm2ZCbOBbTGQr7MQNXhqwW01xfB/W0tX1095Ur137i&#10;Ax9Al97LQRe9TaSIQ75quxEKRMutXLVRco8/4RJ9CRygUym1IGhcp6qbzXJuc1mz/MlUrFCsot6M&#10;RPpAIkd612gpkwMYth184dJ3xBC9ml1ptaiVfMW8cpmqNjySAHUavwTagziw/dB5EfWVV5bldz3w&#10;wEZWuefU6x598du8UQo6ajmbmxqKTQz3nzh2e7ZcKStGW1N6QrELV646ZeuGnZOQDCUgHG2hXVWp&#10;WDfuvbHTKSg6t3Ni2ze+9+2Qx0mGfE9cyPbEfQcmoo1SBwSXffv20uHQE99+bM+Onc8++/D00BDk&#10;QNqdZqI/enC0HyS8s5fXbnzd7VvrWZwsAswVk2uFzTISr3TGhznGIztOzS8uQLS7kc+129a2HZPF&#10;rfrk1EStma1VSrfdcqJD6Z1S2+f1YNgSjx0IC44qHZvqWVvNgh9JedBGoUeGhqvVaq1CKVUwpsnZ&#10;SSCtYXYHsAnkbXsGw0gYhjKZzfWaJQBv95DpTnxLoFZmTNZLHd5+iL3r7nsZ0Zw8MFpUS33DAFq4&#10;K+c6EU/vYG8C3d4UYGvGrnb0aIAHRqOoyvY9gzqHDYo3CQfpQL2GJ6WJLOOHgfBsT0/CDjQhN5Dp&#10;ZYs5O4gTW3t7V9YwBtVxNHPf5OTRW45P7B/6k+88luPbF67oGWTOtQZhl0CcCrqaRDfGYX3sRlUJ&#10;99JCgFYxwCSE9b6RSrrv8E23xGLS6267NYITN4YHgVCf2rOv2qm0WoqXw91OxUZGC9UFiFwBucXR&#10;XRCPY+z66uri+x76keXcpd27Dw1M7njp4jmGD2DtRpN9W+VZS8HxTU5+pdGo49g3anJy4OSRO/Dy&#10;Hl+gubaK05XuPHF829TkwtIFbMsIgIIo1xsJ5BZmU/FYtGfP2OB2weN//IWzV1qFlYZxKBpCHyrT&#10;39tQta/X8ODb6HvccutpyPcr9ubXv/PMO17/4PzmxapZ3TPcF/NFW3b7K998Kj3Qu7q2eWRq27ee&#10;efTADbvHRreFE5l2u4KOhdlsD0wf1H3Qs3T2TR9aA9uPheBlfn69lezrHU1DFtR+aSY/OhbLTOGs&#10;R/bK1ae8IW51cS4e8i5XO3EiyAulFXNpcR33vpKvlmrFvbt3YBC4Wq6DT43MUMFgdGaft10v5xeh&#10;k19XjQ+++53pwcGVxaw/ElxdXAJL6vTJUzhi78rFlzBKBvWvRFRkYmRiGSPpbQ3DkFS97AyNJCrV&#10;1vzlaqDfiYYpDG6rLVOMUMEelM2I7KQxg0YrShyDa4wOjSqy3KwqviSDFyis2akxwFnUDdsOsw++&#10;4Z5Wy7y2UJbrTG7LhIbdQNCTg/RfXR5IBbfy1VhA6vV7osFAqdlwIpiGbZw/245CDUoxNis1MgLs&#10;UCN9SfCZc44BnCkaN2cuOhOZTAyCgpVWo92O+LzQM80k/L2jCSESmt/Y3HNwR+/Q9louC95sxaRS&#10;mPnGNAvPYP/hRIW1OiFWQvxGK9vI9v1jY3lNPTM7c+zElF/ia+g81Jpqs6i0m089dxHCvL1xbnB0&#10;ooaZRcrsTaVL2fquffuXF7MnD516/tzseF/qsSfPjg30rG+tMcZK0MdDPDcUij/10qX8auv1t9+X&#10;rbfuOXXLanZD1/Q9E30bbSXk9V6auRodysAYN2v5Rx5+gpxMSlMtjap2rFqh1peJl2vVZHL07771&#10;nZX5+VojhzR/oyafU8ze7ZMeeGLWO1Orv+0db3FouVTa5ANRlo0cP7A/V611qk1PW/OJURzJE/UH&#10;R6emV9fOyrXOuYtzkGtiRXH26jN9CaFTa/Qm0w5PdWo1pbB16eLy9559gUNLXy7UqvTYaOTaSu5a&#10;oTW4bdvIyCDCIdRe9WZOBS+VhsoIXVXpYDx9bWG+bsmDvcOGquH5zy4XkiEws/nx9ODy0opX6mTz&#10;nf1H9p95+pmd0z0Ll4rLTfmND9771DOPbeY3RSm0dPlaaoRZX5IVAYKw3MIaIpDVP5TqiUy25frG&#10;XCuaYUurBuRhgdjyEWiS294QlQzHwAIGxAiVQKJViuZ9IlIvq9ClAU4CwL9Z0fLZGgZpIslAdk6J&#10;pMGmcNDsLq9bp44eZX/94z+r6gXRR9VrIDKi4Y5DJzFaSuNwCRGUM5GN+H2Eusij79zC6Fctzw6m&#10;42TY0COhWxBDb5K2VjcgEAI1XpCqjIHBqey1Ak5NUVuKiLNoBKh6Unumd0MEZTOfNfwgVpiDiUG1&#10;0hjNDEHl+Mr6Ko63xNQ1BmcbeF0B+q1EMw5MH4H1+AUGukD+cKyCQxUeeX7Pvp1qkwpKVLFkgfHo&#10;i/hlgIpNw4+pB7VUkUvFemG4dxQHaul6duXyHA75zJXArGHm1uucZg5EMLEQuXINJNeCXDdGhhOz&#10;q+fb1VahulysG3ccHr2wNsc1c5Pje64snRX4Sio6/uzzz/X0ZFSP8MZbbz9/eWZvL79/37Z6vTw5&#10;Oo0cC6eHxyf6d+/tu+nmN8QjCae6hgqk7pWqXv6e++9v1anE9A3pgTF0+NayuavzFw9t35tK9mN6&#10;y2y0gMe1IP4Y69nMNTFy4/X35oslTc4GHL431gN+JIT2lpZW0NK6tFz7iQ99aM+27aXs5uJ6LdPT&#10;Nzu/luxL7dqx0yv4VorFfTuPXFt8PNduHTlwenmBnK/DC3qz0QqClO8dBJwjonfQO3x07wHEuYHU&#10;eF2r44nKNXnXgd0zV6+iFdRpt6YmBqSeHj137dyVwuvvuA3c+/27d0ghVNxWBv7FFxwbTTTyWrWu&#10;eAIiPOr4nh2hUDLWm0mlAxRTRXqRXbd7M9JLT9fAG8RBV5j2ghWWNyEPo/b1e7dW9HaVRiyCigCm&#10;VoCHby4qPRMQkiDsdF+CTmaY3UOH2d3bD3A9nFXwRAScgAR6KAUhJmRzpMUzjMFSvlRqIFe94abt&#10;81vr4BElfL56HSLnhg+D5RAAiUFrIhTqUwametc2272BwNKVLITcloqqjg6OivkdZ34DkrVVPuiV&#10;mQ66Xo0SZqjbStsMBECQ9V44dxHpVgazO2ETvSY2Bh0zio+IdItaLSlQ6BEz/Yxm7Rra9tzsfMo3&#10;KPpx1hqkZ3xT26aXr84n/cz0zl0yzkmN9baKWZ7tBent6oULEo6MbTtjST7fIgrTu5KCL5nCwYZF&#10;uSzEnViPF8JwWxvXHrrjbU+duVSrYizRtqIVaHgWKnZdnc+XeFANJoYm8psrS+sAQZvZ+auHbjkt&#10;mO1sLhvFgREBYfeh06OjU5cuzkG1rba0Pp7y+iXIP2fxLO+57566WsVJKf6Q8+ILT+Xrq7vGDjSU&#10;RrOznI5Hr15d3TaS1LKbpXJeDEUjyb6Zc3N1R/ezdiw1AbDw2oWzoyO9khhSW21o0AwNJ7729e88&#10;d/7SjpE+uVTJNdvRMI4RMnv6+l968bFt/fzGxUtQ10Aaurg02x8QoHwDuj70C2hZkNUNqKCmJfXK&#10;/NlrqzO6XGWqhWjfeF8iNrd4ZW1140fufP3WxhLUG9FDgqbkcxfz20f8OJB21+SeT/7ZZ+euzO/Z&#10;0x8OxJ9/+lvzy+sW5OdrRoLtbNtxRPJI6XA0W752cvrYcuEqci4IXddLOswr2IMjXXDEIpXMeBne&#10;yC9ZsYyPURjw40KDjt50/Cm2UYAyGzkUvrAC7TpogTiQsTy84yh79y2nzaYHUvcrJXkojnwFw9GE&#10;9+BHhoK95tNaMi150Iau1ktaJpFER2u1oYnuqXjTB+Oar1bTG+WCPXsJ56Dj9FcMpTCo8HvCnmhI&#10;6kU3OhJVcEwgb2HLDo+ltzaafqid6BxQZECoOHxkZHxsLZeLGEalhJqAHZ+YmHmx9hxRbZYEzBCy&#10;nonJaUwcL730xFzH3n3gwPD2ydWlLXCAkaEDSY9ALNEHscbmoYntAwPjW9mVRBSz8R3R8NXaCnSo&#10;tk32zGPIJuyXTTOSGIr1DLWy9UJFbtQ30F2dvXCJyEoTBULq8MB4zO8HQDU+PAwK/lauASrDyPi2&#10;vTvHLs3MgSqwC8dyceAXjubV0kurS3NrtYuXrjl2o1zEYAbn5bxQ8vTwsYF0byAiou+4Y88RWWNH&#10;xyZeurAM3dvs2oZly6nk1PzyuXK9vdVo94Sijz1/eSyC2fLIiUMH90zuBAVhz+jYlgFlpe15WQ54&#10;TCjwIheM9UcHtm1jgik+yqaGEqLff/TgsSuzF8DN6I3icGhpfbW8UW4PxAJqW/Wmk5ZTZSRkbHz/&#10;4LQYjBbWl0b7o5PJEZxpslyr9w+NLVx6HtOn2UqrIi8C1kgNZGpydQuncTM2GmPozHzhm98DAWc6&#10;7Z2b2ZqZXXXa5FQQTDThFK+Bsf6tkvrii89mJtJ+IbNRWB1MjdFipwbFy00nNsCd3Lur3MiCElTK&#10;K9UtcngsDkYAkzeWZiBjidgNXQxMX0BTJBAJYICkJ+3DQUg4g+vIjmPsnpO3tiFIr1o9QRy8Eq8U&#10;KpqinTh9AjjqctZpYa6MowbjKShFpeOxheUshJ+nBv2Z7X5wYtFnrxot3mCDrCQaDg6BwUwtIvxa&#10;Q93R3xuERHmtvrCS3XeiV8LgoeJszmM6kdVtnGFgQNFhaCQDTRocjjJzdaYSoHBu7I7t4cWF0hWH&#10;wWhnFdK2JoWjLkyjk1+90unfXfP5P/xj72lpNU0tOBozEBf6RyfjQ5hvZ/aOb4cn3KhlsWzZ7HwF&#10;A3WW0TcUn9yxM9U7cmDXtgDDJKOel65eBfvK8kSgt/em2x6q2O3FdQxkgcVoxaLh1x06uKUZ27fv&#10;V9hIKNlzYs/ec2ur2/sGvvCXfzWe9PQle9odGd0sgKmw4EhIaslbaK+Ua8zk+I5qK6/yyo0n76b1&#10;/PTUGDDqJjj4kq/VQulnr2+uTeKrwxMr65sXrs7dcerApeWrh6eGcRzGwODAjl0Hzsw+eXWxWFEV&#10;fzDw6LPfHhucHEwmoUeIXm86ILSaDajH9odAvtEqlZUL84XtY9OPg7CtdhIJb6EJKTyhf3x7Dw/9&#10;CjvaJz17dtPnD68u1gbHptot5a7Dh+bXruzbeQcrYWJlLBhLrczNnpvLgaibHhu7dnEDg+9zi4Vt&#10;u3folnRk/6jJ0cODO7Kda4kUxIsjQ8M9tVLj6F239vT3j0yMzl6ahc5avVg4fHo/9B+RNS3Nnnvx&#10;7CxO12yVIJgLsTVmLZ8Np9hr57QmBPWhGh7iMmN8NQ+KgtWuonJ1BjJRuaLXylBv1GJJtlqF9hER&#10;1jsyfYw9desdu4eiUEVtNXHQizY4nMaZGUh7BweSGFuKh3m1iOFzs9JUKzWcsIa5BdufkJo0ci9r&#10;5mq9sGlJGvI0CroA8ShSWRzfzKYxu4BDYnSQcbXYAO+P+M483d7a6EABNAhZMRxHx0FmGONicONN&#10;6FeP7Z54/MXLpRZUuYTv5bG8njsfujc9FHt+bcEMsyEwrRn+O/k8ZAPGd+5oVhF31Aao5G1tfPsY&#10;TgAFKgUv8a1nvlPYyFIgUm1SOBsxkQgSUZ7yGjRoG7oMSaCHn589vmt3ubaIIwKO3HDT+cU5Or8M&#10;ggmO5+1LxzO9qZWlKxHOaTUKTCC8MPvwcy8uW8rad586r0F93QRn1oiHfOneTBGjq1TH9gLCqK6s&#10;yYmMk1vPh9PJXXtOgYRdWFuJRIItqKzKLZQa4djAlcXLki+az6/snhg/c2nuxhPH0CVAryVO4+RW&#10;a2B013xuOZ0eGx8exz5ZW3sO6v+LC4uLhcL2oVG6ngUtHCECWTn0t8B5PDOzdvPNdzz26OMqTngW&#10;2Dtvun2jXItFI+ub65icRoX47ReLp289NTA8fGjvPtOGNMtlNHLKNapcuRzLjILVn7t8fnU5u3+6&#10;R6k2JbMz2Rcu52u+NLVRzBfWi3Ult3JtcxN6GOMjtp0cGx178qmz73zrA1BDg8QIVAstqzi1N5xf&#10;b1YbG6sLy40GpuesVD+DbCUa80AKyh+yi1loIzk4gyae5sIZET2Ovr6kFGznCg7GDEE1b4A84LPR&#10;KdycN30pr1JChgGBfufkvuPsydO3VSpyyidA+rZUVVvFti/GYkBBCNtIASQ+hGFsUCd7k2F0exiv&#10;5RvESJV+9jlyGgpkXg4MoZ2kYTTj7Bo8jpbsCTZK7aapMhGjJls4bGxx0aoWmlFX9HZ8MFbK1WNR&#10;L+TkQABLhAKKpW3bv2t268I9J2878/wFTI/1DQ4cOXkAp3T6xMDg4NSl2ZlWqO8srsyy3/zmt+wa&#10;H2W9XH5+ZbDXC452Scnm80uN6lYiPTo7tzK5E7gGe+Do7lpxK7dWhkg5uNm61FLUShYsm5az98CB&#10;ULh/de3K2TMzXrH11h95r4EjNYtbI9HQ5GR/0O+du7YwkBlylNZTZzYjEEmoWqPD/fkypN4ykaAQ&#10;h0pEttjTm77acjCAdmWpJIZC2ZXqnXffF3Kq1+bnQBBEPxOaioFQIBgOMcHM1XIJ+oDJRCwQjkBd&#10;ZHRkUJa1KzNnq7VrK5tbg309Tz53bvf0PhyY+ei3v4pBpkrePnHopnJrq5Gr3bBrx1cf/WYkmG43&#10;KpiqTiQSL714AafXo3vlAVtR8LFco6riSCG/2pJ3DvIpn7/dkG/YPeRV69/4zplVCL9oNRgpgsDQ&#10;1GhhvYLxXZsu4WDzZMSH07GgwQJaOBTDJnf0+VR04bhmC1p7ozpY1jadW9/YOT167unH7771vsLM&#10;mb/53tPXrs7mstlOx5m9XDxy88DWQqehQFRnZHTXts3Fst/L7zy0TxeFfTtOQiF75sImpASgj+cT&#10;LWiwNNutrVWIQVJwkL64k7sG5WWIQNlygw73Yi7G8UVQxxqHp0+w73vzXcM4QUjtQKjYoNoTR8Pr&#10;4IkcHN2ar+TyyEl0ctaoY+VK7bDkqeHgdMztWnbfoC9ii6Px0ItLRQ/Kbj+dSKWWSnVO1ocHk/6g&#10;LQg+THhlCw4HjjK0CDoWNL5wrAKOgKiW5BB0/XEism1OHxl68drZVsWu5OWRzIDq691+6AATSoal&#10;yOD4Dn8CWEX4zIvnGJFNhkORUAz9g831LSgXjWaSU5M9uXJdxfiwbVbK675goLi2ZFHVUg5UanJk&#10;6Y899GCwp7fNioenDk0M7Uz0ZTBsjrHhpSvX2jJ+RX3kyaevzcxOJ4J9/fFGodiuNoaG+5fnlkud&#10;rCMBH+9VKu2VcrNfYtEf0kz24bMLx3b3QlSO9iUXKvV6rnjo6H5vNIB85ntPnvH71NVrRaPSGR6I&#10;+33cJhV3eJzJxOaR2obTXpY/d/6xSmm5XkLrTcXkC7xCUS4OSb4Gy5y/9F02iDN3IE/sLFxZhagX&#10;AIozlzfjUWagl4daB5hslMccGR53In210kK70Km3O6YOgm0Z9eHW7JVYKiMKvhb24kYW0qwT/fEi&#10;+uEQvWwi9ts37T99buYKjjdbPZtrVDEzzYVT/s3VLIaQoFKB0+n3HL8tGh3rG+xbzS+Fw2HawNGV&#10;9clt+8b7JtcWHgFJBdCm0QTvFiCTcd/b7j93bhEyK33DESGQuvjiOQqnA4bNthE4PLXz6tn585cu&#10;oUIYGmUxSQINnGBc5INE0ozzYaaBA8/cC7nAjo22eBjzipCjrkESA7CacyO687fccyP4AULKrjRl&#10;mDD033ozsfmrFUQUSD34cfJ5mMGJfHsPeps+FRyktRWzWmL9mhdCvPmiHIJAj0T1xWLVcnNPf3R6&#10;71hb52aqW4bYTvRStZLFyjYOmo5G4hCjBjaEGc1IxAdtTDmMBrY+vwQ+s9Ta8ADQCoX9PT3+Dlh1&#10;cn1kcjemsefOXIL2YCzVs/+GY6me3pFtg3gAQz1hMDJHp7dfy7a8vlAbdRoOIGt2nDb0ikwQgdG6&#10;RPaNEB/pT4N/VCnXc6WL7Qbdg8NqGPar3/lbdIhT4cTp19120+H95y9dveXozma1BcoAolKt3vB6&#10;A4oY1GudiG0NjI8N+uwLWziCjgqK9KGdw5i3PL+2uT2dphQ0rORQeAinQ1+efbSUh76XJ2Cax27c&#10;39PXV8gVlWp1cHAiLPmff+65K5evpAcHysUS5i5bdVoUub37brntwE1Xn3wRciJQ10nzgXQqWKg0&#10;EHlwhAxUdYam9qvySmPVGsqkvF4RkxI4hKDTqPd6kH4sv+dH35EaHFKh7FhF/pKPTOzpRZU+Mm1o&#10;FRxHNDI2/OQLCxNjPX0eafjozYODY5/74l9ngsnVYuX+N9wp9CRZrY2KiQ/FO41aIpI8d2U9ODo2&#10;FEu+cPHbMtKxSj2XK5249a5aE4enUSvla0ImMz6OmnLnpYuX3/KOh2R5Bb0qPPGgEG5m64nxTIQN&#10;l+r6nUenvv73X73x9C2XrswMjWCoZCS7UY71YigHOBAO+RJRDkDUM5jk/TE7mCDqpIVVtMhssdep&#10;rAJg4U7uOsbe86O3QFsd89pjOxPlpRYMf32tMZYMn9us9khMTdGiA1KiN3B1DirxTiYQmO7133LT&#10;zmuX1wH2S1FxqapEMfolsIGwf2klu1DJ+YOgBKhXz5uFdRbUxLgX+vImjmg02vWJif5qpQFJuIGJ&#10;dFGtoL+ENt76IpGqRs/MF0307dqLepX2hQ1ZSyaj4xOTuers4ROnwc4PpMJg2e/fuz9frN50+rRs&#10;oqPja8H2sGitOmm3hnHSnYOjEPxRRq5CvZNqrK4q9fLU5DTOK8PDg1IXOMtLc7MYbXzT/W8oNfJf&#10;+vLXwaqanV3fPZ5qNBrVphzyeXFOwcWV/EBc1DIjOPXKrGZHMF2WGawUchubpbGhTMAnfu/qjD+Y&#10;9IfSxSrYoguQRcDkHiR3hwZi/mC4sLImhoAXe/yRZNPS6q0tf9jaXKkrshKND66vbAoig5NL5a25&#10;A3t3QDsdx4OP7TmNE+HzheaefccEqdcXiRuFuU4e5H6mLjO9cRy3CogRXBd7sZq/+c47vvO1v9lY&#10;X77pyDEUhZi65J3O9snpv//Wwzh4nvU7eluH9ltYECKp4Pf+5okzV+YhpzSUok6ePpWvNlBZnDs3&#10;g8MfEtsP4RhyCPhDxzo7d+XC7EyIgYpu/NZTN2dG+hYuvXj5ytLuyW2XZzDf2PPs0y/ihNW03+Ga&#10;q488voSD5dD1gA3YOE9bNfYf3Zbs6UEHYe/uG1bWcv1xZBTsi8/P9vd7jh27hQtFHSdRWVtNb6Mh&#10;zg2ubLuG0Ryk/BQ5fYuloGUwvjc8MRobT+1md+07LTftFBR8VlvQhYf8CU5bguZnJhmI9fdu1Ost&#10;oHOz1XYLR3VwK3ldLnUwDCxBdUnWIPcc9+FwdCs9mDx7eTU96ql1KIh5Q81oZDg8GIEuLwaXIavO&#10;RHy+Uq2N2UnwpeO7rHOX81wV/tjBwW3VNqZPwn3bt2GKPhaN4VzDWq3WkjsT/f2z6xu55cLUyNhY&#10;Mh31S49+9+nFpVUcJbRVmS0WZhuVbKp3IBj3IuhCvMtRIUVCBDAAHGFaJhbwJeKYsnDWLs+GIzb0&#10;H7aNTG5V1zUlh4nKGw8d/tMv/d34YLpcbRxM+3sySWil2o7wzEZjYHhUpgSDCQ4N9i+vXW00Cwa4&#10;a1ojEA+eOnmiWMj6JDbUs2sgPRQJRGeWZjXLKK41knHqpv27Xzi7BnkdvdlM9gYLzerS1pnV5Ws3&#10;HTmxf/LoxdnFkR3TqEUxWwdga221MITsBs5P06AYU9+89rXvvABW6/nzVxjOvHHH/q02Tipbx8Gp&#10;8cHRnp6J+lZWlyHd34BmqsesvzgPaXPr8pWZIMA1BYmJfu3C5W3Tsb9/bGb7QBTj9DiZIhQNPvHo&#10;1dRoeLMgn9rVx9DquUvXeH/K7wWr6PK2U8fmXjwXDUKSWRwcTuF0H4vuTB2+I4IJAYuttYzVtZKs&#10;qKvLs3fffycOozi2ew/v5/v6h/PX5gcOT58+egqO8NjhiZGwd2DHNBmhheI+5bz03OWNykuNToE3&#10;laGh4fDIBGNB5ASkUG7m0hK6KR3o8KLrWNCivUSsCSkh3DCax1sL7VqrddP+G9nDJ288OjJUydY2&#10;mnRc4leKbWjCksOYcGq2WQ4MgbZsN2rUDeMJv8OKprXW0ZI+HjrEjMQDnvTy/NTBnpnFle0DvRX0&#10;cDo4DcCOGCLUuy9uyPu3jWhEqtUGfBCM8CB/ymFVFJmbbrhhZaUI9VAcKYJbwSRbqVADPXv+8gue&#10;WOralYu0Xb58eY0B5dOuY2xm9sLMM+euQcB9b0baPpqiA8M+qY8RojuHBp95/nyjNKvValqZaaiQ&#10;JTb8tABVSwhS3XB03+H9N9G9aX84vTB/caW4PH9pNZqUCjn9wtrZ+07f8/hTz9082dM/MlRiY3YA&#10;TeIoOH0r+VKjfM2wi8uzczh1GE1SKB9FuMBAJgMyqNxqF6vNOif+/TceWSts1iHUDnbtbu/w0NH5&#10;5QIHUhfaRaJY3criKNYmZtsxBCqFIEO8tnlVrqzv3HHQ0EqWzfaMjR3efzyZmfwff/HV0bh/FZqP&#10;TXNnOtB/w+HxwbHHHn8UMrUIABPbTuQ2ZsGTQodf6Si9mR4cZYfUcLFQ5QRGEgNvufe+YCx56cLC&#10;G37kLRfWtkD2OjA9Lnm9Xp9UKhfGJwfCLL9rqicU8l9d2PRF4wOZ0cXlhdffdefGwuZdp28+s3kV&#10;J+dVcy2cbDc7V3tpfuHUgUOb5dzyxZmF5aXJXQE+nsTze+47D+OMCG+nCTWShq3IdFA15ZOHDi2u&#10;VeuFheLllRyathuL9fwGG06qTklrIJHSZdNbazQZR5W8NIYzzp2/CvrCjuOTa3NF9GziaRFnxuH0&#10;j+QQOZQYRykEgvTJfTeyb3njfXqrDmHwgf5oJV+PRYS6LveM4lhns7hu50DjLdOQTgfZd6UiV3GK&#10;N0WXVT3bwJhfEH7I8dcu57bSYV7oM4aHR6iyDg6dzrLlmhYSuHq+CNU9S4WEOEQbfb4YxkN0nH28&#10;tpBtlk1e5JE7lpwWyghNtiMjw7umd3/r0YclUesAzA5Yy+sFTA3XG9ChZKMeCs2XbF1tbpadcFBn&#10;WhN9/c+c+XscCOeVhmxDx0jKyM7picnRfKlweHJI5psxzRTjmXKtNLeySimVRtUc3L595Vpu35Gp&#10;ykINDTqcIHbr6+7zBFI+nMHJMivVotxsFlezwGfB3hVx3C9qOsyh0J6xXmjp+IoluA09OTyR03Ac&#10;Yrgl19stY+eBvYOJ6TMXXjp15GTEq46E+WiQR6th97G7mo2tkd23poI9mOgNxFL5bMPjwdpv7th9&#10;ZGf/MPDKv//Cnx7YjjadfeZK8Y2v2/PilfxdN96CkomQTz2+UjPLUUgkepHmBpgWmvWtVrNZa6E1&#10;OHJgb7W49oa77/v2d75cWdq48b47O221vze9OI9+0BbmkuEIX3zuGlI3kGNi8VjP6MEdO/d7wqHp&#10;vqGzzz/DROJnnnu24/fuGNl17ruXoxBYJWe96SnBszB75skzs8VaPRkScECmF/qYuQXwx9aXSv27&#10;0mwhK/QkqsVzixc3bEw+KPkrG+aO6eBoKra2UT9xyx0bi+eIyj56iH4cMucBsWfST23mrlL+KJCQ&#10;voFxSYxBkwNNS7g3jFBjiAfnM29c7fhCHohE3Hn6FHvToSM4NBnDCZDUCAbYkf04QlfBwQnDA33F&#10;bC1MBzMpMHIgEGpEfPz0QHwwEY+z9k2Hxr/5/LzTqeFAD6qjvnCtM5Dxr2yqhZUyIAEIQXM0E+at&#10;BE6nwqg85ApZyQ5Ya1BFrtjxCNMbjJ27Wo17pV50NYwyDoi5/ZY3enju7771tzDybeldrXK51oTs&#10;BuRnoe/BtzU9xXNHtmdGBtKJvYeCEbZUrC2u5PbtPd7SPId3TuP83bGJSRxK0uOPTo1MfP3/Luk/&#10;wOQ8z/NseHrvvbcts713YNE7QLA3kaKaJavYlhT7s2PHTvIlf/w5cZzqKlmyuihSYgdIAiA6sNje&#10;y+xO7/Wd+k4v/7UyfRw5JEcywd2Z932e+76u8/zscZtR4YmGtw5AP2el8cfKtrqPDLUpNEWysLfl&#10;KZQquQIYN83BwcG7i4/nH96VaPlLc0+q1QxLLI4EYheunL8ye/Xh/C6MWrV0TSamcAR8Pl/oScW3&#10;E2FMWwq5SDpWxFBVoVPfu3Hn5atXtSLZ2sN7PC4rEItkQhmeoNbMN8RaSy6PHmzZHQ6U8h5b57gO&#10;hyG50gnYRbko5XOsejXKREYlb/7JvtRmyTeyGrkebInxjs419wrhJ6rZ4IE/XeWVXamoWNHGLhVi&#10;9arJ1Lu+uvp4ee2pZ16J5ZKbi+s0thBEohcuXDnwrRiFwkwexw9jOhVTSBR5knwy/zDhj3x0ey7k&#10;3qWjD6KzdvbgPiLL5bLb/u06A+2jjIQLZR5l7iAL/mOPTWyUCtd30yoNIxzA/IhSyDWSsfTkybNL&#10;K7cpNbA+M0aV7NF20iyHbupQE01Iqk6XowxpzCEcHhaw1okL53u7bBkI+mTmnfmFuH93Z83Z2WvD&#10;wcDvPIBFDtFQCJPqFRq8ePA1Y3l9euYE3T49K6DB8AB51qEVQqjrNSlZRDjl3UmDqiGW0vfB0i1T&#10;ZQIWHiTogbgDCQ4V+3sUYeo0Nb29X5CtZyhFej5QwllkJ1LEdkSjl+N3BkJ4Nl1E9zqNkjmtmU8W&#10;2ADleCAGxJi0ZlXyVRPTPvea2qgPBSP7206aWNBmUe97cns7+wA6Ih6IDgdQs51meQDl5xbFHcuN&#10;9PU1OOxUKFcqFKOJZIZw1dP+kZ4xnGB+8+v3om4HojTf//Ev4Lf3+VOTfdpgPBEORWePdKTT0aem&#10;Tv3kzXfzGRwtSt/8+peXV9Zxx1LQKlJG6cLl5+/eva4W8eH7zoK4w2hubDhvPXgw2WU4CCb1QiqS&#10;yADY8zHgKWY8hQQ+zYdsdBpI1E1EgS5eOfvLX/zm0epqOYuFrz4dSPeNdfjckduOxML84pmjU6ls&#10;2O9dwpAbN+mN+w8E9o7lO3cTAU/HxASJ5jkqa/HI0EgPp4a5GP3B6l53W4cjHHI6I1956bX1wCaf&#10;1VRKWFPWHk41D/EoXDf7Tz49Nt5zcrDbnUmpFGZLX/vqPeTQRI9XPw766xcvXxZrO5oiDWQq2ZAT&#10;/UatVnV3bqfveP+RI8eGO3pu3v5IrtIgd/KjX/78K597NXjgHGofRobL507Gf2snmupQ4WEMwFgo&#10;Uh1UMfZ8xZmBzoEp3S9/fmfy+BnH3ObMoBEalx6rQi/kdk+fWQxE0XioHt4immUSG+PGzNOzAKTh&#10;i5HIkHJMUdoMek0fihElBsllCEolJw5ERaBCGXRNBzPlJTHm1Pe0ZnpO0Wdmjyva4QFqMnWYo/Kt&#10;BvMvfr1QLor9CQRJbE9cOIBLA9mCkc/NZbMGsyEYIeh10AqKKUAX0QnW5qt5WqNak9I5yHwLUNNH&#10;iucQr51DUZLJqVcVzeHp9hIbL3wKhwp4ViuRLKVL8ImIhgYGGCxBOJLvHxpAHdWqMn1653G7UnZ4&#10;UsoXWzSskDD8okoare6+tmS6YJDqxGbTxzc+6h3s2tvexoUJPuck0YRc6OHDBcTitHz+2vYGAqDY&#10;7184OUzBnUnGSxUwzOcliMa9JwswHmNHjBX2wuIqlvzPD+riuWz/9EUgRVz+jQT6kDSKUCRWa9sh&#10;k/vcy69wlTJdm27P52k2m112XbJI3fU7gmF6OQ9AIRV1+Vg0/dTLl+88WcTaltFonBjpJCIJGxoX&#10;89swzk10m3tMKq2p61e376ORUCg2L52ecQS2QvE9lY5/avYSi1pcuH2tvd2Gtkk0lo5HIxarta3D&#10;ApwsWNe7u9sbm8sMeuPC+HgpXZQgisfilQvF7c2NPp08EUj+7O723paTkfNFo3tirdTrdmdJhtXe&#10;ZtTpdiNhZsrdSAcAzBXLZfu7DmhRBkyyD37zmUDDrSQC9+d3Hi0tTo+2w5xT5ysCKaRmszzoOEql&#10;4089nfPvKPgCfOWPPXdB0zXYMzDAligP7s1BXba16bAP9Kll/J3lXazgagJDJpfIHbiaudbRl85e&#10;mDnZO9hzZGzqVz/5jdYsV0o07l1v3L9JOLxPVndSRJwIRWPJAmIOoE3DLjd2zghPVTGP1zDSa4xj&#10;2Hv9z7/6Lzk2EC/YoFPEWnhQJLHVbD6OHT29WKfabEZwsmuZvMEkp7MlHb2Dzr15rzuCGrBORO0Y&#10;bbv72T7gFjIOVwJ7YosqFNGJREmnk4V9gKOA8UfX6vAKovLFzWSC1tGpIjaKIaKAwsL0hcvrK3OQ&#10;LA8OjzndPr/by8V0uFI4cer0b+exIp1I+Nf/9x8PvY902sk2hO5E0q6xvbWP+eaJhQePMOLGwj2H&#10;GWqz+bu/+5Xv//OPMJUc1otgi5JLZKbxE7hv4n+DndCbb72D/Rd2bka5xKgSPNwKHDrWD8FHEAay&#10;K7n8G194A914FCkLjYqRJ3nv0X0w5XVmg2N5E50CGKl1ZilSUV84OeUJrzzZq2Sx06g3zWY7WTqA&#10;cDgWAiib/jd//hc//vkP0lAbZArPPTWKxVW5nnUWMSDJ0QSHwiL3XpXL5yPfwRLgON2ogfoAt0CL&#10;nLFrCnBCZZNsAR+jdnik37q2OnPhLCIP/SYD1B+hfPqXP/zJyT6ZjM+fOXbF49vGff+dJ4FGrYYx&#10;1oVpy/ySP16szvSaltwJm0Yt6tENmrrn1lc66TUgpYFDwpReqpZjXION/sPVTXDn8HUSKHFJr9Fl&#10;cGSVZVrL3kb08xeH5pwEVtc+37yOShfS2e4WvbdvDLpqlJlh8VhfvdY/eRxlFiRw0KWCzByVUcDT&#10;soW6Jxw92NihVPOjJvRUs+5EAbXpvi4tJkcISOJtiVpbKllTqxiqTjOZZqPfzUDDWdpYeVCUKAXg&#10;zvJFFCaf8Rdf/o/0N55/JhMhgwQWezQCRK40iwrdO5/vThd4TFS7CvjpSSQ8fEA7uuxkYydWD6rB&#10;v9YymVVKOZXvMCoQIsPJF2MXBNYxGUlmKrlM0dYrtSglTRxgleyQD5qMZipcqaQYI1NjhVoIcPLu&#10;Xvt+0K/TmOCrwtygfajr5Oi4WW+QSGXXrn24ubxearQSqSQ2UYiODJqkUHjVa2lg0hcfLuOhMj48&#10;bBzs3VvZuPz8ZUCVLh47GnCuCVgUlUw+cvKZdLHIZ3DurK6FU+mox18qkF/8nVfv3FuIEAWjWJAp&#10;V20yUb9FPdSpFTGaQqUBezbIPiKZpIQnAoB2sKft3s0Hl5+93NNrc3sDRAK2R+psjzVHLbZLdIFY&#10;AvCRarnCYZcT0abWxHj9hSs//t6PIhlyolM3NtKRS5IsPhMnVU3n9Ej/8bntAIeuzKQzBo0hRSQx&#10;h1fBGs3mefzhUq4w1GnUGPUYiaMARUM+XdNjQHBDqcvWmuh/Qyqz43Ub2lgr26l2vV4m5+jNHf6t&#10;neevXgRQqt8gMOk0o8cvZrY3JFIRS8mEiAMEC1xDFXweGXIyjF1cqbacTQSdXjaNUy4XQKQ7MoPR&#10;lQoFNAELXP9WJA77d0bMN2rVSrqY49nZs/O5aX80Ho4ZhKz4/ia9lEntLd97sBmMA6Tmqob9+24f&#10;pmm5IJmt5O/duYdOvcmkGRjuolfzKg5l3pk6MdHWbdbeX3Tg3NXZYRSyav5QAR9gQADxGQYdh4wS&#10;Cr0FNGMgNgtZ5GhBXqFgy3Dl9Bn66S8P03Nsm8UA4FU30NNRkK0a7lRxtE3N4gnwDeu0WOAZRW1q&#10;fXudYIPs0dJ2IPrYzKWKSq4Y35YU0i3Z8tTxYYTOamVUITlGjSIjTcfLOb4WZMYGK98ACjzfRLau&#10;mI5FeHylzDQUSidwTVZLVJiER6MoBextbq9F0vv7axsvv/jS/OIa0MsjCi7msCAdOVMldCr5LLpK&#10;owzlK11Ts5/cuF6MkFefv4LDEBDO//DPPz48q3JrGDl1mizgVb979+bVo0d0SuXgUC+FEYmlWS9f&#10;uXj66KymzYrh4n4ghoj/hfHhaiUbTsWwd90NJ60aE4tBT6VTOCAOjRtWVj7eWXcjL/GvIDmjmHmA&#10;12MiylbQqZwGij4ilrz/2JBKbedwlTAq+v0hkYx/d253tM9IZrMgxyFKRoQ8K5ueUbsFM6NoNPyn&#10;3/19rd2qtrXBWxfyR7HKCLjjWMWQuSLmaR6ng80CLjj5wdwnIpkWDwlc7a1GfRPI3rovViTu39zd&#10;WAJHoLmytDY93g0wJE4uKb+zkCstRLOg7vZNTO3s7uVBtGUyVN32vZ01cb2p6Juoy1VBjxM/QCyN&#10;RDIJvoGo//H6RlXGvgvjR669/4jHpdQh0SonenRS8ECgsZNphFh5V/OF66shZ6IMAtSIlXP+pedo&#10;av2l6Zn3379eKqQi8WSlUla2SdBP75K3PZy/rZdJ+7rUco7IGwmrrOqZk9MRBEwD2TMvniqROQ63&#10;xJGJvOsps6oS8CeMaiEElmcuD3Ml9Z21hNLIPDN9hm7vmhXUGLEUAR4czOM0UIZoXAWPl0il1UI6&#10;F3koOSsaCOZ5IFADoyIdHENPZvDnb24YeaI0hh+wgbCxdmUSWSwea3wJB5ydjXSKK4UvFQsAjLsp&#10;CqmxkCmItBSVDinPar6JYkyoEIEBKagRm9fWbqBZl0oC909pkfiTVJZXNv7dt3/v4cJSrFA50WN5&#10;8fJxEb0ql0h1OmmUIlKb7CAgces5mZD5/jWMFJ+sLq0cOTLt9wUx5h5qk214F8KenakjF3KF8prT&#10;u775OB/LsGjBaj72o1/fePJkCWUuAQ+k/pp2aDhIsrQ6XTxLAfFFK5HvuIOH8CogiCu0g1UP8dsQ&#10;51PHh2fGu7Z3HVMXntG096+7dpCw4klpIW/6xPTxzZ0Dr2vl+NEzXue+O5Q281qdXVYMyarVSi6e&#10;ubPur9HoqFAaeY0Xnz/OE2j//u++p7OakKOreR3obSFqjLr6yFBnmswZLYa37+FbAJpP1d7Z0Www&#10;BGx+JEEEd+6kCxStiivq6m/KVSMjU2JmBT9tJF2rhSJTxPloxff00c4jwx0Ld59oe4czoZjXtbW/&#10;u6fQdm271+gVnwQypVaVDt6Q2UhrwjKYgxLoX355c2FhScFIVPN1RygVzeelVVJtUiMMlUwmVXLN&#10;zXkPsHkAVON4ABTXhQtnUD3RCpTuVHh8aJwMbp986mo0EpyanbaJrf/wT//UY2ArxGI8dAJViaCW&#10;oabzH99eZdTr01PdiHv6Dh7jrIqYLNRMmTwE3gBGlKrF+sTxcYV8ELJ0Il+4cHQWb+3ngcSulqp0&#10;bNfZtFSyCPePREJXyYzIMpYqlZwgkeNXg+GqxiJDMy6ym1jf3G9TgINCheMjm68kkaLgQjMEV3xL&#10;pKODmi7p4DtXqwq1cvVJFk1wia2ZcZQ0KnG2mC+BrXm4U4G7KVsv1l3+JI1CxmP0od5erz/OLlfo&#10;Aj6Oz3cfzxkFVJZE2KnRlBoloc7WhOwYzlpIunj8bY9Pb+5OlHIhbwRpd4A3IrGEiNnC1DxVyH7u&#10;6df46h4PEc0kyb3F+USU+ObvfKvJ4q/Nr6G/i8AEkLxUGuNrv/NlIEfwFtnxh4AaaTeb0vmsTIql&#10;eSkSSS0uLT330nMpqICC0R4th1Yu24xS39pWzLXi9NdAhEfP/8xTlzYdO2xWHaNvwhd2h+KosKdr&#10;lJTLL6LXEuGEQKrYjGBHWH3++KjWxg15o08ePnntjROOpYXbt5f7zp27MHtOVI33dutwPtLLVN5Y&#10;zIYcrstXrtLabR3v/eq9bGK/mHQVobrB2o0hqVBaJ0Ymi5XKbsBDhsOAYcMTBWrUkZE2HoX1ZGUJ&#10;xvdyJtgA0CtbtlhlsZDDopAMtPXi97S+41XIRcVcgSNkwDsr5PAxmqPl83ccyWiWtOn1kHfuZ6rV&#10;VFLfPXRIsa+XdWpsXkrAec6em+rslVMFJh6chJSWmCu+N3edUm42JOLpiYn3f/BRmYE2YK57apbP&#10;kwI0SoY8LVrpviODt4tVRs+GYiKj5cH97TzSBQxuIFVRicyDg1KTUiLrZsrYPUtrn8WDLrRnzx87&#10;Q58+Mu2IEi0eJ5orm9Vy4EqNNlPCH0caAIw2jdYitDUCrjyoqXsbh5ZrFVNQyZdLZJmrUJaINKbc&#10;ejUtlakqRiVtBi1aofFGOh0sW9Uw4DKcvnQkXqETrN4eExGMGhWGaro0c/qUc9+VTACqQ1VQ5aFI&#10;qs3eEYnETp4/s7y+gzRKj1oIPEIYO/U6lJccUGRg9MvT2LcebNFZOQZLqJGr5m5jJR0xtTMi3sOv&#10;PlypV8/3X5h9RSQ3Prp7h2QL1HxRk97yJxJWk/LT+3c3luBNZ12c6AK5HUlHi1lYiu4Ww6FumyyS&#10;DFuMVofXCUQJMA/B7U+49YRAZx0wWrUabdfYyM/fvrETzj7Z8Mu4VKaQ6wzm8IEGBMcXPiCzCTKf&#10;CvsqgmapZ7TbIKKdHLNrQNtV820d1lQ8CXbM0zN99FopXbBUqmmKrDMaKgjKlL6TU9Qa9cmjx58u&#10;7u4GslAdgpcST2RbEtlgR/fY4PDHn70PrWgoUGEKGPFIY+bE8TqL+7kTF+BYEXB5ZkMnPnSGNi2I&#10;DNBNoCTCxzDW2j46dClAstOo6lLlA2bpk/WYmsvJhn1dA31mqwWKzHI1LxJK4okYoO8qrQTuEqWo&#10;2jstzxTjx5/5nExnto+NU/BgrsIKztbKhHWDjalpx0mORhUruNxfvPXh5NDwR7980yqlQau1f+DH&#10;vtumYtOVWu+uo6uvM5QiHYFd3CjK7BaATYNdStS4I+Hi3Po+xNxcHgNzxg4VD4k0KovnDpRcu2E+&#10;S+1ybii4MDNQTp88Rz916gzguXoBC6vnCpEaHRkq5ApyhbReyGZL5dVdt+cgHwo3sgTzq59/afUR&#10;ULPHUuHIWpSUAvgkYMAHima7ZpierxYeziX57US/rX9jM7a3VwCZF9MEogDeHaq6NcgzUdKiGrvX&#10;9jfUhh6JkBeNZHGqTxYTtBbB5xUJ3y70iulKI5YvA4I+0G67cPWMsJzadW7TGTL3uhPaYIkJzjVO&#10;vZidGDtuMvSpld2UXDgYz/3Z1z6/7PYWfDvlTASLiu390N7aCrQ+z506zheKB0YGqyBZFlI+f9yk&#10;V505MQO5MLixoHilIfxTWnPlilIqAKkzHIw0c7XhI1dGbF04O/7Xv/6bjYWV0zN9/W3m4dPHM5WQ&#10;J5/hyuhPP331wLkHCmc21PzGG199MLf4B7//h2KFWqa3yBW2JCKbORIFXPQpRbymWi0n88W5xUXY&#10;pEHcizm9GQqnvdeClMHeg0cXpjtOTPTpjFKZXKJS8yQcbOFaNz78lUQCZGTtm1/+xta6r1AuJUMJ&#10;7+6edcAMzxtuweHNe7VmEcw6/JqT0Tjas15fSGrqarZob/7kJyNjXTgnbHlTX//Wl7XtnWJbtyuY&#10;a6aDTFBcePxwBIhANqw9iAvqjCaoidbnfWC/+hIEVnML9x7a0NtQam4s7OSypK7TzqNzpVzB3tyc&#10;3zUXiBQfP5ob7cdSs2nUKZiFsi9LxvPlkMfF5rAHx7piCf+JmbPdSpVCiZDE4UEBtlRk0fsmDc1Q&#10;lsVF2BY7D3HntHr1UaTOgQ6rf+HOpwa9Hr5jg4I1NHkaz8gTuNmDyyKWa1m0GrB86Pj5SmFIsoTt&#10;LFGPgC6mDI0YDhsDO/t4gGNGeOCLKVj07u42VCBBg0ZNuBinOAMNiQBDpNbOcrReopi0Giq8QmSJ&#10;T6UJeYCFNqmwDIyNUvHRC9WI0G4hS8jlhjgRzRPpZ56+3N0zmaXKy0GfQS+OpksMLqeezfZoBLFS&#10;IlMj+myWe3OLWh2e/65kpDbQP0SBgJHNv//wASebGOnUU2kNJZ+ODQ+OJ6shRyxVVpi5qZxzd3v5&#10;0cPNnMux60agvGKScfVq5cGe4xAHTWFtbgT6jszGslnnxq2N7YO2zoH5J0+S8cz62vrdhw8ezi/+&#10;dkrU8gTir1+ZvHHr/VSBRI8T6TtnYL+IKANbdebsxUK15YkkxIJKgsSQlQ+dLiuXRIMuFSNwU8YE&#10;N0SEbz90fuc7n0sXwzD6AO/si6/PDh197/03p7s6ovh8MOnsJtWxtVsrVnXQQIu0txeXoH+E3vTJ&#10;yuqLn3855nO1Hx3rHBi49+4H2f2toW4dgkoCvgiuAqz+VBoVZsAc+JHnVmMZFw1d52i2DC9hrebZ&#10;3IBcBdd2rP3ZFRh6rEgv10DjBK83XUByEXIKhUxUSGW3wuTp568yaPUtiPICjmiKGnTvZqoVr3eR&#10;iK0n4uvSZsnpq493S545PQAwJ3DMwo5OycCAXGlMATzF4MAvs7a4UaHzo97ddsBvt5xJLqdAEVHT&#10;CYxrtlcyJ17oCcYS3X1K9HfD0YraYpCZpZ4dt7Zdy+YrJk8fX7npOnnxBH1yelIv5RrNGp1c5M/6&#10;amWaxCLB5aPBaUFIDNID4W6kQhkdV+pLZFRKqT8QbAJNji8jqx4LZym1BlL4sTz5+uvH1zZ9ETct&#10;ligWsWxP53UisaSvZ98TvvzqG6bebp7GnKiU1+7eRiWPya9ByBMA1apaYbJYCLysrGwGDhCVBUi1&#10;1Smjdtnk/WZzpVziMMUyte43HzwSy8VSc9dA74jSKMeoJeg8uPt43h+MPP/5r+ECRKTiTS63mc1w&#10;rCM74R2criD+IgJImrCnjs8urmz8xR99S2YzRRw7Nr3BNjq6vrxu6TSVuSJ8bTe3NkPuFBtUFKkU&#10;+9tEuNA20nfh6Su6Tpt370DDog33mSE91rHYqA7x+MC7laDYKOQFV06fx94ChLf5+w/Gjs6Aw+G7&#10;da0KfCeDpTYooQXKxFO4QUPN7spE3VmPI56eHeouCKlQxi5tuswswNkiA33doSAgRBKZSsllcnAC&#10;eP+DGxin6wUITIlS5apOywt5nWqpyrd7G8w1a5uZCIYp4GMfot8rkUAC5kk0mqUANYt58YNIo8Nw&#10;8eKzU5PjfWNDwZ3NokSMwC9kaNVqiGbo/96PPxiw6+uY13SY6TALt6gba/tYRJ08NehY3c559lFr&#10;KNRbJ69MW0FTsLbbRRyrVqhqyKV8mQVI/Uwt4A50dNsEhjaOwPT9v/uB13nAqTZ61YzjL79ezfiq&#10;yByrpI8/c8nkFUnnZHxnRSYUwsDY3ibLhcndlbgVew7bUZ3SGnl4X9imL2cKTEZFptM6Ng8wzL18&#10;4ST9yy+9KBIy2NJWuhVzhWonX5hw7Wzs7x4ag3vGBreXYRoGG4wOOgtaHXVoyCUcUNh6htvXVr0y&#10;SEbF9Paj2nQm7Uh6FRKauMkxWRUYcaEbZZGzgEqfPXuu2arvu4LOHXfUPcdFbzAH+m8DUFM5i2kW&#10;MaXCZoJEoAH3Ktgb6mBR5gp1uw6WFaOrhZWAiCUCH41Tzoc/d/YpsN7e+vH7UL9jmNJmshTIPJGP&#10;ry5twISnsdgbct2tO48o9UKzQp/sHNkBT5HJzKc8MjWDKALn0mkeGPqHn70zt7zbYNZRD8tUU6nw&#10;QdfA0e7u7vW55UohWCGZUqO0RiYK0f1KoRL0xzBJOdFnAxsuc3hJZIgYnA13RiZqXb74LNyBuFQ9&#10;WbwDBU9XZ4eIL/TtbYN/LlFCQ8qtl3CqYccb+Tu7LhG9df7U5/rs04kqtEGCtra+1bnlbpW449hx&#10;Y8coBNLcBgIy3GgoBLP8xES/SSNF2jpUrPZOHs3nnQJjm8Wq3dx0HJ+cnho/7dub4+gtfFzTQIoH&#10;UqFYkqmlZCqD7XlNoRkanGUfUokr6OWMjU1NGLhIsize/5hm7NQotNPTU2yMPHQdu8vLGEZiUmvp&#10;1Jmt5qjHYzOZnIkMX8O8+txLzAY+wfUElDV+D1NiatbRSIZ1igQKBrTAeDBSS2d/+M6nGJ0D2thm&#10;pWXKdbd/k8GpejbD9tFxUTEgbetksHiiSm5nzYMb2J2tuFFFN1lUlXyeCHuysHRBKCGxIC+ptdiy&#10;6ArWqNVG+OKJc9Tv/81/rRuYWxvB7l5NPAUpVDOXb/Vr2Pl0i82tsVkSGpsSdKZ4AJSzKGIB/gDi&#10;aDjC4MOBxxTreN5GvJagdExJ5+7mTp1VL14jNECRl/JsJrzZFTY2xc32PB1axzqT4smlGhBJWA19&#10;DueOuEV78YXLO7VS8NHNEskFXxkvyFPDXeaxSehN8bRgMGufLW6VSVKj1tT49WPG3rff+YdQjD5p&#10;x/6ZCV+Ly5fSs1k9bZqpi2f2k/WDyLZBZ9pa95Kx/c9/7quba8sPVtZeeOYCS8iP7O6TZNq7HX7+&#10;y19e397WUFOmvulktclnMX/w/Z+ffupcOEYs3b2FGQeDRxdKW2S0VQSntdVi8wXKZqXDyAe3SiAS&#10;b/l21N3Hbfgd8tn/6+2fFJPlRpFy5NK5JofaIVHiRbbo8sVX56nJzItPH3HvuRQWvTMdU+M8K+AT&#10;zDIh7kp69iNBZ6HG06o7zswO1mp1zOThzMbHK034dXhEB1yo69/+ZC5SrJyeHXiwu95Sj8kE4gPn&#10;klwozgQIRqsk0AsD26lxi3Jo0J4pxPOFOqJXtRYp0+oAVK+km0mSKGaJrVBe09U3OtzrzDeV4NkK&#10;hEwa3iKJVsJBr7cENN72/q7RqNZZrRhrxjCJYdFlan1JYKhRqqwmK18uJqrkEYX6p59+NjM8pCgm&#10;YjUgA/kdPb2lUtzpLOS9C5hSV7NFtoAOo8Wy11nDza/eErFZyvZzteAt+cglcTxOqREwnGZwEeFj&#10;HkMxW0xhjydPsldSOVhUO7vtzQoChxmuECca2vf+8/+kf/X1F6JVt0rPW36EVwzcgxSDHY9Bhkmt&#10;L5OZfKESjeT1GiHWnTju1Ov0Si0HS2sFabSuzkIr6wuU0Q2MpxC8pIClB/aZQi23DA4TRNx+7DRb&#10;wCEjexr9UCIynydRgYG2ls4Vy06dPXN05ggVhxiOeO7mY1htFDJxoYEDWTy4s2sRVfcW7mQ5apR6&#10;4B2LhYLTQyPvf/SDEIGqW9UXJpQGRZ4gNRz28JhFIDHOu5D6BdhIcPBw7fLVCxKtDHGThcVrKml9&#10;e83lc3tX1t3Adx6Z7YuE41QucWNhd3ltHVfvdCNOJN3u/b1CJlYstfQqSjwCChAGHBxMBKEvw5yI&#10;bFBFjRpCTAUwWKmUdNrTFFBc+arPtUsWqP2TvUhWb24uu/Yf7+wtv3ri0vLKwyvnJnhcIaBmIDJ1&#10;alRIEXv3gx8thtwbO00AljFlo1a9W67Z48cYdHa5ARsuXJNMskVJe1xCFscdCKWY0jZU+ChFBVAp&#10;1j6n042ZdtdAP1lscGnRruEzU2PDbuzDWHyUmva29tf3IlajEnWRaoWGuSYA9+/c8xpMtFAhEQwn&#10;3It71pFBI1/86bXbkno8lyqptbxDyBUGb5migM/xe51MgVCilNAzVXNbT5gAJ7mBH37UG1n37+Gr&#10;4nHu1AQUnn7o0b0bOWKrHC7rgQoGYBeqGYkYXbxqtrq8TxSSgGCyBHWq1x8wHZtZ+vU8S6lgonLV&#10;zLCsnUEEmBqHUR+FSPrEhfNIZdrKWXfGAepjiJk4BMLLfunMJfq52eOBcMaxXUK1oVgEwIXpd2aB&#10;mc/n83vhogZBPQ4dRH2UvVOpIl6hiMHJ0Xym08Kh4O5BQc1lCoX0ULCsE/F3NlIEWTl+brJBF4tN&#10;bUmEzPnMZJGx43gCkVKOKMuQlKkh4ZDw7+wUG0x8WD74zftsSqu/TSuktXq6tMdGO9QqZTh6uHEM&#10;JHZTIUKp0qMXxGNKNnaDtRzAfqgrtAJB4vj5U2W1kgU+xPyTY+dOJZIkNAA0HsVkMvz0n3++vbNF&#10;lunRYBWXK3SbqvAFgBSLvR+PcWd599AVxasTIX8SUqcSFbe/jnZLIgVvt7B7ejS6566CbYijCZ7Z&#10;J4aDkVSk1NqPkRemhmPuKFeqkOvH8ATVGLv8zn24OJFeoVTpvt1QIdOsxlz9HUhSCohoAmdtpDbh&#10;efzoztZqIv+Fb71u6bZuPN5GnuDsyWcGx6fx/49H44cfvLl6+x76g+n9A9DWweQKBXxWhAhoFOPY&#10;U0KNDb8wfIt5QlAsqHN3bkkt/cC7bbtC9v4BDvQupeLQyWcErWQuBYJDFXgnNp2rVKq3Mx66iOrd&#10;bWDADBHK1taGY+5Ou4VaTlckEgR6gehrJSNxbPlQpmnv7UE5PuwJfnh/692btzZX17eWV8LevUws&#10;dvz4Sdf2zpe/+GXEWUQcLzdV6TF0F5PZbC7iBMhdiPZjAdic3xpqql16vkpAzZbUel75yROHeWjE&#10;6doVtVm4mq7VhU8legW31lDJ+KFAYmS0R8IgpBKRVSW3CiFjq2o6BWNHj9t1dvo3//Lza48CIxNM&#10;s4brC1aGrNQ/+NJXf3FzrpQvYc43ODgWTwUrBTKSLslkHImMK2TwL105ub9/AJq2VikEy6NVQ74Z&#10;1Gpqkaxg4kHLsEXQhtEZOonYl02H9jaQlCng1XL4vGlhADGsE266CARV+LmkgtUa7DTjHoJ9fKFJ&#10;5PidG44HDaE+QmROzp492NmpF4NBN/ZBXo2RhXlwC6xmlILq1fHpWT0GDDw+22xcW3FUaEWpREjE&#10;PHfu3jmsTbW3ff7lV+fn51Brx6iShgBbuuBIkOsOP4bb3RYOpV4GQ/3S5avAviXCiDHlEbqg8gAe&#10;KyOP0z89eeXp544fO/bpm++MmISDHZruDk0ukxL3zxosduw8kFHgY/DFFfLEXDLtcfuT7XoFhSwb&#10;8GnkUaUiKcQYqyubIh63yWwGCjmtkeL3b6V8e22TR3p6J5Bo3XE4BULerz98u0jmJNisS3iUZlUL&#10;XL3eXCCz4LABVJ5xeb7/9ic9RtPDhUdthrat3WtW61Q8ctDebg9v38sRm62mpwmeZzTu8RwMTo/G&#10;ExE+kwvK+09+9ThCNI60W91eAqRHowSyaQwJqIhqAWKhV/PRTTboDEBz332ybdNKsSzMpFJwajXp&#10;vHSpKETIjkZXaxtIQoT92+FQa2/VxaE23fOBKFHt7bIQuSSTCZ8RTIVFgZhfrqJjzOTjkQnQCpUf&#10;jgWFEo4vlI37vR39w86d3VDwCVLisxZzA+xtRMHpbDSsKjkAKxsMal1gU6mGTsmE7XyuFkkR+ug5&#10;C/ASDCmyOY2J3t5SlPj41kK7XszmQPRWw1mCTcPxGQvGFr1ZZbdX2R3COdcKVVQtMvJ7+0UOBMqU&#10;ZihfVTMpFSodpRqDuJF3O9kVgi8xyuSy+XvzqGsMGFTxAnlopm02PJECvlH4TqXKNQmw+6UMqh4y&#10;MT8dzfdMjxfiG6Fw4nMvfdnhST575fwn1x50d2hFZrtY23n+xMnFpRUGC4305ub6xtLjJ1NHhx2P&#10;fgMnYvkguO+LA2TIF8s0SvQ+fXc/uwvUK/52SDbgvIK/H/4FVs1wnV4YG5RS6d3Wzut31pQS9fDU&#10;yEEgjjjFkIKD+HsV+NpHG9Wg27V4D+soCpKj6AZmCH7HlEgiYzAYSmgzms1IOOlw3s7n/M0q+fLz&#10;r29t3Dv9yssyk0GjG/jxP/5CIGCrtVhMl8lsuk2rUTF4vYOn1vbcPUOTxXIjBFzIwUJnxyAR2InG&#10;KklIylPJK889Hwn64skoxo3Lnr11X6olyTMEDfvwlNbePX/3bV3n7PbGArRsVLHs7PFztVDsuH0S&#10;t+wiSWLVlCPSjVJTiNA1l4kl0Mxw+w/eWwB6B1/gQbs6F80Fq81UKpMtVbY9SYbZxNAZylws+fVl&#10;wDmB/FXKgccU8lhmHdfjTOfqzVQMmUBWPEhida43Uq1q9tjlE7LBga1oVNKCLh4PWVAkIe5CEqrK&#10;RauJDxwBPmwNW0+bbWpqZHbc64uR0T30nrFnPjdsS7NVOxuJeC1WohcUAPnA0qCXiHRKimYIGwfn&#10;Uty7tHD85BH6n/zZH2GEJka/GFaXVCqYrQsQz0Chl82JpXJKoYSskCqJDF8HiVhSUZR821l0XsP+&#10;ls9RU6OPXm2ivWeR8WfOjlGiaY2U1lBRo8V8Ii+rqgUb9z5CEayjTYgpqkzLBx8Vlwl4mfBOxIAG&#10;n8sUCrh05vEzY/ahCcTZyqlEk9czMDVLaVGZzMpnD59UYglhBxBTO3uLB6tLazU0hZDkpdNnOgTt&#10;XebIrquSqIwfOx3GMBb34VyJ0zo8LB84fIf/9/EjQ3UKkgiYG1WKsyPqc8cHzEi/MOglgWkrnJZq&#10;tIjkINAWcezzFCqq1tQ7PdPT3vfMuZO/+PAmUWq+eGoIdxy3N3Ps0rGb713Xt1D/SP7Pf/g5TZB0&#10;epfxMUf/MOpuHqxsXXz10i/+/i30XTJBhy9fdSVLjHpeLhU1yhBgcThcNrdEmKevQua2v49j4SLi&#10;zkaT9d5n8/izDR1tZ9r7UUHGAiXkPABpV8zn91p0OqFOxeLD7PLx2x+Iu/qplFrH0BCFIyTTxJ3r&#10;n5a5ue2gw7kSnpjqQ5ebzxfB1k0kogKuol5swFcwe3ZMQS1KGVW9WqYxasNkjs2VIntmPz9hNIMH&#10;xfnwBz80i4BnZqAtxAFqm8OJuD2QRhLhyJlTfWy0K5Cyb7WmeuE8zU6feObnb33c1mc1KE0CWbua&#10;CdkDyRMwCzlIVXHDg46OgaUXwZVI7APlGidHNiaGR+7fme/HftgbP3P12ThJlbZbFRqzvM4Q4E5E&#10;4SXiJX3vwNyj0L3r7/t9u8DUPH3+Mh1nsZgry0POgcbcjiAxh3IPvUoDpSWtlPEkcnEY+Y5qQyip&#10;OTwogFAyESpZgDmiaVcJeBLm8NnnbaN9XI1ZrDIJumyORDUQDVZK1G988Svs5ubGWtjWbhm1GvuH&#10;DBlPTMrh9+hFaNwVKriYQnN7SBdMAbyQQEc43cLdztrrCaQMGtUHH/9L2LMXQeipWsrEwZmiMfky&#10;WKwz4Ribyx3oPaRPK8QcKVS7TWaBp2kI2M6FbaVV2js2nSQLMW+ADp4GEKUIQWKxj4MkUDXphkxN&#10;HRm/VBVqiizWZHevc33BBdtrLCxoMTOZ1AvPPiViol/KuPnm38q47Ei2su6OAruF2Y3Nqqo0yjgS&#10;YaUm7zVREmh8yPLJPM6OSNlYjk7df/dWGU+/Rh3+tH6NbHrYymqWDzWFTJba3kUzDlEU7WI29/oH&#10;/yBX8VIhuH1rWmvnyMyoyizr7Z3uVOplbAHsZbhNyTh0tMwxUJVgPtoCk4Rz4elXndGMVCsjgikc&#10;NF0rW8DH6SQ2FYMTimQsZumhACGTRQcABXacaXR6FQCb4f0gFhZ9p5/NNql3FxfLVC6VbOI/zBRD&#10;62ZauP6zM1MmsQo0GqGAL8jkwFliS01qerkxNj5ErTY/WQvipYYvTDCeyRZKi8urZbK4M7+1+mR5&#10;Y3lFI+Fhh1nMFshSFtUDtKnwUm1xmqxyefX9JzeAZlheXVlc7m0Xrq4fnPvCq59++AFDocGuv8Fk&#10;lfa21Sp9PosTEwEn6cLWPsDEyPNXmvSXr16hG7oGQVOpFkt7oQI0MDh7IpeEQKZUCBItZckDRVWr&#10;LK7pJnHFLwskDEYAw1imTSVFCLJZhSfClw8GshxRMgIdZ2trawmplyLBoVZCcK0VkiQlmyxEc6ae&#10;YaNRWKczby842M0mStyvvXAm4w2+9Pk3ZH12ba9lc3vOVS4mQ3tuT8S7v4rK1R//7l/cePAITnIs&#10;AxC4Bds5i3i2XHz5cy9TfAfRPBn350rUAgBueweeLz718qNH97iyeirkwpQHyloel/Gnf/ydu/cf&#10;4hmJL9mLE33tappm8EIasc5q5u77P1NaulUW/cbiOgdDNVUVSov5Rwvzc/PLq0tEptWp5mmVTIRb&#10;aVTm9MxAZHMXcjEejXnv5o0s9oAp3iHHFzpcGl2prlKK4a+/8fXH61sI14NogK/cybHuUplM5AvK&#10;8ZMttgw/UCwn/uWH/9w90rX40I0zulxpaO/vf/cXb54+dYZJgSeoifIhMv6SUoQNbimoTgVSoFds&#10;IZ7YM/sv/+dHwaiPjMV7egcWPrsLvTCVQzl/9cRvri28/u0vPXBst+qIKlPwjkO4H/68RCLl4UoN&#10;fceleju6Srtw0oZd+E7i3SQ0Gi2d3ZHEwuyJF0N7++VUHLn0TLFAq4EAT5HKBM0mE9TmzY3NbqNs&#10;L5T5D//mFTGTlU2n7DoB7hJHrPw2DdMs1WTqkThNrJULajkK/uYUbHizBIvDROZkIQUKHQJPyEk3&#10;rBqWCZ5btnRjy2mya8gcmQvGxIjfdvP5bWNIYbZoHGfgMK2MTyB+y6+++Dz9lcsztUpNI1cghSql&#10;UwSMWoYOHgoTKtM6o26TcqS9Va6S4j6oANwcCTZN/XocwiGyLmTRkqhCMJlKZk+cOvfgyc+9jr1q&#10;rc7iNXtMAzJOCT+j/t4BLDUUVn2D3khVmu71dU65JRK0gAzIpOPtZms27oTJpFSgKU1dHfbOg4Nd&#10;uMZADcIu5DfvfvRv/vgPFlbXrWpKroiLKUxSFDmfJaqHajSmmM4YPv1U+8AMSyWEgYZg8tTdPcT+&#10;TsBbeeF3noYbBE/q+w/nZrvV/nieLxLtO705vpBbdMdC6yvOiLF/IlbIffTz3xj67BFPABgMAOT+&#10;4Ntf0vS2nzo+e7C/G8kUL4731zOJ/jYlclywxbQdPSNX6ZLNvDvYUJqZXLoBi1AQEFmcKtQq19+/&#10;ZzeLksShf13RgDqtweFLDEpFwJ0ILT1wPLov4hf6+vrhk3/x6tO3797/3a986Rc/+xkEgX1dvcFc&#10;tnQYCKfd+N4Pejv0AA0wWcxcqbT0YNVy9aVUJi9uNx8/Onnzg9vWXpvT4cbGSMDlfnbtyfBlo15l&#10;shr6mRKJglpeXNlGWBtHxVCTo+scRDogvrNhFRQb2YPRM5dNPd2DI4MqhUorlIdDjUAoqmzG9DaL&#10;lyniSs3COjA8tFSUQEUJ7nKVRm00qBF68m+6mey6FCkOm+bMdDdZLVuPH9P2Dootww9ur25uuCPp&#10;rNUgAtZXxOfhqWewWsV8gVHOOOwwiyj6mac4tm6amHdh9qjjznWuoo3MhesGDVlh1dIIPaSrZMw6&#10;NQQjQ68mg3Li2ctX6GdnZ/ewKq+31AxaIlvqMAtEAvw7aiqUbPHwSmpax2yO9ST2TbkUpUHS0XVI&#10;hACfrlvNyGNIFe1HDUeGbt+7AZQ3rQyLbisVqXOrpMqqW91Itx09KtVauFKlSmW9+/5vFEwWbuYy&#10;GS8WK2HEbmvTNWslu1RMTTqk+MDH/fZ26667mImjMFSS6OVjI4NLm9u9xzqEBlvUFcDoJ1dr9OtM&#10;cL6rxGIi5NwLB/W2nkC2KYe1hs9//GAdvdZm2smgtyWAk681/AlSSaMc71ENdGg1uMGRJQ6FkxMZ&#10;k0QaeDYikzLZ282dfSp+MxKEai/57ImL/+Ev/lM2U4CUYGfXnycb0yNDHF7TMvH8L97924dbq9kM&#10;uIzlQjafi0M9nP3cN16lydWj/RNrT1bYfN6zn7v47JVL1+dW9qPluCtQr+V1cgboh2PjOAVSHm2h&#10;2Ox9sjJ36Y3PPbq9kMom6BLp43v39pZXLcLWo3c/jVDo65DUrTt4AEVUK/ZnnmM34JfwhDYfoTgG&#10;5PCFY+dkVt3G42XkAJ//9isdiiHcbT/96HuLn6xFnYHRI/0Rf9jaZtfzGdWYX1YnOi1qwIx4LVog&#10;BTC9EEcRHK2JdMHjdPP4XI8DWvu6wtghhnmvXkA+FfpYFhwFkAsCoF0sq/U2+Pwa6cbuvpNNb0UD&#10;4VAyx7GMRiNlq1Ljnr9b56A5XJ3qtsNJms5lMYJFKFQuxnyyplYr1SIlI+kt+XyQ/2htOorKvn7j&#10;s2oNORNRqVYUaVhym7nMt/kdyS5xplWqmjv5AyNn6WN9A0IeHUN8mQyPLvjbG/xuY14QtRjVpmFe&#10;MkvsOiAuOJTgkfkGSEDZCiVNVtqNCiTy0dbpPX4KkCR85iyjJgqbo+RRo8kiLteYswilpYhvyePc&#10;HBwZWn7/V0x2I12um6yqRqksFjAsRnmMyBk1unAqiEK3fcj+k1/eXdwOHrHP+BJBKBSUNepHN2+r&#10;Wg0pNHCZQ3I9KjcQMDriGT2tzpOLqlV658xZVyzuW30w2j32/s33K5milUPr0Kvmt31QweFJg0sx&#10;SaGeG+niYyJDo3h3XHQaQ9k7LBRgg8CPJwl0zPcefug8iH3xO1+jSjj/8D//CcMljLDwSC5gJlKt&#10;Pdp22eT8+8sfV4H7oFNAvgZYuwqNJEl//kuf5zP5BoEGh1WXZ/2NL3xNwpZfe+fW+Uljj04hZTUV&#10;Wmk4FOILBNGgTz10HNnH2YkjqwvzsW3gasOUJiUXieDoCFzVhjPU3644PW4f7pK1WaVcoaiUISvx&#10;MAg9rVw2jYo6WeUA8rGX2Ft34BD2+S89i51Sl8z4ozf/2u+GbINWZlBnRttRRYZvHqa6RrPEY4M7&#10;klcr1L94517TLIJN8+3v/XhwcCidzK8sPSALGQ6W1Sqtc2lTZ1EKkMAHkUcmcjocwUDUZDDW6ulc&#10;vgD1Nsj3piNHhd1jXL2ta3g0Ekhtb723vr1j5DdhpD8+ZmXVW3KcR5UGLo8NiU4imNZoRYh6wOkr&#10;U6g2FwP3XJ5Hj5ezO5u4PpSb9Jlz00S6IhcrmjxKZJ30BeYE+QxcRttblYtXL9FPnxyl0SBkR4gE&#10;MShGUUBzQbBNNsOJYiCUV7VJ0gSUIhSdgDfVp8eqF9GBQrnW19XFZALDJ9YNGHEGCmWISpoaia+E&#10;A/lGA6WhptiAVhuWorVkovLo3qI/VbTQKAqFFCgNhVYb9YR1Zhs6ALj2e5wH6zuhCp+/fhBgi8We&#10;sCufzR45c2bbeYCydrZS90TIEa1wL0Ag1YZPmL1DXxGpPIEotYzesPLhJ+9Uqs3N7Z0Mei4kao3d&#10;bWeuqNpMrq29WZvQJmGcOdFXRPW7Xov6QiKFSCwT//xXn/o2D7JhYnR02hPcrGZTl19/af7xm0+u&#10;b2NSxDkUvDRMQrq9QxPPlCd69KihcWFRztWn29vurka7++yO9eBLX/+CTghnARu9zpv3HgT3vA/v&#10;PXz4+Ek4Ed1xReVcutakpFMYBUQeq4UTr34rXm/msyRSdgJ9x9bipkCspLYqAj6TBzBBnDBb2buB&#10;is/hs0nxfIBhvAT0FCCr0E4UobOpVZ8486lgRqOzYm/EUVEc6zfMhv5fvft/4wFYcihPDRhOYLkg&#10;l8FwotfbvN6AWCCIJXJukcbN4p2/9FQ+2yp79+qR5P3lNYaRPnvmtFDf7j947F7zKTs0y0s7/WfO&#10;UWRootHwLEQsSiQWHH64xAIkKcU8iYxCxWqLSRVv7K5U4ouhaINeU214gk0qO+2MCKT0tS0fVWk0&#10;DtmcLVmSJmMnUVkB9x3fbt6nOx6FClSveo+ecvGL5/b80VxsuZz17Sx7mVRN2Hlj9JSdLZuKlPwF&#10;aunK2afoMwNDbCZgIHhO4nRb4wvoeVpVpAAZvynRtnRa49LjJAU+ZcROUFIQcKQc7MHYhVQa4ioe&#10;pxGms/c2nKVMQaPUug7WMeqG9OXf/8Wf3rz5ONfg6LSCTCqPXzPcJ3IRFybkPFmT8HlKsUyplcNW&#10;h2sx9vxiUOp4NMn0+DPnL97++CYT29JcFOYYpoDP5XDBaUmTVBPsh20Sajh79rXXujv7LL39S0lX&#10;YPmefXIk6ogxsSAWMn7nm19HjeHGOx/trm1hXIZoEUgxanD0uWwErQUSQfdY/3/9l5uHJd5G/fO/&#10;+xy+o/uLt+PRRja/69mAfxHiZCp8ZTi04l3RqeYOtavLyezYkQlkRgHrkiPGMzStNfbCfbz3yY2h&#10;8fHf/OIjtkaacq7F4zl4+ICWpMKnTKHi22ECjRnaOpl4wxX72bV7tbWVU5euMunMW2+9KTEpZ56/&#10;PNw/2Dk8srexIta2XA4Sj+UGh+c4CB6d6D5EZcOfSRB1w2CrkfFnhJ2zo2MjXY9u35O3pfKJBKVO&#10;c21t+NxlYA3wsPQnsr0meTaThecKPWsBjw3NJG14yAZnpFjzzv/91ermEwu7vBIvWiZNvXgL7fqt&#10;agVLp4fRFz5TGlOU39wwCFq/ur9RseoqTUk1FhDJoAZmCnnqeCAE6gcPacpUSMrM7a4kp1947t6N&#10;GwjxYsmku/y0I5TuP328yWU3qDgWcFsOBxZPOAGgBiPkSRrU/ICV1aZEM1rpWtxZPYjhd93AuRDp&#10;SMItllOseGUhqRM6GFEqR2fQ/JqdLFI4lQIwshSesoRefJNV9zubGj2jKqAu30pB01Fv0RRGE76s&#10;5QwF+JlKtsLgMFGWEfAB+WS18Vt7Hvf8w/tm3VAe+ZB8/tbdh6gXjkkQjgPcEcxMdLUPhV/4OmvR&#10;qWYzogxZk9fKeQ4wEcQGv85upoT2QWvv3/znv+xWi21W3q4LY5UWbMNgfPPEYgsNbVKSlSl/4bXL&#10;Mcd6OrhJSwW0lJrOojnY36xQ6vFk7fxTFz/85c8HpcyhXh0Ogol8scumCpPNNXcCg6o7t1Y+3Qxo&#10;TCNPP3O1b6wrXlwNHazN3VuvlKlf/OLXDVILeKQYRrVpQC+vw5RRZzKNIqZKKTxz9Uo04scvG9Cs&#10;39zZ9GYRbCXKB57p55+7c/0uUUrHvRuBQA4ixEP2WqU8260btYiOtKvlYjEPdWbGYXt90o68qDgR&#10;9Xw896RvamR6eCq0sGCDAanFXNrfZ1PI3/n6t9pGBpE/0rFoCIa2IzOQR5WfWg4HRFzeJ0t7Q5y8&#10;f3+DI1Ie7GTx9jfbBmWWXkbQ+cbvvsxJh2JFmnPPO2C337354OiLk/FQHI2WT9+eUyss4aXP8m35&#10;F57/prFvdHSqDwP5qGPOPjj95MbP0tGdyF4I5CJkmvqVtLeX3B3THQqNVavWNIQ6RtjBpHJufXJ3&#10;4lR/OV8p5Jof3l3fCpA97YKdx8uGjj6cpa3tg+6VRZlYFfb74rGkd/MWcgkY+QIMhfMVpmESBXDj&#10;1FykiGQxXj6A7Gm5NIWETcQqbfJmMMn3+YkhMThpSpNC3MhmhmfP0y9cOAbrBwSabDmDzq07dkiN&#10;VaoZtoYPYg1kkZwFpADaTXJvKEmSDTETpHokRORW8BQuHFf39sthF9eZ5W3tZRq7d2awa7jHPNTW&#10;CBz0m7kHPnInUTBLWLCGJ9IkHpSIjg5pjVyFvmgy7eI+JTXiYZmtlWq2GTzAPvvlP50Z79fLW15H&#10;jM2hD5wc3VnZwQ0bEfezR3rKucw9V7pDyyHiuXK+fLgzZlE+vL3XYrYQZ0GyenN1E0VbVqOxthu1&#10;6/Blxa2sNmoxTg0YhXx2mdUCfdO5+MTY2bWyF744c/nAlQiF0vieP5l7xJVrzp6eMlSTMP9Bhgyt&#10;HdARzhj56uVzy4vzVbIQCQfFGrG/mmLgutRKcfjljLcar2Y1mrqNTQWC7fTnn2/UHPF4Y8+fODXS&#10;o7W3o+yQSWEIrwnueRqsykGeI+sd77APQAh67YN3Xb7Q6trqsxfOtXd2dPWYy01OskACSBgnCtup&#10;4vzyzvEjfeV8ls5sfHZ3TyFm9fUY5ALexORU0rvT2T8CuQS64RSD8fqvr8987gWlVZ7G2H3TZRlr&#10;Sx44pRJVMVO2WHi4zL6zdDCokkrk+lQsPv/L6/NbGyjUu1wOIlVu1hlMLjqlpVwyDUaIaMBqUHQp&#10;uVzv0kbgzodktXDYFLOIlx7vKpTSjc2DnTSJcYc3URFSqeFqgyNXCGVNqbGrBrwzpZZPuco1ytUj&#10;vcwmjyw1yFyBr1ZEfZFkrcJkopJTE4jl6WTWaOzOhkKI2zgj8NxQiEw1EctXqD4BBww9zuD0STry&#10;2CoLtykp+IDrhkOSoNSSldhuHHuhUrBhM0lgkw/F8kaFUC+hgMfK0A52nToFeDiXxgCobsPhPvB4&#10;yolWvdlQSbBTFeClJe/SmvvUJK8RdGWIUkNOq/W18ThcHiz29k4trGaJljwWW87n3fsZJ6ArwyPD&#10;IlEzs7vv2vXNHBmjNpixUKKZQJwdSQCYH1m1DMHlMdsUXMztPb6EUS+dnB1bXt5NVSgTavWwtXvD&#10;7f/jv/h3VBFvYXVXwWcByCuXiIVCsV4rJKLJurad1TEibu+R9Y86IkmNQuzzJ/qwS3DuABCQBRCm&#10;QuBPuhFLb7tTKFOPguPBb5yYGac3inuOrXarLUcVbad3jN22Y7MvCk0mncEcdDwmwugVFHd96SKL&#10;mo5vIkyYSzdwun+w4d5Y2FbwDv18c49WukZ6wYxFG9m9vEKmNqnViKWzB2GRVqN85+Hak4cPujpH&#10;tt9/N7KwbJQCO6GBt2+028zjH+ZQiXCCrJaMCrZSror5kx/dXyll6jBl1MBRAniNw9T2dcoEXHjH&#10;2kdmHI7FXJMw6UWgqhfzuTRBNgX0U5N2jYhdjITxaPjpwyXssUZ7OryBKNarGGjk0rXDMaSUi0VP&#10;KhwSc5PpfAvoZGpXt1oq59EbCO5IUBNhIjjNn+hXL25FkfONI31ZrvzZH35bVaJt7m8IpPJ8ZgMz&#10;u1KmBeeGTmfFrf32+oFxeijcVCp7x0MHPiKegascegBEvVGNeOiMVpq439NK1fJIJ2/roCI5Ps2v&#10;CAZHhumv/n4fQyrYfJDS97LCgWbvjEIjrRs1JloF4ZUKATjKYbKhqWKg7knJEGRLWt5YvO/e3l9f&#10;2u2xdxEFXxZaKUpoaGA8XyjtbrrQOTTIjY26cKJ76FPYslrNTrkomyTHe7s6zj+TZxymmPYdt8pw&#10;vMOkBBZJo0Cjq5bu/krNU1t7Lf5tB16BKiXnvpM42atBlBecIrsWd0HKpYunw6FY36Ad3U0mm/+L&#10;W1s4pS3s+utUbq9Ffv2D6+lovFSpJktld4o0c1s2uxmHOrFUDb9pXaECrR/HhmA86XId5Mny/N0P&#10;utR8ACpEPJo3UfzKV742MTY1PjuzNrcy1t9eSKfq9QJoqHAzhMJBZrPcPnypSjdQmgiG8jh0fpaN&#10;5AoXX0f8eJC9gN/Ku3vYUAQKblwjuHxxHJ2sz+Z2T8xMZqNRrUzpcflYIlpft43Okd69+0RtsAc9&#10;IRaHffbypYNayD4+lQz5K4UMNtToUchkUgQSsIPHMkOpEE5Mj6Mp+/7DXSmv5S42gt7o6y8+89mn&#10;Nwm/lww4js+cvfHO3zuc81RKyyJgD/dO4ugkwFNIwFYq5VF/QCqR3vxo4dqGB8WP54+1Hay4Kh2w&#10;y9crOVKh1UOECFYWX2RFyMu1V932BHl9UmqZpUkTmMKmUwSlhfMt6H8siUS1vOY6ddIEps/g7Nmf&#10;/+JHDu+yz5W88sxT4Y1KnIhnsyhnVft7VQuhknK8l8JUFPG1q1Yl2Fdw8nQKZ/HeDhTrKAHrpHWD&#10;gJrLYFrN2EJVB8GDQJDbCEyfeprec7J/b4GUqJgVZhXqeEzbndtlHUsQ8IM8j9MsPIUNKZfpyZUT&#10;RYBK6NwipbNd5YvEqIKajKO7ce0G6A4VMuDZWJ0+dkwsxy2Nf/0ff9E12fsf/vQvL8727HsT6PxX&#10;Kdx2Lb/uDjblJrO1a2R4Yn1rLpuisOAk0lIH7ObHD+DBIwe1YsAbgXfyOonxDg1sc206BaNe1tqU&#10;9FJDpNaCGlOspbUm2927y4MdsnwmlQWxks/bdge++Qefn19YnB22wV4DDZQRqWsJh4FvNPLQFOr9&#10;n71lVysOEqTBrOlpb3ftfgBx336spNDLFb0WAS2xN3/v7kd3IhvLrlzpscNrVSm6jKZYJEwC91uo&#10;9A0M5Cm8Gg+SynopW0GBGYuWR5/chsZRbtYA9RlxZg5tQZCXUOkSJc8gkuSz+dHRtoWHi0qNjGAL&#10;tafOog6yt7+F2g2rwXjtja/JpbqmsOZc+My56HZsbDSZFTOXh0NBqZRTKzRkEVtjeorIoBPYKNN/&#10;+OHjcKl8+oWjHUb91q5vYX6Jz8HB5JBvvfb4cYXfSgfgf60LqvXRoT6/06XSGdhiQSFHBgMRc7uJ&#10;VqYMd8tH2q1iIQsLredeOw+Y7+TA0clTI5PTR1Rq47NH+tcfPwHC/Pxrzx6C3eu0OrO5dOuuQiaj&#10;NVuZTCadztSLlcFhrcQ8c/v6PefubUoT+rbW0aHuN3/1YbqER1e9f+Y0nFIxepWjbacxqVwWj05t&#10;6VSalnu/WiYKBVKiYJo71FgLi3jAn7XSBbY7GTtcJlNaKilny1145ZWX6IMjfYeKT3Y9uIsDZqtZ&#10;bUbD1IA3I+aBDcPFDo/KonNk1FFTO4gkVouywiMPDhJGpYrOKe7uHajVvbUSGDQ0i2Vq99bbt+7O&#10;zT16nK4W9xaXyVpDVm/gWlVEKZpFBxRUyOMo6Om9xTuqtnFBR4djbYtTpzs3kxuAlwLU0KjeXfP1&#10;9o54Pd5sjXnm7FA0GtFgztXWVjeOqXqHP90JWBDiT8YD7ujVZ2YAcAsk0iNGicamvfAS2D0iVsoj&#10;5Ta90WK6VDqIAD8T4bCF1Vb2158sn708e9OV0HQYo+EYIGeVFNhJiT/60+8yi0zPzbsvP3OWW2tS&#10;eRQVj2qSNSUAzpaq6UIQ4nug3rRd+nb7kScf/FLdPYD42/zybza34KS2bq+7WUweNl5qs61dJw9H&#10;Ej16Kbb1bTKWRM6XSOT5QhmdVJqIJ+XVy/5kG4dWz5TnNgrhWHFydvrB2sbWw6WzF6amLs8c+DfJ&#10;okzDRXtOjMYM6G04BjEajGKO5AmF71+bS9BoE8NmlqE/lUepTTrWIwbMIhvDBVeULpZf/cIbFy8+&#10;c+uTG0dHOgifE0SaarkEAU+mmCOSqYIv0VJzlBopqwYzclkiEf3iex99cm/u8eMHD+483F5eCS4v&#10;fvhk5dS57qmTpx/c/sRga2OX6X10Qt9modLrAGYUyQyfLyHbhoSGducqBI1ug4V/5vIxRX+/RGAx&#10;cOCUrdUY0KYhZZXNuvKaDjWdx8jFSCZg5IENDnZlB1GDni8T6iHUFkoFuTizWI4AumJRspC7m7Uz&#10;MyHy6Kh95OgpOnZLJ155eeGzTWlVP/zMMF/Z2lnMYMDfKNeEFCpijqiG8yXQBSAPiOlzh8x+3DI8&#10;wTcXd9f9MEGQBcR4GESiMKCkikHDydc0YqTuGwL4MDTUDLdKEdFAxrZ2HyMFXOmYIbS8JBcYo2Wq&#10;WipbXlrhsOnj0xf3t9c0en4dgx6ydhAI6XkCu5EXDIXQJU2XK0RZ3hKLSmQlUykTUcIk4prblZsr&#10;u6lsJZwrf/H3/1yqbUuR5KPv/3c6HVD9kpBShX07QpTjzdZONP78S19SjA3XxLIUhv8CCRZiiGg5&#10;dnaw3siTzKkTfV2zMz//2x/t+DNWIT+eKzK4dE6FopULRTwZNhD4it68sRgkYixmoeEPvPfmjUm9&#10;rFhnWrtnbRPDMrk67t9LhSIjJ06EtvcuTNkscq5CJqVRKzQ8LmiQdsbSgQC9xdpYWuVz+e+sRhHD&#10;+vp//M68Y889N8fTSbEeApQ/H/Rc/fzrRbmutLnj3j8oFQieRJdOR3xuPxDuKgW3b6TbNnWiQUR2&#10;N2+mk9FSlmCnGaiOBLPFp16aiD/Y/oef/FJlNRx5+inP/bs8mVIg4sElCsoy0rkik7ZOpGXYCYiQ&#10;yYQBDHDWklUm2YvlgFUCWBVby1q5NDTdO7fulWgtWzdu89IeFuO3KXMKiyBibAo+zBUltZ517+w+&#10;cHR95fkO6yQGMNQaj85ns0xWoVbJbQiJ1AGlXMYUcfxMN4ulJTbeHlNxcrE40LpsRC4RU6VDol1G&#10;tjKRQ32b1aSQ+DOpRawmujJKHjby06efpp8a7795YwUmMLOy2Yi7H9/LF/IkrikokjapHI1CzZCY&#10;Bp66Wpbrxe3d7oAv+P5vortbt+64cNctpClwpPFpgte+dqFusT26sxAgy+h9ZKqsz331Cw7PMoPE&#10;e4xazNMHJmaNBk2xSl3dWYvn9dly7NPb1xG4TCVI197m+bHOOp3iPYgjQIl5e4Ss1NJIDBbhIDtx&#10;8WSNWltw7h8sb4p1Wufm7pS9w3GwFhOanLlDfLKxq+/DW59Ul26YNTDemVE2Vaql/f12Zi411W3p&#10;UEjFnX21Wo3I5aQykV4iWXj7Wv/wCKLWTRGrlHXaLH0aufKdm3caDAZQPbgxMUplVjVv6ezIpOJF&#10;ssYUiq1afq6Qs+h184uu0xdHP7uzfenL38R9iEFnYKr38MHCn/w/f/z3/+N/lRr11YN4v0aIqxif&#10;KYURcdvhv74UrCIZlslOTA2EYqGtYAYPv2w0B3Q+hdaQGi0tlijtB0q7Sldi76HoHz6xv/bYn6xN&#10;TJqaLYZQIYlFYkKVWDV6cu3+8sKdWxYRL++sDLYbP5z36LpVkWiua6y7e2J4aHbM2NdZq7M/uf6w&#10;0yoTiuG5bCFmQNaK1AZbblBiA5MIR6w9bX5nQGznNnga4Uibc34X6R6sXllcrhGzkGAgV/PC1E4v&#10;YjErqjAVYD8aR2e4nRMsS0+uRMe65nYwY2nX8zDhb9CyZAkXI1adJlJIr739tlDGb+FVDhr53c28&#10;Lz+goXFpIilHAnUTWSsRiWwa+hoaq1Iu0iiAwDUkPBmRq9axLKrQCnCniaRHTlyk4yHBbzbNfK5J&#10;o06GCkImJQYJN6QHDCCiy1BE9D31HF7zALPF0mnH409ydV33ySs4dEY8fjhysfK/9KXXzHLT//kv&#10;f0Oiu4FgLOx5jdri8tYgl88qA+Jgj8bq3UP2LFl88PGvGkUqqDqefUf35HEAuzBYwe3vIBiLx7Ds&#10;qaOmDRQlImowxPzbP3zj/uOHUUeQ2agM2HrWDpwyvRalxHVfMic04ZIoVFBRND7YnpPGkzIZlvH1&#10;eD4z58l2KjiRUFTEF8hQjikRYR+kiLIGFur1Yr6RcSVXD+Z29wMH3GZMa2p/79cfTs2MFGTSzz/3&#10;7MDQmEUlt9gHUQ4SicUsNl9ukOMnkEynNTKRSKnCIp7XNdM+M4Mnw1rA/+mPf3aw569Xy5LU7n6h&#10;2ndqWD/Qu7rkGDxzVdc/QXicRDXd160Yau/MpqItanPFk9G2qcBNGDiBf3ZXC1TCCo6lITLhnzo1&#10;TSG4qNWGiwVZlXAgQ5+O4+3AlwmEKomk/8j+zn4vK1WJ5W7tE0SjsRPI9nYpX/rc7/dP9AciyWs/&#10;fi+HnP+DQGL+Vt+ATERnYtYmluNDTx0eHgq6w7GQn8Ysc1lc5POQKj+4eXBtzmFiFuznX0J18OLl&#10;C6b+Aba5xzY81jY4oekf2XM5U9RcvW1ABZUihf2bH//A5fiMX/FvrgMt2/BuuQ31Xb7YyBZIApse&#10;eTUz//6P+1+8mppbqzTZuKcAedIq1J44wgNH1ISxO8RRpeUgg4s4jbpBp24iH0HmtSYZQuwKtZTH&#10;Y49enpJ1t7Pae/qNnfSOkUmzWgb7tlAqIYrA2WcxAcRfGhar3aTFbUPdN9ygNsOhhMGUBSVJ2afJ&#10;57Yje36wwv/r3/w3AKRiD24+uP8JKq2HbXuIZA4nNvja1f3F1sXX3zDZu3tHurGWxP9E3CHD0GzO&#10;HwDdKnBwgKUgUgg417JkUrZCzuGLwFE80WdI5kth7DwEfAmXrTbie5JGciCBdHezgUAe+FLV1DYO&#10;0EUyq9X2HLVImocDXDyym9jZXzjSdeCMdsHpZjenoXyPE/0oqCfjnuC9gGfd5dpplBo0btGgsBfT&#10;ya989VtLa/dLbJVBKsb2Dl8wFpN957P7795eKfnDfApl8f66VC3BYlom127u7lqOvoivzY3Prm0d&#10;XMu7gvFYtk4tc2mNU5MjD7Z9ersdN9zJS9P/9D++v/nZnY7DWwQ7tOeC6IHHF4cxByArMT+SrM1u&#10;SnY/RWpsFqlcMjw4WcjMP3kQzub2psZO7q7th3ZW7RpBT2eHwdLG59HqhcOcToewnoxWfr0Jtiq2&#10;fEyNkK4UU9wbj3Ye38e0uVwqwPRT48Zf+qPf++HPbqNRpNbKisUSHl3BMBboZRlPmkonUTujoH7M&#10;YKm0Mi0OzU0+VLhUqXrPHVCKJGohN0VUFEL5+z99p1pIGmePqBjaOx//xLFyb2yQfso+zqzQuQDo&#10;tbP7VGIlTtjlGHopv7h2c2l7126XsokqBEK4vx4EMx3GjlA6aBtg7K7FdHoukyvHvIhNZffZeEG3&#10;L54hsOyBAySfqfDU/HsB3uIasfokuDfnff7Zs/TzV7ulmno5IqzWs7AJMyEDobPtai6rxeIPTGmH&#10;Z3KVUr4CkaUg7slSpFbog9rNE/MPHrPY3E8//jiwsx3NFycNbAmdEiHRHsNrF/MtCWYKyMn2TE5B&#10;jUynYPWPXEHTubYcOfA//5XXZZYO60DHzsLK73z3m5eePr+6sPWV3/1S91h350y30tazdH9x1sBN&#10;EtHe/sFUNLmWCBmOHHMmUui5UmicbHAbephqqZmPUrpEuiIZhXM5U6x6Yg2aVDJyekJQLhisuuCB&#10;Z2PTIVWI933enaovUKiQDUopga8KtZRrBQKYszdvfnwLCERK3u1fXvUuPSy4dz2Lc5xqypdreNP5&#10;qSHABjSQqxWNXT6m7MjRc4igvf2rvyLSCRI133xFqqPUCsimtDLVTCianjl6XGdSFDN1u1r21JG2&#10;eDBKYdSs9u46ENYUXKXIoZEu6FDGOsRMMXvq2VfJSpldYUQyGZG+n3DvSIwavck+/8GvNRLUy0RU&#10;qTa2g7pjVaGRyHiMlDv8/QeHa3c6nfHG8R7YF/pnZikKHdkQJUOurtkuPEr3VkJ3P32A+L2frIlp&#10;+V57P/y+lDoOEMJCsQjndZooKbQSpDCYXCRrKwK1hFapCIlA5+jIO79+y+9YbbJUn13/Yb2CnReU&#10;iL3O2z9PBstTVsmIdTwWjKgnnnHc32VRssVMMZnLJvOpjx/68DsHjiaQqHZcuphJhHYfbeEnDO+B&#10;ksEOxmvZNA181SywxkW2mUpyabViGaYBar5ablKqbAXbke8LOO/SygGTurDni73x6isooVudB1UW&#10;GDhMPvxRnGqlR8ZWC8TPfulCmMaPRhIAB7CZ9DvXrou1bY1DvTsDWDdLW8fY8aMiMWVGzpSiYQgm&#10;MVvgr8DvgdYFNOtQEkkHe8xsiXrZt7Fy95d7K0sBz1qCwJWfSuOjX8+shR/niPr6k7V8Y/9gLRB8&#10;sP3Znc/WP5vfmF/Dx1pEo0qVvGw8HWTrR86cpXDp3l13W1sHWG1kLexdRWueoaUbhVPdQvtI99Cx&#10;uFjRfmTo8qmryOu1Q1BaKvtC/sGhfsC3BEK+usU99vTvHZ84t+3Y1BuVR59/DrE6RMoMuk4iBc16&#10;frZPCQEMOmICsEcV1pEu0ZFuUyNbZPB4+WJVI6DHg/Q4m+rLpOS6Ns/6Ph+eZSBdMAVq0jRc9oY/&#10;/dp3v4EyCBFLG7UCta5Nqe8tJ3dBfHX7ggIFRshmycmLMWxAZqZ0/SPVgKfqWtvZD/kii/ncXmBt&#10;Fw+Ck0+/LGMIDjb2CRYrrTZ6AYqx98kYJdiotpYXf/UkeHjEbrW+dNFUSiUxCjjY3hVks16fw3Ts&#10;6r337gxQa1ZEYRt1brPBk7Hj9LL7ya7ZpEQjADd3NATyxbLWpJ6aPgNAfTSaYvOabI4ItLEUtjVF&#10;0h/MUPiyjcV75ToyFtUiFM9BTzDR6uBTO0zKOo3F0PCrEmGNIdCJa5ouQ7NUgo5oL1fGn2m4T3C+&#10;237/zjadKi5RikDyYqNap1KUCgpMMd1DHXSqMjL/ppEPULS/o1+ZNqhYpum+iZkEW71x/6MLR5RG&#10;tmkOGZVi4atffIPeMdBXA7QLIlJaXSvlsLB841MKLEWdbqxyuXT4EvjUSCCZifoQh1CalKlgDJVt&#10;jI5L1BJve/43S0F3Gv5RqyeWtKhh8GZD4sKXMDAriIdTIfdaDAHXKlbbTbyj6U2sMbgDPd0HByvL&#10;WyGFydR5ZLbfPpMvHjh9kcMCDQKWjQZO2Ud6O1RiYZ3BZ/cMIEyL4BtOFIVc2bt8n1rF9Y4x2CYf&#10;ev25YDShFIslfOHdn/7Ti/227/3V/+rXcPc291QmNTUPiaRsiSLqbB8oEXGg1X/2sx+CSViINjVK&#10;/t2b99unhFCoVgvl82OGXKLShrgQxKhkyeMJyRGg53ME4DbJ+KU82SrW7BZBKUEo9e01Bruq4Wfh&#10;RtHZCvFKPJnh8GhKhVhj7rSr1fVy+uG1679++9qYotVCGoDLreDlhO1ILpXx7O9Hi8uf3WWxhX0T&#10;x6QdQ/P3P6GxMB2jgLn+2yI89pRihl6s7xlQG1VDnUgAg9vv5Ve4aDza23SZWOR0nwo/Iq1Uh4pF&#10;Uyj82BNrcTmRmA+hULbKtuCOSK2KLF7M3AbYCkeOzyJVh8pfs9aMxUNSufrtX98t5gOQKaCJz5PJ&#10;MBrHj87lddxf2oNDK+jzVmoNg7iDwhYU8tmRzkkQCBEdMZ4Yj4tFDWFnNdYQpbdq+Uo8Hq6X6Y89&#10;QB41TUrapdETlWQwxybIcpAEPJzdFHKbXGYzlQcSilrIV4kCVVHIIDdJt2h8crlU0s6SUHOletRZ&#10;sTNcCa/grYX1TLXMk0q/iHnkM8d6DaNXVPYebpeMLjeBNC+R8Wv5UD7pSa140QD0rh/I5AqXY5XA&#10;e1OCKlO1zz7AFTCzgUQl4MZ3Cec6D34z9YacQ3v1W98wD6t6hkwZIlHOlcgigwpdKR7QjRYHNiUe&#10;DADpc1dPby9u6ocGLx2ZRu/oJ3/zf2CawR+zWC7BW4EUIyJnQyO9EUQQxN0rS2+5Nlc823ujRxEO&#10;uFMkq+CSp5I5TzBFESoujY88Wdx465+/n85V/av7wwMd40d6MTTXqUypYtxs6cYMNkql6ETK+2++&#10;DfkSgo/MZg6+MC6L+uyZY3OP9rHY9EJZX6E83vXqJTwMXOU2Yz6XEPERwhLiporkEZ2JfDerVUpI&#10;6sm9YCITz2Lh6911jT512rOyxS/XLYOTTLX8o7/6a1Zqz0PPp8Pkw23fvXVnPhKDOQVy42qxwmXS&#10;xFZ7GVlIGUa9zF/98/9himqFJC2RoioElDLJcGytLS4sMMjU3eufFZYXNQXP1voDKUsQiiboPIFv&#10;a8NmVEG6QyXxOqs2adQEEo1qEyrb9UQcj1iWVGtuEQCXFvikgNPUsHTelbWDHQ+GBkxqvYLtfzzS&#10;YTJSqRCr5lg8bjaZkmus/rDPnUvwZVSRRvOl736FLlemQvORcBqXD08Qrlfq0CsnRaIuIVNWRZfU&#10;5cjk/GIhz73ulRoguRN12Sh2rTiaSFg62+6vuRlMmA6Rl0A7rZEpUVhwgNabGeAdSGLXl+SNjO9u&#10;3C0TTt/G3PCAYXXRw4i7a9H8tX0PDngMJuOlb7dPtl+gD8ycgJRHyJNpRRahUkoxM3279LZzT4s6&#10;+4TtzNT8J/5cOuXfFJuprWLTbhmzD/SwuPSf/Pe/3VlZ4tBY9l7uniuD5OJh8a+FQMF+NsSJJGmB&#10;rWAqW2MxcH/i+9yHG8lmlZmGQITNuf3JJxqkC9rbVj99/Om7vzYe7p95wXCsVyGUMqnY4/77v/wv&#10;u61KXi/f3vi0xqGiRkmXVlz7a+AzIZ2ZK9Yt2kb/pC4d31q9d3/nINRuaSNSyXi9vhUmbsztS+ls&#10;LIUFUlE0EeCmA649Z0NlNPaOb22sT508Q1GrzaYxusL01g/fhT8PsWc0uku1CovNCaSLm8FMLZXv&#10;s1kjHp9OK993OM89dwXCcTIJ3G4e4+swT4ySMuewCcA2amy5ZNwkq5qOTlsUqnXP44KoYSapxycA&#10;kmzNdClUEIJKZEoNLuw5vIi0jLKCzvbsb6XDt2GCSmbVb1x5+uHiCgTl0QwmWYdJYURSXhzST48N&#10;INAJWJdCqZNwObB3JQt5PoenlGmwSWgBmp6pYHpQURslBlVqb48lrKrUww8XVkS2+pcuHY/NB7c8&#10;yf/y//15JhNlUiBX9QNAQqRA64UjneByBQki62mk/QlvrAB9GWXw+VfUnTNv/qef4jleKLbYcPpR&#10;m2OvnStGy54n+wyvW4J5lWdjnyKeaEcjqcIXscFbNhhYerFBpdS2d7fj8aVglWoEc9OXZbB5k0+d&#10;27m/Od3P8YdrCNd28BlSDT/g3lC10Sj8yw2SJU+VVUi05EsfbDhx+QDf5rnvtPOZp8bau+m2nq5y&#10;iwSSFY4b8jBgJ+VZZXff/Ek+/CQcTjUEnX0nezZWDq5c/V26mdduNH7y3j9uPV5ErB8fMiQdo07C&#10;ZhCGiSKebVD8JUp1PSM9ZBFz2cWhy4attQhHbqODHBnDxO0Q5avR1VEWrfp98tL27XUvsAIEWSSI&#10;LOanyVItV6e06wWhxd1WgdLLoJ471t0spze2c2ef/b2hiWMEmQ0cBE6N2KwsxsZB/MRTl3omz859&#10;fDuZjB/+U9Gg78BWrRYslsPBoIRdk9v7lMPj+0vLJnaDXgWAMiHpbi/l8g0WIx9NpSMh/OePWLli&#10;oxoD0FKuyORgOlFPlCpr/gS7gtZlytSvc6+ujh2ZxkdiaWUjnk7lOYYGC9ruRtrnCq49Zkq50Oyy&#10;ZfL5j283uDkBExhgOs4/fcbObDxh6+oiM2mt0QRSF8Zn4K4DTYzaznjH9H//wafJaGR+EzqIxpWv&#10;vLqzu6s2yF7/42/OnD0Fm8F//7tfq4VljA50elyCBRod1tAUmHnw3U3F46DJMfkscDjoZIMnVQrM&#10;g+Hd7f0dx+Tpo/SIV1xjvbccfHrM+Pb1a2iimdrMHDYnceAB/RYmEdRO4rmcQi9mlhh2Fdq3CoNE&#10;QUrHFv7lXiDtUOuF2tFJPxh/NNrB4haD0cDKx5PMCJQ09vjTLd+nnVKTSMKn4tFTKXBbIsizGHR8&#10;5suHMi6hHIvH3UCqWqngZ61UsULeyrNfu5SPuEtqWzxEScULvAK6NE1qtWjip5pgDYRzXoLAhAac&#10;kvHTF9l88Yipk37lmT/SDnaK7GoGlQJqFUPIS7uTY8dPGEcnFm8vGLVTlm4TSmdYb6tkukLZO3d9&#10;pcFkS+VykVISTGSVPISg0YxkQhuDty3aIf5CtVcrQjzGfyM8OIWxvmJ85iST4fO603WA1vPUTBpz&#10;QYqXoONjdHhYx8kDtzU8Iej0k3oho1Q0d8iFtVRfr82x5tHy1VmJMRz2O7ecFQh6mNFiOWHUnhC0&#10;2e+89cndW4/wfwSfZvQr8F/HVRSCMEyfzr3xjGRgZH7xk43Htwaf/2qCIaxQlO0zvVGvLxMj1Ao9&#10;TyF//oXzlv7RtYVlITPTo+T36PijVlOxUiKg3qVSk4f2SIaIVwISAH5VEFARd6DUuO9/+sDS22bR&#10;afdXl1ocZiXbGDt2BvpGQXWLLNaKUcpWCOjI2v6eb6hvSCxHFbrk2t9FwhNHUqho6GJBjMaW9E3G&#10;CEJPK7JQKqUwHjx8jC58uc4bHO8TQcYjNhXTsPWl3b78aH8btdVALgT1XiaXUSzmwChA2iOVKBit&#10;pnTYc/ftW5m9HaWmt8UmeLSgrMyj8hjth5jyapvBAiGJSq3mCgTwpCTTUQT76HQOFz+vEqqqolQk&#10;xWUzEv7KT3/9fjTlsXIYsVyNCAdtbWqpkdM5/QxSCjhQIrdAFJqp/dURIwy7hUNEbyheL4NPUcqm&#10;C0zUvGECqeLtx0Mixx+F6oc+fVU/du5ztokZVGr0lkkiF2ubHtZ2d5ZgwOVwmTlBhqUOB5aMKjGF&#10;Vu44orB0yYvpoljSOdbWRh9S9dYU/HzQm/fDD83eeHS/v28aVLVsOp4lKvnAvsRmtKpUfBHw4NTf&#10;/O0PuAJ2PpUtpNPlYlVMaWjFgLWpecVmVz87lTi0d3comXatOZDwqzW83TXHvdUDamhVXOXK9ZiN&#10;EYfvJtBIa7XD5A8+kRiv4RN0+JHE6qC5T5AjxvaeAaNCaSASOdRYxWqNE+1xGcvr9ojl8pQ/FAm1&#10;tlOR3331Vf/azXgRa/M67gU8kQiQ1eFjarFIkogXAEqLO7dtVKpUIM+IDC1aHRusGqrbPHTq2iml&#10;hkKj+N5f/bfdxaUZI1fO4C1tJQVNmOwL7QpRr1o5e7nNouKPmU3NSsO7H8AyhifiARSzE3LQpbVI&#10;wuVzbqDC2izSQQqdOHoCxe1IbLuRoh6z6cW9naYr53XIrJQJtEBFYn42mRUpublMznTiNE3Z28o1&#10;/vpv/i4SjHQqGESDH8eUtVaVCjiJaHjx1gMI7T68ft3l97Jz5b5hbTmfbNTVWp1SIBbi3aLTqjO1&#10;PKPBg6AcKYuVnZ2ZM70+d6zJjyA44g206LbOwSuXmqAoWkfWP7mp1ytQ8M+pO1th96H4OZN2O88A&#10;AB41SURBVFvyBSKmTrwosDpCaImytZn4NBDFyeXEyfGVfX+9jtcY0GKFGjw9/l3XusPUZi/h38E6&#10;gdRXowlbJQB/NDYfyyCUskhcZJoEk8Ulwk2k32IVxl4s8aX/92kmcwQzLxGTDd1osVlWgh+sAIqi&#10;mVkNKNvsTvdCg1sblOmCJb/6zDMaw5hU3skVWaGhnOropPdNSVFpopZ2IuVQq+wTC0c6+9oa2UKN&#10;vx1a3gH3aH/voXf5rmv/0cMP7+Dp2qcUR3MkMi74HNTpnA4hM5rN4MFNrzO1ctbV08e0NK5AyoKP&#10;Xj9g/dmtPTwGI3gZg/GXrx57efDYs5dOXR59cO0JPhz4GWEU/6+6o8P4B07dDMZuMnlx+kS1kQ66&#10;PWqEfchIoqEEHJraotO5ktCBq1IiMSv98KP3wdoCoeFQnMhAJKc8bOBceuZZaiQ0AYWngWtWSZBC&#10;1k4/v09ExTDfV1rMBi1PgbKAcee9t4lYENJL/H0ZUJzWqgKTUMFhI1/S3WkLJEMcKvtg2aFTi/G+&#10;4wvYRr26XKhix4sUVTYeLrOAXkEVB7s3wevf/U49XxfyeJ7VJQyDEmrZ6TPP2VAq8DoQzIEpsZIu&#10;HvYaQVyg8VLoaIUiv3rvOsgD+CqGSGD9srg7QyH1/B+/wjeZAhv7KNfikp2MpyR0hkBEvzR7tgAP&#10;YplSp5Tf/NknGCDKBEoAoaFooMmlzHwjRxAdRs3mBhYlYOXQ4tHw8WNnlBLtyr3li7/zO1hWPfIU&#10;8a02sluIS0SIGJONSRpy12U6tXlvIbyHr3O1erRHHFjzpX/768CsQ6JQEOE0thgCFk0zOULGHROv&#10;fF7T2aMb7iEk3Me/vq/StcWjB+ikGNpnEmFftUKweCAzih4vOSHvEO359QPjWIhvb3qc8+8Glp/w&#10;1WJupbb6y3k6R1QoBlhMQg4VQ7mlnhzi8DvIRKZR5wc9cdfy0nMXz9LbjgwEgzhVUc69/rVKXRb1&#10;PtzbcgC3PnftbpOK6r26mj+IxXGIKeETA0ZKIEPiZ3j4ZKJAklC9/NTlQsSNPIZOr5cIJNl4smug&#10;I4jCX3tvUsYzDMj25rABR96D+cXvfIPRkuB10yzyGOp63JWyKVmJXOVw4oMHJ4OhYbP+7RuXy/kI&#10;zpmPbswV8nmKksIrixz+TGwvkoksjxw/P9ah2tv3WDqQ1GzCUny4Vq1W8V8fUgplYkY+GWkyWnB+&#10;ZUiARhoPI1sAqQrl1kQ+G/cmH398s5reDu8t80UMryMEYTksp6oTR7rPXrL1H3WC3kf48XPSqIVs&#10;pkIiYBitNpzS0pk4ZIl8nhCBTk6TrlNjZs6LVFKNDPXIU5/nl6nRePr+3Y8CnsQbf/aHBlXfzTf/&#10;8vH7T8oRjKV0GGdmgBHIp13eoADDr2oJ1bZP1534OOInhg/fd/7j18OeQJrIt0k1wd242p5uxJqY&#10;Co8aRfALp6NFQCAqmZpAxoh5nKMDdgIdsHqNy+CINMZCMEgRsMBXCLrj3VNdSyjkFslv/Jvf08lA&#10;Mq+FErUHd/8xTgh5WoEIwd3Ens6o2nPHODIan8+s5+pMDj+cyHe2MQctfFmDs5Ku1+pg7/PwmSyD&#10;kQcmaq75J19948bjDbWsD7RR7FRzpZSYoxq9+MzHH/2i4/mnueZuioTmXFnkMGjFElCj9HAgPdkv&#10;trQbM47bzIS7R05XCwCyYx298sLW5trImTNzDz5kMEL4J1pbh4lW6HNwxLnrekaGGfZTIqvyZvz4&#10;pVfox174lsxqqhJ4ApO1TC2b9Ao5lVDQ2WxQD6l2HCLoAli1fHhnaBymL397+GuZtVIiV8S/2Drw&#10;4f3CVcK13VmtpREWchcNVbWBTmNzqsIm9vVdNp2u48Ir035vRadW5KskVyL1fvghAAlAEJyyShBV&#10;Y9CYpzpFVrX82v01X75FcydVellbu7Wrt5/Kbs6tL6dJAkufJ/fmEsmwTkemk0y1Qe1yRHqgbIeI&#10;rtWKFatVomqyg04gqTW085sPWvwcKIgkwqhZ2tjU1P2PPtGabU0yWKqDZcLHSAIPA3WvdXR2xnHr&#10;xx+/fTvgcIL2LhPRZDJxvVLCVgCTvHjQZ2238ng8PoyhDZZQwU9JFP/y2fbxc8/2z85e/6dfwiEs&#10;kWkBrr/6jd8JBtM0Onnr2nK2VgffZDee2/SF/Zu+kbEe11YAa9yWBHWf1Wi5/tzZ7kSAKILLfxDb&#10;3Nn7zp986/6PfkmtRDiU6i9+/N7//sfvyxmtV56bEur1K/74QiA8MmouZJEJq4JlALw5lctIhOPu&#10;Fq/j2HORkKdBa/Z02KpBv/HMICa2D+7efvP7vzYOGxWDY7gRd+rb5t7+B+TrHrqXiHrRAi5ikc7m&#10;oJ2BWWEODE5wl7jIAPAaR2c6C6FEd5uwrU924soQ6Q2bRnThcNHvCDE5SEJXTQYznyW+//41Sc8I&#10;h439mcAdzNuOHDNOzjRjHgqt3oF9tEpSK5S1ajsXPVIy614N0CwUd3Ju7Y5ncmQCNksiXk7GS+Ax&#10;5YF1pcTNQgO9IcNQToi5Yqly9PxL9JHpp9Lhg2QmLKQJyIajmIKyg5JLoBbTquWbz33+D57cvYlP&#10;3qH3Cqc9kB9+e+zLoCjIYtnazNB4DRsFuBXlkjm1Us5DuCJXygk43nCkCvFCJHnweJnNY1g7ux68&#10;/79X7z+6f/3h6t2HMIMc0hVrVcjFcuVGD4aAYkW8GBTqxaFEaWqqn8dpZhJ5tEHd4fDKWlgpFwbC&#10;OcxpsGFPEQzERQLOMP4Y4Ebgi/QHVydpvNrxozCuCLMJYmn5yXSvTSvSTfUPXruDL0zGe7AMhkJ4&#10;39OkQKndpIA8SG11TSh7jlzwPf6pqqPduRk9vBUJxTgZy3lKIwq45ZJUpdjeXjNbLHh44A2NsmBU&#10;0cWVy09PTQLKXaeSa9sHYbc7FojtbqyoYEQy6//xP/23Y528eo0q5PJyh8au4ulZK6vVbLOZarUy&#10;ULJ3fAU1hzllU6i59HZJnSuojpw8VkxEkZxkUgtdWtN77/3Am2xFyCrhDMeS8de/88ddrRTMPksL&#10;e+hlQmKIDIMETPxGg9Goh7kakcne0LSRHqdsqKtn8KRc3ZlL8bqGBqsMXtob7rR333rnwwvfee7W&#10;W3fMGs4zp07Tcyw4hUqFCo/HqFUb8AmWynWEUKVcBkPO6j//PKu9l6+xV2lqYUdXuikz2s2r9+6O&#10;PX0a13ar0pIgfFVWGbJqlVYB330xk3De+1SUCKeDEbFOA+mxQqrhYT/uLtU4zJ98srmbLaUJqnc7&#10;c/nbf7y9+nO+sMD2Kfo76SoWTcypze0Ty86ox+ntbUOMN88XSyZOXKZPPvdULBVg0IQyc1lJoTaL&#10;OfWwNrAbR54NXIP5ezdZQqGuv+33/5/XntxdPWw44Lx3eFvHK7uO8Va7gKUUABbT0LdrwCCM+4ts&#10;ap5RIlMtkW/7fc/edr2eT8aT+cCDb3zj202NZX/LAXghHlMSqfi3gqBDekowm8dkRZHlnj45yc/i&#10;b12iNxjdI92JMOHYX5a1KFeefcMyZd9bhWyrgd8JSt+4ITEgGksT1UZ9/rDzTi7thHzOCB0tH4uY&#10;Vm+ZLbq/+eFnmTLcuk2LQRPxE1O9Hb4gkc4WbSJKZ4/Ql8w7nQEBfyp0f2tk2CptlMDmQ1G/s7e9&#10;QpYkMlkinjsMEpZKtBqtgugdXbIWyQUCSQxZ1VJmjHz81PGXsixy6LhdOzowbu36b3/y53gRh7LU&#10;Uzbe2YmB4TbFgAaSzppUqgwHfbVKSywTvfLsabO4xePKW4z65IlTvLEzWaZMiG92vbK8Gokkyg/2&#10;knZUkLtUF7/7zY29INugzDtcChlvcds9dQ6AqNrcokeH9QRWBSVi4+ZtjsIYrVciTVq6TG+kWxsu&#10;99r9j5MhD60q1Ft1xWAhF3+Sd2x1jo5pTz9fbmlojKpJJMcjMVfE5L8OW4rNZi7m0oLxkzX9CIcl&#10;rlNZVdgVqxWEGlFSi+ajGCpWkwThz2zMf+pzhgO7BwKDGqOWxQ/uZP2b333j+O0PF4rFhr1dNXvm&#10;2NaSQ6EWZqvpzaWgI5cBPfjlb092T5349f/4W2N/ObVfi1RJi1LIrldkfLpewfYnqxdPKVktpkCu&#10;RgB28uwles/RsXKxJGDUswGwzxjSvqc4dTLoCuPSgKcgRyJ69euv24dHS3mGeYSx+dAplipQU8eL&#10;Eo9NHAGjpaovV9fUxUq9OpONIyrK48PyEmZX45FIhiloIJcOiACRaiXrtIY72N3B8oVKT8/olLRi&#10;qIAl+GFi6PAcSaPFID3Y9h3t78TnFfNhHp/v2t/QSAUddlM+7vrs3ccAubLxJMnhIHv4F/5bw3J+&#10;rkHDMwz/Fn+ebKPhKhSd0ZKRVs0Wiix6+cUXzzDrnPl1JxbusWLhT77+R3fnHypYjK20GBrkhD8c&#10;wlmG1lLTSZWWh0vbzHiPBrANV2Dy6BCiQ8iVpyoEzz60EW1QzLrFpSeUWtnndYA0t7r4yfV3Hjgd&#10;ke3lveDW/s78A1CgcMIeH7V2qvU5MqVCIZrCImHibhZCvnRHB+ayzK3FFehWWuwyb/KZEk9ZRAKS&#10;w5FQW//y1of93ZoCES9S2QPnh3d3wlsPFl/+5guZhYSSGeRR2Z12u1LI8QeTFosQjrwCmatRmm1t&#10;8gG1SM8CzPCey5VAcS6J4jcIbY3mxc+dAGh1Y/kzZrGpuHTJph9qlekquchZzTJC+/yGjNoslNPU&#10;Uqlo6+xYW9hhFio/+P6bn3zw4fydeyu3P+scHc81y5QypZIpiwymuHufKKV4fBxiq9kcfg8N78pc&#10;uV754jePbV7botKqXb1GjISWF5bqdbgxGZVi0QvPaAsRcRooyx/85tGz3+7QKPu25oODp/n3Hqf9&#10;+QbZYve/8Jqxo42gyYVAETRJspCYOf8CfeLis9l8qIwoAZUbC6Vtk0NZx0EkHEX3kSHWXD75qsqq&#10;QF+dIaD89P/3U/yzYqvWrZdAkI2/8GGi4S8W01MjfU5fp0EL30KyyWINn0ODRDOszGzn9g7SCokm&#10;kYr5HIdKGS27KSgWmDWGsd3MIYkGm5PJl3Fn+u3053Cy2CPicMTiiN9t1FtMnZrVufAHK0FhnnHl&#10;5HAGPUtqYfLkyYN9D5vHxdWESeceMfMGupReyGQOuZRNUGuG+C0GhwoC7FNXn7r2MCDs6KcJml0d&#10;hpffuJJns5buPSw0USlis9j0DpstBr13tdqOPyJLTlSyKBUNDUwk8Cte2YfQVNXT3jH1yltv/nWV&#10;FuAahrxOt1Aha5SAxmZIrf2YLaW88SaH1Xf8zBA10yNrWvSimyvBuS2XP5BTUmWars5qzpdOVhQ6&#10;OQJj2M/LlWZjm4k0TFQ4XDGTL6ELeEgK52rxUDJDsuvRwPlvvbH8BNUlukhUom+tCzkko0DtOzf+&#10;8ccfxcL+4cFhTEwpNDbGuICz2ro6wrG4miuVUFX+vR1hh6ZI5LD/QLMiv5Nw7vsy2fTT3/mOnKWo&#10;8dg778//6Md/197TJxIo2c0sIszRZIQDQUTMF0oiy9PYx/UWS1Um8+tXrczAAcd21O1199hs4YRX&#10;W0V2KZfNIW1IBd+sjE57g2bhl5mt+NJBqm1YyWPWZHw95pcqjQ15P66oajJqxq1Cu66jmC8YFfzo&#10;YirpLGPJvXdQhQlPxOeMWISLiweAVUstumAOdnaXhK0bPXaeLuWpG/hYg+9F1rTaFsfpJ/LJNFmj&#10;A4xKpY2emUQ9VS0S/H/f+dPfvmAP/0rky0aRgi3gAjCCDySOXOjnfOHp441CSqMzxlpGplaarTau&#10;/eMNdKQgxLQaer7251/ldmOk4pUOCZsBKldYZ1EPkYGKZqOzX8EgG8l8GTPqE73aKlRt1bqEI0Ow&#10;uJjJbcXCwRTpyRD3N/ejRD6db+5tH9jkosuzZgqP546mRWKmlEEda9ccm504M2XtVwOGyLS0dckY&#10;FL+qy4ddDFmMF1IMvnLl4bzJ2nXy9OS9e08oLY6KTmUn/RPdstkzRyg8lnPHpVMJ8mnMBWoxX7R3&#10;vNu372kZjzx4+z+PWIea2imUu9EkiSdyAjEXv5iUN8ESsCWYFLZgeUnMrbsuvPGcZvpY/8kp+2zf&#10;0oM1P5nfn1+Ry4VWuy3idXP5QkqLj9kTTdtekMDbRs8UI6HE9i//8Z83Vh/he4rN03e+9tRP33oL&#10;pkchv9aBrkyJgQwHAFT5GGnUaQdHxnFn5zDB6iuxuQw4aYDmguwIYx+tUUHVyqdOnX3n5x/MXr7Q&#10;dnZCYLE/e/kyTQkoKmq60rf+378+IL1MsUCqYnEZSlk9idAim9nCZ6hZpWuUCnhOw+WGXil+7XIH&#10;THF6Zefj6++sr243i2u1YiAWI7Exz5MlnojbzutqmxrzO/fG9DIcctoUSjKE2kALymyJ2Bx1BgVy&#10;fj0jDMcKjXq6mAZvOu08wIGItp/M4JKCx8b5IdGGC5c68vCYFwqp23qatEowLhDbtEdHpulyvR4f&#10;NES/Wcw6WQRDoJAp0/KFYr1SAUdl/fGj+Vu3Pvvo+uFr+refyMP3I1gAQLDj3U2jdZutYOJ89+UT&#10;3s1tHpcn02jaVLXC5vLH790vVCoyJSufrWCNlmOWCvE4jVnZuB0MF0g9k0UmSuksic4lpdiEa+z8&#10;0bZMMG3v6CYhZakQSnN7AnJgtcKsU+3Hi2YNL5nDcpyC2xD+JOlihV5l6PlMGTJlEfLypRNrm9vs&#10;VlHQUpeRnExnaYwWTypM5gTJWo2DzwJfysb/BmRjpeLd//t30VisVswnEUQjq/uJCiVXdh1EHZAk&#10;qxEa1/Kk8kYNS1sDLLMWTs2kschVaoKvLzRLDOQ8UYWj0blqGUQTtUKu6kL5PHT0ytn1+3MP763e&#10;//jByu0nspbyxAvP5AMHl8/2sw8JT3WTUY+Dr3N1T6KBarAsKEIpUuGWIplVCNEbkAhWaqlGgzd7&#10;+djio/n2fnU1iYYOFqpyKkKEPK5IDHU7a29t2Wxoz+ey7JawUsvbBzpFEikYahlIy3LZlTvOt64/&#10;ePXbf5DMldLedDaU/PTTD3yr28sP5wuFHNRXeP4pzdxKlNh+sO7d9kf8CblWmkrEoCUFkoHKoE60&#10;yf7td19v5otsvrBWzhkN0kK4tOZKJyMNoVyIuwBIeDDehTOBUMjH53En7Cwy3TpwpIgCRSyTVMuH&#10;9kQiWyDSnn13hMEpYqOPwnStllPKBIvBHM6BSLAfDmIz1GeunnM4vYcfJxpN0w15O3IbZKZJfWr6&#10;OL3dPgRgTatZorVauVwVt2B8HPGfg2d04DjfPiBkNxsnXp/anvMeXrZ/e9H+1//3Xz+aRD43apU3&#10;SwWeUL604lDKpI6dXQYSta38qW4ZVkNMGpckIplFD5Fie3edh5BjrdpkgDm2Sq3z8vmCgMfh1Gkq&#10;fTucMS1GpRBPDE/PkOk8Mu1+t8MdiTsCxEQPv9+o6dAyqxCxCEUiJgMgAHeCHNJL5FJOrVhTyVX4&#10;XNs62xJ+j15v1GgU8UB0/dF81+mz2/ffEVICEcdBObPPFHfm41s6GbtLjzSWCr0+PZfjiEM0ivUa&#10;o08iLcBHVkEAW0PmSR6jFYuh3O0X8MRMOKu4HJFUVOcyKOmaub3LM/+zbCzaoCWxmRsZO55ZmUtV&#10;EAmBQ1DANzFvvXdD1abP52qnTsyCGIFPHJ7IYo0EqcJ6Prv4aFMhYL3768cf7PrdkSyyI0jxFYoF&#10;ZX+3feZs5q3bcl5dq1QlshleU1rOlVPJCJ3DUxl14WgCMqViFf3mhkxrSvCUZWNHU2e/v/5JXl4X&#10;KSh8u11LV+ZKeb9rg4kROsY2hUyCiNGodB6f8drvXRycOF9mEmt7YTqXQniTnX1iLlNKo1f4POzb&#10;qr5Nb56oouFM5Nj/cmfLXyQxI8O6P5XMQ1OcSMb/ddlrGxWkohVZv5ox1s8c0D5+tLcXTuC7bRPT&#10;s8UElyqfvdq3v+jHo6VWz7QATCrQUnj14EfMQEWlzBHwdnacx0ctCRDShGzbeH+jAi8Ag8ZWXpke&#10;p/cMTYfDLiyHy7hNABIAy5BAxJdoT73+ZY7cLlOOEhH6rTdvHX4E/3UCdLhdwTMVh3ja9JhyEixU&#10;ECel/Ewq8tq3Xlxe3wPnM0/UpTgH5ZteT35qxIJ9oFTEODYlPjKtp5eL4QiZjhTl1l4ROyNW6GHG&#10;mJ4ZYTBYh/ttWr2reywdD0BLFs4k2ZgQlLNnr0zUcpmLF07ceXepyyxZC+SGdBxvqgRwlDffZOQq&#10;PYM9vWN9ONz4fW4mhwksTCJH4P4Ku7e8WBi/+syDm4/TObzrKLtra3JZw8hij3ba67lwj5IzalGv&#10;RfK4tmP2vJchs1Gc91M6vZyIxekcibHXxKBV5Szu//r7n5PbsVhkpxlYmjn/yurSfLaahHuiid0H&#10;jdJkyFfWluU6qamb3Ts4dOnMC83m41IiOnrq8//+L/+3lJ6Ry41exw6KkPYe0+7OQWffEDD07+yG&#10;Mdo9pF4xaPbe7mgwxObpdn78fY2N87Gj8PSRIcQ2orEglU1V6WDLldVrDJVankskC8kkqeh5shMr&#10;YDlOCXzww3dSKVrIh8c+5eSFS9FkOu5wKtrbxXxJlshi0qHU23haMU1Ii95YW3r40LkReeMP/2RK&#10;TOufMmtNHeloklGmShQGg1zucoaKlLJMKfr0s7Ukgu+lEn7LDAXg8nCsHMKbaBpVq1zh5Vijly+b&#10;7NP454LBcPjC8ZXbD/HCZDUq0LMyBfVGWZj0goTPSBNFHk9apxW6rfoQojRYc4nE1EZl+MoRkVAx&#10;ICvBh97aJ4Ix7Gvr9c30cy+foz/3+pdaNXcyUUKNt5jLQ9sGsFqVzHjW13Ye3N+4/yAadB9WZw6n&#10;kYevbBafjxyhjMs6OSI3MpQoy+GoyEZekm95/8fv15gVcTvTdsyWdlTzYjYCLOV0qVaoyJXsW3Mh&#10;nUAU3kuorXqpkFJOpfA55qNlzWOTpYxYLE8mksV0FgYeuQK6PMLY03Xv5j3Ue70xfzPd2L+3w5C0&#10;KDWKiNlELcckFgQKQJpw4w1KdT9GY8AaWhUhcoSgoEjcqrOFSskni48f+0LOjYVeizQTKlBq7M4u&#10;Ia1aton01XxBr2vHPy+Dy9DxW91tmiPHTixt7JJ0hqLJGB7uQjQI48+kP4H5/Y9urmcwhC8Rf/rG&#10;JYNUtrX8ftqZyTb4bF4xTyAf23IszFlGpQLeYXCRUYl++u6d/d1yLNZcnp+Hj9YKsrGKhkgii8rO&#10;QGpXwGOLQKp7J0ZaOwVf+u6/qyQXWrWotMrc9fsJCp3XPT7xwmmxXX3jB5+MjHdIxGI62vgoirO4&#10;QCPjTZL0RYTU0pBJBN85amEre5ECFRsheOPK5y+dYDD5YV+AyGd5FH4WpV6cMZR1W/f4uGLm1qPb&#10;J6zC504dgaa3BBQJ4DxEBg6dbBGEFAG0CLky2T2g33zks1jl2SiBB3mRwSknU3iwcbnsYQMrmmmC&#10;LCcChMC3e+fu3Pjo8VLrkAa+/Og2rhl8BqMC2I5BU0r4VSZtqVUQieT4/sAWn8G2U8cxKeiDZsWY&#10;XTpxtPfufV+iwvT6XbmakqnkN8uM/dDW177wGv2cVh9lcVMJAlY9rlSmtUjHz58dOn/ROq3eu7eO&#10;r8i/lrnwkcS//teX9csn7SfGxsA5qdcZpXhGpBXN3VkFlsjSIaXUhAc74fB81BNJGWTInwnxYKDU&#10;SkKGsNMkdB2EdHIeB/X0CpXNpsiFShActBodtpUpItTKN7oH7NgfM1rlJFowXZMH129XeEr1IPf8&#10;8y+7w45Wopqs1zsNakq1Viq1Zsf0k8/1ULbChRL59d//fe/BegogRp0ODTK+kPru3CdVWBt5KIaz&#10;tHWlECeFvplwYMdJMFb8STUITNlE78gAgofRGKiz5Z0VB4kxRq0K61B839c31KVGbSqUUEold4IZ&#10;bJVOD0gppaLSoKIHqpvB5PEzz7l3NyoVqtlqi4XCTDYPtBznTh242s5OM1kDPbg0bOQfGdLaus3N&#10;ULlOpz95sgkVM4XLrBSy7y6E/uyvf/+tf7lpaXn3t8n9UCWaKwEWCFpGi1k/P3HUHW2oJyc//ckH&#10;ciG3mkozcbaBzadEDUQimBrzZTK+AIy7aMQZPTLT+2ArgIg9HrjOtTXL+Kjb87jq9zJ4jFggLIAF&#10;RiJAs//G+7/EuY1GtvRKPuI/ZDZVyNUFIil4XHypgi4tJzJlrUzeSFAUg8DNaljMUl+3wefP5evA&#10;j+EexEOsR0mRFFBQLZHpJhPDlief3Vx/cP/J/Rt4uWvlEoxaJXw61BZ5osnktNzbcAC14EAv5xos&#10;Ma9SbsiEmnopRWE2fvaj1XQu2TuiznjjqvbxIiJskXyJUfnKay/9/wEPGRswIxIdrAAAAABJRU5E&#10;rkJgglBLAwQKAAAAAAAAACEAZsAMMjwCAAA8AgAAFAAAAGRycy9tZWRpYS9pbWFnZTMucG5niVBO&#10;Rw0KGgoAAAANSUhEUgAAAosAAAALCAIAAACYp1CxAAAAAXNSR0IArs4c6QAAAAlwSFlzAAASdAAA&#10;EnQB3mYfeAAAAeFJREFUeF7tl0FywzAIRe2epvdfd9ODxaotJDAYZppVtHhdZCIVwdcDCWVvrW38&#10;QQACEIAABCCwGIH96tDHaNLtOC558rltY3h+kS7+GvPnuFvNoX3p803n+6o5NG8hiji3oFOMLFRt&#10;2zVsx2sA1IdFX6ivjLAFkXoZiDe/Kv5X1fqgquFUM6J3gxPcHHrnumW/NfHTpnNz2+2b4hXBRtvz&#10;VNriXGnrTrvB7rNwkzpRBSADk9IN7zZd5edtOrN/Pv7EKr4JNUfBeRF0aBzZjE9MDVpEsRoQP5oO&#10;r1Y1aTRfeBUfb25i3rFPuCXgzOpuf5uNyudJcAdh7srvbi61c/WW/kfkoco70VMWfVtU56iAqYWf&#10;ZyrAtFguqlVRtC9q8g7zKunc7FGD1TmKhnk65PRUKa6SVdrLBZIn6/HLTZW/W+HJjVFvoYpiZz4p&#10;ieKeqbeQX2LVvRQZ9XDZD9uU578usdumHIHvn9+v/BgzCwEIQAACEIDARwnQoT+Kn+AQgAAEIACB&#10;ggAdmtKAAAQgAAEIrEiADr1iVtAEAQhAAAIQoENTAxCAAAQgAIEVCdChV8wKmiAAAQhAAAJ0aGoA&#10;AhCAAAQgsCIBOvSKWUETBCAAAQhAgA5NDUAAAhCAAARWJPAHxERbHsiXPK8AAAAASUVORK5CYIJ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AVKXvBA1AAAQNQAAFAAAAGRy&#10;cy9tZWRpYS9pbWFnZTUucG5niVBORw0KGgoAAAANSUhEUgAAAFYAAABACAIAAAAPuxcmAAAAAXNS&#10;R0IArs4c6QAAAAlwSFlzAAASdAAAEnQB3mYfeAAANLVJREFUeF7lu4mTpOd5H/bdd993T0/Pfe2J&#10;XWAPLG6AAEhCvCQeokDRNlWSZdkuqUpWlRNXKlUpVyJVqZI4TilKbEu0JCeSGZEWKRKUAIIAcSwW&#10;e+/Ozszu3DN9X193f/edX0MuV/I3ZFC12J3p6f6+933e5/ldHxlFEfH/7y9yPDKwBp7jsjyH1cCK&#10;UCRB0/TfLcvkn/iiSSKMSJL8u+/4QcjxrO/6NE1NXkThJ//5RzzP4iUEQYYhfpH45E+q0x54rnPU&#10;6ry3fuOVy8/8u7/6q8cWT2/sPuQZluGZyPbCKKIJMl+e6ulDazxanF1YmK1ev3E3pKKnL13gKZIi&#10;8EGRIDBvvXODYKJzZ0+fnq0cd3oMTQVBqHnGnY0dQfQLhWIxIahqwHMsQ9MszS1WqzRFmqauyDFc&#10;FotvcRwu6f+96Z8sAa6UpPBSx3ZEScCPcUNBGLmuhxtmOZbEQtA0Pg//pFnGthx8wuRlJPkf/tNP&#10;X//iC65hRaaxN+ibli2n0mdXF/74L35ghm4UEq7tYEFjiuzYtuN5JM/1hyPKj1RHU0KG5KnQDrC6&#10;FEEGUcgLPBeXTq8sUSTDMQwWVuJ4kogY/JwgYiJHRJ5hB61h65nTTxx1uvgtJwxwnXcfbEdEEHHE&#10;qZlSzxjHpDhLUSzFLpYrXGBL8eRorDOiyLPsZCF4nuOY/7IK5MFBIwgCQRC+f3v9/rX1ZDxWjPEe&#10;4TJ+NFUqUVT4sNtVeJHj6G98/jVmssMEXo+b50Uel+5YDoMq4ZjAC35y7RrLMJ4f4PWbezWKikzX&#10;jskx3Ivr+TxBNYcjn/TPrK68f/2WTxNUGDAu5YWByAk0GWi+x0XU2XOnJVGa1CF2haZ4hsbSKAyL&#10;UpN4dqO2EWNoKyQur1z42d2PT82v2m7g+N7t+1srJ4um1ZRIaeSGVCAsVWZyyaTvB7hxvBl2GZct&#10;SSL+guL7/yzB7/zuHxKiwKoGnVEIHwU7KeDAxU1GiiShom3PZ3iUCCsIrB+4KARb9zmeWVysHh7U&#10;LcOOpUWaFpaUqLAwnZFzLf241qg7lhQQFBNRzqTGIhSNEifmplZw1GKc4Ifhd957K/AcWwslgmFZ&#10;dnZu6qDdzaXE6WKm2bN8z/dCk4kcghNN06yUMqdn5rvqqNYZclxXUVYlViRpHNBwb397Znb54cOj&#10;mEAJisjzoqXrsWRybabCsVwYhrh/VPTkYDC0KAg45lha/P2/VAH9/Guvebpr+RZOOdpBLsE/d3Jm&#10;tpLZOK6PHd0nUcuhTwROYMmK7Eeoj4jkI55jLJeg2YjhKIKhJYZUI/vO9t5+Yz0XCxO8f3I2OZsP&#10;58rxuUI4W3COm5HjEetb+yfmZydXTpAP1jfOrUzn0plyMe2zKFIaV5yKJ2zfo0k6HhNTSiyTyzKk&#10;eGU+WUzkBvr9cjpXKWSOO9b+wWF73OUoa79es6zg3MqcjWskiEq5YuGs0WFcipm2hX1D1dIM9cn9&#10;o/JJCt/BEpAUinny90++qIQYYzi0t0kfY+hIEAU3ILKpJHYwlkskk1IyqaQScjKmsCQpc2xERQzD&#10;op7V4SCIfJwFmo6M0CMZpqv2Nw5016VCKt8a6GNNZVHNkcdSwsexlY/oxa38Y7+/pf+r+4N/fbuu&#10;xOIUyymywIloUgRN4DopJwwDgkb14oJDyk2LIk5BRHLjgD48ClIx/o2fvLcwXQh4cWYqvtsyE+mi&#10;H3jbuzcPj5uSr2Nt88nk5ZPVQjpWyaZx4nGcaDKi0VQ+afVhEGINXM/7pGf/5y/6i1//NK8/yk+n&#10;cyWTZ/lkPBCZAcmzsaRo2YepQp+mBILv8REhJPY9O4s2hWOJM2/1hmJcwtu//MTaQaPvRd5SMY/C&#10;xqrZIeOTTKPLHo6j3tgoJ0X11tFr88PPzYZfe+KJe/tHhGUqoZVOCyMnqHdVmuWxJ6HvojFmk8al&#10;1Up73MsmaSdSRVpqjo5EUTBUozl+REr01v7IdYOB6uD1VEjMTIsUkfZ9k0+mRT5W63985/7B6vyy&#10;aZnYezIi/CDC9ruei49gsCXUpLWjKv5uik2a+v/6F7+N3sOLhOeTuh/wPJNgeN2hOm6TcENGYvPx&#10;3Ng0Mkqs0e8qcrxXG8TjynDIE8GIV5hCJZFnEiZhRlZQzlSYyN/ptCr53MYDd64aNmrm7GxGM82T&#10;00+wYYYhgo6hf7B94ONU2IRG2Z5rEjhXrnHhaV5To0IqJbEkHQV125Ypzw6CyOH1wIkrTD6WU3Vu&#10;LXVqc6fpC5umncIpwZxp9OVUrDPpcVxEhLTa42TFWy6eNpw+SaIdsbbvxHmBoUSOiU0aLCHwvMCx&#10;vCjKzOR0EOR//OG/Mh1TwmXY2qn5hVv9Q8Eiuclk5EKeDj0Pr2MEnnHdkKT5SNQokyXoSVmFPE/a&#10;RCj6qLDAEwQ5CLyIItzAFlmFodAsAjkmks7k4igycC2XETDdPJdk4yxpBgFLEX5ECZSIwYYjOtac&#10;eEyJItNyQpYXfMtiBC700cl9VkC3wWigt9/vcZy3emnJjVSKZiwjFKWo08Ma0WPdUZS4qVv6KExn&#10;Jde3p/NpL8R10klBIQKBZnDc0bo41LWiCAyDg8LjPtF4Fh5sjxq3d86eX2wQKu3RAe07USQneCCD&#10;ZqeTkUoxXvQi2tR8bEiMl0OaZMIop5COT8blOEPRKSWZjmEE+Jo7cimblamQ9mSRdAMtwh+sOXaN&#10;REywScsNPZER9NAiIzLwML0oy/IYjkwyScw8xwppJsT0xuJgp1iKDslAwvjF64hofF3zaM8lmNWF&#10;C0NnG3CNZgJgqriMW2MnQ58l8nE5neJZLpBkgSY4QAMeC4mhzaLX8ww1eRH6HnATdhbTfLIE82cr&#10;v/Qr0++uh5VqGE/xnqOjYeLD240+NjObFkJWZxjTJbR8ShAlT+IJzGh8doAWQzNGOPIpSw+NkPDU&#10;YITuNsEdZOgGPo4e5qvCJrzIrchZlIpjuxjwGKF4AyeyYnzSoayQc2UGDU8jiHEuFt/s7eQlBe0W&#10;B9gKbcxmN7J4mmdDcnOr5zrAk95BozPukrkyLzHSZCChI09ABj5Lwgl3QoemGGCpT9o/cOVkJH/S&#10;FNAHPZIiLdNmAWTCSaudjMfXv/WYqAh7m+TGjUbllBZIfsi7Q3eYzMo+rzqUR1DGyMN6O7qn0pPm&#10;PNbdEe7BCkyFTzOkjV/AhVq+jXU1PQdgBrVHkAJJYBZwDhYKbcMe07QkcECahB7YGEIsWlSoExHV&#10;G/X3aurBgSbGpFvbx8Y4SmUlnpI4kuIpTCGgMwJzLaToXi1S5qYHLdVVrFhIpaY43BLqBYNpgpRJ&#10;1yd8l/D90LOA3iPbCnB4MVBCHzgd+DKaYHzMRGAH/N/QbVGScCPkt3/0G2KCDlBQLMBF6HgjgqU9&#10;3+YYmSIF3RmJKBiCAZ7Ab6OoY1LajnTgOrynH+BlXJwRKAr4XTEdLfQplBw6BUkBi9Nm4DAkylOk&#10;SS/Ex6IdEYzmG3grlCjgluGZQPk0piMjRGRkB2GIbYoCwCEKeCyiZJbDAEJTx+vvvzOUZqcCazy/&#10;FLI0Yx8I8UVK90wstBfi7AIrMRMcRuDiUOHUBAjiMmiJp0X0PzLEgmKb+N//k//zozff1nTt6lvv&#10;4FhQnkhZETOynDQtEqEVo8Q0mZXo3IQrEWRGSHEE4CsQEOcEJi3QWGD02MkaA5naKDemrqt1rbfR&#10;3XcJzmZsIxp7lGUE3ZDCS8ZmqI4jMJehT3hjVzX8kYSuHPgRYQuUHwcF4OiICgde34lsrMKEDJBh&#10;QhFEhsWZ9QnwiQjrMjaCi6eqaPpsvMyz6aHh7jVaAEI4cF4QMoBABOHbNg8YyogoAs8DLCUdzxk6&#10;Wt/ut43OyOu5vmbZ2rV335yhvMsyd/ml57WxQX7n3d/RbZ0RMCqzPGkEEd4tEtlQIOVe4KMuCNIL&#10;IkuieS3wOSDSAFgwrnsDmYuPHRvd0Qk8N/BQaUC1PC+Rkee60VQiL1IgB8D/BRyrka+atqkIGYxj&#10;jAAsB0NgZPgCH6dJ1gkNmZbwbjIndc2hIip+5MdpTAoTxSaiHgiCp8s/eXf9uGtRNEuy0adeyWKH&#10;Hn3UX30yHxCB7eH8kyzB+b4VEyRgK6wa6tbxfNQIaoACJSPEg37nX//e/6J40VdDN+2Hv2eRXcOn&#10;nz5/8uRykY54zdRsxxAEkQWVIidTVCKHJIFRRyvgnVRM4TnVVgGPP+HHDL7F0/gw4FkyzaZoCn2O&#10;SfAx4CZJkPrYNZLp6cbANQQWAySwLSwnaxgmTojl0iFWyqYMdwT07ROmF3qOOdZc0/WtMHRYlhk7&#10;Q4+gOYof6poFRHtDfXevSTNsGIWLK2vXPj6sG2nUwP1bg2oVQ1hxbQ/nTOHjgPQ+WvUEagEQuViK&#10;gHBpj9UN91/+7u8nKOZXIjtH0hJFPx+Fj3EK/V8/8/WF+VeUjSBPVtTQHEYt3ud02jpbPNs1B4ZH&#10;cpTXtSyFpQ3XB2I3x850quhHKHIbBeNHtMzI2FU3CmIcr/sOmnCMkTNyHIcREgRD+yN7wNCKgObG&#10;RLKIxjGhf7ZnciLPMJzIgAuLfugIAhcwmGNSTFAkEqsegd1jrAo8kEFkf9Tb5Sa0B/2r1+0+/VxR&#10;bfQ//9ycylrFOPtnf/5/3d94eOfuzZnF+aE9xI574AjoLxMygGZIq7b5h3/2b1Fd/5gjMT7BRz6Z&#10;GEQGMGX7n/4L8H5CEqmETJYLmVdf+ZuN/44Ri3OxVMOoUbTYM7o4jpJUxMgZG72Iw0VQMZKaSZ48&#10;1nYpAnweowYT3Q6JgKNi+HjwBvyBrsFPODTuBKXOJmlMF8HwRhLDhxhhAH6OE5OKALERgeOM8QEa&#10;pk9YJYkeSI0sV2Q5vAmuDqfUPFz+4P4doPy/g7enrwiELgop3RjJve7djQcbj8e5mmoNaXo0UTnC&#10;b33jF9Hhbcf96x+8MVL16QmxD885XgZTEFTEBnkHh/d5K6JPJTO3eo1Be9CpdZSDhr+5WRoUx/fC&#10;J77466X4pfbgI9BBzRkLPtvVB1ATXC9UOJmjU7c71yOQ/ZCyycAPQCeZnFykAh9tCBjMCVwwEVwL&#10;Q8ngPoAmVuiZrg7ilBIyGOP98UjmJZEVOEpGPduhjV0BiY4ISmESE1BEo3dBF2JBmDDDy4PEerf7&#10;3Mu5xWVnfzs6eYLdOmCn86Cszls/fu9SdtnpeSdlYz6KJOAymnnnxr0bN2/tbj/SDfNxPnosCKqE&#10;K9NEhKEThDJwIcaMD05G0MGFy7JlYNm6hPfQ7ic14u5B+31z/09/9Pb1neZeg1by45KYs1yNkgMT&#10;K0+QIp3tuWpcSPd1ffud1omVUgCFKXRtV8VaAPL6ARkE1PZeA5gf4FR1NRqrQAGQY4kACxmcechB&#10;EhdT7TbaNuZAFBBAYg4ACEAFSRz06pAnOEaSeCUIAe6YYEt9ZHtLJ0LDDY92vakZYnvLbR+73/7j&#10;N3VLke7tzs7y9V0rN8XFQ6JKkac5uiCyAOBdwzkl8mIwocfguJ7nY056AJkTkBAGhksXp6spkjFx&#10;DwT7rWde/GB/22PdfddLYDFZ659/8/M/++t3tu4N7z4IX7rwG0/Off5v3w7vfaAfbYqNg+zKqltd&#10;mu7rw4gSgclBL/GmSYaTAHzCsADKQ8dQJo6jA5AAK6CFAvBanplgIKU4uCoMOdu2gaOA/yBJMgzg&#10;mqianWQsgbZHhozlOZg1MVaRZ6/cvv/gxIkUeuv+bvTYifmlirj+sL21vnmB8hjLHNtCFOfSgq9I&#10;Cn4lcEI5itKet6jQSQAy7L6HnSHBDVw7YrHOoKWgznZAz6ys6amUm4jFSOde89gJwh9h+KWFi4vT&#10;Y62Go57KTqle/dzq872x+Xu//wfH3WMHFWpafJK++6HWbcntkZsqqKvZBSgvgDFjK3QJT2ITjmuL&#10;Ykpz247v2IHvWERSyOD8p/mE7ToAcSh7fiJnCnGG8ylgMKyCU0DFhei+GK5MSAAkgiABI3tD78H+&#10;Af3s2ROq1dl95D3a7dzbHf7tX7/zRK4c19scAB9KyDKrM+zI1CeaxoRj0BhYJCrfc2lQEnDrwAcj&#10;/wQxkpMRzvFgNXR1aTX0/NP53GCoqRC6RL+PTuZRnVb3iZnyD+8cPXhUO64FZ+czV+/uacY48K3J&#10;0fWG/U4tICzHjEid3LpBvH1r+M++8S/+6u2Bkt2WeaVnt3SbtayBzKZth8wq6XIy51u64ekkI2r+&#10;KKAm6sVk4wmxZ+kptjD2NC4I2raKSvFCdyV9omm0NasLIFAf9kSG2t8hrt/aW1tN7OxC6HVmVoVH&#10;t1vq2CdEPx2RKdYbR2SuiEOOhjKB5ZAMgLVkkQshA4ISMaQiyMCLKEY0F1AkNwi+0/fpysKyYwOZ&#10;AFpZTXeCJx8/M3vQ0i6txKTSkmG0ScKNWd797cbItilMM9cW5IRtaBF2EbjU1QzXmEtBy+D+5C+/&#10;1zw63FkXT54B9WYlEaVM1oZHikjzBMQKxvABpeJQH+bTs7RPFeUMCoGlXGjp/VEX3XECwyFAUbLt&#10;ul1rDHCdEtEsbYVje4Zd35t028UTdKcpAfxlS7HSyuz9jzdMKt50yRculKdndMt1RGAyVmDxmaHP&#10;AqoRHGYqBfQYkH4UGqaDW0dR4Jx/b+i8PXLoqblF9M++48okNfKBodjXP/fC5vW7D/vRQDueTcn7&#10;TfrrX352bb7yqDF2cW4pyvFcSU6axggsDJpc4HlliPjRRA1HnRGU9+KVadM2IH2wYKcEJbLiidIT&#10;bf2wZzaB04bOqCynjgb9kKIMywNcnovPdrR6MVkCEnFCSCV633CSrNAYd1Rbh8gAhWUmUcrx5FHf&#10;GaNaRiC0E0biaN5UJf9wf1O3jK1Du1yd4AmPTQKchITghgZWAZtEA56g9AyXcAIWLdkNMatxJh7S&#10;3JEW0NVTT+BYoFeiRf761y6i3v7ojRvL89PPPl8ceSM94J6/Mge14KOHW7WBDqrnA5RHBJofNHwA&#10;FUB6qBIZFgKNDSKCfwHSBVbLcVwMfHS+ZDwhsvGDwfHANAOXlFnB9i07slE7hVjZJx1AQiMYpmTR&#10;RnsIAOPCYnI2KyVwZKnAwGSJcTHHsQA13MB97nKVjwX5mXB+iVyezkN+uPD4fEQo9VaNElOP+lE3&#10;knuit2UbhyF9SHBqRC8lZkl3yAF+QSKFgOJjIpBwAySWWQiDn+Ni9PNf+JVufRtCcRBF9w/a23W1&#10;mGQfNkeb91qn4oqQFz+4eri116D88W/+1ud+8sEObAIMF5yBCT6mIbe5iizmebIW0Jobnn9ZHB/j&#10;naQXrnymvR+PUSfMvryWvXz00CkLK7GUZflADDhOQlwR3dCyHF2QJMxFcE1zFI1sY6VwQrP1rn5I&#10;UxAXSC7CorGqCVJMWoyluwMz8iFbYbBDbSkVhZDoTS9G4/HhF0/zj5WiVypKKlALEQ9IAryi+v66&#10;Ye4E8ZbvCDiaDG/ZDsbOJ3oyZAaK6xo0NgmsCkoKHBLAMrhFuh0JkHEEfn7a7xpVkY0O+xZI5pvv&#10;7Di2LwoglBM5Ky7G0HJyPBOnA57wBwHLSQKl6svn4hzrfed7dy+fjeJC4ntvXR0NWo9aw1vb++s3&#10;W8urGVYOK+nFzqDHcEFGzFj62ATp4iVQG4r3h2ZXN82L868QhNDsqUo8ju6blGXD68XFlG3QAhkq&#10;SgoCABmJJhSHCTWWhu1mlY6UIHDIHkfiVm050M/LYja05wTBCwWNNNZtd3PEpWALOWPoR/5kRkaS&#10;QdD/+3/zrQQbPLeYPzOfeebU4u5hZ+w5Fc7t09LDBtXqd2OK8aXPlXMzyqwdPL0Wv7rZziSnwLp1&#10;34QLkqCcVGnaNY1XXz01m2YSKW5x4aTMZx9/vjBTmdfd5uwpCppWS0VL15VyKVK1E9X47esPUtNZ&#10;CCFxIdb3zayUvbPVTSmUzEimH2YTua3OOkm7IcZrGK3lTqqoEJLHzrmRL8oiJjwEEJz3LE9hzkOz&#10;fLi7s0B7CiuohpmUxcBxZFF2I2jieIFfJIMCqoCi26HbDbNNR5qlbGASQFVmGNIXX83W9oW7R93Z&#10;ivvDG4/60GC8MFbO/ctfP/+Dt7ehPJ0o+EmF6xPGO9ftW4cGsLaSKNmuBnkGR4oHticHRMjPnnby&#10;CyyVMkJh6Clqggu32ttcTEgrCV8wOUE/cT53ek7G0aNZ0SHtmVz6UG1r7lhmEwApPOdMjC7AAZgU&#10;DpwRXzeAtU3VNJMKvd86hmoAcDGTnJqOTQNcwnEBDGEYeajrOMX7j/ZWeBkCOebshFRxAbqHT1FQ&#10;uBQax9aBPBkPiDNK4tAbjES24zizMErLuRpdoPVovjZQY/FYZzDYbYbQakvl7Gg43q7t2i4vyvxh&#10;lzo+NnodV4A+a/mAK5beh8KLVRS5mMwZoY03IY4bWmZVcm0mIL2sJPcdJ2IdbFvfHvJ0kEykBZIx&#10;rIGiJKYS6R2twdDcVLwIM0CzuzZUWVGKi8m+1sJQmc2utbQux3NYCUWIW4EHvTKVUCY6BOMfDxok&#10;bVLg6Y5biWWa9YaO3xlZjAlBg8CB9R0AC2jaEMLArQPbhh7NwCo0AQYc87EYGgFdG5cbhB9LZ//7&#10;n9yh59dW0eHcMKq1TAge+QTxD741++5P6+nc1GfPUEvTsy+c45emsiOK+YUvlAtVrz+sGPpIluKW&#10;b0S+9Y1fltYfBFDpWVzEos2KHOmbZ+RPhVEHNBRagMhAugw1XwXkh+JqaDpIDOWYAc1D5xCoRDGZ&#10;AyTlWeHh/cPZctLwvIPxgSIKUE+hx1jeMCWV0DhBuSQxObJMMOiEmOHBOOjgACoqx7z/s/dmIkN2&#10;UEqgFXBlonKmOhhpwJ0s2pogwArQzHCXpls+JZtekfAyqxdvHDc2Ok21a9P/9L89d+IpYuWU9w++&#10;/kLJLZWySXsg5yvt8gk+yPlkXveyFpcTR2HXp/nl6dLesWCPBxi3E0GadNst9qBlwg/JKuwav3Zl&#10;6av336z92Y+uP3Fxca+zn40XMkJ+MNQ5lrDgk5FwknszyZUjowH/O4JSQhEj3R6Ph5CexAR6C6FI&#10;sshwgBWQWqGDSrykdTuSkl7OnGjZo9AfRREUJ45CR6ZYqA8yAOpwOOv7uUw6LitDsxeS7mBgZxPJ&#10;arbcHA8o26Gg+ficQzJpwktAaYXvru7XHSgKwWVylf6FL15Zm1pev929+Zejr73+5LmzzB/8mzcz&#10;dJofWdMlpt0jl6HIiDE2IYaWpg7qmx87GY6bmpr+9IXMs8vlbNldXc3dW2/nRfb9/f6Pf/beXncA&#10;3LGyIkGSp6ig46oggpVEgfMAu0TfEmpaLYpwPXZHG4eB3Rl1P/fYF0FjFJ6GD8nxchASlXSuOeoW&#10;lZWOVReUkuepO4MjcqKUxicmJSv1tRH47tjU/+btd06TrOuYFMdreh9tBaQ1JCBcR329wUF6DOhc&#10;rMRixkW+zGACpsSJCRQsk2J7WNzpM/RLL8zNzrJ/8qejLz+//Iff/eF/+PHOwCZ9w9iqeeq2/sJn&#10;ZwI63mg2yMayvcdm+AvlXD5JuEIwaO7unzy7eLd2PDWdu36r29LdszPFkznt1NMLRdLYeNTTIlPI&#10;mK/M/uJ66yoGuUWbdggXVziZWTN8t9EYAsnCyJAkb2D0Dzr79d5oqbq03+37hEtF5GJm1p44pXGW&#10;cXrjwXxy2nMcXuIdT4Nirogp3Pa779xYJmwZrjW4ILxlVtQO7Hwx5fueA+wdBhYCMSIXhCZgaOQS&#10;Cqd4njEe6lB4IIvm49yHhxZdTZXqTWP+PPH+jw5yRemw6eRSgkczw4BNry18/3u7f//nP/2dP7h6&#10;VO8XciWO8ToHDxYqSbVzXF1I/Nl31/d70c52a7UqfeWZcqwqo7pu3Rzv1a3ClPCFF79w7+HGiDi8&#10;VLkClcAc9xIiVe914J0MLfczpz7dt7tPTr/Q1mtw9ADceD60wjFp0Yu5WcOD/waaYEik7HpUMZYC&#10;NMQ40U2LgLboERah/eUP/mYaI4j0YpJMOmh9UTKddVnXtS1WkoGoMnxxYIwgSWF82iGgeGgENtIM&#10;oetTkAMh55jm/vGQfP31L/7z33yx4xz+32/szp4rPnh70O/5Ict96dIpNzb97o9/+o9+a+rhzVbj&#10;yDz71GJ/c3Dh5Wf+j2+/pXXGPkv3TXiBEQvHkSATcSEZ6PtDEKegPJPLS1pFYFOLpA/RgIrOrzy1&#10;M37ARvE0L3XMkeUNOh2YLtSJ+ccI0k/x0r/97p/mM6lcong0qFuWHbpeuxVlCrBpBYIjgOqGGvCM&#10;FBegDBj5VH53dJzm6EXfT3M5ihqaIC8+zAoqmytAKXdtQpAg7njawCAjYaaYPazVLMgytscnoV8Q&#10;rI5uTIlC5Ny3aWVqSfFGuYWzWrM3vNcQYvZxk7044z/72dNv/vkbTz/55A//+GOCr9hkgnXSABQ7&#10;h71sPrPTHhg+eHcgC/xTF/lP/8LU+281IIBSLJ2uVqz+mOaFp89eiqLymflsTIq1tPpqZiUkTId0&#10;gFg4Whg9Ys4un2y5dXWk8UTGNtRFjgjM4TTgZuTOxYXVKUIxvCrjLKXiBdafV6hZWSjxUdY3k4E7&#10;E1C5wMun0q7mwbeZ2LVRAGLmGEZSSvGMjGp3LRNtGALOaNAP/DDGskpKsTQPKgwMQRK+WUCnex69&#10;cvrcox0141PL5elWrQUOWj45PilUB0LnjQ9HgCdctTioH5eizse7w+lKVSOoUX1/WgmeOHX5tStP&#10;nF6Znpsq+ANzfWsoxoTPv1qapxIXTqww6ZLsjhBlax67xXKqfr9LZKQ769ssba/vqIxgfvSx98EH&#10;eFsmBjTei5y+dmXlio9omCiEA0YfjZQEfGbRh7ltmOcqF5NMagRUEsBiIQkmNCwXHrkIKBW4XCwJ&#10;UQRpglR2Ei5CrqlnqcD1hmNDUIdRTYCNMoQBGcLyedhCNGApH9iR5xNJ06VffPJMY2xl4tGdA2Mt&#10;nfjFv/d5bn+cmJltE+r96z3TtEuu/vkvflUuz8epwZu3tiPKHzbVudWVux/e+ejWnbW56sL82ffe&#10;urvdGc/w3vkTFzk+kjKVIumlCrn9jUeW1bp6df/1X/21t77314slouOHp5XlTlc7qkVfe2ZtoJkl&#10;GtJRcu/AoI/uiLHsh2/sdY89dcTnZ5n9/SEfU8jI6fSOa2otkYBf5hmaTboxaCHJpKANhqHIWK1R&#10;X3eQ2SFsGncJ0gXhFoMvJuWGJlgVDY7KCWLkw0+jDQScvAiwFmIU2Idw7NH/5PVfFQT6scvPNUPp&#10;6p279KievJC99dPrV6+NV1jiS5978ezJFRYjm+LhWq4WxXfu7Z96cfXo9qGSCM6ePgFi8tG1H6fP&#10;M50DQxGC7TFTlDLf/Y/f/2in/uigc6AO8rkgxec+uv/uAgSNDie5ojBHJhWWyhE336rNVVN/+VFj&#10;f7/x9t2NGYXfu3/s6foTJ5W6pZ1fW4XOztFBRkm1RmYylWh3hrRHiHwQz4JlmsMBXBkZbIdOfBIS&#10;4gnLtseqneRleNrNnllKx0a2lk5BpKZhdU/sFFJi4N77LnRpQOyYICutgP7KF06H4/312sN+f5Pq&#10;EzNThNHUhtTo8pNTjiYUs0pXNd5886eQ4qbTPJWYeWx+RlAfNAE8x0KlmDp7qXB7Z+/jW/4A+1Cm&#10;W01z/eHh7/z2t2SKOX/2dEoS91UrIIc3Hnn390bg4BajHV2F2TEshEu7LfWgreMMw6TpDUeEYR/3&#10;HV9QRuY4I4lGOAaYMENrrJmQOrJJGZ6RZWgqeK0dpkVCHRPLc7OdUSMv5vLpkqarAJEAuDYpJ5RS&#10;MIZ9NYwMeAVBIhHoDlB06CDmgdQFKgQoklNCO6qAG1dWp7e3xwFjHx7yMSG8sW288NyVgDAvnz3x&#10;73+4femJi7ffeXf18cUsOl08adpjIOjt412uqS2fFqxB8y8+VPdrFvzP556VN7eIbrv/T7768kfX&#10;79++eU9rHp44sbS1uXMwDCxoCVDHGarfJ6FlNZAVQbBGh+mOZsZCx7jy0pmP7h9LSHWYdm+EzBVZ&#10;KCCOFOTiYppKFdP5ve2eTyH+F8STMvbSsBwI76AYcRlyGwVbtDvSoQXmElmW8I+HRxixnB+jZWKq&#10;WDo60CROTMVFhnYdiYiLkj7SEFohIp9qGPQv/eJqfyxXEvOXzpyBql2U4wrsH8Z6tNt8+qk5N+a+&#10;//EhRitXyX77r969fX/7p/f2DlVKZ+O1rnZgItJKlIrKQPW3Hxq//KUXNh4eb+w1TjxWaDUNquBf&#10;29Zg6AzRhERkcygaphpM8YD4+jfO3NrQbd8NBRbBxkkOghF6vVbftvMxebVakSI/x+R27rXWr483&#10;t9WPr3ePau78PNISEqVHcGocg+dwOKFHaqE6Gg11k+W9vBiHmAY2laQKQ29M8ojiIX3UFwgWWY5Y&#10;MoHIhzk2xiMfbyPFIsPwUipHv/LSN9XNLRLDjAusQT2RS3d7Q6unz89ZSb76P/3RtVJcfvYzZ7Ye&#10;Xj888pDPgHqD9I/tB+rAmZaoaomer4Sf/sKsNrSJpFqMzzvOeK/WiRXJ2qGXSMR36p1CCSyRPHOW&#10;np2T5wT3c88/fnS3PqWIT547d3ouff+wwwis1jey6cLXf+npH7+3yeWTc7lCxIzX2yPdgjtDweGH&#10;RuZa9Iml5XE4QngB6UIXFJjlspLYscxkgsR6WpGLc4KuYAQDEAE5ljANd616sq71g0nyljeH4ThE&#10;LFFJ8oA+vCQlKm6OXphKL60Up6qzQqG4trIMnxj1orbbS5cuDzX/+oN6Z6St366dWiAPNYQqmExa&#10;NA1HVkRKZDQtePnnC7QsjGoDRow0m7p2taaaULjJwQiaBqVqWiIuffqFpK0EetMuzHmyzPu9pufl&#10;9VH3u9c2VbPpudxXzmUCwZ2asrKyufDY42T9WChlBh31Tt0QJeSOkJKhLS8cq14q56ONTeXmGod1&#10;xIhdCwmtGLKRoINpAfzNRv40iOCQQ8WMBJifoaN6TYKPYoRYq40h/dISN+g5EMw5k6/XbX5o0y/9&#10;3IwJkUOT3vnZ7Tc+fnBrY5eghn6qOlOgb/7k/TEjZhMkBLE7h5SnhUhaWIDiIGuWja1AlPf+nfHL&#10;K6sDgpWs6ORaSijy/9Wv/sZ71256tosMC6A6/FrCdWbo+OGuNc2IXC5afxC36MajIbxfSh1Oshrr&#10;TfeF8zOHB9rOQwAzpzqdtDV1o9bqqwGiHnDW4NvG4jz83PMXszLFZ2P5er82lU8hfTNw+/2xpVC8&#10;po0RXZjCQmqWzCNfAV0g4iQcVQpyLYPsDwA4FJ8I1IBPxWL9kRZPJorIMYTC4tZDdy4hWt3+b/+j&#10;b964s/Xaa1M/env/rfe3W77y+WfLM4kTcRbJJOeFV8QHDxBU4nPp3LNPXXz1ytSlEycuLq/AK9e7&#10;UnVRzDikwdWbx/WXLp2LIVVOudOF/KoSW1i4WKksqSY5d1pOuEosQbrskhIMLp7IrRVSMzNKqbj0&#10;sLUlMGz1ZGxtobC10+QDZvOo99Jnp7c2h9/8xoKs+VMZ7kRBcfqKPxbQ7TO8LsfLWrsZsHHGCXKp&#10;pIrajAkDzAmeTojxUil/1BkIJAgu9Fch8oRiIalkkHQnQiRfRhaCeB5LJ5BOPH3l2XPVhBBwP/fq&#10;4+qg71KSRAua1Q/iAwyBH/6s9pu/dlHbpFLn5R/+7ft5prKyuhARBRiBrYP7wKcnn1h9+0dXC/lc&#10;nGk15ERkOoXFIDLO0jqmkY+EVXfgXvvwPSE2+tQXL22+9XA4opdmUo+ODpZmyrZSfXDthkZwiot2&#10;G+9o/vmFKbt2vDCTiXLejasD39yLVLAAGa7beODnxCi7VCWHTqtfjycyuVw+ch3axxDXKgve8chO&#10;xpMBLAeeTaWVdvcYGSfgIIGXINVZY9WymXKxOHKRHETFYPhCY6MLN1366bUl2CSf+8yLqutt3no0&#10;v7JGCbFiLjGu9T94v45HEaDBeAiKahIk8fm52R98//rA2ECeYrBfr0zxN9b3I0YWMlk6lhH7NsMn&#10;Io3d3az5LHxRZ+u42zvcejQcG7ZyfmoGWmY8k0pI8tTMtBWwVmPvXscBKBCz8edPF+fj0bjbzStM&#10;2xn3wWeKenfDWJrhzs/EEDeGLYqET7/eSSl0NMlkkqycNLSDW0f9rut1ukK/ZicRwSPBC1jTtx2E&#10;bZCugA7vYwQZTkAl0kAeloC0byxenok3GmMlKUUPx/Sl2elkPvW379wuITxUXs7Kzh99+z/94Naj&#10;lmOuvCjuPwhXl5innn/t1v2jXH61c7QbUiMhTpVjM6tnFw7GepTS52IFyrf2Nu5/71aLcTRAEa40&#10;9ejh0VG/fe32ehct3Y+uLBQ/+uBmBKVDH/U7A0nO9Ds9SYodDPUo9Mpx0RuqlhWVsgldGl94+qmr&#10;P3znvZ/2GM1utsPNlgvNLZ2g12u6BUsv9I9rYw8+UWDerI0Mw6+uzdQP26YdFGcgi0GNNBzDy0tp&#10;ISN6Fh4ioBDsBIb03Qg+nQpZMRiRDiJorDkycwjAkNNzsjEuF8UgiPePPv7jD488mdd1AwLu9jpM&#10;U2J9HzniAsxqv9NWI355JTVfim/W74ox5G3H8jDx3Q9uJs6wW3vNgUP3NOvu0Wj9/o5qOfV6G3Iz&#10;dIuvPL22t73Nrch3Hjgt6B2WSTrO0uqyQ1LbtY7rIFUNEieVstROXQez+J//tzeCDggib0yefiAQ&#10;5oRVV2vpBNieRB22DUrg2TiIFZQdHx61NbQ8H+Yd02qbhVUSw6r3KFo9lavVW9lp2W27iPeJGUGW&#10;igCaAucpUn5kQN91SslcsDeiF06uIdq90/eEsDWKw73w8DwGwlyiLIkKj9QH9OwnV/F0QMbq1/JF&#10;mU0KnfrBT29QTzwbxvOF2s5Ro+vcvOcMNBLREOgSwGqXLk/X6kM8wwT/CnkiMQSxDr75yz9/f3sL&#10;EC5dUW7sDTYOOxWFt3VtbXm+NRoetrpbxzonybX2PV6dWM6UQIuyLMVYUQgq5czTF5NsKtZrOqm4&#10;/K2/f0oeD+TFsmc6MME5EZEUSMZursoYfXrnbvjUM9P3P64dbuGmiOlTGYpVhg0Djv7JpfM9dezq&#10;Az7BB6YbgoD0Qzqdn4I7lEmJx2NqoFNfu3T+q5+6PB8TX3rm4mcuLC6V2FLKG23t10fGyskl1+Zz&#10;OVlUuXTaVaCLZQv//rs1JRkowiS1AcKOmsejQkrSdg3EOyeyr+NFNdU5++TyR7futbsBYoaYpzjY&#10;SG4eq5pqB11jHFeUUoGwbcZS691dRySJ6iLgQDjUg1gKGgzDDkeJZYJzlZUT6bxAIItWXkxxJhvL&#10;eJVCSvPdYpWdjacFwi2wSlJm+iM8P8LH4wIQxa2r/RRiVZkEAoWNzh46FCvxet+mfBQTj9+jv/zZ&#10;0zMz4d5x+AsvC4XUqjVuYYwf7W7FJRcpw/FQ27qvLl1O63YrNc9/8M71n7y5Ey9GK6t5kg8kJdy/&#10;0x+P2XJFKK1kDx4MaZEt5327AdWcKmRRgEp1PpMTxI39Xq8LcxRPB0203+XT/LCPjaYySZ7gpS+f&#10;ncbTPw8ebkDJUbgoLpNTC7GH9zV0+O4RXGQ8tkQfbLknnzxjPnxYnD6pd9Ru258+OWubTac/zE1z&#10;c6miOfQEn8fBKqUl3xiDdyECjRi+IBBHXYjoHOvrQMyVarXRavMCLPV56Dpp9McLqysfbADvBqwX&#10;L8rWcVM/rg8+90zWsYn6rZ0/v9v53f/x63/4726/tFr6H/7NZi4jzb2Uun6ts/6RpqQzDw+63/jK&#10;zPv3vVjeVR+NcPlJavIY1kHPAzT81Jz88vnzi2n69HSxPJ1cf9TFkxWm5gA9ttrIyZIxiRiq7uUl&#10;9/iox0bs6Xz89CzbHFuDgTVHRv/wt36J5syRSr7yXLWSyqwtpp3BTrEwbXeR7yMZhSHSxGDMDBP2&#10;6kzZI/tKni8vlRUGnr9bnS74tpDKxxG61AzbHnor83nE4pIiO9SoSPe9LgwsPp1OtO416Fcv4Hgg&#10;Zw+ITW/W9fpA+/JjfHtIbDb6qNLtof1odzMeuu8ewO8gQdrvXB3D20qtTam3d688M//W5u7Ksl+a&#10;CtVBeOV5olRJIUpYOYOUg33mzByikNWlqoXUXLmVQnJzhGR99OpXT2kDT+ackM4jsLykZE28s+9O&#10;yXEpJVQr8QvnkeYnbt3VJb5z4jIfjBQ8ByESIhEkA+TiDVuMUeOGfrSzW87NtdcP2pERg7Br6Ekm&#10;GvP+oG5wbAyZ/VJeqg+6pJDKpdwMH6hD5IJBMXsLxTIzrbR3262tNjo//fLPvaA7Dl3NzoXDTL5S&#10;76maH9MavdRsurk9evKk9N6GffIp/uDAn1nKLIXi17/8/Kmp0pWFXLdZpypMNso6eDBOlcd5c3l6&#10;emgMzpWKdx5YSDZ2e+zzTycf3dN8y+xTLd+1puOZz74y1RiVFmP5c8szWcpZq6RNvVUkxWRaYeQA&#10;6abF2arp88npqs9pzX3VaA9FPE1iNVqdQQfhLHMsSGQ8SyElheyGOxySObEQcNc+HNUaYa+rO3W3&#10;fLHsciphjHoHPZhrbTzMwsJ0Ce/e6UZjHdkueAzbd3vG0EWC4fnzz9ARIRdY7yuvZb/zzuCo3gSP&#10;72kGkyluHI0LyfBaexIkGQ+4bz5XvZCbz+clCs9uclGtbWJaxIurbuMozRVC04xnkzcf1ZV0oHr9&#10;p4qJ3khfyrKPtgHOyEQqt1pZbt4acv5YbdEz+XE63m2abZYeBk5/3OsXszHocd9/44FM4RGTQfv6&#10;fibDvH91O51du/fImgPaguWKAIwVpctyxNP9LpFNZgVaowLOMIyRQy2ezcCeSnFsslRwdvAgHWxd&#10;zyGETCotJmPdbg/uRCrN1cbE0sxUd9z/8uuvrW82YfX0dh7Rz3xqfhBRzav9k9VUH1FyyxYV6dyV&#10;6UZdLRG+JZLLl8hfe/5yY39o6jAuJSFG4AlZwtElkV+/ehWnpbxcoiR689a+f+g+9czjCcs9HDjq&#10;hpVMRXIB9tyQlqJev3fvwDIc7jOff3HjeKvVMh4/UxxGwejoUaLAlhbP3Prw+JXHZd0QKivLNkN7&#10;VrxaKoVa6/SpREjks4kCQiZCMRaM3Y3bjUqeG/R1guQQEDatQOBS/thToMlzGd0VlSQ11EzdMAiI&#10;BKRUjMfoyMOTSDElkU4pyP/0utawXdtrjWZzvKX6eCxveqSFTTv4x39vpcoEF89M/7N/eGG6zGdl&#10;b0/3ptb8c4vxWz/qKJAxA2/37iMmmS5XkWV0ehaEa3t2eY4NOH4u+6lnMiZJNh/ahdXZeE6pzkzt&#10;uvlEz0lNSVZf0Nvm6fOZM6dyO/16WV6cKldu3NzV9kcZudreJsQxvAVN99h4gRsOfYmRQf1HCEKW&#10;Vuq3byjLwsPb21I8Y45GLm3zkWAHjDXqwdT0kcWz8B/Cm8j8MEeHA8Ia8EXOqnXoEGshoPUZtjNV&#10;qg57PVUfwWmwLYAt5WAQZOP2Qi6xNnOKLlZnkMpFZrt0WuNnF40jod8aHG5qtCuefVq882Gie7Ph&#10;jPH4qDVVTcRLuZjIqg1VQUeJc5ly2cajEJ472gOQa6dnyqtr6WLo3rvbn105wR1uMSLFRjHwpXw1&#10;1rjXdZ1R/6DbPNzaPz68/9OHcwJ9/8ZBirH1kFuciR2rOgiibdOdRlPX9cEhzMc2pkyWcSM+0VRV&#10;qzvgHb87GuNhDcMkUqWUakRKJlbv9OMS6RhWNi0rHK33R7QsMSVnrI87faucjx10j6YrmcpjqWQs&#10;93Bz71jz8Nh5MDS6fTOOh7E++8zal548t90c3b7tr9/tvf7z5z94+7aYnMms9B6vzFSr2XsP6qRP&#10;FopwZ6HFd45MzdW7zmj8/e9/8KN7Bw8Oe/f3Otd26/vblqD63UH7O9/esRMG/NmN9WE+LZm9Xm5p&#10;cXDYLmUrBumPRg784uFR9zNPVoAF04rXGwP8OPvHPXhFhmo1m30P51tzIp4akuTewBy0xxxvqC0S&#10;qdFsOTfAYx0S3+iN4GzjeNOJxMnZWLMx6GiIGLp8RlQbWnNEaYZXr5tIdWL3TYksluNvXd21Wz2Y&#10;W3t9Y4TzXqwEUqq5X/t/AE/EZOIcDgvpAAAAAElFTkSuQmCCUEsDBBQABgAIAAAAIQDO52BP3AAA&#10;AAYBAAAPAAAAZHJzL2Rvd25yZXYueG1sTI9BS8NAEIXvgv9hGcFLaXcrJdaYTVFB8CLYKPU6zY5J&#10;MDsbsps0+fduvehleMMb3vsm2022FSP1vnGsYb1SIIhLZxquNHy8Py+3IHxANtg6Jg0zedjllxcZ&#10;psadeE9jESoRQ9inqKEOoUul9GVNFv3KdcTR+3K9xRDXvpKmx1MMt628USqRFhuODTV29FRT+V0M&#10;VsOrXSzoLUlexuGAn4fHzVzNRaH19dX0cA8i0BT+juGMH9Ehj0xHN7DxotUQHwm/8+wptb4DcYzq&#10;dqNA5pn8j5//AAAA//8DAFBLAwQUAAYACAAAACEAXKFHftoAAAAxAwAAGQAAAGRycy9fcmVscy9l&#10;Mm9Eb2MueG1sLnJlbHO80sFKAzEQBuC74DuEubvZ3bYipdleROhV6gMMyWw2uJmEJIp9ewMiWCjr&#10;bY+ZYf7/O+Rw/PKz+KSUXWAFXdOCINbBOLYK3s4vD08gckE2OAcmBRfKcBzu7w6vNGOpR3lyMYua&#10;wlnBVErcS5n1RB5zEyJx3YwheSz1mayMqN/Rkuzb9lGmvxkwXGWKk1GQTmYD4nyJtfn/7DCOTtNz&#10;0B+euNyokM7X7hqIyVJR4Mk4/BlumsgW5G1Dv46hXzJ06xi6JcNuHcNuybBdx7D9Ncirjz58AwAA&#10;//8DAFBLAQItABQABgAIAAAAIQCxgme2CgEAABMCAAATAAAAAAAAAAAAAAAAAAAAAABbQ29udGVu&#10;dF9UeXBlc10ueG1sUEsBAi0AFAAGAAgAAAAhADj9If/WAAAAlAEAAAsAAAAAAAAAAAAAAAAAOwEA&#10;AF9yZWxzLy5yZWxzUEsBAi0AFAAGAAgAAAAhANfcnegNBQAAPB8AAA4AAAAAAAAAAAAAAAAAOgIA&#10;AGRycy9lMm9Eb2MueG1sUEsBAi0ACgAAAAAAAAAhADw84aqLAAIAiwACABQAAAAAAAAAAAAAAAAA&#10;cwcAAGRycy9tZWRpYS9pbWFnZTEucG5nUEsBAi0ACgAAAAAAAAAhAPcbR/RRHgEAUR4BABQAAAAA&#10;AAAAAAAAAAAAMAgCAGRycy9tZWRpYS9pbWFnZTIucG5nUEsBAi0ACgAAAAAAAAAhAGbADDI8AgAA&#10;PAIAABQAAAAAAAAAAAAAAAAAsyYDAGRycy9tZWRpYS9pbWFnZTMucG5nUEsBAi0ACgAAAAAAAAAh&#10;ADfIjloiAgAAIgIAABQAAAAAAAAAAAAAAAAAISkDAGRycy9tZWRpYS9pbWFnZTQucG5nUEsBAi0A&#10;CgAAAAAAAAAhAAFSl7wQNQAAEDUAABQAAAAAAAAAAAAAAAAAdSsDAGRycy9tZWRpYS9pbWFnZTUu&#10;cG5nUEsBAi0AFAAGAAgAAAAhAM7nYE/cAAAABgEAAA8AAAAAAAAAAAAAAAAAt2ADAGRycy9kb3du&#10;cmV2LnhtbFBLAQItABQABgAIAAAAIQBcoUd+2gAAADEDAAAZAAAAAAAAAAAAAAAAAMBhAwBkcnMv&#10;X3JlbHMvZTJvRG9jLnhtbC5yZWxzUEsFBgAAAAAKAAoAhAIAANF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jwQAAANoAAAAPAAAAZHJzL2Rvd25yZXYueG1sRE9Na8JA&#10;EL0X+h+WKXirmypIG92ENlBUSgW1B49DdkyC2dmQHTX++65Q6Gl4vM9Z5INr1YX60Hg28DJOQBGX&#10;3jZcGfjZfz6/ggqCbLH1TAZuFCDPHh8WmFp/5S1ddlKpGMIhRQO1SJdqHcqaHIax74gjd/S9Q4mw&#10;r7Tt8RrDXasnSTLTDhuODTV2VNRUnnZnZ2BZyPdmP2305BBmhXTr4uPt62bM6Gl4n4MSGuRf/Ode&#10;2Tgf7q/cr85+AQAA//8DAFBLAQItABQABgAIAAAAIQDb4fbL7gAAAIUBAAATAAAAAAAAAAAAAAAA&#10;AAAAAABbQ29udGVudF9UeXBlc10ueG1sUEsBAi0AFAAGAAgAAAAhAFr0LFu/AAAAFQEAAAsAAAAA&#10;AAAAAAAAAAAAHwEAAF9yZWxzLy5yZWxzUEsBAi0AFAAGAAgAAAAhAP77dGPBAAAA2gAAAA8AAAAA&#10;AAAAAAAAAAAABwIAAGRycy9kb3ducmV2LnhtbFBLBQYAAAAAAwADALcAAAD1AgAAAAA=&#10;">
                <v:imagedata r:id="rId6" o:title=""/>
              </v:shape>
              <v:shape id="Picture 5" o:spid="_x0000_s1030" type="#_x0000_t75" style="position:absolute;top:234;width:13798;height:10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uwwAAANoAAAAPAAAAZHJzL2Rvd25yZXYueG1sRI9da8Iw&#10;FIbvhf2HcITdraluDKlNxSljTnYxP37AoTkmxeakNFG7f78MBl6+vB8Pb7kYXCuu1IfGs4JJloMg&#10;rr1u2Cg4Ht6fZiBCRNbYeiYFPxRgUT2MSiy0v/GOrvtoRBrhUKACG2NXSBlqSw5D5jvi5J187zAm&#10;2Rupe7ylcdfKaZ6/SocNJ4LFjlaW6vP+4hJ3Kr8unx+7YWPerFlut996/WKUehwPyzmISEO8h//b&#10;G63gGf6upBsgq18AAAD//wMAUEsBAi0AFAAGAAgAAAAhANvh9svuAAAAhQEAABMAAAAAAAAAAAAA&#10;AAAAAAAAAFtDb250ZW50X1R5cGVzXS54bWxQSwECLQAUAAYACAAAACEAWvQsW78AAAAVAQAACwAA&#10;AAAAAAAAAAAAAAAfAQAAX3JlbHMvLnJlbHNQSwECLQAUAAYACAAAACEA/Gv3bsMAAADaAAAADwAA&#10;AAAAAAAAAAAAAAAHAgAAZHJzL2Rvd25yZXYueG1sUEsFBgAAAAADAAMAtwAAAPcCAAAAAA==&#10;">
                <v:imagedata r:id="rId7" o:title=""/>
              </v:shape>
              <v:shape id="Picture 6" o:spid="_x0000_s1031" type="#_x0000_t75" style="position:absolute;left:14630;top:10363;width:41072;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nxAAAANoAAAAPAAAAZHJzL2Rvd25yZXYueG1sRI9Ba4NA&#10;FITvhfyH5QV6a9YEUlLrKiUQWshBYgLF26v7qqL7VtxtNP++Gyj0OMzMN0ySzaYXVxpda1nBehWB&#10;IK6sbrlWcDkfnnYgnEfW2FsmBTdykKWLhwRjbSc+0bXwtQgQdjEqaLwfYild1ZBBt7IDcfC+7WjQ&#10;BznWUo84Bbjp5SaKnqXBlsNCgwPtG6q64sco2HyVL+Y978/ldJy3u9yWn91+UOpxOb+9gvA0+//w&#10;X/tDK9jC/Uq4ATL9BQAA//8DAFBLAQItABQABgAIAAAAIQDb4fbL7gAAAIUBAAATAAAAAAAAAAAA&#10;AAAAAAAAAABbQ29udGVudF9UeXBlc10ueG1sUEsBAi0AFAAGAAgAAAAhAFr0LFu/AAAAFQEAAAsA&#10;AAAAAAAAAAAAAAAAHwEAAF9yZWxzLy5yZWxzUEsBAi0AFAAGAAgAAAAhAKBP4+fEAAAA2gAAAA8A&#10;AAAAAAAAAAAAAAAABwIAAGRycy9kb3ducmV2LnhtbFBLBQYAAAAAAwADALcAAAD4AgAAAAA=&#10;">
                <v:imagedata r:id="rId8" o:title=""/>
              </v:shape>
              <v:shape id="Picture 7" o:spid="_x0000_s1032" type="#_x0000_t75" style="position:absolute;left:14706;top:1504;width:41123;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qEwAAAANoAAAAPAAAAZHJzL2Rvd25yZXYueG1sRI9Bi8Iw&#10;FITvC/6H8ARva6pIkWqURRDEm92CHh/N26a7zUtpUm3/vREWPA4z8w2z3Q+2EXfqfO1YwWKegCAu&#10;na65UlB8Hz/XIHxA1tg4JgUjedjvJh9bzLR78IXueahEhLDPUIEJoc2k9KUhi37uWuLo/bjOYoiy&#10;q6Tu8BHhtpHLJEmlxZrjgsGWDobKv7y3Cto05341uvVxvJlfy+drUfSs1Gw6fG1ABBrCO/zfPmkF&#10;KbyuxBsgd08AAAD//wMAUEsBAi0AFAAGAAgAAAAhANvh9svuAAAAhQEAABMAAAAAAAAAAAAAAAAA&#10;AAAAAFtDb250ZW50X1R5cGVzXS54bWxQSwECLQAUAAYACAAAACEAWvQsW78AAAAVAQAACwAAAAAA&#10;AAAAAAAAAAAfAQAAX3JlbHMvLnJlbHNQSwECLQAUAAYACAAAACEAYmWahMAAAADaAAAADwAAAAAA&#10;AAAAAAAAAAAHAgAAZHJzL2Rvd25yZXYueG1sUEsFBgAAAAADAAMAtwAAAPQCAAAAAA==&#10;">
                <v:imagedata r:id="rId9" o:title=""/>
              </v:shape>
              <v:rect id="Rectangle 8" o:spid="_x0000_s1033" style="position:absolute;left:14528;top:2800;width:41688;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15B8653" w14:textId="77777777" w:rsidR="00A86950" w:rsidRPr="007C4D09" w:rsidRDefault="00A86950">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214;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AF262C8" w14:textId="32344380" w:rsidR="00A86950" w:rsidRPr="00E46E1A" w:rsidRDefault="00A86950">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6swwAAANoAAAAPAAAAZHJzL2Rvd25yZXYueG1sRI9Ra8Iw&#10;FIXfB/6HcIW9zdQJTjuj6KSygSB2w+dLctcUm5vSZLX798tgsMfDOec7nNVmcI3oqQu1ZwXTSQaC&#10;WHtTc6Xg4714WIAIEdlg45kUfFOAzXp0t8Lc+BufqS9jJRKEQ44KbIxtLmXQlhyGiW+Jk/fpO4cx&#10;ya6SpsNbgrtGPmbZXDqsOS1YbOnFkr6WX06Bvkzb2dPW9rsCi/J4ejvsnb4odT8ets8gIg3xP/zX&#10;fjUKlvB7Jd0Auf4BAAD//wMAUEsBAi0AFAAGAAgAAAAhANvh9svuAAAAhQEAABMAAAAAAAAAAAAA&#10;AAAAAAAAAFtDb250ZW50X1R5cGVzXS54bWxQSwECLQAUAAYACAAAACEAWvQsW78AAAAVAQAACwAA&#10;AAAAAAAAAAAAAAAfAQAAX3JlbHMvLnJlbHNQSwECLQAUAAYACAAAACEAGrnOrMMAAADaAAAADwAA&#10;AAAAAAAAAAAAAAAHAgAAZHJzL2Rvd25yZXYueG1sUEsFBgAAAAADAAMAtwAAAPcC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ropecuario">
    <w15:presenceInfo w15:providerId="None" w15:userId="Agropec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revisionView w:markup="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56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256C"/>
    <w:rsid w:val="00002CBE"/>
    <w:rsid w:val="00002D30"/>
    <w:rsid w:val="00003782"/>
    <w:rsid w:val="000039C6"/>
    <w:rsid w:val="000043F6"/>
    <w:rsid w:val="000048B4"/>
    <w:rsid w:val="00004BDF"/>
    <w:rsid w:val="000058AB"/>
    <w:rsid w:val="00005BD8"/>
    <w:rsid w:val="00005D56"/>
    <w:rsid w:val="00006197"/>
    <w:rsid w:val="0000681E"/>
    <w:rsid w:val="00007835"/>
    <w:rsid w:val="000105C4"/>
    <w:rsid w:val="00010B75"/>
    <w:rsid w:val="000113BE"/>
    <w:rsid w:val="0001158A"/>
    <w:rsid w:val="0001181B"/>
    <w:rsid w:val="00012014"/>
    <w:rsid w:val="000131CB"/>
    <w:rsid w:val="00013756"/>
    <w:rsid w:val="00013B7F"/>
    <w:rsid w:val="00013C38"/>
    <w:rsid w:val="00013F1A"/>
    <w:rsid w:val="0001413B"/>
    <w:rsid w:val="00015147"/>
    <w:rsid w:val="00015627"/>
    <w:rsid w:val="00015F2E"/>
    <w:rsid w:val="00015FAE"/>
    <w:rsid w:val="00016354"/>
    <w:rsid w:val="00016801"/>
    <w:rsid w:val="00016858"/>
    <w:rsid w:val="00016B9F"/>
    <w:rsid w:val="0001766A"/>
    <w:rsid w:val="000178FD"/>
    <w:rsid w:val="000179C4"/>
    <w:rsid w:val="00017CAA"/>
    <w:rsid w:val="00017F85"/>
    <w:rsid w:val="000209FC"/>
    <w:rsid w:val="00020CCA"/>
    <w:rsid w:val="00021098"/>
    <w:rsid w:val="00021B4F"/>
    <w:rsid w:val="0002222D"/>
    <w:rsid w:val="000226C4"/>
    <w:rsid w:val="0002297D"/>
    <w:rsid w:val="00023705"/>
    <w:rsid w:val="000244DD"/>
    <w:rsid w:val="000253F2"/>
    <w:rsid w:val="00025A8B"/>
    <w:rsid w:val="000265F6"/>
    <w:rsid w:val="000266BE"/>
    <w:rsid w:val="00026A53"/>
    <w:rsid w:val="0002746D"/>
    <w:rsid w:val="000307E0"/>
    <w:rsid w:val="00030BC0"/>
    <w:rsid w:val="00030C39"/>
    <w:rsid w:val="00031155"/>
    <w:rsid w:val="00031571"/>
    <w:rsid w:val="000316CA"/>
    <w:rsid w:val="00031B4A"/>
    <w:rsid w:val="00031E71"/>
    <w:rsid w:val="000327B7"/>
    <w:rsid w:val="000329A8"/>
    <w:rsid w:val="00032FA2"/>
    <w:rsid w:val="00033114"/>
    <w:rsid w:val="00033B2A"/>
    <w:rsid w:val="00034227"/>
    <w:rsid w:val="00034B7B"/>
    <w:rsid w:val="0003509D"/>
    <w:rsid w:val="00035437"/>
    <w:rsid w:val="000356A2"/>
    <w:rsid w:val="00036075"/>
    <w:rsid w:val="00036247"/>
    <w:rsid w:val="0003626A"/>
    <w:rsid w:val="0003637A"/>
    <w:rsid w:val="0003682A"/>
    <w:rsid w:val="00036E2A"/>
    <w:rsid w:val="00036E9D"/>
    <w:rsid w:val="000372CD"/>
    <w:rsid w:val="0003740B"/>
    <w:rsid w:val="000378ED"/>
    <w:rsid w:val="00037BAA"/>
    <w:rsid w:val="0004002F"/>
    <w:rsid w:val="00040905"/>
    <w:rsid w:val="00040A14"/>
    <w:rsid w:val="00040CF8"/>
    <w:rsid w:val="00040F6A"/>
    <w:rsid w:val="00041731"/>
    <w:rsid w:val="00041CAC"/>
    <w:rsid w:val="000424F1"/>
    <w:rsid w:val="000428B4"/>
    <w:rsid w:val="00042E2E"/>
    <w:rsid w:val="00042EE5"/>
    <w:rsid w:val="00043930"/>
    <w:rsid w:val="00044087"/>
    <w:rsid w:val="00045101"/>
    <w:rsid w:val="000451BB"/>
    <w:rsid w:val="00045407"/>
    <w:rsid w:val="000457E9"/>
    <w:rsid w:val="000458D8"/>
    <w:rsid w:val="00045CE6"/>
    <w:rsid w:val="00046216"/>
    <w:rsid w:val="00046B43"/>
    <w:rsid w:val="00047558"/>
    <w:rsid w:val="00047611"/>
    <w:rsid w:val="00047AB3"/>
    <w:rsid w:val="00047DC6"/>
    <w:rsid w:val="00050D39"/>
    <w:rsid w:val="00050D76"/>
    <w:rsid w:val="00050E73"/>
    <w:rsid w:val="00050F9D"/>
    <w:rsid w:val="0005123C"/>
    <w:rsid w:val="000514CF"/>
    <w:rsid w:val="00051821"/>
    <w:rsid w:val="00051832"/>
    <w:rsid w:val="00051A86"/>
    <w:rsid w:val="00051CAB"/>
    <w:rsid w:val="000520D0"/>
    <w:rsid w:val="0005273F"/>
    <w:rsid w:val="00052847"/>
    <w:rsid w:val="00052D76"/>
    <w:rsid w:val="00052F95"/>
    <w:rsid w:val="000532DC"/>
    <w:rsid w:val="000537D4"/>
    <w:rsid w:val="00053B0A"/>
    <w:rsid w:val="00054B47"/>
    <w:rsid w:val="00054CE3"/>
    <w:rsid w:val="00054E32"/>
    <w:rsid w:val="000551F3"/>
    <w:rsid w:val="00055934"/>
    <w:rsid w:val="00055A0E"/>
    <w:rsid w:val="0005641C"/>
    <w:rsid w:val="00056558"/>
    <w:rsid w:val="000568A4"/>
    <w:rsid w:val="00056DFC"/>
    <w:rsid w:val="00056EA6"/>
    <w:rsid w:val="00057495"/>
    <w:rsid w:val="00057855"/>
    <w:rsid w:val="00060F3B"/>
    <w:rsid w:val="00061865"/>
    <w:rsid w:val="000618DB"/>
    <w:rsid w:val="00062316"/>
    <w:rsid w:val="0006273B"/>
    <w:rsid w:val="000630BF"/>
    <w:rsid w:val="00063274"/>
    <w:rsid w:val="00063F67"/>
    <w:rsid w:val="00064D0F"/>
    <w:rsid w:val="000652A6"/>
    <w:rsid w:val="0006534E"/>
    <w:rsid w:val="000653E3"/>
    <w:rsid w:val="00065FA6"/>
    <w:rsid w:val="0006635D"/>
    <w:rsid w:val="00066DA1"/>
    <w:rsid w:val="000671F8"/>
    <w:rsid w:val="00067A4B"/>
    <w:rsid w:val="000700C1"/>
    <w:rsid w:val="00070FDC"/>
    <w:rsid w:val="00072146"/>
    <w:rsid w:val="0007232D"/>
    <w:rsid w:val="00072BD4"/>
    <w:rsid w:val="00073A2D"/>
    <w:rsid w:val="00074061"/>
    <w:rsid w:val="00074247"/>
    <w:rsid w:val="00074639"/>
    <w:rsid w:val="000746B6"/>
    <w:rsid w:val="000749EE"/>
    <w:rsid w:val="00074AC8"/>
    <w:rsid w:val="0007506C"/>
    <w:rsid w:val="0007507B"/>
    <w:rsid w:val="00075254"/>
    <w:rsid w:val="00075F0B"/>
    <w:rsid w:val="000760B4"/>
    <w:rsid w:val="000766C1"/>
    <w:rsid w:val="0007690E"/>
    <w:rsid w:val="00076B1E"/>
    <w:rsid w:val="00076B85"/>
    <w:rsid w:val="0007786F"/>
    <w:rsid w:val="00077954"/>
    <w:rsid w:val="0008007B"/>
    <w:rsid w:val="00080716"/>
    <w:rsid w:val="00080F57"/>
    <w:rsid w:val="000812B0"/>
    <w:rsid w:val="00081400"/>
    <w:rsid w:val="000815F0"/>
    <w:rsid w:val="00081922"/>
    <w:rsid w:val="00081B65"/>
    <w:rsid w:val="00081D1E"/>
    <w:rsid w:val="00081FAE"/>
    <w:rsid w:val="00082765"/>
    <w:rsid w:val="0008344F"/>
    <w:rsid w:val="00083621"/>
    <w:rsid w:val="00083BDE"/>
    <w:rsid w:val="00083EC8"/>
    <w:rsid w:val="000842DD"/>
    <w:rsid w:val="00084DB9"/>
    <w:rsid w:val="00085120"/>
    <w:rsid w:val="000857BB"/>
    <w:rsid w:val="000865A3"/>
    <w:rsid w:val="00086CF2"/>
    <w:rsid w:val="000871B2"/>
    <w:rsid w:val="0008740E"/>
    <w:rsid w:val="0008743C"/>
    <w:rsid w:val="00087769"/>
    <w:rsid w:val="00090568"/>
    <w:rsid w:val="000909FA"/>
    <w:rsid w:val="00090C3D"/>
    <w:rsid w:val="0009218A"/>
    <w:rsid w:val="00092353"/>
    <w:rsid w:val="0009243F"/>
    <w:rsid w:val="000925DE"/>
    <w:rsid w:val="00092BE7"/>
    <w:rsid w:val="00093CA8"/>
    <w:rsid w:val="00093D7F"/>
    <w:rsid w:val="000942DC"/>
    <w:rsid w:val="0009443F"/>
    <w:rsid w:val="00094669"/>
    <w:rsid w:val="00094E06"/>
    <w:rsid w:val="00095746"/>
    <w:rsid w:val="000966F3"/>
    <w:rsid w:val="00096703"/>
    <w:rsid w:val="000968E6"/>
    <w:rsid w:val="00096F6D"/>
    <w:rsid w:val="000970D1"/>
    <w:rsid w:val="000970FA"/>
    <w:rsid w:val="00097120"/>
    <w:rsid w:val="0009752C"/>
    <w:rsid w:val="00097746"/>
    <w:rsid w:val="000978B3"/>
    <w:rsid w:val="00097C34"/>
    <w:rsid w:val="00097D7A"/>
    <w:rsid w:val="000A01D1"/>
    <w:rsid w:val="000A036F"/>
    <w:rsid w:val="000A07E2"/>
    <w:rsid w:val="000A0D6A"/>
    <w:rsid w:val="000A1192"/>
    <w:rsid w:val="000A191A"/>
    <w:rsid w:val="000A1D06"/>
    <w:rsid w:val="000A2330"/>
    <w:rsid w:val="000A27A4"/>
    <w:rsid w:val="000A30E7"/>
    <w:rsid w:val="000A35A8"/>
    <w:rsid w:val="000A3EBB"/>
    <w:rsid w:val="000A49D2"/>
    <w:rsid w:val="000A4D84"/>
    <w:rsid w:val="000A4E7C"/>
    <w:rsid w:val="000A52BB"/>
    <w:rsid w:val="000A5456"/>
    <w:rsid w:val="000A5DC5"/>
    <w:rsid w:val="000A60EA"/>
    <w:rsid w:val="000A613C"/>
    <w:rsid w:val="000A62FD"/>
    <w:rsid w:val="000A648B"/>
    <w:rsid w:val="000A6557"/>
    <w:rsid w:val="000A6FBF"/>
    <w:rsid w:val="000A70B3"/>
    <w:rsid w:val="000A7BC0"/>
    <w:rsid w:val="000A7E8F"/>
    <w:rsid w:val="000B039B"/>
    <w:rsid w:val="000B11B7"/>
    <w:rsid w:val="000B156C"/>
    <w:rsid w:val="000B170C"/>
    <w:rsid w:val="000B1DDD"/>
    <w:rsid w:val="000B39FF"/>
    <w:rsid w:val="000B3D1A"/>
    <w:rsid w:val="000B3EE0"/>
    <w:rsid w:val="000B4ACA"/>
    <w:rsid w:val="000B612D"/>
    <w:rsid w:val="000B62A5"/>
    <w:rsid w:val="000B6FD7"/>
    <w:rsid w:val="000B7A68"/>
    <w:rsid w:val="000B7EF4"/>
    <w:rsid w:val="000C002D"/>
    <w:rsid w:val="000C015D"/>
    <w:rsid w:val="000C0AC7"/>
    <w:rsid w:val="000C0D50"/>
    <w:rsid w:val="000C0F2D"/>
    <w:rsid w:val="000C114C"/>
    <w:rsid w:val="000C1949"/>
    <w:rsid w:val="000C23F7"/>
    <w:rsid w:val="000C29BC"/>
    <w:rsid w:val="000C2A70"/>
    <w:rsid w:val="000C32FF"/>
    <w:rsid w:val="000C364D"/>
    <w:rsid w:val="000C3833"/>
    <w:rsid w:val="000C3CE4"/>
    <w:rsid w:val="000C47F4"/>
    <w:rsid w:val="000C4973"/>
    <w:rsid w:val="000C54F2"/>
    <w:rsid w:val="000C57AF"/>
    <w:rsid w:val="000C5863"/>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35BD"/>
    <w:rsid w:val="000D402A"/>
    <w:rsid w:val="000D494E"/>
    <w:rsid w:val="000D49A9"/>
    <w:rsid w:val="000D4BAE"/>
    <w:rsid w:val="000D639D"/>
    <w:rsid w:val="000D6794"/>
    <w:rsid w:val="000D735A"/>
    <w:rsid w:val="000D73D9"/>
    <w:rsid w:val="000D751F"/>
    <w:rsid w:val="000E030E"/>
    <w:rsid w:val="000E05DE"/>
    <w:rsid w:val="000E099D"/>
    <w:rsid w:val="000E0B47"/>
    <w:rsid w:val="000E0DBD"/>
    <w:rsid w:val="000E0F2F"/>
    <w:rsid w:val="000E126E"/>
    <w:rsid w:val="000E12B7"/>
    <w:rsid w:val="000E13A7"/>
    <w:rsid w:val="000E1B0B"/>
    <w:rsid w:val="000E1B69"/>
    <w:rsid w:val="000E1DC3"/>
    <w:rsid w:val="000E20A8"/>
    <w:rsid w:val="000E2552"/>
    <w:rsid w:val="000E263C"/>
    <w:rsid w:val="000E2A92"/>
    <w:rsid w:val="000E2FE5"/>
    <w:rsid w:val="000E367E"/>
    <w:rsid w:val="000E368D"/>
    <w:rsid w:val="000E3D03"/>
    <w:rsid w:val="000E4436"/>
    <w:rsid w:val="000E4561"/>
    <w:rsid w:val="000E459B"/>
    <w:rsid w:val="000E45BD"/>
    <w:rsid w:val="000E4958"/>
    <w:rsid w:val="000E4F19"/>
    <w:rsid w:val="000E51E8"/>
    <w:rsid w:val="000E5924"/>
    <w:rsid w:val="000E5AA2"/>
    <w:rsid w:val="000E5D70"/>
    <w:rsid w:val="000E792D"/>
    <w:rsid w:val="000E7A87"/>
    <w:rsid w:val="000E7B19"/>
    <w:rsid w:val="000F0700"/>
    <w:rsid w:val="000F09BE"/>
    <w:rsid w:val="000F1065"/>
    <w:rsid w:val="000F127D"/>
    <w:rsid w:val="000F1DF4"/>
    <w:rsid w:val="000F1EFA"/>
    <w:rsid w:val="000F25DC"/>
    <w:rsid w:val="000F2A0F"/>
    <w:rsid w:val="000F3B6D"/>
    <w:rsid w:val="000F3BFA"/>
    <w:rsid w:val="000F42B3"/>
    <w:rsid w:val="000F439C"/>
    <w:rsid w:val="000F497D"/>
    <w:rsid w:val="000F49BF"/>
    <w:rsid w:val="000F50B8"/>
    <w:rsid w:val="000F52E7"/>
    <w:rsid w:val="000F5C75"/>
    <w:rsid w:val="000F5D01"/>
    <w:rsid w:val="000F6123"/>
    <w:rsid w:val="000F68E6"/>
    <w:rsid w:val="000F6A21"/>
    <w:rsid w:val="000F721B"/>
    <w:rsid w:val="000F7D60"/>
    <w:rsid w:val="00100094"/>
    <w:rsid w:val="0010009E"/>
    <w:rsid w:val="001000AC"/>
    <w:rsid w:val="001001DB"/>
    <w:rsid w:val="0010059F"/>
    <w:rsid w:val="001008E9"/>
    <w:rsid w:val="001010C7"/>
    <w:rsid w:val="0010112D"/>
    <w:rsid w:val="001020B9"/>
    <w:rsid w:val="0010238D"/>
    <w:rsid w:val="00102453"/>
    <w:rsid w:val="00102F87"/>
    <w:rsid w:val="001030CF"/>
    <w:rsid w:val="001034C6"/>
    <w:rsid w:val="00103717"/>
    <w:rsid w:val="00104292"/>
    <w:rsid w:val="00104A11"/>
    <w:rsid w:val="00104E48"/>
    <w:rsid w:val="0010528E"/>
    <w:rsid w:val="00105544"/>
    <w:rsid w:val="00105B8D"/>
    <w:rsid w:val="00106727"/>
    <w:rsid w:val="00106A31"/>
    <w:rsid w:val="00107186"/>
    <w:rsid w:val="001075BE"/>
    <w:rsid w:val="00107B75"/>
    <w:rsid w:val="00107CC0"/>
    <w:rsid w:val="00110B27"/>
    <w:rsid w:val="00110B35"/>
    <w:rsid w:val="001111A6"/>
    <w:rsid w:val="00111226"/>
    <w:rsid w:val="00111843"/>
    <w:rsid w:val="00111A02"/>
    <w:rsid w:val="00111A60"/>
    <w:rsid w:val="00112805"/>
    <w:rsid w:val="001129E3"/>
    <w:rsid w:val="00113CE6"/>
    <w:rsid w:val="00113D79"/>
    <w:rsid w:val="0011457B"/>
    <w:rsid w:val="0011490C"/>
    <w:rsid w:val="00115A27"/>
    <w:rsid w:val="00115C52"/>
    <w:rsid w:val="00116615"/>
    <w:rsid w:val="001167A9"/>
    <w:rsid w:val="00117342"/>
    <w:rsid w:val="0011755B"/>
    <w:rsid w:val="001178BD"/>
    <w:rsid w:val="00117909"/>
    <w:rsid w:val="00117D9A"/>
    <w:rsid w:val="00120346"/>
    <w:rsid w:val="00120410"/>
    <w:rsid w:val="00120FE7"/>
    <w:rsid w:val="001212B6"/>
    <w:rsid w:val="00121731"/>
    <w:rsid w:val="00121D3D"/>
    <w:rsid w:val="00121EFD"/>
    <w:rsid w:val="00122247"/>
    <w:rsid w:val="001222C8"/>
    <w:rsid w:val="001224CF"/>
    <w:rsid w:val="00123103"/>
    <w:rsid w:val="0012348A"/>
    <w:rsid w:val="00123A0A"/>
    <w:rsid w:val="00123B84"/>
    <w:rsid w:val="00123CA6"/>
    <w:rsid w:val="001240A6"/>
    <w:rsid w:val="001246D4"/>
    <w:rsid w:val="00124AEE"/>
    <w:rsid w:val="00124E07"/>
    <w:rsid w:val="001250EB"/>
    <w:rsid w:val="00125DA6"/>
    <w:rsid w:val="001264F1"/>
    <w:rsid w:val="00127437"/>
    <w:rsid w:val="0012798E"/>
    <w:rsid w:val="00127A75"/>
    <w:rsid w:val="00127EA4"/>
    <w:rsid w:val="00130CA5"/>
    <w:rsid w:val="00130E51"/>
    <w:rsid w:val="00130EAD"/>
    <w:rsid w:val="00131BDD"/>
    <w:rsid w:val="00131EAC"/>
    <w:rsid w:val="0013205B"/>
    <w:rsid w:val="00132067"/>
    <w:rsid w:val="001324EE"/>
    <w:rsid w:val="00132ACB"/>
    <w:rsid w:val="00132D89"/>
    <w:rsid w:val="00132EE1"/>
    <w:rsid w:val="001330D0"/>
    <w:rsid w:val="0013343D"/>
    <w:rsid w:val="00133B74"/>
    <w:rsid w:val="00133E9B"/>
    <w:rsid w:val="001346A5"/>
    <w:rsid w:val="00135FC1"/>
    <w:rsid w:val="00136212"/>
    <w:rsid w:val="00136EE4"/>
    <w:rsid w:val="001373D0"/>
    <w:rsid w:val="00137457"/>
    <w:rsid w:val="00137BA7"/>
    <w:rsid w:val="00137FA9"/>
    <w:rsid w:val="00140114"/>
    <w:rsid w:val="00140502"/>
    <w:rsid w:val="00140D4B"/>
    <w:rsid w:val="00140F0B"/>
    <w:rsid w:val="00141033"/>
    <w:rsid w:val="001414C2"/>
    <w:rsid w:val="00141770"/>
    <w:rsid w:val="0014223E"/>
    <w:rsid w:val="001427A3"/>
    <w:rsid w:val="00142AFC"/>
    <w:rsid w:val="00142F9B"/>
    <w:rsid w:val="001432E9"/>
    <w:rsid w:val="00143416"/>
    <w:rsid w:val="00143FD6"/>
    <w:rsid w:val="00144124"/>
    <w:rsid w:val="00144227"/>
    <w:rsid w:val="00144C9E"/>
    <w:rsid w:val="00147758"/>
    <w:rsid w:val="00147878"/>
    <w:rsid w:val="00150851"/>
    <w:rsid w:val="00150951"/>
    <w:rsid w:val="00151462"/>
    <w:rsid w:val="00151639"/>
    <w:rsid w:val="001519D1"/>
    <w:rsid w:val="00152792"/>
    <w:rsid w:val="00152888"/>
    <w:rsid w:val="00153A59"/>
    <w:rsid w:val="00153D7C"/>
    <w:rsid w:val="00154072"/>
    <w:rsid w:val="00154254"/>
    <w:rsid w:val="001542F0"/>
    <w:rsid w:val="001549A6"/>
    <w:rsid w:val="00154D82"/>
    <w:rsid w:val="001553AE"/>
    <w:rsid w:val="001557C7"/>
    <w:rsid w:val="001557E1"/>
    <w:rsid w:val="00156370"/>
    <w:rsid w:val="001568B5"/>
    <w:rsid w:val="00157878"/>
    <w:rsid w:val="00157E39"/>
    <w:rsid w:val="001601CB"/>
    <w:rsid w:val="00160F34"/>
    <w:rsid w:val="00160FF1"/>
    <w:rsid w:val="001612DD"/>
    <w:rsid w:val="00161431"/>
    <w:rsid w:val="001616AF"/>
    <w:rsid w:val="001635F6"/>
    <w:rsid w:val="00163D9A"/>
    <w:rsid w:val="001642A3"/>
    <w:rsid w:val="00164359"/>
    <w:rsid w:val="00164410"/>
    <w:rsid w:val="001650A5"/>
    <w:rsid w:val="00165516"/>
    <w:rsid w:val="001655E4"/>
    <w:rsid w:val="00165F7E"/>
    <w:rsid w:val="00166075"/>
    <w:rsid w:val="0016611D"/>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266A"/>
    <w:rsid w:val="00172F1E"/>
    <w:rsid w:val="001731C0"/>
    <w:rsid w:val="00173F82"/>
    <w:rsid w:val="001746D5"/>
    <w:rsid w:val="00174972"/>
    <w:rsid w:val="00174D76"/>
    <w:rsid w:val="001751DD"/>
    <w:rsid w:val="00175497"/>
    <w:rsid w:val="00175502"/>
    <w:rsid w:val="001756F8"/>
    <w:rsid w:val="00175A5B"/>
    <w:rsid w:val="00175B2A"/>
    <w:rsid w:val="001760E6"/>
    <w:rsid w:val="001763B9"/>
    <w:rsid w:val="001764E1"/>
    <w:rsid w:val="0017675E"/>
    <w:rsid w:val="00176D17"/>
    <w:rsid w:val="00176FDB"/>
    <w:rsid w:val="001773D2"/>
    <w:rsid w:val="00177478"/>
    <w:rsid w:val="0017763B"/>
    <w:rsid w:val="00180558"/>
    <w:rsid w:val="00180973"/>
    <w:rsid w:val="00180978"/>
    <w:rsid w:val="00180B95"/>
    <w:rsid w:val="001816E1"/>
    <w:rsid w:val="001823C9"/>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51C"/>
    <w:rsid w:val="001866B1"/>
    <w:rsid w:val="001868B5"/>
    <w:rsid w:val="00186988"/>
    <w:rsid w:val="0018742B"/>
    <w:rsid w:val="001878BC"/>
    <w:rsid w:val="00187CCC"/>
    <w:rsid w:val="001900F4"/>
    <w:rsid w:val="0019045D"/>
    <w:rsid w:val="0019069E"/>
    <w:rsid w:val="00190708"/>
    <w:rsid w:val="0019076F"/>
    <w:rsid w:val="00190F32"/>
    <w:rsid w:val="0019107B"/>
    <w:rsid w:val="001912DA"/>
    <w:rsid w:val="00191F8F"/>
    <w:rsid w:val="00192090"/>
    <w:rsid w:val="00192A21"/>
    <w:rsid w:val="00192CCA"/>
    <w:rsid w:val="00193971"/>
    <w:rsid w:val="00193C8B"/>
    <w:rsid w:val="00194A77"/>
    <w:rsid w:val="00194B47"/>
    <w:rsid w:val="00195BD3"/>
    <w:rsid w:val="00195E15"/>
    <w:rsid w:val="001960DD"/>
    <w:rsid w:val="001969F6"/>
    <w:rsid w:val="00196DD3"/>
    <w:rsid w:val="00196E88"/>
    <w:rsid w:val="00196FA7"/>
    <w:rsid w:val="001975AC"/>
    <w:rsid w:val="001976E8"/>
    <w:rsid w:val="00197FFA"/>
    <w:rsid w:val="001A0B0D"/>
    <w:rsid w:val="001A0C5C"/>
    <w:rsid w:val="001A10AD"/>
    <w:rsid w:val="001A19B0"/>
    <w:rsid w:val="001A1D0B"/>
    <w:rsid w:val="001A3837"/>
    <w:rsid w:val="001A4103"/>
    <w:rsid w:val="001A42C8"/>
    <w:rsid w:val="001A487D"/>
    <w:rsid w:val="001A4C6E"/>
    <w:rsid w:val="001A5267"/>
    <w:rsid w:val="001A6142"/>
    <w:rsid w:val="001A62D4"/>
    <w:rsid w:val="001A671E"/>
    <w:rsid w:val="001A685B"/>
    <w:rsid w:val="001A6A96"/>
    <w:rsid w:val="001B0124"/>
    <w:rsid w:val="001B0A8B"/>
    <w:rsid w:val="001B113F"/>
    <w:rsid w:val="001B1831"/>
    <w:rsid w:val="001B19F1"/>
    <w:rsid w:val="001B1C79"/>
    <w:rsid w:val="001B21CA"/>
    <w:rsid w:val="001B22EE"/>
    <w:rsid w:val="001B2496"/>
    <w:rsid w:val="001B2662"/>
    <w:rsid w:val="001B2789"/>
    <w:rsid w:val="001B2B54"/>
    <w:rsid w:val="001B2B69"/>
    <w:rsid w:val="001B30CA"/>
    <w:rsid w:val="001B3CCC"/>
    <w:rsid w:val="001B4436"/>
    <w:rsid w:val="001B48F4"/>
    <w:rsid w:val="001B522F"/>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6AD8"/>
    <w:rsid w:val="001C6B71"/>
    <w:rsid w:val="001C72D9"/>
    <w:rsid w:val="001C7EA1"/>
    <w:rsid w:val="001D05AA"/>
    <w:rsid w:val="001D071D"/>
    <w:rsid w:val="001D0A24"/>
    <w:rsid w:val="001D145C"/>
    <w:rsid w:val="001D1C60"/>
    <w:rsid w:val="001D214A"/>
    <w:rsid w:val="001D2989"/>
    <w:rsid w:val="001D3A55"/>
    <w:rsid w:val="001D3CA1"/>
    <w:rsid w:val="001D3D14"/>
    <w:rsid w:val="001D41FE"/>
    <w:rsid w:val="001D4B72"/>
    <w:rsid w:val="001D4ED4"/>
    <w:rsid w:val="001D4FDB"/>
    <w:rsid w:val="001D5762"/>
    <w:rsid w:val="001D57D8"/>
    <w:rsid w:val="001D677A"/>
    <w:rsid w:val="001D690F"/>
    <w:rsid w:val="001D7301"/>
    <w:rsid w:val="001D7556"/>
    <w:rsid w:val="001D7934"/>
    <w:rsid w:val="001D7C98"/>
    <w:rsid w:val="001E127A"/>
    <w:rsid w:val="001E16C0"/>
    <w:rsid w:val="001E16C2"/>
    <w:rsid w:val="001E1760"/>
    <w:rsid w:val="001E253A"/>
    <w:rsid w:val="001E3035"/>
    <w:rsid w:val="001E3109"/>
    <w:rsid w:val="001E476E"/>
    <w:rsid w:val="001E4BAE"/>
    <w:rsid w:val="001E4D36"/>
    <w:rsid w:val="001E53D3"/>
    <w:rsid w:val="001E54A3"/>
    <w:rsid w:val="001E579D"/>
    <w:rsid w:val="001E7138"/>
    <w:rsid w:val="001E715D"/>
    <w:rsid w:val="001E72AA"/>
    <w:rsid w:val="001E7A1D"/>
    <w:rsid w:val="001F0499"/>
    <w:rsid w:val="001F0C23"/>
    <w:rsid w:val="001F2477"/>
    <w:rsid w:val="001F31DF"/>
    <w:rsid w:val="001F347F"/>
    <w:rsid w:val="001F38B1"/>
    <w:rsid w:val="001F3C74"/>
    <w:rsid w:val="001F3E3F"/>
    <w:rsid w:val="001F3EF9"/>
    <w:rsid w:val="001F412E"/>
    <w:rsid w:val="001F44C9"/>
    <w:rsid w:val="001F46DD"/>
    <w:rsid w:val="001F5336"/>
    <w:rsid w:val="001F55F6"/>
    <w:rsid w:val="001F573F"/>
    <w:rsid w:val="001F579A"/>
    <w:rsid w:val="001F5F54"/>
    <w:rsid w:val="001F69E7"/>
    <w:rsid w:val="001F6C14"/>
    <w:rsid w:val="001F6DA3"/>
    <w:rsid w:val="001F7023"/>
    <w:rsid w:val="00200321"/>
    <w:rsid w:val="00200A34"/>
    <w:rsid w:val="00200C11"/>
    <w:rsid w:val="00201139"/>
    <w:rsid w:val="00201187"/>
    <w:rsid w:val="00201188"/>
    <w:rsid w:val="002017F3"/>
    <w:rsid w:val="00202237"/>
    <w:rsid w:val="00202FA3"/>
    <w:rsid w:val="00203019"/>
    <w:rsid w:val="002031E5"/>
    <w:rsid w:val="00203404"/>
    <w:rsid w:val="00203671"/>
    <w:rsid w:val="00203F0E"/>
    <w:rsid w:val="00204327"/>
    <w:rsid w:val="00204509"/>
    <w:rsid w:val="00204562"/>
    <w:rsid w:val="00204CE3"/>
    <w:rsid w:val="002051A6"/>
    <w:rsid w:val="0020559C"/>
    <w:rsid w:val="00205B85"/>
    <w:rsid w:val="00205D4D"/>
    <w:rsid w:val="00205FEA"/>
    <w:rsid w:val="00206017"/>
    <w:rsid w:val="00206121"/>
    <w:rsid w:val="002062DB"/>
    <w:rsid w:val="002065AE"/>
    <w:rsid w:val="002067CD"/>
    <w:rsid w:val="00206C37"/>
    <w:rsid w:val="00206F3D"/>
    <w:rsid w:val="00207936"/>
    <w:rsid w:val="00207D1D"/>
    <w:rsid w:val="00207E34"/>
    <w:rsid w:val="00207E96"/>
    <w:rsid w:val="00210071"/>
    <w:rsid w:val="00210637"/>
    <w:rsid w:val="00210E22"/>
    <w:rsid w:val="002117EC"/>
    <w:rsid w:val="002119AD"/>
    <w:rsid w:val="00211AFC"/>
    <w:rsid w:val="00211E38"/>
    <w:rsid w:val="00211EEF"/>
    <w:rsid w:val="002136CB"/>
    <w:rsid w:val="002137C6"/>
    <w:rsid w:val="00213963"/>
    <w:rsid w:val="0021398C"/>
    <w:rsid w:val="0021467B"/>
    <w:rsid w:val="002149DF"/>
    <w:rsid w:val="00214C89"/>
    <w:rsid w:val="00214FAC"/>
    <w:rsid w:val="002153B3"/>
    <w:rsid w:val="00215532"/>
    <w:rsid w:val="00216375"/>
    <w:rsid w:val="002167B3"/>
    <w:rsid w:val="00216C8D"/>
    <w:rsid w:val="00217148"/>
    <w:rsid w:val="0021727E"/>
    <w:rsid w:val="002175C6"/>
    <w:rsid w:val="0021791F"/>
    <w:rsid w:val="00217EFE"/>
    <w:rsid w:val="00220383"/>
    <w:rsid w:val="002209FC"/>
    <w:rsid w:val="0022114F"/>
    <w:rsid w:val="002211D6"/>
    <w:rsid w:val="002214E8"/>
    <w:rsid w:val="002218A0"/>
    <w:rsid w:val="002219B3"/>
    <w:rsid w:val="00221F6F"/>
    <w:rsid w:val="00222F0A"/>
    <w:rsid w:val="0022470B"/>
    <w:rsid w:val="00224C64"/>
    <w:rsid w:val="00225090"/>
    <w:rsid w:val="0022509A"/>
    <w:rsid w:val="002254A7"/>
    <w:rsid w:val="002258BF"/>
    <w:rsid w:val="00226713"/>
    <w:rsid w:val="002268EC"/>
    <w:rsid w:val="00226A0D"/>
    <w:rsid w:val="00230903"/>
    <w:rsid w:val="002309D3"/>
    <w:rsid w:val="002310F2"/>
    <w:rsid w:val="0023145C"/>
    <w:rsid w:val="00231BA4"/>
    <w:rsid w:val="002324E0"/>
    <w:rsid w:val="00232968"/>
    <w:rsid w:val="00232D00"/>
    <w:rsid w:val="00232DE1"/>
    <w:rsid w:val="0023317D"/>
    <w:rsid w:val="0023344F"/>
    <w:rsid w:val="00233C03"/>
    <w:rsid w:val="00234198"/>
    <w:rsid w:val="00234DC5"/>
    <w:rsid w:val="0023546F"/>
    <w:rsid w:val="002354AD"/>
    <w:rsid w:val="00235542"/>
    <w:rsid w:val="0023558D"/>
    <w:rsid w:val="00235D9A"/>
    <w:rsid w:val="002366F6"/>
    <w:rsid w:val="00237091"/>
    <w:rsid w:val="00240247"/>
    <w:rsid w:val="00240780"/>
    <w:rsid w:val="002409A8"/>
    <w:rsid w:val="00240D9A"/>
    <w:rsid w:val="00240EDC"/>
    <w:rsid w:val="00241BC2"/>
    <w:rsid w:val="00241FE0"/>
    <w:rsid w:val="00242371"/>
    <w:rsid w:val="002426D1"/>
    <w:rsid w:val="002429B0"/>
    <w:rsid w:val="002431F2"/>
    <w:rsid w:val="00243AA0"/>
    <w:rsid w:val="0024439D"/>
    <w:rsid w:val="002447CB"/>
    <w:rsid w:val="002449F4"/>
    <w:rsid w:val="00244A8F"/>
    <w:rsid w:val="00244E19"/>
    <w:rsid w:val="00245A43"/>
    <w:rsid w:val="00245D31"/>
    <w:rsid w:val="00246779"/>
    <w:rsid w:val="002468FB"/>
    <w:rsid w:val="002469C0"/>
    <w:rsid w:val="00246B0C"/>
    <w:rsid w:val="00247083"/>
    <w:rsid w:val="0024732E"/>
    <w:rsid w:val="002478FA"/>
    <w:rsid w:val="0025001C"/>
    <w:rsid w:val="002502D8"/>
    <w:rsid w:val="00250770"/>
    <w:rsid w:val="002515EF"/>
    <w:rsid w:val="00251605"/>
    <w:rsid w:val="00251A72"/>
    <w:rsid w:val="00251AAB"/>
    <w:rsid w:val="0025274D"/>
    <w:rsid w:val="00253AED"/>
    <w:rsid w:val="00254318"/>
    <w:rsid w:val="002543B4"/>
    <w:rsid w:val="00254B85"/>
    <w:rsid w:val="00256C0A"/>
    <w:rsid w:val="00256CFA"/>
    <w:rsid w:val="002575FC"/>
    <w:rsid w:val="00257878"/>
    <w:rsid w:val="00260087"/>
    <w:rsid w:val="002601CA"/>
    <w:rsid w:val="0026120C"/>
    <w:rsid w:val="0026171E"/>
    <w:rsid w:val="002617EA"/>
    <w:rsid w:val="00261863"/>
    <w:rsid w:val="002619A9"/>
    <w:rsid w:val="00262786"/>
    <w:rsid w:val="00262B53"/>
    <w:rsid w:val="00262F10"/>
    <w:rsid w:val="00263E26"/>
    <w:rsid w:val="0026420B"/>
    <w:rsid w:val="0026539A"/>
    <w:rsid w:val="0026689B"/>
    <w:rsid w:val="0026786F"/>
    <w:rsid w:val="00267C0E"/>
    <w:rsid w:val="00267C8D"/>
    <w:rsid w:val="00267DCF"/>
    <w:rsid w:val="00267FE1"/>
    <w:rsid w:val="00270816"/>
    <w:rsid w:val="0027159B"/>
    <w:rsid w:val="00271BCA"/>
    <w:rsid w:val="00271F89"/>
    <w:rsid w:val="00271FC5"/>
    <w:rsid w:val="002721BB"/>
    <w:rsid w:val="00272418"/>
    <w:rsid w:val="00272A4E"/>
    <w:rsid w:val="00272C7C"/>
    <w:rsid w:val="00272E7F"/>
    <w:rsid w:val="00273008"/>
    <w:rsid w:val="002730E2"/>
    <w:rsid w:val="002731D2"/>
    <w:rsid w:val="00273807"/>
    <w:rsid w:val="00273A63"/>
    <w:rsid w:val="0027452D"/>
    <w:rsid w:val="00274C10"/>
    <w:rsid w:val="00274D8A"/>
    <w:rsid w:val="002750EB"/>
    <w:rsid w:val="00275A86"/>
    <w:rsid w:val="0027613D"/>
    <w:rsid w:val="002763A4"/>
    <w:rsid w:val="00276B10"/>
    <w:rsid w:val="00277158"/>
    <w:rsid w:val="0027726C"/>
    <w:rsid w:val="002776B9"/>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3E7"/>
    <w:rsid w:val="00283402"/>
    <w:rsid w:val="002837F1"/>
    <w:rsid w:val="00283CA2"/>
    <w:rsid w:val="00283D8A"/>
    <w:rsid w:val="00283F34"/>
    <w:rsid w:val="00284467"/>
    <w:rsid w:val="0028473F"/>
    <w:rsid w:val="002849CC"/>
    <w:rsid w:val="00284CF8"/>
    <w:rsid w:val="00284E11"/>
    <w:rsid w:val="00286FAC"/>
    <w:rsid w:val="0028742D"/>
    <w:rsid w:val="00287660"/>
    <w:rsid w:val="0028789F"/>
    <w:rsid w:val="002902AA"/>
    <w:rsid w:val="00290A47"/>
    <w:rsid w:val="00290D40"/>
    <w:rsid w:val="002910F6"/>
    <w:rsid w:val="002915F9"/>
    <w:rsid w:val="0029174E"/>
    <w:rsid w:val="00292A3D"/>
    <w:rsid w:val="00292A5E"/>
    <w:rsid w:val="002931B2"/>
    <w:rsid w:val="00293491"/>
    <w:rsid w:val="00293562"/>
    <w:rsid w:val="00293708"/>
    <w:rsid w:val="00293AAE"/>
    <w:rsid w:val="00293FCD"/>
    <w:rsid w:val="00294375"/>
    <w:rsid w:val="00294488"/>
    <w:rsid w:val="002949E8"/>
    <w:rsid w:val="00294D27"/>
    <w:rsid w:val="00295E75"/>
    <w:rsid w:val="002960BE"/>
    <w:rsid w:val="002973FB"/>
    <w:rsid w:val="00297882"/>
    <w:rsid w:val="002A0696"/>
    <w:rsid w:val="002A0D24"/>
    <w:rsid w:val="002A0DE7"/>
    <w:rsid w:val="002A0F74"/>
    <w:rsid w:val="002A19B4"/>
    <w:rsid w:val="002A1BBE"/>
    <w:rsid w:val="002A21FB"/>
    <w:rsid w:val="002A2200"/>
    <w:rsid w:val="002A2220"/>
    <w:rsid w:val="002A27A1"/>
    <w:rsid w:val="002A2E10"/>
    <w:rsid w:val="002A315E"/>
    <w:rsid w:val="002A35FF"/>
    <w:rsid w:val="002A4E5B"/>
    <w:rsid w:val="002A5116"/>
    <w:rsid w:val="002A660D"/>
    <w:rsid w:val="002A6C37"/>
    <w:rsid w:val="002A741D"/>
    <w:rsid w:val="002A76C5"/>
    <w:rsid w:val="002A7A63"/>
    <w:rsid w:val="002B0122"/>
    <w:rsid w:val="002B0ACB"/>
    <w:rsid w:val="002B0BCA"/>
    <w:rsid w:val="002B0EF2"/>
    <w:rsid w:val="002B0FE5"/>
    <w:rsid w:val="002B116D"/>
    <w:rsid w:val="002B1719"/>
    <w:rsid w:val="002B23A4"/>
    <w:rsid w:val="002B25DE"/>
    <w:rsid w:val="002B28DE"/>
    <w:rsid w:val="002B2C50"/>
    <w:rsid w:val="002B41CB"/>
    <w:rsid w:val="002B48C1"/>
    <w:rsid w:val="002B52E5"/>
    <w:rsid w:val="002B5342"/>
    <w:rsid w:val="002B5747"/>
    <w:rsid w:val="002B587B"/>
    <w:rsid w:val="002B5C16"/>
    <w:rsid w:val="002B65CD"/>
    <w:rsid w:val="002B6A3A"/>
    <w:rsid w:val="002B6BA2"/>
    <w:rsid w:val="002B6EC9"/>
    <w:rsid w:val="002B6F18"/>
    <w:rsid w:val="002B6FE1"/>
    <w:rsid w:val="002B7873"/>
    <w:rsid w:val="002C0BF9"/>
    <w:rsid w:val="002C0F65"/>
    <w:rsid w:val="002C1121"/>
    <w:rsid w:val="002C1CE8"/>
    <w:rsid w:val="002C1F0F"/>
    <w:rsid w:val="002C22BF"/>
    <w:rsid w:val="002C24B3"/>
    <w:rsid w:val="002C2882"/>
    <w:rsid w:val="002C3233"/>
    <w:rsid w:val="002C35A2"/>
    <w:rsid w:val="002C37E4"/>
    <w:rsid w:val="002C3A39"/>
    <w:rsid w:val="002C3A44"/>
    <w:rsid w:val="002C48A1"/>
    <w:rsid w:val="002C5A1A"/>
    <w:rsid w:val="002C5D7F"/>
    <w:rsid w:val="002C5E7D"/>
    <w:rsid w:val="002C5E9A"/>
    <w:rsid w:val="002C61D9"/>
    <w:rsid w:val="002C6F8E"/>
    <w:rsid w:val="002C70EE"/>
    <w:rsid w:val="002D034D"/>
    <w:rsid w:val="002D0683"/>
    <w:rsid w:val="002D0711"/>
    <w:rsid w:val="002D07A5"/>
    <w:rsid w:val="002D0D1B"/>
    <w:rsid w:val="002D0D73"/>
    <w:rsid w:val="002D0E99"/>
    <w:rsid w:val="002D11D8"/>
    <w:rsid w:val="002D2521"/>
    <w:rsid w:val="002D26B9"/>
    <w:rsid w:val="002D2E1D"/>
    <w:rsid w:val="002D2F25"/>
    <w:rsid w:val="002D38BA"/>
    <w:rsid w:val="002D3950"/>
    <w:rsid w:val="002D4217"/>
    <w:rsid w:val="002D42AF"/>
    <w:rsid w:val="002D44EA"/>
    <w:rsid w:val="002D452B"/>
    <w:rsid w:val="002D4825"/>
    <w:rsid w:val="002D5175"/>
    <w:rsid w:val="002D648D"/>
    <w:rsid w:val="002D6CA4"/>
    <w:rsid w:val="002D7503"/>
    <w:rsid w:val="002D7548"/>
    <w:rsid w:val="002D7C6A"/>
    <w:rsid w:val="002E00B5"/>
    <w:rsid w:val="002E099A"/>
    <w:rsid w:val="002E0D5D"/>
    <w:rsid w:val="002E1182"/>
    <w:rsid w:val="002E1317"/>
    <w:rsid w:val="002E1603"/>
    <w:rsid w:val="002E1D6D"/>
    <w:rsid w:val="002E23C4"/>
    <w:rsid w:val="002E23D6"/>
    <w:rsid w:val="002E2F8A"/>
    <w:rsid w:val="002E3E52"/>
    <w:rsid w:val="002E3FC4"/>
    <w:rsid w:val="002E408E"/>
    <w:rsid w:val="002E436E"/>
    <w:rsid w:val="002E4A5A"/>
    <w:rsid w:val="002E4C86"/>
    <w:rsid w:val="002E55E8"/>
    <w:rsid w:val="002E5626"/>
    <w:rsid w:val="002E5AC9"/>
    <w:rsid w:val="002E62D0"/>
    <w:rsid w:val="002E65C0"/>
    <w:rsid w:val="002E6F04"/>
    <w:rsid w:val="002E70B9"/>
    <w:rsid w:val="002E71F6"/>
    <w:rsid w:val="002E737F"/>
    <w:rsid w:val="002E7CDB"/>
    <w:rsid w:val="002F0FA0"/>
    <w:rsid w:val="002F1195"/>
    <w:rsid w:val="002F13B4"/>
    <w:rsid w:val="002F158D"/>
    <w:rsid w:val="002F1613"/>
    <w:rsid w:val="002F1D19"/>
    <w:rsid w:val="002F25A1"/>
    <w:rsid w:val="002F3239"/>
    <w:rsid w:val="002F3ADC"/>
    <w:rsid w:val="002F3B44"/>
    <w:rsid w:val="002F40C9"/>
    <w:rsid w:val="002F4129"/>
    <w:rsid w:val="002F493E"/>
    <w:rsid w:val="002F56C7"/>
    <w:rsid w:val="002F5BCE"/>
    <w:rsid w:val="002F5D45"/>
    <w:rsid w:val="002F6468"/>
    <w:rsid w:val="002F6632"/>
    <w:rsid w:val="002F6634"/>
    <w:rsid w:val="002F7059"/>
    <w:rsid w:val="002F73D7"/>
    <w:rsid w:val="002F7AAD"/>
    <w:rsid w:val="002F7B39"/>
    <w:rsid w:val="003002B0"/>
    <w:rsid w:val="00300447"/>
    <w:rsid w:val="0030052A"/>
    <w:rsid w:val="003005AF"/>
    <w:rsid w:val="00300C00"/>
    <w:rsid w:val="00301FF7"/>
    <w:rsid w:val="00302494"/>
    <w:rsid w:val="00302B52"/>
    <w:rsid w:val="00302CED"/>
    <w:rsid w:val="00302FA1"/>
    <w:rsid w:val="00303BB2"/>
    <w:rsid w:val="00303D78"/>
    <w:rsid w:val="003040DE"/>
    <w:rsid w:val="003050D8"/>
    <w:rsid w:val="003053BE"/>
    <w:rsid w:val="00305535"/>
    <w:rsid w:val="003056D6"/>
    <w:rsid w:val="003056E4"/>
    <w:rsid w:val="00305F44"/>
    <w:rsid w:val="003063AD"/>
    <w:rsid w:val="003063F7"/>
    <w:rsid w:val="00306F8E"/>
    <w:rsid w:val="00307450"/>
    <w:rsid w:val="0030753A"/>
    <w:rsid w:val="00307AC3"/>
    <w:rsid w:val="00307BD9"/>
    <w:rsid w:val="00310492"/>
    <w:rsid w:val="00310C32"/>
    <w:rsid w:val="00310CC6"/>
    <w:rsid w:val="00310DE4"/>
    <w:rsid w:val="00311061"/>
    <w:rsid w:val="00311BB1"/>
    <w:rsid w:val="00312169"/>
    <w:rsid w:val="00312733"/>
    <w:rsid w:val="00312A0E"/>
    <w:rsid w:val="00313185"/>
    <w:rsid w:val="00313327"/>
    <w:rsid w:val="00313376"/>
    <w:rsid w:val="0031406E"/>
    <w:rsid w:val="00314440"/>
    <w:rsid w:val="00314A1D"/>
    <w:rsid w:val="00314BAC"/>
    <w:rsid w:val="003152E7"/>
    <w:rsid w:val="00315516"/>
    <w:rsid w:val="003159DC"/>
    <w:rsid w:val="0031622D"/>
    <w:rsid w:val="003163B4"/>
    <w:rsid w:val="0031729F"/>
    <w:rsid w:val="0031790F"/>
    <w:rsid w:val="00317BFD"/>
    <w:rsid w:val="00320245"/>
    <w:rsid w:val="00320470"/>
    <w:rsid w:val="00320FC5"/>
    <w:rsid w:val="00321A50"/>
    <w:rsid w:val="00322231"/>
    <w:rsid w:val="0032267D"/>
    <w:rsid w:val="00322722"/>
    <w:rsid w:val="0032282F"/>
    <w:rsid w:val="00323097"/>
    <w:rsid w:val="003232EA"/>
    <w:rsid w:val="003237A9"/>
    <w:rsid w:val="003241E3"/>
    <w:rsid w:val="003248E2"/>
    <w:rsid w:val="003249BF"/>
    <w:rsid w:val="00324F8B"/>
    <w:rsid w:val="0032545B"/>
    <w:rsid w:val="00325F99"/>
    <w:rsid w:val="00326558"/>
    <w:rsid w:val="00326825"/>
    <w:rsid w:val="003269E4"/>
    <w:rsid w:val="003273D0"/>
    <w:rsid w:val="00327876"/>
    <w:rsid w:val="00330A21"/>
    <w:rsid w:val="003311B5"/>
    <w:rsid w:val="0033156B"/>
    <w:rsid w:val="00331B73"/>
    <w:rsid w:val="0033228E"/>
    <w:rsid w:val="0033238F"/>
    <w:rsid w:val="00333FE9"/>
    <w:rsid w:val="00334005"/>
    <w:rsid w:val="003340E5"/>
    <w:rsid w:val="0033492C"/>
    <w:rsid w:val="00334D3F"/>
    <w:rsid w:val="00335332"/>
    <w:rsid w:val="00335A9D"/>
    <w:rsid w:val="00335DAE"/>
    <w:rsid w:val="00335F04"/>
    <w:rsid w:val="0033697C"/>
    <w:rsid w:val="00336F56"/>
    <w:rsid w:val="00337A86"/>
    <w:rsid w:val="00340278"/>
    <w:rsid w:val="0034054A"/>
    <w:rsid w:val="00341156"/>
    <w:rsid w:val="00341870"/>
    <w:rsid w:val="00341C0C"/>
    <w:rsid w:val="00342B91"/>
    <w:rsid w:val="00342BEE"/>
    <w:rsid w:val="00342D64"/>
    <w:rsid w:val="0034384C"/>
    <w:rsid w:val="00343F0E"/>
    <w:rsid w:val="00343FB9"/>
    <w:rsid w:val="00344A1C"/>
    <w:rsid w:val="00345091"/>
    <w:rsid w:val="003451DF"/>
    <w:rsid w:val="003454E6"/>
    <w:rsid w:val="00345925"/>
    <w:rsid w:val="00345ECB"/>
    <w:rsid w:val="00345EEA"/>
    <w:rsid w:val="0034672B"/>
    <w:rsid w:val="00346DFD"/>
    <w:rsid w:val="0034778E"/>
    <w:rsid w:val="00347890"/>
    <w:rsid w:val="00350131"/>
    <w:rsid w:val="00350D5D"/>
    <w:rsid w:val="0035101F"/>
    <w:rsid w:val="0035105E"/>
    <w:rsid w:val="003510C2"/>
    <w:rsid w:val="003512B0"/>
    <w:rsid w:val="003516E7"/>
    <w:rsid w:val="003518C3"/>
    <w:rsid w:val="003519F5"/>
    <w:rsid w:val="00351AEF"/>
    <w:rsid w:val="00351AFC"/>
    <w:rsid w:val="00351B67"/>
    <w:rsid w:val="00351C90"/>
    <w:rsid w:val="00352296"/>
    <w:rsid w:val="003522DE"/>
    <w:rsid w:val="00352C41"/>
    <w:rsid w:val="00352D37"/>
    <w:rsid w:val="00353091"/>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440"/>
    <w:rsid w:val="003667D5"/>
    <w:rsid w:val="00366CA4"/>
    <w:rsid w:val="00366E2D"/>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560F"/>
    <w:rsid w:val="00375811"/>
    <w:rsid w:val="00375A73"/>
    <w:rsid w:val="00376CE9"/>
    <w:rsid w:val="00377386"/>
    <w:rsid w:val="00377BC4"/>
    <w:rsid w:val="00380095"/>
    <w:rsid w:val="003800A6"/>
    <w:rsid w:val="003804B6"/>
    <w:rsid w:val="00380A30"/>
    <w:rsid w:val="0038198F"/>
    <w:rsid w:val="00381A88"/>
    <w:rsid w:val="00381B0F"/>
    <w:rsid w:val="00382553"/>
    <w:rsid w:val="003826AE"/>
    <w:rsid w:val="00382823"/>
    <w:rsid w:val="00382E36"/>
    <w:rsid w:val="00383FF4"/>
    <w:rsid w:val="00384218"/>
    <w:rsid w:val="00384700"/>
    <w:rsid w:val="003847B3"/>
    <w:rsid w:val="00384B94"/>
    <w:rsid w:val="00384EEC"/>
    <w:rsid w:val="003858B0"/>
    <w:rsid w:val="00385DE0"/>
    <w:rsid w:val="003862A8"/>
    <w:rsid w:val="00386569"/>
    <w:rsid w:val="00387105"/>
    <w:rsid w:val="003871C9"/>
    <w:rsid w:val="0038773B"/>
    <w:rsid w:val="003901BA"/>
    <w:rsid w:val="0039050E"/>
    <w:rsid w:val="00390A8E"/>
    <w:rsid w:val="0039211F"/>
    <w:rsid w:val="00392160"/>
    <w:rsid w:val="00392786"/>
    <w:rsid w:val="003929DB"/>
    <w:rsid w:val="00392A9B"/>
    <w:rsid w:val="00393269"/>
    <w:rsid w:val="00393448"/>
    <w:rsid w:val="00393854"/>
    <w:rsid w:val="003945DE"/>
    <w:rsid w:val="00394865"/>
    <w:rsid w:val="00394F8C"/>
    <w:rsid w:val="0039500A"/>
    <w:rsid w:val="00395227"/>
    <w:rsid w:val="0039539A"/>
    <w:rsid w:val="0039568C"/>
    <w:rsid w:val="00395892"/>
    <w:rsid w:val="003967F4"/>
    <w:rsid w:val="00396CE6"/>
    <w:rsid w:val="003974B9"/>
    <w:rsid w:val="00397F02"/>
    <w:rsid w:val="003A006F"/>
    <w:rsid w:val="003A02D6"/>
    <w:rsid w:val="003A05DD"/>
    <w:rsid w:val="003A084F"/>
    <w:rsid w:val="003A0DD1"/>
    <w:rsid w:val="003A13F7"/>
    <w:rsid w:val="003A1C8D"/>
    <w:rsid w:val="003A21B7"/>
    <w:rsid w:val="003A22CC"/>
    <w:rsid w:val="003A2487"/>
    <w:rsid w:val="003A2A7C"/>
    <w:rsid w:val="003A2CB7"/>
    <w:rsid w:val="003A340A"/>
    <w:rsid w:val="003A3432"/>
    <w:rsid w:val="003A3568"/>
    <w:rsid w:val="003A3678"/>
    <w:rsid w:val="003A3BEC"/>
    <w:rsid w:val="003A3DA0"/>
    <w:rsid w:val="003A3F23"/>
    <w:rsid w:val="003A3F57"/>
    <w:rsid w:val="003A43C3"/>
    <w:rsid w:val="003A474D"/>
    <w:rsid w:val="003A4CAA"/>
    <w:rsid w:val="003A4E4D"/>
    <w:rsid w:val="003A53B5"/>
    <w:rsid w:val="003A5D26"/>
    <w:rsid w:val="003A613C"/>
    <w:rsid w:val="003A630D"/>
    <w:rsid w:val="003A6456"/>
    <w:rsid w:val="003A70F0"/>
    <w:rsid w:val="003A74E6"/>
    <w:rsid w:val="003A7776"/>
    <w:rsid w:val="003A7952"/>
    <w:rsid w:val="003A7B36"/>
    <w:rsid w:val="003B051B"/>
    <w:rsid w:val="003B109D"/>
    <w:rsid w:val="003B121F"/>
    <w:rsid w:val="003B12D0"/>
    <w:rsid w:val="003B1422"/>
    <w:rsid w:val="003B1C74"/>
    <w:rsid w:val="003B1FCE"/>
    <w:rsid w:val="003B203B"/>
    <w:rsid w:val="003B22CE"/>
    <w:rsid w:val="003B2607"/>
    <w:rsid w:val="003B280E"/>
    <w:rsid w:val="003B2A6A"/>
    <w:rsid w:val="003B31F2"/>
    <w:rsid w:val="003B3B3D"/>
    <w:rsid w:val="003B3E47"/>
    <w:rsid w:val="003B4220"/>
    <w:rsid w:val="003B4CB9"/>
    <w:rsid w:val="003B4D57"/>
    <w:rsid w:val="003B5410"/>
    <w:rsid w:val="003B583A"/>
    <w:rsid w:val="003B5C4E"/>
    <w:rsid w:val="003B5DB5"/>
    <w:rsid w:val="003B5EE8"/>
    <w:rsid w:val="003B6539"/>
    <w:rsid w:val="003B6616"/>
    <w:rsid w:val="003B67D2"/>
    <w:rsid w:val="003B736E"/>
    <w:rsid w:val="003B787B"/>
    <w:rsid w:val="003C0237"/>
    <w:rsid w:val="003C027E"/>
    <w:rsid w:val="003C02A6"/>
    <w:rsid w:val="003C084A"/>
    <w:rsid w:val="003C09F0"/>
    <w:rsid w:val="003C155A"/>
    <w:rsid w:val="003C17FC"/>
    <w:rsid w:val="003C35AF"/>
    <w:rsid w:val="003C3672"/>
    <w:rsid w:val="003C37C8"/>
    <w:rsid w:val="003C38CB"/>
    <w:rsid w:val="003C3C60"/>
    <w:rsid w:val="003C3D92"/>
    <w:rsid w:val="003C41AF"/>
    <w:rsid w:val="003C42B0"/>
    <w:rsid w:val="003C43EA"/>
    <w:rsid w:val="003C4556"/>
    <w:rsid w:val="003C457F"/>
    <w:rsid w:val="003C4773"/>
    <w:rsid w:val="003C569C"/>
    <w:rsid w:val="003C57F6"/>
    <w:rsid w:val="003C5AB8"/>
    <w:rsid w:val="003C5E3E"/>
    <w:rsid w:val="003C5F33"/>
    <w:rsid w:val="003C5F4D"/>
    <w:rsid w:val="003C6AD6"/>
    <w:rsid w:val="003C6E4D"/>
    <w:rsid w:val="003C6FEA"/>
    <w:rsid w:val="003C79B3"/>
    <w:rsid w:val="003C7AFD"/>
    <w:rsid w:val="003D00E2"/>
    <w:rsid w:val="003D1152"/>
    <w:rsid w:val="003D1505"/>
    <w:rsid w:val="003D17FD"/>
    <w:rsid w:val="003D2186"/>
    <w:rsid w:val="003D2686"/>
    <w:rsid w:val="003D2903"/>
    <w:rsid w:val="003D2D55"/>
    <w:rsid w:val="003D3186"/>
    <w:rsid w:val="003D3531"/>
    <w:rsid w:val="003D3B0E"/>
    <w:rsid w:val="003D5198"/>
    <w:rsid w:val="003D5C5E"/>
    <w:rsid w:val="003D60CE"/>
    <w:rsid w:val="003D6DC7"/>
    <w:rsid w:val="003D7D4D"/>
    <w:rsid w:val="003D7DFB"/>
    <w:rsid w:val="003D7FBF"/>
    <w:rsid w:val="003E09D6"/>
    <w:rsid w:val="003E1660"/>
    <w:rsid w:val="003E2116"/>
    <w:rsid w:val="003E2200"/>
    <w:rsid w:val="003E2409"/>
    <w:rsid w:val="003E241F"/>
    <w:rsid w:val="003E26F1"/>
    <w:rsid w:val="003E2DE6"/>
    <w:rsid w:val="003E32AE"/>
    <w:rsid w:val="003E3E69"/>
    <w:rsid w:val="003E4E6B"/>
    <w:rsid w:val="003E5933"/>
    <w:rsid w:val="003E5AC8"/>
    <w:rsid w:val="003E6154"/>
    <w:rsid w:val="003E66AD"/>
    <w:rsid w:val="003E6B6A"/>
    <w:rsid w:val="003E6FBA"/>
    <w:rsid w:val="003F0789"/>
    <w:rsid w:val="003F0986"/>
    <w:rsid w:val="003F0A69"/>
    <w:rsid w:val="003F1997"/>
    <w:rsid w:val="003F1A9D"/>
    <w:rsid w:val="003F1D46"/>
    <w:rsid w:val="003F20B2"/>
    <w:rsid w:val="003F2999"/>
    <w:rsid w:val="003F2AF4"/>
    <w:rsid w:val="003F2FC2"/>
    <w:rsid w:val="003F320F"/>
    <w:rsid w:val="003F33EA"/>
    <w:rsid w:val="003F37CB"/>
    <w:rsid w:val="003F3E0D"/>
    <w:rsid w:val="003F4136"/>
    <w:rsid w:val="003F461E"/>
    <w:rsid w:val="003F5721"/>
    <w:rsid w:val="003F5930"/>
    <w:rsid w:val="003F5A18"/>
    <w:rsid w:val="003F5CD8"/>
    <w:rsid w:val="003F5D90"/>
    <w:rsid w:val="003F5FC4"/>
    <w:rsid w:val="003F6C4B"/>
    <w:rsid w:val="003F71C6"/>
    <w:rsid w:val="003F7650"/>
    <w:rsid w:val="003F7723"/>
    <w:rsid w:val="003F779E"/>
    <w:rsid w:val="003F7A10"/>
    <w:rsid w:val="003F7FF0"/>
    <w:rsid w:val="0040084D"/>
    <w:rsid w:val="0040098C"/>
    <w:rsid w:val="00400A95"/>
    <w:rsid w:val="00401944"/>
    <w:rsid w:val="00401EE9"/>
    <w:rsid w:val="00402F3D"/>
    <w:rsid w:val="004030CA"/>
    <w:rsid w:val="004034C0"/>
    <w:rsid w:val="004036E8"/>
    <w:rsid w:val="00403B4C"/>
    <w:rsid w:val="00403B4E"/>
    <w:rsid w:val="00403D2F"/>
    <w:rsid w:val="00404465"/>
    <w:rsid w:val="00404C9C"/>
    <w:rsid w:val="004056CA"/>
    <w:rsid w:val="0040587E"/>
    <w:rsid w:val="00405B8E"/>
    <w:rsid w:val="00405EAF"/>
    <w:rsid w:val="0040682B"/>
    <w:rsid w:val="004070C7"/>
    <w:rsid w:val="004102A8"/>
    <w:rsid w:val="0041040F"/>
    <w:rsid w:val="00410DAE"/>
    <w:rsid w:val="00410F10"/>
    <w:rsid w:val="004115CB"/>
    <w:rsid w:val="00411607"/>
    <w:rsid w:val="00411846"/>
    <w:rsid w:val="0041203C"/>
    <w:rsid w:val="004123D6"/>
    <w:rsid w:val="00412E57"/>
    <w:rsid w:val="00413547"/>
    <w:rsid w:val="00413A29"/>
    <w:rsid w:val="00413C3A"/>
    <w:rsid w:val="00414CF7"/>
    <w:rsid w:val="0041580D"/>
    <w:rsid w:val="004159BE"/>
    <w:rsid w:val="00415B38"/>
    <w:rsid w:val="00415E5A"/>
    <w:rsid w:val="00415ECC"/>
    <w:rsid w:val="004163F6"/>
    <w:rsid w:val="00416415"/>
    <w:rsid w:val="00416495"/>
    <w:rsid w:val="004168E9"/>
    <w:rsid w:val="00416F74"/>
    <w:rsid w:val="00417043"/>
    <w:rsid w:val="004174A4"/>
    <w:rsid w:val="00417E0B"/>
    <w:rsid w:val="0042005C"/>
    <w:rsid w:val="00420157"/>
    <w:rsid w:val="00420DDD"/>
    <w:rsid w:val="00420F81"/>
    <w:rsid w:val="0042115F"/>
    <w:rsid w:val="004211FA"/>
    <w:rsid w:val="00421B31"/>
    <w:rsid w:val="0042248B"/>
    <w:rsid w:val="004226BA"/>
    <w:rsid w:val="00422D90"/>
    <w:rsid w:val="00423376"/>
    <w:rsid w:val="0042387F"/>
    <w:rsid w:val="0042396B"/>
    <w:rsid w:val="00423D86"/>
    <w:rsid w:val="00423F28"/>
    <w:rsid w:val="00423F76"/>
    <w:rsid w:val="0042456E"/>
    <w:rsid w:val="00424750"/>
    <w:rsid w:val="00424FB3"/>
    <w:rsid w:val="00425065"/>
    <w:rsid w:val="004257F3"/>
    <w:rsid w:val="00425C19"/>
    <w:rsid w:val="004264C6"/>
    <w:rsid w:val="00426AC1"/>
    <w:rsid w:val="004270D3"/>
    <w:rsid w:val="0042770F"/>
    <w:rsid w:val="0043031A"/>
    <w:rsid w:val="00430417"/>
    <w:rsid w:val="00430655"/>
    <w:rsid w:val="0043074B"/>
    <w:rsid w:val="00430FB5"/>
    <w:rsid w:val="004315E7"/>
    <w:rsid w:val="00431BE1"/>
    <w:rsid w:val="00431F71"/>
    <w:rsid w:val="00432181"/>
    <w:rsid w:val="004326D7"/>
    <w:rsid w:val="00432F23"/>
    <w:rsid w:val="00433881"/>
    <w:rsid w:val="00433B05"/>
    <w:rsid w:val="004349E6"/>
    <w:rsid w:val="00434A10"/>
    <w:rsid w:val="00434C77"/>
    <w:rsid w:val="00434FA0"/>
    <w:rsid w:val="004357A8"/>
    <w:rsid w:val="00435830"/>
    <w:rsid w:val="00436287"/>
    <w:rsid w:val="0043628A"/>
    <w:rsid w:val="004366FF"/>
    <w:rsid w:val="00436F80"/>
    <w:rsid w:val="004375A6"/>
    <w:rsid w:val="004401D8"/>
    <w:rsid w:val="00440204"/>
    <w:rsid w:val="004402E0"/>
    <w:rsid w:val="00440993"/>
    <w:rsid w:val="00441112"/>
    <w:rsid w:val="004413C8"/>
    <w:rsid w:val="0044171B"/>
    <w:rsid w:val="00441735"/>
    <w:rsid w:val="00441E18"/>
    <w:rsid w:val="00442834"/>
    <w:rsid w:val="0044285B"/>
    <w:rsid w:val="00442A0C"/>
    <w:rsid w:val="00442B9F"/>
    <w:rsid w:val="00443487"/>
    <w:rsid w:val="004443F1"/>
    <w:rsid w:val="00444B9F"/>
    <w:rsid w:val="004461F8"/>
    <w:rsid w:val="00446727"/>
    <w:rsid w:val="00446B3D"/>
    <w:rsid w:val="00446EC9"/>
    <w:rsid w:val="00446F7A"/>
    <w:rsid w:val="00447442"/>
    <w:rsid w:val="00447760"/>
    <w:rsid w:val="00450D65"/>
    <w:rsid w:val="00450FEC"/>
    <w:rsid w:val="004523A2"/>
    <w:rsid w:val="00452C20"/>
    <w:rsid w:val="00453B91"/>
    <w:rsid w:val="00453C1A"/>
    <w:rsid w:val="00453EC7"/>
    <w:rsid w:val="004540BC"/>
    <w:rsid w:val="004544E3"/>
    <w:rsid w:val="004548B9"/>
    <w:rsid w:val="00454F51"/>
    <w:rsid w:val="004552C2"/>
    <w:rsid w:val="004558E8"/>
    <w:rsid w:val="00455E0F"/>
    <w:rsid w:val="00455F57"/>
    <w:rsid w:val="0045644C"/>
    <w:rsid w:val="004564A2"/>
    <w:rsid w:val="004569A6"/>
    <w:rsid w:val="004569E8"/>
    <w:rsid w:val="00456E51"/>
    <w:rsid w:val="004571A0"/>
    <w:rsid w:val="00457429"/>
    <w:rsid w:val="0045783A"/>
    <w:rsid w:val="0046036C"/>
    <w:rsid w:val="004609DA"/>
    <w:rsid w:val="00460D9A"/>
    <w:rsid w:val="00461815"/>
    <w:rsid w:val="00462ADA"/>
    <w:rsid w:val="00463ABD"/>
    <w:rsid w:val="00464262"/>
    <w:rsid w:val="00464415"/>
    <w:rsid w:val="00464A33"/>
    <w:rsid w:val="00465007"/>
    <w:rsid w:val="0046555C"/>
    <w:rsid w:val="00466B32"/>
    <w:rsid w:val="00466FA2"/>
    <w:rsid w:val="0046707F"/>
    <w:rsid w:val="004670E2"/>
    <w:rsid w:val="004677F8"/>
    <w:rsid w:val="00467CCA"/>
    <w:rsid w:val="004703A3"/>
    <w:rsid w:val="004707CA"/>
    <w:rsid w:val="00470CCC"/>
    <w:rsid w:val="00470D56"/>
    <w:rsid w:val="00470F67"/>
    <w:rsid w:val="004721D2"/>
    <w:rsid w:val="00472210"/>
    <w:rsid w:val="004723E5"/>
    <w:rsid w:val="00472B00"/>
    <w:rsid w:val="00472C37"/>
    <w:rsid w:val="00472C93"/>
    <w:rsid w:val="004739EB"/>
    <w:rsid w:val="00473A0B"/>
    <w:rsid w:val="00473C0E"/>
    <w:rsid w:val="00473F4B"/>
    <w:rsid w:val="00474440"/>
    <w:rsid w:val="00474E89"/>
    <w:rsid w:val="00475CBC"/>
    <w:rsid w:val="004760ED"/>
    <w:rsid w:val="0047646F"/>
    <w:rsid w:val="00476694"/>
    <w:rsid w:val="00476D92"/>
    <w:rsid w:val="00477276"/>
    <w:rsid w:val="0047727D"/>
    <w:rsid w:val="00477B99"/>
    <w:rsid w:val="00477C1E"/>
    <w:rsid w:val="00480251"/>
    <w:rsid w:val="00480B2F"/>
    <w:rsid w:val="00480DDD"/>
    <w:rsid w:val="00481002"/>
    <w:rsid w:val="00481758"/>
    <w:rsid w:val="004819A4"/>
    <w:rsid w:val="00481D03"/>
    <w:rsid w:val="00481D78"/>
    <w:rsid w:val="00481F2E"/>
    <w:rsid w:val="00482A83"/>
    <w:rsid w:val="00482BA1"/>
    <w:rsid w:val="00483858"/>
    <w:rsid w:val="00483926"/>
    <w:rsid w:val="004840F9"/>
    <w:rsid w:val="0048489E"/>
    <w:rsid w:val="004849FB"/>
    <w:rsid w:val="00484CDB"/>
    <w:rsid w:val="004850AA"/>
    <w:rsid w:val="00485226"/>
    <w:rsid w:val="0048525A"/>
    <w:rsid w:val="00485461"/>
    <w:rsid w:val="00485CF8"/>
    <w:rsid w:val="004860B9"/>
    <w:rsid w:val="004869AE"/>
    <w:rsid w:val="00486CBC"/>
    <w:rsid w:val="004872AD"/>
    <w:rsid w:val="00487547"/>
    <w:rsid w:val="0048786B"/>
    <w:rsid w:val="004911AB"/>
    <w:rsid w:val="00491EC7"/>
    <w:rsid w:val="00491F25"/>
    <w:rsid w:val="004920B6"/>
    <w:rsid w:val="00493604"/>
    <w:rsid w:val="00493C20"/>
    <w:rsid w:val="00493CE0"/>
    <w:rsid w:val="004940ED"/>
    <w:rsid w:val="00494877"/>
    <w:rsid w:val="004949ED"/>
    <w:rsid w:val="00495130"/>
    <w:rsid w:val="004952B3"/>
    <w:rsid w:val="004952CC"/>
    <w:rsid w:val="004952FC"/>
    <w:rsid w:val="004954F3"/>
    <w:rsid w:val="0049568C"/>
    <w:rsid w:val="00495868"/>
    <w:rsid w:val="00495FAD"/>
    <w:rsid w:val="00496327"/>
    <w:rsid w:val="004974AA"/>
    <w:rsid w:val="004977A2"/>
    <w:rsid w:val="004A002B"/>
    <w:rsid w:val="004A00FE"/>
    <w:rsid w:val="004A0DC3"/>
    <w:rsid w:val="004A110A"/>
    <w:rsid w:val="004A1726"/>
    <w:rsid w:val="004A20E3"/>
    <w:rsid w:val="004A217C"/>
    <w:rsid w:val="004A244A"/>
    <w:rsid w:val="004A249F"/>
    <w:rsid w:val="004A2781"/>
    <w:rsid w:val="004A3129"/>
    <w:rsid w:val="004A3205"/>
    <w:rsid w:val="004A3590"/>
    <w:rsid w:val="004A3CF0"/>
    <w:rsid w:val="004A3CFC"/>
    <w:rsid w:val="004A3E57"/>
    <w:rsid w:val="004A44FF"/>
    <w:rsid w:val="004A46D9"/>
    <w:rsid w:val="004A4A0E"/>
    <w:rsid w:val="004A4E3A"/>
    <w:rsid w:val="004A573D"/>
    <w:rsid w:val="004A66EC"/>
    <w:rsid w:val="004A6CAC"/>
    <w:rsid w:val="004A6F7D"/>
    <w:rsid w:val="004A7448"/>
    <w:rsid w:val="004A7769"/>
    <w:rsid w:val="004A7B23"/>
    <w:rsid w:val="004B00D6"/>
    <w:rsid w:val="004B00FF"/>
    <w:rsid w:val="004B1519"/>
    <w:rsid w:val="004B1D98"/>
    <w:rsid w:val="004B1E39"/>
    <w:rsid w:val="004B1FD9"/>
    <w:rsid w:val="004B2061"/>
    <w:rsid w:val="004B25CC"/>
    <w:rsid w:val="004B25F1"/>
    <w:rsid w:val="004B2F53"/>
    <w:rsid w:val="004B3441"/>
    <w:rsid w:val="004B36D2"/>
    <w:rsid w:val="004B375B"/>
    <w:rsid w:val="004B4049"/>
    <w:rsid w:val="004B404E"/>
    <w:rsid w:val="004B4D26"/>
    <w:rsid w:val="004B4EE6"/>
    <w:rsid w:val="004B5A58"/>
    <w:rsid w:val="004B6568"/>
    <w:rsid w:val="004B69F9"/>
    <w:rsid w:val="004B7053"/>
    <w:rsid w:val="004B71AC"/>
    <w:rsid w:val="004B7380"/>
    <w:rsid w:val="004B73E4"/>
    <w:rsid w:val="004B7443"/>
    <w:rsid w:val="004B7B9A"/>
    <w:rsid w:val="004B7C65"/>
    <w:rsid w:val="004C1296"/>
    <w:rsid w:val="004C24DE"/>
    <w:rsid w:val="004C254B"/>
    <w:rsid w:val="004C2DE3"/>
    <w:rsid w:val="004C317C"/>
    <w:rsid w:val="004C3BDC"/>
    <w:rsid w:val="004C3C4F"/>
    <w:rsid w:val="004C5019"/>
    <w:rsid w:val="004C5D5F"/>
    <w:rsid w:val="004C6636"/>
    <w:rsid w:val="004C7315"/>
    <w:rsid w:val="004C73FC"/>
    <w:rsid w:val="004C79FF"/>
    <w:rsid w:val="004D0181"/>
    <w:rsid w:val="004D0C4F"/>
    <w:rsid w:val="004D0CCC"/>
    <w:rsid w:val="004D15AA"/>
    <w:rsid w:val="004D2160"/>
    <w:rsid w:val="004D2F0E"/>
    <w:rsid w:val="004D3005"/>
    <w:rsid w:val="004D3024"/>
    <w:rsid w:val="004D3D76"/>
    <w:rsid w:val="004D43E0"/>
    <w:rsid w:val="004D4AF8"/>
    <w:rsid w:val="004D5178"/>
    <w:rsid w:val="004D583F"/>
    <w:rsid w:val="004D6277"/>
    <w:rsid w:val="004D6B4D"/>
    <w:rsid w:val="004D71A2"/>
    <w:rsid w:val="004D7900"/>
    <w:rsid w:val="004D7C99"/>
    <w:rsid w:val="004E08F6"/>
    <w:rsid w:val="004E0C2B"/>
    <w:rsid w:val="004E0D41"/>
    <w:rsid w:val="004E113B"/>
    <w:rsid w:val="004E17F8"/>
    <w:rsid w:val="004E1F1F"/>
    <w:rsid w:val="004E255A"/>
    <w:rsid w:val="004E2CC0"/>
    <w:rsid w:val="004E2F39"/>
    <w:rsid w:val="004E310B"/>
    <w:rsid w:val="004E32D4"/>
    <w:rsid w:val="004E411B"/>
    <w:rsid w:val="004E4B70"/>
    <w:rsid w:val="004E4BE3"/>
    <w:rsid w:val="004E5BBE"/>
    <w:rsid w:val="004E667D"/>
    <w:rsid w:val="004E6A66"/>
    <w:rsid w:val="004E6AAF"/>
    <w:rsid w:val="004E6D35"/>
    <w:rsid w:val="004E7115"/>
    <w:rsid w:val="004E7335"/>
    <w:rsid w:val="004E75CC"/>
    <w:rsid w:val="004F03F0"/>
    <w:rsid w:val="004F0618"/>
    <w:rsid w:val="004F0B84"/>
    <w:rsid w:val="004F0FB1"/>
    <w:rsid w:val="004F1029"/>
    <w:rsid w:val="004F1E45"/>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5C57"/>
    <w:rsid w:val="004F60E1"/>
    <w:rsid w:val="004F6223"/>
    <w:rsid w:val="004F6404"/>
    <w:rsid w:val="004F6A78"/>
    <w:rsid w:val="004F6BE7"/>
    <w:rsid w:val="004F6CF9"/>
    <w:rsid w:val="004F6E14"/>
    <w:rsid w:val="004F71B8"/>
    <w:rsid w:val="004F72F3"/>
    <w:rsid w:val="004F7439"/>
    <w:rsid w:val="004F77CC"/>
    <w:rsid w:val="005011EA"/>
    <w:rsid w:val="005012AC"/>
    <w:rsid w:val="005015C5"/>
    <w:rsid w:val="0050194F"/>
    <w:rsid w:val="00501C6E"/>
    <w:rsid w:val="00501FF9"/>
    <w:rsid w:val="0050205C"/>
    <w:rsid w:val="00502BC8"/>
    <w:rsid w:val="00502D99"/>
    <w:rsid w:val="005031FB"/>
    <w:rsid w:val="00503482"/>
    <w:rsid w:val="005034BA"/>
    <w:rsid w:val="00503879"/>
    <w:rsid w:val="00504614"/>
    <w:rsid w:val="00504935"/>
    <w:rsid w:val="00504BD3"/>
    <w:rsid w:val="00505536"/>
    <w:rsid w:val="005057A4"/>
    <w:rsid w:val="00505FD4"/>
    <w:rsid w:val="00507239"/>
    <w:rsid w:val="005079ED"/>
    <w:rsid w:val="00507B49"/>
    <w:rsid w:val="00510BE6"/>
    <w:rsid w:val="00510D24"/>
    <w:rsid w:val="0051147F"/>
    <w:rsid w:val="005124BC"/>
    <w:rsid w:val="005124CB"/>
    <w:rsid w:val="005124DD"/>
    <w:rsid w:val="00512D47"/>
    <w:rsid w:val="00512FEE"/>
    <w:rsid w:val="00513002"/>
    <w:rsid w:val="005138AB"/>
    <w:rsid w:val="00513FAE"/>
    <w:rsid w:val="00514C1C"/>
    <w:rsid w:val="00514D66"/>
    <w:rsid w:val="005152EA"/>
    <w:rsid w:val="00515377"/>
    <w:rsid w:val="00515E52"/>
    <w:rsid w:val="005162E8"/>
    <w:rsid w:val="0051647B"/>
    <w:rsid w:val="00516E11"/>
    <w:rsid w:val="00516EB8"/>
    <w:rsid w:val="00516FBF"/>
    <w:rsid w:val="005171E6"/>
    <w:rsid w:val="00517606"/>
    <w:rsid w:val="00517A05"/>
    <w:rsid w:val="005204D8"/>
    <w:rsid w:val="00520503"/>
    <w:rsid w:val="00520815"/>
    <w:rsid w:val="005208B3"/>
    <w:rsid w:val="00520A33"/>
    <w:rsid w:val="00521031"/>
    <w:rsid w:val="0052141B"/>
    <w:rsid w:val="0052258D"/>
    <w:rsid w:val="005225DE"/>
    <w:rsid w:val="005230FA"/>
    <w:rsid w:val="00523607"/>
    <w:rsid w:val="005239F9"/>
    <w:rsid w:val="00523A1D"/>
    <w:rsid w:val="00523E4B"/>
    <w:rsid w:val="00523F40"/>
    <w:rsid w:val="0052411D"/>
    <w:rsid w:val="00524748"/>
    <w:rsid w:val="00524CB4"/>
    <w:rsid w:val="005251CC"/>
    <w:rsid w:val="005253F7"/>
    <w:rsid w:val="00525E9D"/>
    <w:rsid w:val="005262DC"/>
    <w:rsid w:val="0052666E"/>
    <w:rsid w:val="0052687B"/>
    <w:rsid w:val="00526A35"/>
    <w:rsid w:val="00526BFE"/>
    <w:rsid w:val="0052794A"/>
    <w:rsid w:val="00527FE6"/>
    <w:rsid w:val="005300A8"/>
    <w:rsid w:val="00530B6D"/>
    <w:rsid w:val="0053101D"/>
    <w:rsid w:val="00531426"/>
    <w:rsid w:val="00532145"/>
    <w:rsid w:val="00532179"/>
    <w:rsid w:val="0053221A"/>
    <w:rsid w:val="00532715"/>
    <w:rsid w:val="005328C0"/>
    <w:rsid w:val="00532C33"/>
    <w:rsid w:val="00532F34"/>
    <w:rsid w:val="00532F56"/>
    <w:rsid w:val="00533119"/>
    <w:rsid w:val="005336F8"/>
    <w:rsid w:val="005337FA"/>
    <w:rsid w:val="00533980"/>
    <w:rsid w:val="0053400E"/>
    <w:rsid w:val="00534401"/>
    <w:rsid w:val="00534505"/>
    <w:rsid w:val="00534914"/>
    <w:rsid w:val="00534B23"/>
    <w:rsid w:val="00534BA4"/>
    <w:rsid w:val="00534FB9"/>
    <w:rsid w:val="00534FDD"/>
    <w:rsid w:val="0053505C"/>
    <w:rsid w:val="0053560F"/>
    <w:rsid w:val="00535781"/>
    <w:rsid w:val="00535815"/>
    <w:rsid w:val="00535D0C"/>
    <w:rsid w:val="00536C85"/>
    <w:rsid w:val="00537C51"/>
    <w:rsid w:val="00537EBF"/>
    <w:rsid w:val="005401C2"/>
    <w:rsid w:val="00540218"/>
    <w:rsid w:val="00540775"/>
    <w:rsid w:val="00540A7C"/>
    <w:rsid w:val="00540D90"/>
    <w:rsid w:val="00541133"/>
    <w:rsid w:val="005411CE"/>
    <w:rsid w:val="005412E9"/>
    <w:rsid w:val="00541E91"/>
    <w:rsid w:val="00541F16"/>
    <w:rsid w:val="005422F3"/>
    <w:rsid w:val="00543190"/>
    <w:rsid w:val="00543336"/>
    <w:rsid w:val="00543A93"/>
    <w:rsid w:val="00544587"/>
    <w:rsid w:val="005446CF"/>
    <w:rsid w:val="00544ABA"/>
    <w:rsid w:val="0054503D"/>
    <w:rsid w:val="00545521"/>
    <w:rsid w:val="005457B5"/>
    <w:rsid w:val="005458A4"/>
    <w:rsid w:val="005468C4"/>
    <w:rsid w:val="00546981"/>
    <w:rsid w:val="00546E05"/>
    <w:rsid w:val="00547310"/>
    <w:rsid w:val="0054732D"/>
    <w:rsid w:val="0054789F"/>
    <w:rsid w:val="00547EEC"/>
    <w:rsid w:val="0055019E"/>
    <w:rsid w:val="005512CF"/>
    <w:rsid w:val="00551333"/>
    <w:rsid w:val="0055180C"/>
    <w:rsid w:val="00552403"/>
    <w:rsid w:val="0055259F"/>
    <w:rsid w:val="00552F92"/>
    <w:rsid w:val="00553116"/>
    <w:rsid w:val="00553259"/>
    <w:rsid w:val="0055353A"/>
    <w:rsid w:val="005536C4"/>
    <w:rsid w:val="0055376D"/>
    <w:rsid w:val="00554223"/>
    <w:rsid w:val="005549DB"/>
    <w:rsid w:val="00554A10"/>
    <w:rsid w:val="0055513C"/>
    <w:rsid w:val="005557C0"/>
    <w:rsid w:val="00555A03"/>
    <w:rsid w:val="00555C73"/>
    <w:rsid w:val="00555E20"/>
    <w:rsid w:val="00556660"/>
    <w:rsid w:val="00556914"/>
    <w:rsid w:val="00557698"/>
    <w:rsid w:val="0055779A"/>
    <w:rsid w:val="00560073"/>
    <w:rsid w:val="00560501"/>
    <w:rsid w:val="0056056D"/>
    <w:rsid w:val="00560863"/>
    <w:rsid w:val="00560DC6"/>
    <w:rsid w:val="00560E08"/>
    <w:rsid w:val="00561261"/>
    <w:rsid w:val="0056148D"/>
    <w:rsid w:val="005617A6"/>
    <w:rsid w:val="0056183C"/>
    <w:rsid w:val="00561D98"/>
    <w:rsid w:val="00561E8F"/>
    <w:rsid w:val="005622BB"/>
    <w:rsid w:val="005623B7"/>
    <w:rsid w:val="00562B8B"/>
    <w:rsid w:val="00562D18"/>
    <w:rsid w:val="00562DCC"/>
    <w:rsid w:val="0056338C"/>
    <w:rsid w:val="005633D1"/>
    <w:rsid w:val="00563708"/>
    <w:rsid w:val="00563DF3"/>
    <w:rsid w:val="00564D04"/>
    <w:rsid w:val="00566471"/>
    <w:rsid w:val="00566E20"/>
    <w:rsid w:val="00567AA3"/>
    <w:rsid w:val="00567C2E"/>
    <w:rsid w:val="00570522"/>
    <w:rsid w:val="00570CB8"/>
    <w:rsid w:val="00570DB1"/>
    <w:rsid w:val="005711A7"/>
    <w:rsid w:val="0057276C"/>
    <w:rsid w:val="005737D0"/>
    <w:rsid w:val="0057394E"/>
    <w:rsid w:val="00573AB1"/>
    <w:rsid w:val="00573CD3"/>
    <w:rsid w:val="005748B1"/>
    <w:rsid w:val="00574F32"/>
    <w:rsid w:val="00574F9E"/>
    <w:rsid w:val="00575235"/>
    <w:rsid w:val="00575786"/>
    <w:rsid w:val="00575DFA"/>
    <w:rsid w:val="005762D1"/>
    <w:rsid w:val="005767CF"/>
    <w:rsid w:val="00576BAF"/>
    <w:rsid w:val="00577843"/>
    <w:rsid w:val="005804FE"/>
    <w:rsid w:val="005814F6"/>
    <w:rsid w:val="00581E92"/>
    <w:rsid w:val="00582BE6"/>
    <w:rsid w:val="00582C24"/>
    <w:rsid w:val="00582C51"/>
    <w:rsid w:val="00582E5D"/>
    <w:rsid w:val="00583846"/>
    <w:rsid w:val="0058440F"/>
    <w:rsid w:val="00584438"/>
    <w:rsid w:val="005845C1"/>
    <w:rsid w:val="00585632"/>
    <w:rsid w:val="00585701"/>
    <w:rsid w:val="00585D7E"/>
    <w:rsid w:val="00586192"/>
    <w:rsid w:val="005863CE"/>
    <w:rsid w:val="00586548"/>
    <w:rsid w:val="00586F3F"/>
    <w:rsid w:val="0058719F"/>
    <w:rsid w:val="005874D2"/>
    <w:rsid w:val="00587870"/>
    <w:rsid w:val="005905CB"/>
    <w:rsid w:val="00590645"/>
    <w:rsid w:val="00590814"/>
    <w:rsid w:val="00590F5B"/>
    <w:rsid w:val="00591A23"/>
    <w:rsid w:val="0059210E"/>
    <w:rsid w:val="00592486"/>
    <w:rsid w:val="0059343F"/>
    <w:rsid w:val="00593903"/>
    <w:rsid w:val="00594450"/>
    <w:rsid w:val="00595104"/>
    <w:rsid w:val="00595114"/>
    <w:rsid w:val="0059532B"/>
    <w:rsid w:val="005955EC"/>
    <w:rsid w:val="005956AF"/>
    <w:rsid w:val="0059599C"/>
    <w:rsid w:val="00595A49"/>
    <w:rsid w:val="00595DE5"/>
    <w:rsid w:val="00595FE3"/>
    <w:rsid w:val="00596085"/>
    <w:rsid w:val="005963FF"/>
    <w:rsid w:val="00596670"/>
    <w:rsid w:val="00597363"/>
    <w:rsid w:val="00597495"/>
    <w:rsid w:val="00597A2D"/>
    <w:rsid w:val="005A014C"/>
    <w:rsid w:val="005A021A"/>
    <w:rsid w:val="005A02B8"/>
    <w:rsid w:val="005A13AB"/>
    <w:rsid w:val="005A16E2"/>
    <w:rsid w:val="005A1D37"/>
    <w:rsid w:val="005A2542"/>
    <w:rsid w:val="005A2D34"/>
    <w:rsid w:val="005A3EBE"/>
    <w:rsid w:val="005A4334"/>
    <w:rsid w:val="005A4626"/>
    <w:rsid w:val="005A479B"/>
    <w:rsid w:val="005A4CD3"/>
    <w:rsid w:val="005A55E5"/>
    <w:rsid w:val="005A57CD"/>
    <w:rsid w:val="005A5B3A"/>
    <w:rsid w:val="005A632D"/>
    <w:rsid w:val="005A744C"/>
    <w:rsid w:val="005A75C7"/>
    <w:rsid w:val="005A79A2"/>
    <w:rsid w:val="005A7D67"/>
    <w:rsid w:val="005A7D6D"/>
    <w:rsid w:val="005B0876"/>
    <w:rsid w:val="005B13D8"/>
    <w:rsid w:val="005B1EEC"/>
    <w:rsid w:val="005B211B"/>
    <w:rsid w:val="005B21D8"/>
    <w:rsid w:val="005B28BF"/>
    <w:rsid w:val="005B2D6F"/>
    <w:rsid w:val="005B3443"/>
    <w:rsid w:val="005B398C"/>
    <w:rsid w:val="005B4755"/>
    <w:rsid w:val="005B4828"/>
    <w:rsid w:val="005B4CB5"/>
    <w:rsid w:val="005B4D3E"/>
    <w:rsid w:val="005B54D5"/>
    <w:rsid w:val="005B5894"/>
    <w:rsid w:val="005B5C1D"/>
    <w:rsid w:val="005B5F29"/>
    <w:rsid w:val="005B610D"/>
    <w:rsid w:val="005B6406"/>
    <w:rsid w:val="005B71D6"/>
    <w:rsid w:val="005B73F3"/>
    <w:rsid w:val="005B7485"/>
    <w:rsid w:val="005B789D"/>
    <w:rsid w:val="005C037A"/>
    <w:rsid w:val="005C0A25"/>
    <w:rsid w:val="005C0AFC"/>
    <w:rsid w:val="005C11BB"/>
    <w:rsid w:val="005C13A9"/>
    <w:rsid w:val="005C20EC"/>
    <w:rsid w:val="005C25FD"/>
    <w:rsid w:val="005C28A7"/>
    <w:rsid w:val="005C2922"/>
    <w:rsid w:val="005C3DA7"/>
    <w:rsid w:val="005C3E16"/>
    <w:rsid w:val="005C4815"/>
    <w:rsid w:val="005C4867"/>
    <w:rsid w:val="005C4AED"/>
    <w:rsid w:val="005C5429"/>
    <w:rsid w:val="005C572C"/>
    <w:rsid w:val="005C5B08"/>
    <w:rsid w:val="005C5B24"/>
    <w:rsid w:val="005C612E"/>
    <w:rsid w:val="005C6B1C"/>
    <w:rsid w:val="005C71A0"/>
    <w:rsid w:val="005C71D4"/>
    <w:rsid w:val="005D0304"/>
    <w:rsid w:val="005D0ACA"/>
    <w:rsid w:val="005D0E17"/>
    <w:rsid w:val="005D1B52"/>
    <w:rsid w:val="005D1CFF"/>
    <w:rsid w:val="005D1EDF"/>
    <w:rsid w:val="005D2146"/>
    <w:rsid w:val="005D2595"/>
    <w:rsid w:val="005D2E99"/>
    <w:rsid w:val="005D3003"/>
    <w:rsid w:val="005D3200"/>
    <w:rsid w:val="005D40AD"/>
    <w:rsid w:val="005D4326"/>
    <w:rsid w:val="005D4A0E"/>
    <w:rsid w:val="005D4D08"/>
    <w:rsid w:val="005D4FCE"/>
    <w:rsid w:val="005D5449"/>
    <w:rsid w:val="005D56A0"/>
    <w:rsid w:val="005D68F5"/>
    <w:rsid w:val="005D6B00"/>
    <w:rsid w:val="005D6FD1"/>
    <w:rsid w:val="005D7F39"/>
    <w:rsid w:val="005D7F85"/>
    <w:rsid w:val="005E0A65"/>
    <w:rsid w:val="005E0CBF"/>
    <w:rsid w:val="005E0E53"/>
    <w:rsid w:val="005E1ACF"/>
    <w:rsid w:val="005E1B2D"/>
    <w:rsid w:val="005E1D3D"/>
    <w:rsid w:val="005E2355"/>
    <w:rsid w:val="005E2A58"/>
    <w:rsid w:val="005E2EBC"/>
    <w:rsid w:val="005E307B"/>
    <w:rsid w:val="005E387D"/>
    <w:rsid w:val="005E3BAA"/>
    <w:rsid w:val="005E3DCF"/>
    <w:rsid w:val="005E42F6"/>
    <w:rsid w:val="005E4CC4"/>
    <w:rsid w:val="005E4E60"/>
    <w:rsid w:val="005E585B"/>
    <w:rsid w:val="005E5EBC"/>
    <w:rsid w:val="005E5EDD"/>
    <w:rsid w:val="005E6537"/>
    <w:rsid w:val="005E654F"/>
    <w:rsid w:val="005E6849"/>
    <w:rsid w:val="005E7125"/>
    <w:rsid w:val="005E73E9"/>
    <w:rsid w:val="005E749C"/>
    <w:rsid w:val="005F06B3"/>
    <w:rsid w:val="005F1D21"/>
    <w:rsid w:val="005F20DB"/>
    <w:rsid w:val="005F2993"/>
    <w:rsid w:val="005F2BD8"/>
    <w:rsid w:val="005F3106"/>
    <w:rsid w:val="005F32C2"/>
    <w:rsid w:val="005F3E7F"/>
    <w:rsid w:val="005F426B"/>
    <w:rsid w:val="005F4488"/>
    <w:rsid w:val="005F4774"/>
    <w:rsid w:val="005F47E6"/>
    <w:rsid w:val="005F4C28"/>
    <w:rsid w:val="005F4F57"/>
    <w:rsid w:val="005F5700"/>
    <w:rsid w:val="005F5B19"/>
    <w:rsid w:val="005F5FE0"/>
    <w:rsid w:val="005F61F1"/>
    <w:rsid w:val="005F6B6D"/>
    <w:rsid w:val="005F7300"/>
    <w:rsid w:val="005F731C"/>
    <w:rsid w:val="005F73D2"/>
    <w:rsid w:val="005F7B05"/>
    <w:rsid w:val="005F7F6D"/>
    <w:rsid w:val="0060076A"/>
    <w:rsid w:val="00600828"/>
    <w:rsid w:val="00601848"/>
    <w:rsid w:val="00602A65"/>
    <w:rsid w:val="00602AEC"/>
    <w:rsid w:val="00602E98"/>
    <w:rsid w:val="00603218"/>
    <w:rsid w:val="0060380F"/>
    <w:rsid w:val="00603B2D"/>
    <w:rsid w:val="00604C2B"/>
    <w:rsid w:val="00604DAC"/>
    <w:rsid w:val="006054C9"/>
    <w:rsid w:val="00605653"/>
    <w:rsid w:val="00605F1B"/>
    <w:rsid w:val="006061F5"/>
    <w:rsid w:val="006069B2"/>
    <w:rsid w:val="00606A51"/>
    <w:rsid w:val="00606CA2"/>
    <w:rsid w:val="00607394"/>
    <w:rsid w:val="00607630"/>
    <w:rsid w:val="00607B14"/>
    <w:rsid w:val="00610584"/>
    <w:rsid w:val="00610800"/>
    <w:rsid w:val="00610AA2"/>
    <w:rsid w:val="00611038"/>
    <w:rsid w:val="00611E72"/>
    <w:rsid w:val="006124DA"/>
    <w:rsid w:val="006125DC"/>
    <w:rsid w:val="0061264A"/>
    <w:rsid w:val="00612D60"/>
    <w:rsid w:val="00612F1C"/>
    <w:rsid w:val="00612F24"/>
    <w:rsid w:val="0061331C"/>
    <w:rsid w:val="006135CF"/>
    <w:rsid w:val="00613CA7"/>
    <w:rsid w:val="00613D26"/>
    <w:rsid w:val="00614294"/>
    <w:rsid w:val="00614541"/>
    <w:rsid w:val="006147F0"/>
    <w:rsid w:val="00614FEB"/>
    <w:rsid w:val="006155C8"/>
    <w:rsid w:val="00615B7B"/>
    <w:rsid w:val="00615CB9"/>
    <w:rsid w:val="00615F90"/>
    <w:rsid w:val="00615FC2"/>
    <w:rsid w:val="006169B7"/>
    <w:rsid w:val="00616DCD"/>
    <w:rsid w:val="0061738F"/>
    <w:rsid w:val="006176CC"/>
    <w:rsid w:val="00617B8B"/>
    <w:rsid w:val="00617D09"/>
    <w:rsid w:val="00617F81"/>
    <w:rsid w:val="00620B2F"/>
    <w:rsid w:val="00620B86"/>
    <w:rsid w:val="00620C2D"/>
    <w:rsid w:val="00620C55"/>
    <w:rsid w:val="00621494"/>
    <w:rsid w:val="006223E5"/>
    <w:rsid w:val="006228E2"/>
    <w:rsid w:val="006235DC"/>
    <w:rsid w:val="00623764"/>
    <w:rsid w:val="00623BFD"/>
    <w:rsid w:val="00623C25"/>
    <w:rsid w:val="00623D62"/>
    <w:rsid w:val="006249C4"/>
    <w:rsid w:val="00624CA4"/>
    <w:rsid w:val="00624DA1"/>
    <w:rsid w:val="00625430"/>
    <w:rsid w:val="00625730"/>
    <w:rsid w:val="00625ABD"/>
    <w:rsid w:val="006261B1"/>
    <w:rsid w:val="006265E7"/>
    <w:rsid w:val="00626633"/>
    <w:rsid w:val="006269DC"/>
    <w:rsid w:val="00626BA9"/>
    <w:rsid w:val="0062727D"/>
    <w:rsid w:val="006274F5"/>
    <w:rsid w:val="006275B6"/>
    <w:rsid w:val="00630592"/>
    <w:rsid w:val="00630C00"/>
    <w:rsid w:val="00630D03"/>
    <w:rsid w:val="00631822"/>
    <w:rsid w:val="00631AED"/>
    <w:rsid w:val="00631DBE"/>
    <w:rsid w:val="00632314"/>
    <w:rsid w:val="00632F48"/>
    <w:rsid w:val="0063321F"/>
    <w:rsid w:val="0063398E"/>
    <w:rsid w:val="00634441"/>
    <w:rsid w:val="0063493D"/>
    <w:rsid w:val="00635432"/>
    <w:rsid w:val="00635890"/>
    <w:rsid w:val="00635EAE"/>
    <w:rsid w:val="00636A97"/>
    <w:rsid w:val="0063729B"/>
    <w:rsid w:val="00637A1A"/>
    <w:rsid w:val="00637CA9"/>
    <w:rsid w:val="00640B75"/>
    <w:rsid w:val="00640D87"/>
    <w:rsid w:val="006410C6"/>
    <w:rsid w:val="00641D4D"/>
    <w:rsid w:val="00642646"/>
    <w:rsid w:val="00642EF4"/>
    <w:rsid w:val="00643127"/>
    <w:rsid w:val="006431E0"/>
    <w:rsid w:val="00644991"/>
    <w:rsid w:val="006449CA"/>
    <w:rsid w:val="00644F85"/>
    <w:rsid w:val="00645801"/>
    <w:rsid w:val="006458CB"/>
    <w:rsid w:val="00645A1D"/>
    <w:rsid w:val="006461CD"/>
    <w:rsid w:val="00646489"/>
    <w:rsid w:val="006467EF"/>
    <w:rsid w:val="00646A51"/>
    <w:rsid w:val="00646B12"/>
    <w:rsid w:val="00646F1E"/>
    <w:rsid w:val="00647A20"/>
    <w:rsid w:val="00650091"/>
    <w:rsid w:val="006502ED"/>
    <w:rsid w:val="006502FA"/>
    <w:rsid w:val="00650CA0"/>
    <w:rsid w:val="00650D23"/>
    <w:rsid w:val="00651AA2"/>
    <w:rsid w:val="00651C03"/>
    <w:rsid w:val="006520EC"/>
    <w:rsid w:val="0065252D"/>
    <w:rsid w:val="00652C81"/>
    <w:rsid w:val="00653884"/>
    <w:rsid w:val="00653E34"/>
    <w:rsid w:val="00655518"/>
    <w:rsid w:val="00655E99"/>
    <w:rsid w:val="00656DA0"/>
    <w:rsid w:val="00657374"/>
    <w:rsid w:val="00657AC9"/>
    <w:rsid w:val="00657E80"/>
    <w:rsid w:val="00657EB4"/>
    <w:rsid w:val="0066022E"/>
    <w:rsid w:val="00660533"/>
    <w:rsid w:val="00660AA5"/>
    <w:rsid w:val="00660E57"/>
    <w:rsid w:val="00660EAE"/>
    <w:rsid w:val="006611B9"/>
    <w:rsid w:val="00661CCD"/>
    <w:rsid w:val="00661CF9"/>
    <w:rsid w:val="006620C5"/>
    <w:rsid w:val="0066239F"/>
    <w:rsid w:val="006624CD"/>
    <w:rsid w:val="00662520"/>
    <w:rsid w:val="00663008"/>
    <w:rsid w:val="00663778"/>
    <w:rsid w:val="00663BA3"/>
    <w:rsid w:val="0066437C"/>
    <w:rsid w:val="00664D51"/>
    <w:rsid w:val="00664E81"/>
    <w:rsid w:val="00665044"/>
    <w:rsid w:val="006663A1"/>
    <w:rsid w:val="0066681F"/>
    <w:rsid w:val="006668C6"/>
    <w:rsid w:val="006672D9"/>
    <w:rsid w:val="00667498"/>
    <w:rsid w:val="006677AB"/>
    <w:rsid w:val="00667850"/>
    <w:rsid w:val="00670448"/>
    <w:rsid w:val="00670A00"/>
    <w:rsid w:val="00670B68"/>
    <w:rsid w:val="0067113D"/>
    <w:rsid w:val="00671203"/>
    <w:rsid w:val="0067189A"/>
    <w:rsid w:val="0067196E"/>
    <w:rsid w:val="00671B8C"/>
    <w:rsid w:val="006720F6"/>
    <w:rsid w:val="00672688"/>
    <w:rsid w:val="00672940"/>
    <w:rsid w:val="00672C4C"/>
    <w:rsid w:val="00673326"/>
    <w:rsid w:val="0067342E"/>
    <w:rsid w:val="00673F99"/>
    <w:rsid w:val="0067400F"/>
    <w:rsid w:val="0067407F"/>
    <w:rsid w:val="00674AF9"/>
    <w:rsid w:val="00675366"/>
    <w:rsid w:val="00675496"/>
    <w:rsid w:val="0067555F"/>
    <w:rsid w:val="006757E8"/>
    <w:rsid w:val="00675E85"/>
    <w:rsid w:val="00675EEB"/>
    <w:rsid w:val="00676372"/>
    <w:rsid w:val="00676485"/>
    <w:rsid w:val="006764E1"/>
    <w:rsid w:val="00676526"/>
    <w:rsid w:val="0067701D"/>
    <w:rsid w:val="00677032"/>
    <w:rsid w:val="006771A4"/>
    <w:rsid w:val="006777A2"/>
    <w:rsid w:val="00677B9F"/>
    <w:rsid w:val="00677CD4"/>
    <w:rsid w:val="00677D33"/>
    <w:rsid w:val="006800DF"/>
    <w:rsid w:val="006801F3"/>
    <w:rsid w:val="006805A0"/>
    <w:rsid w:val="00680A7A"/>
    <w:rsid w:val="0068145B"/>
    <w:rsid w:val="00681553"/>
    <w:rsid w:val="00682F10"/>
    <w:rsid w:val="006830F5"/>
    <w:rsid w:val="006832E6"/>
    <w:rsid w:val="00683643"/>
    <w:rsid w:val="0068407A"/>
    <w:rsid w:val="00684083"/>
    <w:rsid w:val="006840DD"/>
    <w:rsid w:val="006845B8"/>
    <w:rsid w:val="00684671"/>
    <w:rsid w:val="006847C3"/>
    <w:rsid w:val="00684916"/>
    <w:rsid w:val="00684946"/>
    <w:rsid w:val="00684BB3"/>
    <w:rsid w:val="00684FAD"/>
    <w:rsid w:val="00685213"/>
    <w:rsid w:val="00685346"/>
    <w:rsid w:val="00685A1E"/>
    <w:rsid w:val="00685BEC"/>
    <w:rsid w:val="00686552"/>
    <w:rsid w:val="006874E9"/>
    <w:rsid w:val="00687A50"/>
    <w:rsid w:val="00687D86"/>
    <w:rsid w:val="0069097C"/>
    <w:rsid w:val="0069127F"/>
    <w:rsid w:val="00691579"/>
    <w:rsid w:val="0069198B"/>
    <w:rsid w:val="006924AF"/>
    <w:rsid w:val="00692718"/>
    <w:rsid w:val="00694C14"/>
    <w:rsid w:val="00695C80"/>
    <w:rsid w:val="00695CAF"/>
    <w:rsid w:val="00695CEC"/>
    <w:rsid w:val="006971A7"/>
    <w:rsid w:val="00697797"/>
    <w:rsid w:val="00697A14"/>
    <w:rsid w:val="00697AA0"/>
    <w:rsid w:val="006A0723"/>
    <w:rsid w:val="006A0DF1"/>
    <w:rsid w:val="006A0E29"/>
    <w:rsid w:val="006A0EF3"/>
    <w:rsid w:val="006A1111"/>
    <w:rsid w:val="006A1AB4"/>
    <w:rsid w:val="006A1DE8"/>
    <w:rsid w:val="006A2246"/>
    <w:rsid w:val="006A25B9"/>
    <w:rsid w:val="006A2856"/>
    <w:rsid w:val="006A3C45"/>
    <w:rsid w:val="006A43C6"/>
    <w:rsid w:val="006A4666"/>
    <w:rsid w:val="006A4844"/>
    <w:rsid w:val="006A5BAF"/>
    <w:rsid w:val="006A60C3"/>
    <w:rsid w:val="006A6314"/>
    <w:rsid w:val="006A73FD"/>
    <w:rsid w:val="006A7BE1"/>
    <w:rsid w:val="006A7C11"/>
    <w:rsid w:val="006B01D4"/>
    <w:rsid w:val="006B03DC"/>
    <w:rsid w:val="006B073C"/>
    <w:rsid w:val="006B0868"/>
    <w:rsid w:val="006B0A87"/>
    <w:rsid w:val="006B170F"/>
    <w:rsid w:val="006B17EC"/>
    <w:rsid w:val="006B1BBA"/>
    <w:rsid w:val="006B1F71"/>
    <w:rsid w:val="006B1FF2"/>
    <w:rsid w:val="006B20B9"/>
    <w:rsid w:val="006B2115"/>
    <w:rsid w:val="006B2329"/>
    <w:rsid w:val="006B2375"/>
    <w:rsid w:val="006B2511"/>
    <w:rsid w:val="006B2771"/>
    <w:rsid w:val="006B2A3E"/>
    <w:rsid w:val="006B38D8"/>
    <w:rsid w:val="006B46EC"/>
    <w:rsid w:val="006B470E"/>
    <w:rsid w:val="006B47DE"/>
    <w:rsid w:val="006B4D4C"/>
    <w:rsid w:val="006B593E"/>
    <w:rsid w:val="006B5F93"/>
    <w:rsid w:val="006B62F4"/>
    <w:rsid w:val="006B64C5"/>
    <w:rsid w:val="006B68A8"/>
    <w:rsid w:val="006B7042"/>
    <w:rsid w:val="006B75D3"/>
    <w:rsid w:val="006B7FCF"/>
    <w:rsid w:val="006C169D"/>
    <w:rsid w:val="006C1C40"/>
    <w:rsid w:val="006C2496"/>
    <w:rsid w:val="006C38FA"/>
    <w:rsid w:val="006C39A7"/>
    <w:rsid w:val="006C3CAE"/>
    <w:rsid w:val="006C3F19"/>
    <w:rsid w:val="006C41D8"/>
    <w:rsid w:val="006C4555"/>
    <w:rsid w:val="006C4941"/>
    <w:rsid w:val="006C4CF5"/>
    <w:rsid w:val="006C4E81"/>
    <w:rsid w:val="006C5513"/>
    <w:rsid w:val="006C578F"/>
    <w:rsid w:val="006C5F69"/>
    <w:rsid w:val="006C66C8"/>
    <w:rsid w:val="006C6763"/>
    <w:rsid w:val="006C784B"/>
    <w:rsid w:val="006C793E"/>
    <w:rsid w:val="006C7BDB"/>
    <w:rsid w:val="006C7F14"/>
    <w:rsid w:val="006D0017"/>
    <w:rsid w:val="006D0755"/>
    <w:rsid w:val="006D0DAE"/>
    <w:rsid w:val="006D1061"/>
    <w:rsid w:val="006D1A97"/>
    <w:rsid w:val="006D2D4A"/>
    <w:rsid w:val="006D2F94"/>
    <w:rsid w:val="006D3ADB"/>
    <w:rsid w:val="006D41B1"/>
    <w:rsid w:val="006D4411"/>
    <w:rsid w:val="006D4A3B"/>
    <w:rsid w:val="006D4A62"/>
    <w:rsid w:val="006D4BE1"/>
    <w:rsid w:val="006D5DF3"/>
    <w:rsid w:val="006D646C"/>
    <w:rsid w:val="006D65DD"/>
    <w:rsid w:val="006D6E92"/>
    <w:rsid w:val="006D7027"/>
    <w:rsid w:val="006D776D"/>
    <w:rsid w:val="006D7778"/>
    <w:rsid w:val="006D78A5"/>
    <w:rsid w:val="006E036C"/>
    <w:rsid w:val="006E10C9"/>
    <w:rsid w:val="006E19E3"/>
    <w:rsid w:val="006E32F4"/>
    <w:rsid w:val="006E33F8"/>
    <w:rsid w:val="006E3B27"/>
    <w:rsid w:val="006E3EF4"/>
    <w:rsid w:val="006E44FF"/>
    <w:rsid w:val="006E459F"/>
    <w:rsid w:val="006E49D9"/>
    <w:rsid w:val="006E6468"/>
    <w:rsid w:val="006E693C"/>
    <w:rsid w:val="006E6F6C"/>
    <w:rsid w:val="006E72C3"/>
    <w:rsid w:val="006E784C"/>
    <w:rsid w:val="006E7A0B"/>
    <w:rsid w:val="006E7A53"/>
    <w:rsid w:val="006E7D61"/>
    <w:rsid w:val="006E7EE1"/>
    <w:rsid w:val="006E7FE2"/>
    <w:rsid w:val="006F0002"/>
    <w:rsid w:val="006F097C"/>
    <w:rsid w:val="006F0F86"/>
    <w:rsid w:val="006F15C2"/>
    <w:rsid w:val="006F1607"/>
    <w:rsid w:val="006F16B0"/>
    <w:rsid w:val="006F1DC5"/>
    <w:rsid w:val="006F1F35"/>
    <w:rsid w:val="006F22D5"/>
    <w:rsid w:val="006F3050"/>
    <w:rsid w:val="006F338A"/>
    <w:rsid w:val="006F34E1"/>
    <w:rsid w:val="006F372B"/>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79A3"/>
    <w:rsid w:val="006F7CBD"/>
    <w:rsid w:val="0070048A"/>
    <w:rsid w:val="0070151B"/>
    <w:rsid w:val="0070245B"/>
    <w:rsid w:val="007024C0"/>
    <w:rsid w:val="0070258A"/>
    <w:rsid w:val="007028A7"/>
    <w:rsid w:val="00702CDE"/>
    <w:rsid w:val="00703041"/>
    <w:rsid w:val="00703F08"/>
    <w:rsid w:val="00703FA2"/>
    <w:rsid w:val="0070406D"/>
    <w:rsid w:val="00704810"/>
    <w:rsid w:val="0070516B"/>
    <w:rsid w:val="0070603F"/>
    <w:rsid w:val="00706A19"/>
    <w:rsid w:val="00706D19"/>
    <w:rsid w:val="00706D5F"/>
    <w:rsid w:val="00706F03"/>
    <w:rsid w:val="00707133"/>
    <w:rsid w:val="007077BB"/>
    <w:rsid w:val="007077EA"/>
    <w:rsid w:val="00710523"/>
    <w:rsid w:val="00710B2E"/>
    <w:rsid w:val="00710BC4"/>
    <w:rsid w:val="00712ADE"/>
    <w:rsid w:val="00712E39"/>
    <w:rsid w:val="007134FF"/>
    <w:rsid w:val="0071376E"/>
    <w:rsid w:val="00713A74"/>
    <w:rsid w:val="00713DC4"/>
    <w:rsid w:val="007144C2"/>
    <w:rsid w:val="00714887"/>
    <w:rsid w:val="007149E1"/>
    <w:rsid w:val="00714B33"/>
    <w:rsid w:val="00714EAB"/>
    <w:rsid w:val="007150AF"/>
    <w:rsid w:val="00715A4E"/>
    <w:rsid w:val="00715D15"/>
    <w:rsid w:val="0071626B"/>
    <w:rsid w:val="007166A3"/>
    <w:rsid w:val="00716A78"/>
    <w:rsid w:val="00716D03"/>
    <w:rsid w:val="00716D2E"/>
    <w:rsid w:val="00717CD7"/>
    <w:rsid w:val="007200AF"/>
    <w:rsid w:val="007209CD"/>
    <w:rsid w:val="00720DFE"/>
    <w:rsid w:val="00720EED"/>
    <w:rsid w:val="0072170D"/>
    <w:rsid w:val="0072187C"/>
    <w:rsid w:val="00721C92"/>
    <w:rsid w:val="00721D8D"/>
    <w:rsid w:val="00722C93"/>
    <w:rsid w:val="00722E49"/>
    <w:rsid w:val="007230C6"/>
    <w:rsid w:val="00723B0E"/>
    <w:rsid w:val="00723C43"/>
    <w:rsid w:val="00724194"/>
    <w:rsid w:val="0072470A"/>
    <w:rsid w:val="00724BE2"/>
    <w:rsid w:val="00725179"/>
    <w:rsid w:val="00725203"/>
    <w:rsid w:val="007252D3"/>
    <w:rsid w:val="0072559B"/>
    <w:rsid w:val="0072561B"/>
    <w:rsid w:val="00725A64"/>
    <w:rsid w:val="00725CC3"/>
    <w:rsid w:val="0072604C"/>
    <w:rsid w:val="007267F8"/>
    <w:rsid w:val="00726DF3"/>
    <w:rsid w:val="0072746B"/>
    <w:rsid w:val="00727697"/>
    <w:rsid w:val="00727781"/>
    <w:rsid w:val="00727DA1"/>
    <w:rsid w:val="00727DA2"/>
    <w:rsid w:val="00730054"/>
    <w:rsid w:val="00730201"/>
    <w:rsid w:val="007302FF"/>
    <w:rsid w:val="00730896"/>
    <w:rsid w:val="007309E7"/>
    <w:rsid w:val="00731300"/>
    <w:rsid w:val="0073142E"/>
    <w:rsid w:val="007314FB"/>
    <w:rsid w:val="00731502"/>
    <w:rsid w:val="007317CC"/>
    <w:rsid w:val="00731946"/>
    <w:rsid w:val="00731D3C"/>
    <w:rsid w:val="00733777"/>
    <w:rsid w:val="00733889"/>
    <w:rsid w:val="00733A90"/>
    <w:rsid w:val="00733CE2"/>
    <w:rsid w:val="00733FA0"/>
    <w:rsid w:val="007341F8"/>
    <w:rsid w:val="00734407"/>
    <w:rsid w:val="007355CF"/>
    <w:rsid w:val="007356E0"/>
    <w:rsid w:val="00735AEB"/>
    <w:rsid w:val="00736687"/>
    <w:rsid w:val="00736A1B"/>
    <w:rsid w:val="007378A6"/>
    <w:rsid w:val="00737AE4"/>
    <w:rsid w:val="00737FDA"/>
    <w:rsid w:val="00740CDF"/>
    <w:rsid w:val="0074136C"/>
    <w:rsid w:val="007414A0"/>
    <w:rsid w:val="007414C0"/>
    <w:rsid w:val="00741697"/>
    <w:rsid w:val="007419C5"/>
    <w:rsid w:val="00741CB0"/>
    <w:rsid w:val="007433D5"/>
    <w:rsid w:val="00743745"/>
    <w:rsid w:val="00743D74"/>
    <w:rsid w:val="0074405E"/>
    <w:rsid w:val="00744722"/>
    <w:rsid w:val="00744A4D"/>
    <w:rsid w:val="00745207"/>
    <w:rsid w:val="007452F1"/>
    <w:rsid w:val="00745BEA"/>
    <w:rsid w:val="00745BEF"/>
    <w:rsid w:val="007462BB"/>
    <w:rsid w:val="00746694"/>
    <w:rsid w:val="007467E1"/>
    <w:rsid w:val="00747324"/>
    <w:rsid w:val="00747482"/>
    <w:rsid w:val="007474EB"/>
    <w:rsid w:val="00747875"/>
    <w:rsid w:val="00747FC9"/>
    <w:rsid w:val="007500D4"/>
    <w:rsid w:val="00750712"/>
    <w:rsid w:val="00750783"/>
    <w:rsid w:val="00750B4B"/>
    <w:rsid w:val="00751A16"/>
    <w:rsid w:val="00751C0E"/>
    <w:rsid w:val="007521C8"/>
    <w:rsid w:val="00752D7C"/>
    <w:rsid w:val="00752D8A"/>
    <w:rsid w:val="0075301C"/>
    <w:rsid w:val="00753A2A"/>
    <w:rsid w:val="00753C30"/>
    <w:rsid w:val="00753FC1"/>
    <w:rsid w:val="007544F9"/>
    <w:rsid w:val="007548FC"/>
    <w:rsid w:val="00755819"/>
    <w:rsid w:val="00755DA6"/>
    <w:rsid w:val="007566D9"/>
    <w:rsid w:val="00757008"/>
    <w:rsid w:val="0075709E"/>
    <w:rsid w:val="00757219"/>
    <w:rsid w:val="00757AFD"/>
    <w:rsid w:val="007603AD"/>
    <w:rsid w:val="007603CB"/>
    <w:rsid w:val="00760441"/>
    <w:rsid w:val="00760E75"/>
    <w:rsid w:val="00760F88"/>
    <w:rsid w:val="007623F3"/>
    <w:rsid w:val="007629C1"/>
    <w:rsid w:val="00762BE5"/>
    <w:rsid w:val="00762BFE"/>
    <w:rsid w:val="007630D7"/>
    <w:rsid w:val="007633A3"/>
    <w:rsid w:val="00763BB1"/>
    <w:rsid w:val="007641D4"/>
    <w:rsid w:val="00764735"/>
    <w:rsid w:val="00764817"/>
    <w:rsid w:val="0076495C"/>
    <w:rsid w:val="00764F65"/>
    <w:rsid w:val="00765910"/>
    <w:rsid w:val="00765E7F"/>
    <w:rsid w:val="00765FC2"/>
    <w:rsid w:val="007662C8"/>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3000"/>
    <w:rsid w:val="00774FBC"/>
    <w:rsid w:val="007758E9"/>
    <w:rsid w:val="00775D4E"/>
    <w:rsid w:val="00775DFA"/>
    <w:rsid w:val="00775EC8"/>
    <w:rsid w:val="00776954"/>
    <w:rsid w:val="00776C99"/>
    <w:rsid w:val="00776FA8"/>
    <w:rsid w:val="0077709C"/>
    <w:rsid w:val="00780028"/>
    <w:rsid w:val="007801FD"/>
    <w:rsid w:val="007806D6"/>
    <w:rsid w:val="007820A1"/>
    <w:rsid w:val="007822F4"/>
    <w:rsid w:val="00782546"/>
    <w:rsid w:val="0078299D"/>
    <w:rsid w:val="007832E5"/>
    <w:rsid w:val="00783904"/>
    <w:rsid w:val="00785057"/>
    <w:rsid w:val="0078515F"/>
    <w:rsid w:val="00785243"/>
    <w:rsid w:val="0078588B"/>
    <w:rsid w:val="0078626B"/>
    <w:rsid w:val="007866CD"/>
    <w:rsid w:val="007873D1"/>
    <w:rsid w:val="00787664"/>
    <w:rsid w:val="00787AC8"/>
    <w:rsid w:val="007909EB"/>
    <w:rsid w:val="00790C64"/>
    <w:rsid w:val="00790F57"/>
    <w:rsid w:val="007910DF"/>
    <w:rsid w:val="007911F7"/>
    <w:rsid w:val="007912D0"/>
    <w:rsid w:val="0079150B"/>
    <w:rsid w:val="007918D9"/>
    <w:rsid w:val="007919D2"/>
    <w:rsid w:val="00792536"/>
    <w:rsid w:val="007925AF"/>
    <w:rsid w:val="007927D7"/>
    <w:rsid w:val="007928C0"/>
    <w:rsid w:val="00792E66"/>
    <w:rsid w:val="0079363F"/>
    <w:rsid w:val="00793825"/>
    <w:rsid w:val="00793B70"/>
    <w:rsid w:val="00793F3B"/>
    <w:rsid w:val="0079435F"/>
    <w:rsid w:val="007947CF"/>
    <w:rsid w:val="00795207"/>
    <w:rsid w:val="007957B4"/>
    <w:rsid w:val="00795A46"/>
    <w:rsid w:val="00796338"/>
    <w:rsid w:val="0079634A"/>
    <w:rsid w:val="007967A7"/>
    <w:rsid w:val="00796E28"/>
    <w:rsid w:val="007A0395"/>
    <w:rsid w:val="007A0518"/>
    <w:rsid w:val="007A169B"/>
    <w:rsid w:val="007A1975"/>
    <w:rsid w:val="007A1A08"/>
    <w:rsid w:val="007A2427"/>
    <w:rsid w:val="007A2D4E"/>
    <w:rsid w:val="007A31A6"/>
    <w:rsid w:val="007A3748"/>
    <w:rsid w:val="007A3858"/>
    <w:rsid w:val="007A39EB"/>
    <w:rsid w:val="007A4241"/>
    <w:rsid w:val="007A4BFA"/>
    <w:rsid w:val="007A4C12"/>
    <w:rsid w:val="007A5B9F"/>
    <w:rsid w:val="007A61A3"/>
    <w:rsid w:val="007A6A2B"/>
    <w:rsid w:val="007A6B59"/>
    <w:rsid w:val="007A6BAB"/>
    <w:rsid w:val="007A6F24"/>
    <w:rsid w:val="007A7581"/>
    <w:rsid w:val="007A7FEE"/>
    <w:rsid w:val="007B0070"/>
    <w:rsid w:val="007B008D"/>
    <w:rsid w:val="007B09F9"/>
    <w:rsid w:val="007B0A5B"/>
    <w:rsid w:val="007B0B8C"/>
    <w:rsid w:val="007B0E35"/>
    <w:rsid w:val="007B0F03"/>
    <w:rsid w:val="007B143D"/>
    <w:rsid w:val="007B1879"/>
    <w:rsid w:val="007B1C2E"/>
    <w:rsid w:val="007B2733"/>
    <w:rsid w:val="007B2D64"/>
    <w:rsid w:val="007B414B"/>
    <w:rsid w:val="007B41F2"/>
    <w:rsid w:val="007B495A"/>
    <w:rsid w:val="007B4D1F"/>
    <w:rsid w:val="007B4F2F"/>
    <w:rsid w:val="007B52CD"/>
    <w:rsid w:val="007B5AE8"/>
    <w:rsid w:val="007B5B78"/>
    <w:rsid w:val="007B5CD4"/>
    <w:rsid w:val="007B5E3F"/>
    <w:rsid w:val="007B5FE5"/>
    <w:rsid w:val="007B6A90"/>
    <w:rsid w:val="007B6DA1"/>
    <w:rsid w:val="007B6E48"/>
    <w:rsid w:val="007B73EE"/>
    <w:rsid w:val="007B74F2"/>
    <w:rsid w:val="007B7670"/>
    <w:rsid w:val="007B7ED8"/>
    <w:rsid w:val="007C121C"/>
    <w:rsid w:val="007C24D2"/>
    <w:rsid w:val="007C3115"/>
    <w:rsid w:val="007C3680"/>
    <w:rsid w:val="007C4787"/>
    <w:rsid w:val="007C4D09"/>
    <w:rsid w:val="007C55AD"/>
    <w:rsid w:val="007C5849"/>
    <w:rsid w:val="007C5CEC"/>
    <w:rsid w:val="007C5DA7"/>
    <w:rsid w:val="007C63E1"/>
    <w:rsid w:val="007C65E6"/>
    <w:rsid w:val="007C66D2"/>
    <w:rsid w:val="007C6803"/>
    <w:rsid w:val="007C68B5"/>
    <w:rsid w:val="007C68E4"/>
    <w:rsid w:val="007C6D14"/>
    <w:rsid w:val="007C793C"/>
    <w:rsid w:val="007C7C53"/>
    <w:rsid w:val="007C7DEA"/>
    <w:rsid w:val="007D00B4"/>
    <w:rsid w:val="007D020F"/>
    <w:rsid w:val="007D06F8"/>
    <w:rsid w:val="007D07AD"/>
    <w:rsid w:val="007D08E2"/>
    <w:rsid w:val="007D0983"/>
    <w:rsid w:val="007D0F97"/>
    <w:rsid w:val="007D1453"/>
    <w:rsid w:val="007D1A82"/>
    <w:rsid w:val="007D26C8"/>
    <w:rsid w:val="007D2BC9"/>
    <w:rsid w:val="007D2C72"/>
    <w:rsid w:val="007D2F49"/>
    <w:rsid w:val="007D32E0"/>
    <w:rsid w:val="007D344C"/>
    <w:rsid w:val="007D3F2E"/>
    <w:rsid w:val="007D428C"/>
    <w:rsid w:val="007D4EB3"/>
    <w:rsid w:val="007D4EE0"/>
    <w:rsid w:val="007D4FC4"/>
    <w:rsid w:val="007D53B3"/>
    <w:rsid w:val="007D556C"/>
    <w:rsid w:val="007D576B"/>
    <w:rsid w:val="007D5D74"/>
    <w:rsid w:val="007D5FE5"/>
    <w:rsid w:val="007D608D"/>
    <w:rsid w:val="007D6998"/>
    <w:rsid w:val="007D6A18"/>
    <w:rsid w:val="007D6B72"/>
    <w:rsid w:val="007D6EE7"/>
    <w:rsid w:val="007D6F76"/>
    <w:rsid w:val="007D7478"/>
    <w:rsid w:val="007E0020"/>
    <w:rsid w:val="007E00B5"/>
    <w:rsid w:val="007E0AEC"/>
    <w:rsid w:val="007E1073"/>
    <w:rsid w:val="007E111D"/>
    <w:rsid w:val="007E19ED"/>
    <w:rsid w:val="007E1F8A"/>
    <w:rsid w:val="007E25D8"/>
    <w:rsid w:val="007E297E"/>
    <w:rsid w:val="007E2B1D"/>
    <w:rsid w:val="007E31F9"/>
    <w:rsid w:val="007E35C4"/>
    <w:rsid w:val="007E39A6"/>
    <w:rsid w:val="007E3ECC"/>
    <w:rsid w:val="007E3FC4"/>
    <w:rsid w:val="007E4123"/>
    <w:rsid w:val="007E4774"/>
    <w:rsid w:val="007E4D6B"/>
    <w:rsid w:val="007E4EAF"/>
    <w:rsid w:val="007E5926"/>
    <w:rsid w:val="007E6162"/>
    <w:rsid w:val="007E62E6"/>
    <w:rsid w:val="007E62F8"/>
    <w:rsid w:val="007E6EB2"/>
    <w:rsid w:val="007E7361"/>
    <w:rsid w:val="007E7C53"/>
    <w:rsid w:val="007F0F6A"/>
    <w:rsid w:val="007F1B60"/>
    <w:rsid w:val="007F1D30"/>
    <w:rsid w:val="007F1D4B"/>
    <w:rsid w:val="007F2100"/>
    <w:rsid w:val="007F2248"/>
    <w:rsid w:val="007F2461"/>
    <w:rsid w:val="007F24D3"/>
    <w:rsid w:val="007F2A9C"/>
    <w:rsid w:val="007F3584"/>
    <w:rsid w:val="007F39A0"/>
    <w:rsid w:val="007F412F"/>
    <w:rsid w:val="007F4FBD"/>
    <w:rsid w:val="007F50F5"/>
    <w:rsid w:val="007F55A3"/>
    <w:rsid w:val="007F6273"/>
    <w:rsid w:val="007F62AC"/>
    <w:rsid w:val="007F6AAA"/>
    <w:rsid w:val="007F733D"/>
    <w:rsid w:val="007F7791"/>
    <w:rsid w:val="007F7A65"/>
    <w:rsid w:val="007F7B26"/>
    <w:rsid w:val="007F7DDF"/>
    <w:rsid w:val="008000DD"/>
    <w:rsid w:val="0080107F"/>
    <w:rsid w:val="00801A3A"/>
    <w:rsid w:val="00801C72"/>
    <w:rsid w:val="008021B4"/>
    <w:rsid w:val="00802259"/>
    <w:rsid w:val="008023ED"/>
    <w:rsid w:val="00802E3E"/>
    <w:rsid w:val="00804386"/>
    <w:rsid w:val="008045ED"/>
    <w:rsid w:val="00804708"/>
    <w:rsid w:val="008047CA"/>
    <w:rsid w:val="00804891"/>
    <w:rsid w:val="008048D3"/>
    <w:rsid w:val="0080492D"/>
    <w:rsid w:val="00804A55"/>
    <w:rsid w:val="00804EC6"/>
    <w:rsid w:val="00805794"/>
    <w:rsid w:val="00805B52"/>
    <w:rsid w:val="00805B89"/>
    <w:rsid w:val="00806695"/>
    <w:rsid w:val="00806849"/>
    <w:rsid w:val="00806B48"/>
    <w:rsid w:val="00807839"/>
    <w:rsid w:val="00807919"/>
    <w:rsid w:val="00807B98"/>
    <w:rsid w:val="00807D30"/>
    <w:rsid w:val="00810064"/>
    <w:rsid w:val="008105B9"/>
    <w:rsid w:val="00810868"/>
    <w:rsid w:val="00811434"/>
    <w:rsid w:val="00811495"/>
    <w:rsid w:val="0081183C"/>
    <w:rsid w:val="00812C03"/>
    <w:rsid w:val="00813125"/>
    <w:rsid w:val="0081361F"/>
    <w:rsid w:val="00813A93"/>
    <w:rsid w:val="00813F5C"/>
    <w:rsid w:val="00814097"/>
    <w:rsid w:val="008145C5"/>
    <w:rsid w:val="008147B0"/>
    <w:rsid w:val="008159AA"/>
    <w:rsid w:val="00815C01"/>
    <w:rsid w:val="0081606A"/>
    <w:rsid w:val="00816622"/>
    <w:rsid w:val="00817205"/>
    <w:rsid w:val="008173F9"/>
    <w:rsid w:val="0082013C"/>
    <w:rsid w:val="0082030E"/>
    <w:rsid w:val="00820BD0"/>
    <w:rsid w:val="00821345"/>
    <w:rsid w:val="00821F68"/>
    <w:rsid w:val="0082260A"/>
    <w:rsid w:val="00822693"/>
    <w:rsid w:val="00823283"/>
    <w:rsid w:val="008239FD"/>
    <w:rsid w:val="00823D5D"/>
    <w:rsid w:val="00823F4D"/>
    <w:rsid w:val="0082404B"/>
    <w:rsid w:val="00824418"/>
    <w:rsid w:val="008245E3"/>
    <w:rsid w:val="008246B4"/>
    <w:rsid w:val="00824CB1"/>
    <w:rsid w:val="008252B0"/>
    <w:rsid w:val="0082551E"/>
    <w:rsid w:val="00825925"/>
    <w:rsid w:val="008259D7"/>
    <w:rsid w:val="00826CD9"/>
    <w:rsid w:val="00826ECB"/>
    <w:rsid w:val="00827246"/>
    <w:rsid w:val="0083040F"/>
    <w:rsid w:val="0083059B"/>
    <w:rsid w:val="00830C40"/>
    <w:rsid w:val="008310B9"/>
    <w:rsid w:val="00831123"/>
    <w:rsid w:val="008320E3"/>
    <w:rsid w:val="0083288A"/>
    <w:rsid w:val="00832E31"/>
    <w:rsid w:val="00833654"/>
    <w:rsid w:val="008338AD"/>
    <w:rsid w:val="00833D51"/>
    <w:rsid w:val="00834911"/>
    <w:rsid w:val="00834A1F"/>
    <w:rsid w:val="00835A33"/>
    <w:rsid w:val="008362F3"/>
    <w:rsid w:val="0083657E"/>
    <w:rsid w:val="008368C2"/>
    <w:rsid w:val="00836AC4"/>
    <w:rsid w:val="00837F3F"/>
    <w:rsid w:val="0084021F"/>
    <w:rsid w:val="008409C6"/>
    <w:rsid w:val="00840D4A"/>
    <w:rsid w:val="00840DFA"/>
    <w:rsid w:val="00841052"/>
    <w:rsid w:val="0084196A"/>
    <w:rsid w:val="008427E5"/>
    <w:rsid w:val="00842DEB"/>
    <w:rsid w:val="00842FC4"/>
    <w:rsid w:val="0084301A"/>
    <w:rsid w:val="00843907"/>
    <w:rsid w:val="00843B17"/>
    <w:rsid w:val="00843B94"/>
    <w:rsid w:val="00844431"/>
    <w:rsid w:val="00844ED4"/>
    <w:rsid w:val="008450CF"/>
    <w:rsid w:val="008452E0"/>
    <w:rsid w:val="0084532B"/>
    <w:rsid w:val="008453FE"/>
    <w:rsid w:val="0084579F"/>
    <w:rsid w:val="00845A87"/>
    <w:rsid w:val="00846250"/>
    <w:rsid w:val="00846593"/>
    <w:rsid w:val="00846B45"/>
    <w:rsid w:val="00847548"/>
    <w:rsid w:val="00847576"/>
    <w:rsid w:val="00847958"/>
    <w:rsid w:val="00847C53"/>
    <w:rsid w:val="00850714"/>
    <w:rsid w:val="00850B98"/>
    <w:rsid w:val="008518DE"/>
    <w:rsid w:val="0085195E"/>
    <w:rsid w:val="008522DA"/>
    <w:rsid w:val="008535CF"/>
    <w:rsid w:val="0085369E"/>
    <w:rsid w:val="00854AE5"/>
    <w:rsid w:val="00854E80"/>
    <w:rsid w:val="008553FA"/>
    <w:rsid w:val="00855941"/>
    <w:rsid w:val="0085594A"/>
    <w:rsid w:val="0085641A"/>
    <w:rsid w:val="00856909"/>
    <w:rsid w:val="00856A53"/>
    <w:rsid w:val="00856EB2"/>
    <w:rsid w:val="0085730A"/>
    <w:rsid w:val="0085782D"/>
    <w:rsid w:val="00857A28"/>
    <w:rsid w:val="00857C17"/>
    <w:rsid w:val="00857C5C"/>
    <w:rsid w:val="008601E6"/>
    <w:rsid w:val="00860535"/>
    <w:rsid w:val="00860C36"/>
    <w:rsid w:val="00860DC8"/>
    <w:rsid w:val="008615B5"/>
    <w:rsid w:val="00861BA5"/>
    <w:rsid w:val="00861F26"/>
    <w:rsid w:val="00862F79"/>
    <w:rsid w:val="00863130"/>
    <w:rsid w:val="00863551"/>
    <w:rsid w:val="00863C28"/>
    <w:rsid w:val="0086525E"/>
    <w:rsid w:val="00865283"/>
    <w:rsid w:val="008658BB"/>
    <w:rsid w:val="00865C5F"/>
    <w:rsid w:val="00865F43"/>
    <w:rsid w:val="00866326"/>
    <w:rsid w:val="00866C7C"/>
    <w:rsid w:val="00866D47"/>
    <w:rsid w:val="00866E04"/>
    <w:rsid w:val="00867C94"/>
    <w:rsid w:val="0087037C"/>
    <w:rsid w:val="00871090"/>
    <w:rsid w:val="0087126D"/>
    <w:rsid w:val="00871688"/>
    <w:rsid w:val="008716AA"/>
    <w:rsid w:val="00871AE9"/>
    <w:rsid w:val="00871DB7"/>
    <w:rsid w:val="008726A0"/>
    <w:rsid w:val="00872A07"/>
    <w:rsid w:val="00874726"/>
    <w:rsid w:val="00874BBA"/>
    <w:rsid w:val="00874E86"/>
    <w:rsid w:val="0087528E"/>
    <w:rsid w:val="00877706"/>
    <w:rsid w:val="00877D15"/>
    <w:rsid w:val="00877F0B"/>
    <w:rsid w:val="0088063A"/>
    <w:rsid w:val="0088066C"/>
    <w:rsid w:val="00880892"/>
    <w:rsid w:val="00881443"/>
    <w:rsid w:val="00881897"/>
    <w:rsid w:val="00882741"/>
    <w:rsid w:val="00882DF3"/>
    <w:rsid w:val="00883979"/>
    <w:rsid w:val="00884569"/>
    <w:rsid w:val="00884B4E"/>
    <w:rsid w:val="00884BEA"/>
    <w:rsid w:val="00884E8F"/>
    <w:rsid w:val="00884EC3"/>
    <w:rsid w:val="00885010"/>
    <w:rsid w:val="008854A6"/>
    <w:rsid w:val="008854FE"/>
    <w:rsid w:val="00885E18"/>
    <w:rsid w:val="008866E2"/>
    <w:rsid w:val="008867EC"/>
    <w:rsid w:val="00886A9B"/>
    <w:rsid w:val="00887747"/>
    <w:rsid w:val="008879DA"/>
    <w:rsid w:val="00887B6D"/>
    <w:rsid w:val="008900F8"/>
    <w:rsid w:val="00890875"/>
    <w:rsid w:val="00890F6E"/>
    <w:rsid w:val="00891617"/>
    <w:rsid w:val="0089192E"/>
    <w:rsid w:val="00891C08"/>
    <w:rsid w:val="00892589"/>
    <w:rsid w:val="00892EA7"/>
    <w:rsid w:val="00893F53"/>
    <w:rsid w:val="0089457E"/>
    <w:rsid w:val="00894804"/>
    <w:rsid w:val="00894883"/>
    <w:rsid w:val="00894E4E"/>
    <w:rsid w:val="00895185"/>
    <w:rsid w:val="008953C5"/>
    <w:rsid w:val="008956B1"/>
    <w:rsid w:val="00895B96"/>
    <w:rsid w:val="00895DC3"/>
    <w:rsid w:val="00896369"/>
    <w:rsid w:val="008A002A"/>
    <w:rsid w:val="008A0C0B"/>
    <w:rsid w:val="008A0D43"/>
    <w:rsid w:val="008A1533"/>
    <w:rsid w:val="008A19FA"/>
    <w:rsid w:val="008A1C23"/>
    <w:rsid w:val="008A202B"/>
    <w:rsid w:val="008A223A"/>
    <w:rsid w:val="008A2733"/>
    <w:rsid w:val="008A2783"/>
    <w:rsid w:val="008A2EDC"/>
    <w:rsid w:val="008A3156"/>
    <w:rsid w:val="008A3585"/>
    <w:rsid w:val="008A382F"/>
    <w:rsid w:val="008A3F99"/>
    <w:rsid w:val="008A49C7"/>
    <w:rsid w:val="008A5955"/>
    <w:rsid w:val="008A5DFE"/>
    <w:rsid w:val="008A6401"/>
    <w:rsid w:val="008A656D"/>
    <w:rsid w:val="008A6AD8"/>
    <w:rsid w:val="008A6F7C"/>
    <w:rsid w:val="008A741B"/>
    <w:rsid w:val="008A7684"/>
    <w:rsid w:val="008A7A22"/>
    <w:rsid w:val="008B00DA"/>
    <w:rsid w:val="008B01C4"/>
    <w:rsid w:val="008B0EEF"/>
    <w:rsid w:val="008B11A0"/>
    <w:rsid w:val="008B11F6"/>
    <w:rsid w:val="008B1655"/>
    <w:rsid w:val="008B1658"/>
    <w:rsid w:val="008B26D9"/>
    <w:rsid w:val="008B27ED"/>
    <w:rsid w:val="008B2834"/>
    <w:rsid w:val="008B2948"/>
    <w:rsid w:val="008B2B97"/>
    <w:rsid w:val="008B2D54"/>
    <w:rsid w:val="008B33AA"/>
    <w:rsid w:val="008B3770"/>
    <w:rsid w:val="008B494E"/>
    <w:rsid w:val="008B4E8D"/>
    <w:rsid w:val="008B63E4"/>
    <w:rsid w:val="008B6B69"/>
    <w:rsid w:val="008B7096"/>
    <w:rsid w:val="008B7370"/>
    <w:rsid w:val="008B740B"/>
    <w:rsid w:val="008B7F4E"/>
    <w:rsid w:val="008B7F5E"/>
    <w:rsid w:val="008C011C"/>
    <w:rsid w:val="008C0224"/>
    <w:rsid w:val="008C079B"/>
    <w:rsid w:val="008C08B1"/>
    <w:rsid w:val="008C08E1"/>
    <w:rsid w:val="008C0BBC"/>
    <w:rsid w:val="008C0DF5"/>
    <w:rsid w:val="008C1256"/>
    <w:rsid w:val="008C1793"/>
    <w:rsid w:val="008C1A94"/>
    <w:rsid w:val="008C27F2"/>
    <w:rsid w:val="008C2A7C"/>
    <w:rsid w:val="008C31A0"/>
    <w:rsid w:val="008C36D6"/>
    <w:rsid w:val="008C38F3"/>
    <w:rsid w:val="008C39D4"/>
    <w:rsid w:val="008C4B55"/>
    <w:rsid w:val="008C4B88"/>
    <w:rsid w:val="008C5870"/>
    <w:rsid w:val="008C588F"/>
    <w:rsid w:val="008C5B0F"/>
    <w:rsid w:val="008C61CA"/>
    <w:rsid w:val="008C635D"/>
    <w:rsid w:val="008C63F0"/>
    <w:rsid w:val="008C6C5E"/>
    <w:rsid w:val="008D0346"/>
    <w:rsid w:val="008D06DE"/>
    <w:rsid w:val="008D0A07"/>
    <w:rsid w:val="008D10D4"/>
    <w:rsid w:val="008D10E5"/>
    <w:rsid w:val="008D11F6"/>
    <w:rsid w:val="008D16FD"/>
    <w:rsid w:val="008D2AC7"/>
    <w:rsid w:val="008D2EEB"/>
    <w:rsid w:val="008D2F4F"/>
    <w:rsid w:val="008D3703"/>
    <w:rsid w:val="008D3DFD"/>
    <w:rsid w:val="008D4A4D"/>
    <w:rsid w:val="008D5A10"/>
    <w:rsid w:val="008D5B8B"/>
    <w:rsid w:val="008D6406"/>
    <w:rsid w:val="008D6BE8"/>
    <w:rsid w:val="008D7166"/>
    <w:rsid w:val="008D7B28"/>
    <w:rsid w:val="008D7DBE"/>
    <w:rsid w:val="008E00DE"/>
    <w:rsid w:val="008E0847"/>
    <w:rsid w:val="008E1536"/>
    <w:rsid w:val="008E32A2"/>
    <w:rsid w:val="008E3C29"/>
    <w:rsid w:val="008E4762"/>
    <w:rsid w:val="008E4C36"/>
    <w:rsid w:val="008E5252"/>
    <w:rsid w:val="008E52E1"/>
    <w:rsid w:val="008E576E"/>
    <w:rsid w:val="008E5FCE"/>
    <w:rsid w:val="008E64C6"/>
    <w:rsid w:val="008E65DF"/>
    <w:rsid w:val="008E695E"/>
    <w:rsid w:val="008E6AA8"/>
    <w:rsid w:val="008E6B9D"/>
    <w:rsid w:val="008E774D"/>
    <w:rsid w:val="008E7C57"/>
    <w:rsid w:val="008F0532"/>
    <w:rsid w:val="008F06F0"/>
    <w:rsid w:val="008F0771"/>
    <w:rsid w:val="008F0CE8"/>
    <w:rsid w:val="008F1FA1"/>
    <w:rsid w:val="008F2848"/>
    <w:rsid w:val="008F2A58"/>
    <w:rsid w:val="008F2C09"/>
    <w:rsid w:val="008F3238"/>
    <w:rsid w:val="008F3918"/>
    <w:rsid w:val="008F3E0A"/>
    <w:rsid w:val="008F3EBC"/>
    <w:rsid w:val="008F450F"/>
    <w:rsid w:val="008F453B"/>
    <w:rsid w:val="008F50D8"/>
    <w:rsid w:val="008F51F2"/>
    <w:rsid w:val="008F525E"/>
    <w:rsid w:val="008F5D29"/>
    <w:rsid w:val="008F618A"/>
    <w:rsid w:val="008F67BB"/>
    <w:rsid w:val="008F70B5"/>
    <w:rsid w:val="008F729A"/>
    <w:rsid w:val="008F79E9"/>
    <w:rsid w:val="00900328"/>
    <w:rsid w:val="0090037A"/>
    <w:rsid w:val="00901876"/>
    <w:rsid w:val="00902506"/>
    <w:rsid w:val="00902786"/>
    <w:rsid w:val="00902ACD"/>
    <w:rsid w:val="00902CDA"/>
    <w:rsid w:val="00902EA0"/>
    <w:rsid w:val="00903790"/>
    <w:rsid w:val="009039EA"/>
    <w:rsid w:val="00903A84"/>
    <w:rsid w:val="00903C56"/>
    <w:rsid w:val="00903D24"/>
    <w:rsid w:val="0090412D"/>
    <w:rsid w:val="009046B7"/>
    <w:rsid w:val="009046BF"/>
    <w:rsid w:val="00904F02"/>
    <w:rsid w:val="0090508D"/>
    <w:rsid w:val="00905DD3"/>
    <w:rsid w:val="00905FBB"/>
    <w:rsid w:val="0090640C"/>
    <w:rsid w:val="00906976"/>
    <w:rsid w:val="00907134"/>
    <w:rsid w:val="0090714A"/>
    <w:rsid w:val="00907A29"/>
    <w:rsid w:val="00907E04"/>
    <w:rsid w:val="00907E91"/>
    <w:rsid w:val="00907E9F"/>
    <w:rsid w:val="0091061C"/>
    <w:rsid w:val="00910B6F"/>
    <w:rsid w:val="00910D0E"/>
    <w:rsid w:val="00911079"/>
    <w:rsid w:val="0091107E"/>
    <w:rsid w:val="0091127C"/>
    <w:rsid w:val="00911855"/>
    <w:rsid w:val="0091239C"/>
    <w:rsid w:val="00912402"/>
    <w:rsid w:val="009125BA"/>
    <w:rsid w:val="00912897"/>
    <w:rsid w:val="00912AF0"/>
    <w:rsid w:val="00912E4B"/>
    <w:rsid w:val="009131F6"/>
    <w:rsid w:val="00913860"/>
    <w:rsid w:val="009139FA"/>
    <w:rsid w:val="00914B14"/>
    <w:rsid w:val="0091501C"/>
    <w:rsid w:val="009150C9"/>
    <w:rsid w:val="009151B1"/>
    <w:rsid w:val="0091534D"/>
    <w:rsid w:val="00915705"/>
    <w:rsid w:val="00915AFE"/>
    <w:rsid w:val="00915E5A"/>
    <w:rsid w:val="009162EF"/>
    <w:rsid w:val="00916D23"/>
    <w:rsid w:val="00916DC0"/>
    <w:rsid w:val="00917399"/>
    <w:rsid w:val="00917437"/>
    <w:rsid w:val="0091771F"/>
    <w:rsid w:val="0091775B"/>
    <w:rsid w:val="00917F02"/>
    <w:rsid w:val="00920B0E"/>
    <w:rsid w:val="00920B3A"/>
    <w:rsid w:val="00920B66"/>
    <w:rsid w:val="00920D42"/>
    <w:rsid w:val="00921162"/>
    <w:rsid w:val="0092179B"/>
    <w:rsid w:val="00921A03"/>
    <w:rsid w:val="00921E3C"/>
    <w:rsid w:val="00921F13"/>
    <w:rsid w:val="00921FF6"/>
    <w:rsid w:val="009222A4"/>
    <w:rsid w:val="0092262C"/>
    <w:rsid w:val="009226B7"/>
    <w:rsid w:val="00922DC6"/>
    <w:rsid w:val="00922E31"/>
    <w:rsid w:val="00923116"/>
    <w:rsid w:val="0092387C"/>
    <w:rsid w:val="0092412C"/>
    <w:rsid w:val="00924313"/>
    <w:rsid w:val="00924755"/>
    <w:rsid w:val="00924EDE"/>
    <w:rsid w:val="00924F57"/>
    <w:rsid w:val="009251E1"/>
    <w:rsid w:val="009257C2"/>
    <w:rsid w:val="00925C42"/>
    <w:rsid w:val="00925E54"/>
    <w:rsid w:val="00926702"/>
    <w:rsid w:val="00926712"/>
    <w:rsid w:val="00927169"/>
    <w:rsid w:val="0092730E"/>
    <w:rsid w:val="00927560"/>
    <w:rsid w:val="00927E21"/>
    <w:rsid w:val="00930672"/>
    <w:rsid w:val="00931095"/>
    <w:rsid w:val="00931EB9"/>
    <w:rsid w:val="00931FF4"/>
    <w:rsid w:val="0093222F"/>
    <w:rsid w:val="00932661"/>
    <w:rsid w:val="00932F4D"/>
    <w:rsid w:val="009330A0"/>
    <w:rsid w:val="0093370A"/>
    <w:rsid w:val="00933CA0"/>
    <w:rsid w:val="009340FD"/>
    <w:rsid w:val="009343F8"/>
    <w:rsid w:val="0093557E"/>
    <w:rsid w:val="00935713"/>
    <w:rsid w:val="00935CD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6536"/>
    <w:rsid w:val="00946691"/>
    <w:rsid w:val="00946884"/>
    <w:rsid w:val="0094787A"/>
    <w:rsid w:val="00947D48"/>
    <w:rsid w:val="00947DD2"/>
    <w:rsid w:val="0095002B"/>
    <w:rsid w:val="00950213"/>
    <w:rsid w:val="0095059A"/>
    <w:rsid w:val="00950F2E"/>
    <w:rsid w:val="00951630"/>
    <w:rsid w:val="00951880"/>
    <w:rsid w:val="009519F8"/>
    <w:rsid w:val="00951A24"/>
    <w:rsid w:val="00951C3B"/>
    <w:rsid w:val="00951F9B"/>
    <w:rsid w:val="00951FEE"/>
    <w:rsid w:val="0095255B"/>
    <w:rsid w:val="009537F3"/>
    <w:rsid w:val="00953E1D"/>
    <w:rsid w:val="00954599"/>
    <w:rsid w:val="009546CB"/>
    <w:rsid w:val="00954ADB"/>
    <w:rsid w:val="00954E1B"/>
    <w:rsid w:val="00954F51"/>
    <w:rsid w:val="00955574"/>
    <w:rsid w:val="009558BA"/>
    <w:rsid w:val="00955BCE"/>
    <w:rsid w:val="00955E10"/>
    <w:rsid w:val="0095667A"/>
    <w:rsid w:val="009566E6"/>
    <w:rsid w:val="00956C2D"/>
    <w:rsid w:val="0096052A"/>
    <w:rsid w:val="00960C79"/>
    <w:rsid w:val="00960D9C"/>
    <w:rsid w:val="009618C0"/>
    <w:rsid w:val="009623C5"/>
    <w:rsid w:val="009624FC"/>
    <w:rsid w:val="00962696"/>
    <w:rsid w:val="0096274A"/>
    <w:rsid w:val="00962C53"/>
    <w:rsid w:val="00962E33"/>
    <w:rsid w:val="009633B8"/>
    <w:rsid w:val="00963D6B"/>
    <w:rsid w:val="009642CB"/>
    <w:rsid w:val="0096442C"/>
    <w:rsid w:val="0096468A"/>
    <w:rsid w:val="00965B71"/>
    <w:rsid w:val="00966E15"/>
    <w:rsid w:val="00966F41"/>
    <w:rsid w:val="00967130"/>
    <w:rsid w:val="009672E7"/>
    <w:rsid w:val="00967CD1"/>
    <w:rsid w:val="009701CA"/>
    <w:rsid w:val="0097086A"/>
    <w:rsid w:val="00970BF5"/>
    <w:rsid w:val="00970CAA"/>
    <w:rsid w:val="00970E84"/>
    <w:rsid w:val="009710E8"/>
    <w:rsid w:val="009711D1"/>
    <w:rsid w:val="009714FE"/>
    <w:rsid w:val="0097185E"/>
    <w:rsid w:val="00972D7D"/>
    <w:rsid w:val="00972D9A"/>
    <w:rsid w:val="00972F28"/>
    <w:rsid w:val="009731F1"/>
    <w:rsid w:val="0097326C"/>
    <w:rsid w:val="00973F57"/>
    <w:rsid w:val="00974820"/>
    <w:rsid w:val="00974CC9"/>
    <w:rsid w:val="00975D24"/>
    <w:rsid w:val="00975D3E"/>
    <w:rsid w:val="009762F6"/>
    <w:rsid w:val="00977041"/>
    <w:rsid w:val="009802C1"/>
    <w:rsid w:val="0098056C"/>
    <w:rsid w:val="009806CB"/>
    <w:rsid w:val="00980831"/>
    <w:rsid w:val="00980A8A"/>
    <w:rsid w:val="00980B86"/>
    <w:rsid w:val="00980C82"/>
    <w:rsid w:val="00981061"/>
    <w:rsid w:val="009812E6"/>
    <w:rsid w:val="0098190E"/>
    <w:rsid w:val="00981CA7"/>
    <w:rsid w:val="00982BBF"/>
    <w:rsid w:val="00982FBB"/>
    <w:rsid w:val="00983A3B"/>
    <w:rsid w:val="00984727"/>
    <w:rsid w:val="00985ABE"/>
    <w:rsid w:val="00986177"/>
    <w:rsid w:val="0098662B"/>
    <w:rsid w:val="0098757C"/>
    <w:rsid w:val="009877E9"/>
    <w:rsid w:val="00987C77"/>
    <w:rsid w:val="00990066"/>
    <w:rsid w:val="00991B7A"/>
    <w:rsid w:val="00991D37"/>
    <w:rsid w:val="009922ED"/>
    <w:rsid w:val="00992324"/>
    <w:rsid w:val="009928A4"/>
    <w:rsid w:val="00993245"/>
    <w:rsid w:val="00993404"/>
    <w:rsid w:val="009937B9"/>
    <w:rsid w:val="0099409A"/>
    <w:rsid w:val="009941FF"/>
    <w:rsid w:val="0099446A"/>
    <w:rsid w:val="009949F1"/>
    <w:rsid w:val="00994B76"/>
    <w:rsid w:val="00994EFA"/>
    <w:rsid w:val="00995227"/>
    <w:rsid w:val="00995780"/>
    <w:rsid w:val="00996129"/>
    <w:rsid w:val="0099638B"/>
    <w:rsid w:val="009966C7"/>
    <w:rsid w:val="00996A45"/>
    <w:rsid w:val="00996D08"/>
    <w:rsid w:val="00996F80"/>
    <w:rsid w:val="00997100"/>
    <w:rsid w:val="009971D2"/>
    <w:rsid w:val="00997715"/>
    <w:rsid w:val="00997CE5"/>
    <w:rsid w:val="00997FF3"/>
    <w:rsid w:val="009A0295"/>
    <w:rsid w:val="009A0515"/>
    <w:rsid w:val="009A053C"/>
    <w:rsid w:val="009A0666"/>
    <w:rsid w:val="009A0A5B"/>
    <w:rsid w:val="009A231C"/>
    <w:rsid w:val="009A24F7"/>
    <w:rsid w:val="009A318E"/>
    <w:rsid w:val="009A34AE"/>
    <w:rsid w:val="009A41F9"/>
    <w:rsid w:val="009A4592"/>
    <w:rsid w:val="009A4949"/>
    <w:rsid w:val="009A546A"/>
    <w:rsid w:val="009A59DF"/>
    <w:rsid w:val="009A5A40"/>
    <w:rsid w:val="009A5CC6"/>
    <w:rsid w:val="009A5DBF"/>
    <w:rsid w:val="009A6741"/>
    <w:rsid w:val="009A6DBD"/>
    <w:rsid w:val="009A7604"/>
    <w:rsid w:val="009B0D70"/>
    <w:rsid w:val="009B0E5A"/>
    <w:rsid w:val="009B1D61"/>
    <w:rsid w:val="009B1E6E"/>
    <w:rsid w:val="009B1F2F"/>
    <w:rsid w:val="009B1FAC"/>
    <w:rsid w:val="009B3157"/>
    <w:rsid w:val="009B3214"/>
    <w:rsid w:val="009B365E"/>
    <w:rsid w:val="009B3CB5"/>
    <w:rsid w:val="009B4296"/>
    <w:rsid w:val="009B4329"/>
    <w:rsid w:val="009B4393"/>
    <w:rsid w:val="009B6038"/>
    <w:rsid w:val="009B60BF"/>
    <w:rsid w:val="009B639B"/>
    <w:rsid w:val="009B67CE"/>
    <w:rsid w:val="009B7130"/>
    <w:rsid w:val="009B7530"/>
    <w:rsid w:val="009B7FCB"/>
    <w:rsid w:val="009C00D3"/>
    <w:rsid w:val="009C02FF"/>
    <w:rsid w:val="009C031A"/>
    <w:rsid w:val="009C031E"/>
    <w:rsid w:val="009C051C"/>
    <w:rsid w:val="009C0706"/>
    <w:rsid w:val="009C1D6D"/>
    <w:rsid w:val="009C1E40"/>
    <w:rsid w:val="009C236C"/>
    <w:rsid w:val="009C29C3"/>
    <w:rsid w:val="009C319A"/>
    <w:rsid w:val="009C3D5D"/>
    <w:rsid w:val="009C40BE"/>
    <w:rsid w:val="009C430D"/>
    <w:rsid w:val="009C43B8"/>
    <w:rsid w:val="009C44AB"/>
    <w:rsid w:val="009C485D"/>
    <w:rsid w:val="009C4B02"/>
    <w:rsid w:val="009C4CB4"/>
    <w:rsid w:val="009C51EF"/>
    <w:rsid w:val="009C535F"/>
    <w:rsid w:val="009C69AE"/>
    <w:rsid w:val="009C6B1B"/>
    <w:rsid w:val="009C6D63"/>
    <w:rsid w:val="009C7CE0"/>
    <w:rsid w:val="009C7E2F"/>
    <w:rsid w:val="009D0BC7"/>
    <w:rsid w:val="009D11BA"/>
    <w:rsid w:val="009D18D5"/>
    <w:rsid w:val="009D1A1E"/>
    <w:rsid w:val="009D1E09"/>
    <w:rsid w:val="009D1E75"/>
    <w:rsid w:val="009D2D3C"/>
    <w:rsid w:val="009D2FCB"/>
    <w:rsid w:val="009D3100"/>
    <w:rsid w:val="009D31C6"/>
    <w:rsid w:val="009D3645"/>
    <w:rsid w:val="009D3CCA"/>
    <w:rsid w:val="009D412D"/>
    <w:rsid w:val="009D47ED"/>
    <w:rsid w:val="009D4C70"/>
    <w:rsid w:val="009D4D9A"/>
    <w:rsid w:val="009D5006"/>
    <w:rsid w:val="009D541B"/>
    <w:rsid w:val="009D5FA2"/>
    <w:rsid w:val="009D6CF1"/>
    <w:rsid w:val="009D7210"/>
    <w:rsid w:val="009D72AA"/>
    <w:rsid w:val="009D7E1D"/>
    <w:rsid w:val="009D7F3A"/>
    <w:rsid w:val="009D7FE0"/>
    <w:rsid w:val="009E0B83"/>
    <w:rsid w:val="009E10C5"/>
    <w:rsid w:val="009E18F6"/>
    <w:rsid w:val="009E1936"/>
    <w:rsid w:val="009E1B99"/>
    <w:rsid w:val="009E1E2A"/>
    <w:rsid w:val="009E26B5"/>
    <w:rsid w:val="009E2A34"/>
    <w:rsid w:val="009E2DF5"/>
    <w:rsid w:val="009E3112"/>
    <w:rsid w:val="009E4706"/>
    <w:rsid w:val="009E4746"/>
    <w:rsid w:val="009E4D0C"/>
    <w:rsid w:val="009E5A86"/>
    <w:rsid w:val="009E5CF2"/>
    <w:rsid w:val="009E5E3F"/>
    <w:rsid w:val="009E64C4"/>
    <w:rsid w:val="009E6BE3"/>
    <w:rsid w:val="009E7B56"/>
    <w:rsid w:val="009F0558"/>
    <w:rsid w:val="009F0F5C"/>
    <w:rsid w:val="009F0F87"/>
    <w:rsid w:val="009F11EF"/>
    <w:rsid w:val="009F1DBD"/>
    <w:rsid w:val="009F1F20"/>
    <w:rsid w:val="009F22D4"/>
    <w:rsid w:val="009F29B7"/>
    <w:rsid w:val="009F37BB"/>
    <w:rsid w:val="009F3C98"/>
    <w:rsid w:val="009F40B1"/>
    <w:rsid w:val="009F43D0"/>
    <w:rsid w:val="009F4C62"/>
    <w:rsid w:val="009F505F"/>
    <w:rsid w:val="009F55BB"/>
    <w:rsid w:val="009F56ED"/>
    <w:rsid w:val="009F60A4"/>
    <w:rsid w:val="009F6619"/>
    <w:rsid w:val="009F679C"/>
    <w:rsid w:val="009F6C76"/>
    <w:rsid w:val="009F7196"/>
    <w:rsid w:val="009F74F4"/>
    <w:rsid w:val="009F77BD"/>
    <w:rsid w:val="009F77ED"/>
    <w:rsid w:val="009F7B3D"/>
    <w:rsid w:val="009F7D97"/>
    <w:rsid w:val="009F7EA1"/>
    <w:rsid w:val="009F7FE4"/>
    <w:rsid w:val="00A0004B"/>
    <w:rsid w:val="00A00285"/>
    <w:rsid w:val="00A00506"/>
    <w:rsid w:val="00A00D48"/>
    <w:rsid w:val="00A01015"/>
    <w:rsid w:val="00A01547"/>
    <w:rsid w:val="00A01C11"/>
    <w:rsid w:val="00A020A3"/>
    <w:rsid w:val="00A020B5"/>
    <w:rsid w:val="00A0224B"/>
    <w:rsid w:val="00A02391"/>
    <w:rsid w:val="00A0262E"/>
    <w:rsid w:val="00A026FE"/>
    <w:rsid w:val="00A02887"/>
    <w:rsid w:val="00A02A1D"/>
    <w:rsid w:val="00A0336E"/>
    <w:rsid w:val="00A033D4"/>
    <w:rsid w:val="00A03F9B"/>
    <w:rsid w:val="00A04288"/>
    <w:rsid w:val="00A04567"/>
    <w:rsid w:val="00A04570"/>
    <w:rsid w:val="00A04A95"/>
    <w:rsid w:val="00A04E35"/>
    <w:rsid w:val="00A04E66"/>
    <w:rsid w:val="00A05186"/>
    <w:rsid w:val="00A05586"/>
    <w:rsid w:val="00A05696"/>
    <w:rsid w:val="00A057A0"/>
    <w:rsid w:val="00A057BE"/>
    <w:rsid w:val="00A05A3F"/>
    <w:rsid w:val="00A05C3B"/>
    <w:rsid w:val="00A05E4A"/>
    <w:rsid w:val="00A0619B"/>
    <w:rsid w:val="00A068E8"/>
    <w:rsid w:val="00A06B00"/>
    <w:rsid w:val="00A10145"/>
    <w:rsid w:val="00A10AD2"/>
    <w:rsid w:val="00A114FE"/>
    <w:rsid w:val="00A117B6"/>
    <w:rsid w:val="00A121DB"/>
    <w:rsid w:val="00A12CBB"/>
    <w:rsid w:val="00A12CFA"/>
    <w:rsid w:val="00A1477E"/>
    <w:rsid w:val="00A14C25"/>
    <w:rsid w:val="00A14E53"/>
    <w:rsid w:val="00A14F9D"/>
    <w:rsid w:val="00A15240"/>
    <w:rsid w:val="00A152F4"/>
    <w:rsid w:val="00A16B85"/>
    <w:rsid w:val="00A16D52"/>
    <w:rsid w:val="00A16F23"/>
    <w:rsid w:val="00A16F34"/>
    <w:rsid w:val="00A178A7"/>
    <w:rsid w:val="00A179E9"/>
    <w:rsid w:val="00A20122"/>
    <w:rsid w:val="00A2050B"/>
    <w:rsid w:val="00A206DC"/>
    <w:rsid w:val="00A20B46"/>
    <w:rsid w:val="00A20BF8"/>
    <w:rsid w:val="00A210F1"/>
    <w:rsid w:val="00A21496"/>
    <w:rsid w:val="00A216CD"/>
    <w:rsid w:val="00A21E35"/>
    <w:rsid w:val="00A22348"/>
    <w:rsid w:val="00A22451"/>
    <w:rsid w:val="00A2324B"/>
    <w:rsid w:val="00A233F6"/>
    <w:rsid w:val="00A2379A"/>
    <w:rsid w:val="00A23875"/>
    <w:rsid w:val="00A23B6A"/>
    <w:rsid w:val="00A2406B"/>
    <w:rsid w:val="00A24DFC"/>
    <w:rsid w:val="00A25ACA"/>
    <w:rsid w:val="00A264B9"/>
    <w:rsid w:val="00A26825"/>
    <w:rsid w:val="00A27F49"/>
    <w:rsid w:val="00A31422"/>
    <w:rsid w:val="00A314EF"/>
    <w:rsid w:val="00A31D16"/>
    <w:rsid w:val="00A31EED"/>
    <w:rsid w:val="00A32266"/>
    <w:rsid w:val="00A32285"/>
    <w:rsid w:val="00A3235B"/>
    <w:rsid w:val="00A3288E"/>
    <w:rsid w:val="00A32B3B"/>
    <w:rsid w:val="00A33AA3"/>
    <w:rsid w:val="00A34918"/>
    <w:rsid w:val="00A34C70"/>
    <w:rsid w:val="00A35091"/>
    <w:rsid w:val="00A3571D"/>
    <w:rsid w:val="00A35D6F"/>
    <w:rsid w:val="00A35D7A"/>
    <w:rsid w:val="00A36EDD"/>
    <w:rsid w:val="00A371FE"/>
    <w:rsid w:val="00A37CBC"/>
    <w:rsid w:val="00A37EA5"/>
    <w:rsid w:val="00A41195"/>
    <w:rsid w:val="00A417D3"/>
    <w:rsid w:val="00A41C2D"/>
    <w:rsid w:val="00A41FA8"/>
    <w:rsid w:val="00A4241D"/>
    <w:rsid w:val="00A42ABE"/>
    <w:rsid w:val="00A4316E"/>
    <w:rsid w:val="00A43319"/>
    <w:rsid w:val="00A43504"/>
    <w:rsid w:val="00A43F7C"/>
    <w:rsid w:val="00A44281"/>
    <w:rsid w:val="00A44703"/>
    <w:rsid w:val="00A447C5"/>
    <w:rsid w:val="00A44C20"/>
    <w:rsid w:val="00A44E49"/>
    <w:rsid w:val="00A4525C"/>
    <w:rsid w:val="00A456B3"/>
    <w:rsid w:val="00A4589C"/>
    <w:rsid w:val="00A459E2"/>
    <w:rsid w:val="00A45AC1"/>
    <w:rsid w:val="00A45C04"/>
    <w:rsid w:val="00A46476"/>
    <w:rsid w:val="00A46C11"/>
    <w:rsid w:val="00A46F7B"/>
    <w:rsid w:val="00A472A3"/>
    <w:rsid w:val="00A473CC"/>
    <w:rsid w:val="00A50108"/>
    <w:rsid w:val="00A501E9"/>
    <w:rsid w:val="00A50456"/>
    <w:rsid w:val="00A50C13"/>
    <w:rsid w:val="00A51F6F"/>
    <w:rsid w:val="00A5218B"/>
    <w:rsid w:val="00A5222F"/>
    <w:rsid w:val="00A52817"/>
    <w:rsid w:val="00A52A3B"/>
    <w:rsid w:val="00A52AB2"/>
    <w:rsid w:val="00A53C87"/>
    <w:rsid w:val="00A5440A"/>
    <w:rsid w:val="00A54C3D"/>
    <w:rsid w:val="00A5516A"/>
    <w:rsid w:val="00A55E79"/>
    <w:rsid w:val="00A56298"/>
    <w:rsid w:val="00A562A5"/>
    <w:rsid w:val="00A56A97"/>
    <w:rsid w:val="00A56B9A"/>
    <w:rsid w:val="00A574BD"/>
    <w:rsid w:val="00A5790F"/>
    <w:rsid w:val="00A600D7"/>
    <w:rsid w:val="00A6030E"/>
    <w:rsid w:val="00A60438"/>
    <w:rsid w:val="00A60546"/>
    <w:rsid w:val="00A608AC"/>
    <w:rsid w:val="00A60B81"/>
    <w:rsid w:val="00A60FCB"/>
    <w:rsid w:val="00A615D7"/>
    <w:rsid w:val="00A61770"/>
    <w:rsid w:val="00A619EA"/>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7238"/>
    <w:rsid w:val="00A67528"/>
    <w:rsid w:val="00A676A0"/>
    <w:rsid w:val="00A70628"/>
    <w:rsid w:val="00A71292"/>
    <w:rsid w:val="00A7236A"/>
    <w:rsid w:val="00A724FA"/>
    <w:rsid w:val="00A72997"/>
    <w:rsid w:val="00A72EB0"/>
    <w:rsid w:val="00A7310E"/>
    <w:rsid w:val="00A7320F"/>
    <w:rsid w:val="00A73593"/>
    <w:rsid w:val="00A74551"/>
    <w:rsid w:val="00A74626"/>
    <w:rsid w:val="00A74669"/>
    <w:rsid w:val="00A746BC"/>
    <w:rsid w:val="00A74B9E"/>
    <w:rsid w:val="00A76000"/>
    <w:rsid w:val="00A760B4"/>
    <w:rsid w:val="00A76586"/>
    <w:rsid w:val="00A76FA6"/>
    <w:rsid w:val="00A77763"/>
    <w:rsid w:val="00A77856"/>
    <w:rsid w:val="00A77961"/>
    <w:rsid w:val="00A77A96"/>
    <w:rsid w:val="00A8001A"/>
    <w:rsid w:val="00A8021E"/>
    <w:rsid w:val="00A80566"/>
    <w:rsid w:val="00A80949"/>
    <w:rsid w:val="00A81039"/>
    <w:rsid w:val="00A8111E"/>
    <w:rsid w:val="00A81333"/>
    <w:rsid w:val="00A81A7D"/>
    <w:rsid w:val="00A81AEF"/>
    <w:rsid w:val="00A81B1D"/>
    <w:rsid w:val="00A82125"/>
    <w:rsid w:val="00A82633"/>
    <w:rsid w:val="00A827CE"/>
    <w:rsid w:val="00A8289C"/>
    <w:rsid w:val="00A82B6F"/>
    <w:rsid w:val="00A82BFC"/>
    <w:rsid w:val="00A830AD"/>
    <w:rsid w:val="00A832AD"/>
    <w:rsid w:val="00A839F8"/>
    <w:rsid w:val="00A83AB9"/>
    <w:rsid w:val="00A83C10"/>
    <w:rsid w:val="00A8414F"/>
    <w:rsid w:val="00A84364"/>
    <w:rsid w:val="00A846D1"/>
    <w:rsid w:val="00A84887"/>
    <w:rsid w:val="00A84BD3"/>
    <w:rsid w:val="00A84DCD"/>
    <w:rsid w:val="00A85119"/>
    <w:rsid w:val="00A85642"/>
    <w:rsid w:val="00A85B5F"/>
    <w:rsid w:val="00A85CEE"/>
    <w:rsid w:val="00A86471"/>
    <w:rsid w:val="00A86513"/>
    <w:rsid w:val="00A86950"/>
    <w:rsid w:val="00A86DE1"/>
    <w:rsid w:val="00A86F07"/>
    <w:rsid w:val="00A87167"/>
    <w:rsid w:val="00A871A9"/>
    <w:rsid w:val="00A872D7"/>
    <w:rsid w:val="00A873BB"/>
    <w:rsid w:val="00A8767B"/>
    <w:rsid w:val="00A87A36"/>
    <w:rsid w:val="00A90649"/>
    <w:rsid w:val="00A91B59"/>
    <w:rsid w:val="00A92588"/>
    <w:rsid w:val="00A9274A"/>
    <w:rsid w:val="00A927EF"/>
    <w:rsid w:val="00A9289C"/>
    <w:rsid w:val="00A92942"/>
    <w:rsid w:val="00A9358B"/>
    <w:rsid w:val="00A937D6"/>
    <w:rsid w:val="00A9399D"/>
    <w:rsid w:val="00A939BA"/>
    <w:rsid w:val="00A93A92"/>
    <w:rsid w:val="00A93C91"/>
    <w:rsid w:val="00A93D8C"/>
    <w:rsid w:val="00A93EA0"/>
    <w:rsid w:val="00A9520A"/>
    <w:rsid w:val="00A952C8"/>
    <w:rsid w:val="00A95344"/>
    <w:rsid w:val="00A95A92"/>
    <w:rsid w:val="00A95ABE"/>
    <w:rsid w:val="00A95CF9"/>
    <w:rsid w:val="00A95DEF"/>
    <w:rsid w:val="00A966FC"/>
    <w:rsid w:val="00A972FD"/>
    <w:rsid w:val="00A9738E"/>
    <w:rsid w:val="00A97AC2"/>
    <w:rsid w:val="00AA0080"/>
    <w:rsid w:val="00AA00CA"/>
    <w:rsid w:val="00AA0293"/>
    <w:rsid w:val="00AA0504"/>
    <w:rsid w:val="00AA11E2"/>
    <w:rsid w:val="00AA143B"/>
    <w:rsid w:val="00AA1BBA"/>
    <w:rsid w:val="00AA2348"/>
    <w:rsid w:val="00AA2881"/>
    <w:rsid w:val="00AA2F2B"/>
    <w:rsid w:val="00AA2F96"/>
    <w:rsid w:val="00AA3174"/>
    <w:rsid w:val="00AA38A3"/>
    <w:rsid w:val="00AA402C"/>
    <w:rsid w:val="00AA4042"/>
    <w:rsid w:val="00AA4C6C"/>
    <w:rsid w:val="00AA5DE1"/>
    <w:rsid w:val="00AA648A"/>
    <w:rsid w:val="00AA7B10"/>
    <w:rsid w:val="00AA7B94"/>
    <w:rsid w:val="00AA7CE8"/>
    <w:rsid w:val="00AA7F77"/>
    <w:rsid w:val="00AA7F8E"/>
    <w:rsid w:val="00AB038A"/>
    <w:rsid w:val="00AB11F4"/>
    <w:rsid w:val="00AB16EF"/>
    <w:rsid w:val="00AB1BF3"/>
    <w:rsid w:val="00AB1CC4"/>
    <w:rsid w:val="00AB2099"/>
    <w:rsid w:val="00AB26C2"/>
    <w:rsid w:val="00AB3506"/>
    <w:rsid w:val="00AB3C6F"/>
    <w:rsid w:val="00AB4611"/>
    <w:rsid w:val="00AB488D"/>
    <w:rsid w:val="00AB4BB2"/>
    <w:rsid w:val="00AB4D8E"/>
    <w:rsid w:val="00AB4F05"/>
    <w:rsid w:val="00AB5150"/>
    <w:rsid w:val="00AB55DF"/>
    <w:rsid w:val="00AB5D9C"/>
    <w:rsid w:val="00AB61B4"/>
    <w:rsid w:val="00AB6490"/>
    <w:rsid w:val="00AB64FA"/>
    <w:rsid w:val="00AB6A53"/>
    <w:rsid w:val="00AB6F03"/>
    <w:rsid w:val="00AB6FB5"/>
    <w:rsid w:val="00AB7021"/>
    <w:rsid w:val="00AB7474"/>
    <w:rsid w:val="00AB74C3"/>
    <w:rsid w:val="00AB7D05"/>
    <w:rsid w:val="00AC0273"/>
    <w:rsid w:val="00AC0795"/>
    <w:rsid w:val="00AC13FF"/>
    <w:rsid w:val="00AC14DE"/>
    <w:rsid w:val="00AC174C"/>
    <w:rsid w:val="00AC17AC"/>
    <w:rsid w:val="00AC24C0"/>
    <w:rsid w:val="00AC26F8"/>
    <w:rsid w:val="00AC365F"/>
    <w:rsid w:val="00AC39B0"/>
    <w:rsid w:val="00AC3CC2"/>
    <w:rsid w:val="00AC3CF4"/>
    <w:rsid w:val="00AC3F9E"/>
    <w:rsid w:val="00AC442F"/>
    <w:rsid w:val="00AC44B7"/>
    <w:rsid w:val="00AC4819"/>
    <w:rsid w:val="00AC4BFF"/>
    <w:rsid w:val="00AC4FC6"/>
    <w:rsid w:val="00AC506A"/>
    <w:rsid w:val="00AC53C6"/>
    <w:rsid w:val="00AC54AD"/>
    <w:rsid w:val="00AC5E84"/>
    <w:rsid w:val="00AC68DC"/>
    <w:rsid w:val="00AC6C8D"/>
    <w:rsid w:val="00AC6CEF"/>
    <w:rsid w:val="00AC75E2"/>
    <w:rsid w:val="00AD0A28"/>
    <w:rsid w:val="00AD0D05"/>
    <w:rsid w:val="00AD126E"/>
    <w:rsid w:val="00AD1690"/>
    <w:rsid w:val="00AD1713"/>
    <w:rsid w:val="00AD1827"/>
    <w:rsid w:val="00AD22A2"/>
    <w:rsid w:val="00AD2A72"/>
    <w:rsid w:val="00AD3E24"/>
    <w:rsid w:val="00AD3F0F"/>
    <w:rsid w:val="00AD4DBB"/>
    <w:rsid w:val="00AD4E21"/>
    <w:rsid w:val="00AD4E44"/>
    <w:rsid w:val="00AD4F26"/>
    <w:rsid w:val="00AD5237"/>
    <w:rsid w:val="00AD57C9"/>
    <w:rsid w:val="00AD5D52"/>
    <w:rsid w:val="00AD679E"/>
    <w:rsid w:val="00AD6CD3"/>
    <w:rsid w:val="00AD7277"/>
    <w:rsid w:val="00AD741C"/>
    <w:rsid w:val="00AD75F6"/>
    <w:rsid w:val="00AD798E"/>
    <w:rsid w:val="00AE01BB"/>
    <w:rsid w:val="00AE051B"/>
    <w:rsid w:val="00AE0579"/>
    <w:rsid w:val="00AE067B"/>
    <w:rsid w:val="00AE0FCE"/>
    <w:rsid w:val="00AE1484"/>
    <w:rsid w:val="00AE24CD"/>
    <w:rsid w:val="00AE28A1"/>
    <w:rsid w:val="00AE28AA"/>
    <w:rsid w:val="00AE2978"/>
    <w:rsid w:val="00AE3E14"/>
    <w:rsid w:val="00AE4869"/>
    <w:rsid w:val="00AE5350"/>
    <w:rsid w:val="00AE622C"/>
    <w:rsid w:val="00AE625E"/>
    <w:rsid w:val="00AE6AAE"/>
    <w:rsid w:val="00AE740F"/>
    <w:rsid w:val="00AE74D6"/>
    <w:rsid w:val="00AF0631"/>
    <w:rsid w:val="00AF0D83"/>
    <w:rsid w:val="00AF1A0B"/>
    <w:rsid w:val="00AF1BD4"/>
    <w:rsid w:val="00AF29AD"/>
    <w:rsid w:val="00AF2DA7"/>
    <w:rsid w:val="00AF2F4D"/>
    <w:rsid w:val="00AF3163"/>
    <w:rsid w:val="00AF3241"/>
    <w:rsid w:val="00AF3765"/>
    <w:rsid w:val="00AF3D8F"/>
    <w:rsid w:val="00AF4530"/>
    <w:rsid w:val="00AF4810"/>
    <w:rsid w:val="00AF4A71"/>
    <w:rsid w:val="00AF511F"/>
    <w:rsid w:val="00AF54E8"/>
    <w:rsid w:val="00AF5BCF"/>
    <w:rsid w:val="00AF5C3C"/>
    <w:rsid w:val="00AF65C5"/>
    <w:rsid w:val="00AF6E54"/>
    <w:rsid w:val="00B0021C"/>
    <w:rsid w:val="00B00989"/>
    <w:rsid w:val="00B00A31"/>
    <w:rsid w:val="00B00E03"/>
    <w:rsid w:val="00B0158F"/>
    <w:rsid w:val="00B0181A"/>
    <w:rsid w:val="00B01964"/>
    <w:rsid w:val="00B0239F"/>
    <w:rsid w:val="00B02843"/>
    <w:rsid w:val="00B02AB7"/>
    <w:rsid w:val="00B02E3B"/>
    <w:rsid w:val="00B03FFA"/>
    <w:rsid w:val="00B0420F"/>
    <w:rsid w:val="00B05357"/>
    <w:rsid w:val="00B05B67"/>
    <w:rsid w:val="00B061D0"/>
    <w:rsid w:val="00B067CF"/>
    <w:rsid w:val="00B06E8D"/>
    <w:rsid w:val="00B0760A"/>
    <w:rsid w:val="00B079B7"/>
    <w:rsid w:val="00B07AB6"/>
    <w:rsid w:val="00B101BA"/>
    <w:rsid w:val="00B105AC"/>
    <w:rsid w:val="00B109EE"/>
    <w:rsid w:val="00B10BE1"/>
    <w:rsid w:val="00B11775"/>
    <w:rsid w:val="00B11780"/>
    <w:rsid w:val="00B11F2B"/>
    <w:rsid w:val="00B126AF"/>
    <w:rsid w:val="00B127FF"/>
    <w:rsid w:val="00B13699"/>
    <w:rsid w:val="00B137F5"/>
    <w:rsid w:val="00B13FFE"/>
    <w:rsid w:val="00B14C9D"/>
    <w:rsid w:val="00B14E06"/>
    <w:rsid w:val="00B14FDF"/>
    <w:rsid w:val="00B15FF2"/>
    <w:rsid w:val="00B161D1"/>
    <w:rsid w:val="00B162E8"/>
    <w:rsid w:val="00B177FC"/>
    <w:rsid w:val="00B17CAE"/>
    <w:rsid w:val="00B17EDF"/>
    <w:rsid w:val="00B2003A"/>
    <w:rsid w:val="00B200A6"/>
    <w:rsid w:val="00B20716"/>
    <w:rsid w:val="00B20C75"/>
    <w:rsid w:val="00B213D2"/>
    <w:rsid w:val="00B215AE"/>
    <w:rsid w:val="00B21C98"/>
    <w:rsid w:val="00B22654"/>
    <w:rsid w:val="00B22D6F"/>
    <w:rsid w:val="00B23507"/>
    <w:rsid w:val="00B238A7"/>
    <w:rsid w:val="00B23920"/>
    <w:rsid w:val="00B23AF2"/>
    <w:rsid w:val="00B2459C"/>
    <w:rsid w:val="00B24A1D"/>
    <w:rsid w:val="00B24D05"/>
    <w:rsid w:val="00B24D44"/>
    <w:rsid w:val="00B25815"/>
    <w:rsid w:val="00B25828"/>
    <w:rsid w:val="00B25B65"/>
    <w:rsid w:val="00B2687C"/>
    <w:rsid w:val="00B2773A"/>
    <w:rsid w:val="00B27764"/>
    <w:rsid w:val="00B27E72"/>
    <w:rsid w:val="00B30ACE"/>
    <w:rsid w:val="00B30C74"/>
    <w:rsid w:val="00B30D5C"/>
    <w:rsid w:val="00B312E2"/>
    <w:rsid w:val="00B31959"/>
    <w:rsid w:val="00B31D98"/>
    <w:rsid w:val="00B320A4"/>
    <w:rsid w:val="00B32996"/>
    <w:rsid w:val="00B32ECA"/>
    <w:rsid w:val="00B339C3"/>
    <w:rsid w:val="00B341F7"/>
    <w:rsid w:val="00B348B1"/>
    <w:rsid w:val="00B3499E"/>
    <w:rsid w:val="00B34C49"/>
    <w:rsid w:val="00B34CD2"/>
    <w:rsid w:val="00B350F0"/>
    <w:rsid w:val="00B356A5"/>
    <w:rsid w:val="00B35756"/>
    <w:rsid w:val="00B35FA6"/>
    <w:rsid w:val="00B3685B"/>
    <w:rsid w:val="00B37F62"/>
    <w:rsid w:val="00B40230"/>
    <w:rsid w:val="00B41518"/>
    <w:rsid w:val="00B415F2"/>
    <w:rsid w:val="00B4189C"/>
    <w:rsid w:val="00B41B88"/>
    <w:rsid w:val="00B41EC7"/>
    <w:rsid w:val="00B41F7B"/>
    <w:rsid w:val="00B42753"/>
    <w:rsid w:val="00B4299F"/>
    <w:rsid w:val="00B42D8D"/>
    <w:rsid w:val="00B43066"/>
    <w:rsid w:val="00B43802"/>
    <w:rsid w:val="00B4408D"/>
    <w:rsid w:val="00B44C34"/>
    <w:rsid w:val="00B44CDE"/>
    <w:rsid w:val="00B4566C"/>
    <w:rsid w:val="00B456A8"/>
    <w:rsid w:val="00B45A31"/>
    <w:rsid w:val="00B45A50"/>
    <w:rsid w:val="00B461D6"/>
    <w:rsid w:val="00B468FB"/>
    <w:rsid w:val="00B46B63"/>
    <w:rsid w:val="00B46C68"/>
    <w:rsid w:val="00B46EBE"/>
    <w:rsid w:val="00B46ECC"/>
    <w:rsid w:val="00B46EE0"/>
    <w:rsid w:val="00B474A6"/>
    <w:rsid w:val="00B47E81"/>
    <w:rsid w:val="00B5048F"/>
    <w:rsid w:val="00B51347"/>
    <w:rsid w:val="00B51747"/>
    <w:rsid w:val="00B51811"/>
    <w:rsid w:val="00B518D3"/>
    <w:rsid w:val="00B5220F"/>
    <w:rsid w:val="00B522B9"/>
    <w:rsid w:val="00B5254B"/>
    <w:rsid w:val="00B52676"/>
    <w:rsid w:val="00B52D3F"/>
    <w:rsid w:val="00B52E94"/>
    <w:rsid w:val="00B53148"/>
    <w:rsid w:val="00B531D2"/>
    <w:rsid w:val="00B538F1"/>
    <w:rsid w:val="00B53F43"/>
    <w:rsid w:val="00B54581"/>
    <w:rsid w:val="00B54B2B"/>
    <w:rsid w:val="00B54C31"/>
    <w:rsid w:val="00B54C73"/>
    <w:rsid w:val="00B5506E"/>
    <w:rsid w:val="00B557FE"/>
    <w:rsid w:val="00B567DE"/>
    <w:rsid w:val="00B568D5"/>
    <w:rsid w:val="00B56F98"/>
    <w:rsid w:val="00B60BE0"/>
    <w:rsid w:val="00B60C50"/>
    <w:rsid w:val="00B60F20"/>
    <w:rsid w:val="00B60FA4"/>
    <w:rsid w:val="00B61677"/>
    <w:rsid w:val="00B61D9D"/>
    <w:rsid w:val="00B61E96"/>
    <w:rsid w:val="00B628DA"/>
    <w:rsid w:val="00B63088"/>
    <w:rsid w:val="00B6335F"/>
    <w:rsid w:val="00B63EC3"/>
    <w:rsid w:val="00B641C5"/>
    <w:rsid w:val="00B64F8A"/>
    <w:rsid w:val="00B65808"/>
    <w:rsid w:val="00B65B79"/>
    <w:rsid w:val="00B65C49"/>
    <w:rsid w:val="00B66771"/>
    <w:rsid w:val="00B66CDE"/>
    <w:rsid w:val="00B67245"/>
    <w:rsid w:val="00B676E8"/>
    <w:rsid w:val="00B67768"/>
    <w:rsid w:val="00B704FE"/>
    <w:rsid w:val="00B706EA"/>
    <w:rsid w:val="00B71220"/>
    <w:rsid w:val="00B715D0"/>
    <w:rsid w:val="00B71BAB"/>
    <w:rsid w:val="00B71E35"/>
    <w:rsid w:val="00B7210B"/>
    <w:rsid w:val="00B72488"/>
    <w:rsid w:val="00B72CB9"/>
    <w:rsid w:val="00B72D65"/>
    <w:rsid w:val="00B72D6C"/>
    <w:rsid w:val="00B72D91"/>
    <w:rsid w:val="00B73073"/>
    <w:rsid w:val="00B73B31"/>
    <w:rsid w:val="00B73C03"/>
    <w:rsid w:val="00B73C89"/>
    <w:rsid w:val="00B73EC3"/>
    <w:rsid w:val="00B73EFB"/>
    <w:rsid w:val="00B74204"/>
    <w:rsid w:val="00B7495F"/>
    <w:rsid w:val="00B749EF"/>
    <w:rsid w:val="00B74BA8"/>
    <w:rsid w:val="00B74C5F"/>
    <w:rsid w:val="00B753A8"/>
    <w:rsid w:val="00B75ADD"/>
    <w:rsid w:val="00B763EA"/>
    <w:rsid w:val="00B765B9"/>
    <w:rsid w:val="00B76B89"/>
    <w:rsid w:val="00B76DE5"/>
    <w:rsid w:val="00B76FDD"/>
    <w:rsid w:val="00B77094"/>
    <w:rsid w:val="00B7710A"/>
    <w:rsid w:val="00B776BC"/>
    <w:rsid w:val="00B77AEB"/>
    <w:rsid w:val="00B80947"/>
    <w:rsid w:val="00B80995"/>
    <w:rsid w:val="00B80B5B"/>
    <w:rsid w:val="00B81337"/>
    <w:rsid w:val="00B820C2"/>
    <w:rsid w:val="00B8245E"/>
    <w:rsid w:val="00B82B49"/>
    <w:rsid w:val="00B82D5D"/>
    <w:rsid w:val="00B82DEF"/>
    <w:rsid w:val="00B830E3"/>
    <w:rsid w:val="00B833AE"/>
    <w:rsid w:val="00B83C08"/>
    <w:rsid w:val="00B83D41"/>
    <w:rsid w:val="00B83D68"/>
    <w:rsid w:val="00B8400A"/>
    <w:rsid w:val="00B8446F"/>
    <w:rsid w:val="00B8455F"/>
    <w:rsid w:val="00B84581"/>
    <w:rsid w:val="00B845EA"/>
    <w:rsid w:val="00B84B5F"/>
    <w:rsid w:val="00B84BE9"/>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1413"/>
    <w:rsid w:val="00B91491"/>
    <w:rsid w:val="00B915BD"/>
    <w:rsid w:val="00B91753"/>
    <w:rsid w:val="00B918CD"/>
    <w:rsid w:val="00B91B65"/>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57C"/>
    <w:rsid w:val="00B968A7"/>
    <w:rsid w:val="00B9720C"/>
    <w:rsid w:val="00B97382"/>
    <w:rsid w:val="00B973D6"/>
    <w:rsid w:val="00B97B80"/>
    <w:rsid w:val="00B97E23"/>
    <w:rsid w:val="00BA02B9"/>
    <w:rsid w:val="00BA044B"/>
    <w:rsid w:val="00BA0B1A"/>
    <w:rsid w:val="00BA14EC"/>
    <w:rsid w:val="00BA1C22"/>
    <w:rsid w:val="00BA21F1"/>
    <w:rsid w:val="00BA2851"/>
    <w:rsid w:val="00BA29E7"/>
    <w:rsid w:val="00BA2A53"/>
    <w:rsid w:val="00BA2E35"/>
    <w:rsid w:val="00BA2E65"/>
    <w:rsid w:val="00BA2EAF"/>
    <w:rsid w:val="00BA3114"/>
    <w:rsid w:val="00BA3696"/>
    <w:rsid w:val="00BA3AAB"/>
    <w:rsid w:val="00BA4547"/>
    <w:rsid w:val="00BA4A91"/>
    <w:rsid w:val="00BA5097"/>
    <w:rsid w:val="00BA51E5"/>
    <w:rsid w:val="00BA5358"/>
    <w:rsid w:val="00BA5E47"/>
    <w:rsid w:val="00BA6335"/>
    <w:rsid w:val="00BA65DA"/>
    <w:rsid w:val="00BA662D"/>
    <w:rsid w:val="00BA6A9C"/>
    <w:rsid w:val="00BA6CC3"/>
    <w:rsid w:val="00BA6ED2"/>
    <w:rsid w:val="00BA7056"/>
    <w:rsid w:val="00BA717E"/>
    <w:rsid w:val="00BA7919"/>
    <w:rsid w:val="00BA7C59"/>
    <w:rsid w:val="00BA7C89"/>
    <w:rsid w:val="00BA7CF4"/>
    <w:rsid w:val="00BB0026"/>
    <w:rsid w:val="00BB093E"/>
    <w:rsid w:val="00BB0C0D"/>
    <w:rsid w:val="00BB18D9"/>
    <w:rsid w:val="00BB1BFC"/>
    <w:rsid w:val="00BB216A"/>
    <w:rsid w:val="00BB2EDF"/>
    <w:rsid w:val="00BB35EB"/>
    <w:rsid w:val="00BB3A31"/>
    <w:rsid w:val="00BB404E"/>
    <w:rsid w:val="00BB4BE2"/>
    <w:rsid w:val="00BB52D9"/>
    <w:rsid w:val="00BB5CD5"/>
    <w:rsid w:val="00BB639D"/>
    <w:rsid w:val="00BB7181"/>
    <w:rsid w:val="00BB71F0"/>
    <w:rsid w:val="00BB7280"/>
    <w:rsid w:val="00BB7B58"/>
    <w:rsid w:val="00BB7BDD"/>
    <w:rsid w:val="00BB7BFE"/>
    <w:rsid w:val="00BC073B"/>
    <w:rsid w:val="00BC08F8"/>
    <w:rsid w:val="00BC0D13"/>
    <w:rsid w:val="00BC1A77"/>
    <w:rsid w:val="00BC1C85"/>
    <w:rsid w:val="00BC21BC"/>
    <w:rsid w:val="00BC2539"/>
    <w:rsid w:val="00BC2660"/>
    <w:rsid w:val="00BC2C3D"/>
    <w:rsid w:val="00BC338B"/>
    <w:rsid w:val="00BC36C2"/>
    <w:rsid w:val="00BC3859"/>
    <w:rsid w:val="00BC39D9"/>
    <w:rsid w:val="00BC3A2B"/>
    <w:rsid w:val="00BC42AD"/>
    <w:rsid w:val="00BC4900"/>
    <w:rsid w:val="00BC4A54"/>
    <w:rsid w:val="00BC5984"/>
    <w:rsid w:val="00BC6116"/>
    <w:rsid w:val="00BC7895"/>
    <w:rsid w:val="00BC79C5"/>
    <w:rsid w:val="00BC7D44"/>
    <w:rsid w:val="00BC7EA6"/>
    <w:rsid w:val="00BC7F77"/>
    <w:rsid w:val="00BD02AD"/>
    <w:rsid w:val="00BD078D"/>
    <w:rsid w:val="00BD0E9B"/>
    <w:rsid w:val="00BD1345"/>
    <w:rsid w:val="00BD14F4"/>
    <w:rsid w:val="00BD166E"/>
    <w:rsid w:val="00BD1EB6"/>
    <w:rsid w:val="00BD21A5"/>
    <w:rsid w:val="00BD246D"/>
    <w:rsid w:val="00BD29C9"/>
    <w:rsid w:val="00BD34A7"/>
    <w:rsid w:val="00BD3BE6"/>
    <w:rsid w:val="00BD3E49"/>
    <w:rsid w:val="00BD4115"/>
    <w:rsid w:val="00BD4329"/>
    <w:rsid w:val="00BD4763"/>
    <w:rsid w:val="00BD4CD7"/>
    <w:rsid w:val="00BD5870"/>
    <w:rsid w:val="00BD5CFC"/>
    <w:rsid w:val="00BD608F"/>
    <w:rsid w:val="00BD7234"/>
    <w:rsid w:val="00BD7811"/>
    <w:rsid w:val="00BE01A8"/>
    <w:rsid w:val="00BE0F20"/>
    <w:rsid w:val="00BE1012"/>
    <w:rsid w:val="00BE1025"/>
    <w:rsid w:val="00BE13B3"/>
    <w:rsid w:val="00BE13D7"/>
    <w:rsid w:val="00BE15CF"/>
    <w:rsid w:val="00BE196A"/>
    <w:rsid w:val="00BE1AFB"/>
    <w:rsid w:val="00BE1EBA"/>
    <w:rsid w:val="00BE2305"/>
    <w:rsid w:val="00BE3692"/>
    <w:rsid w:val="00BE43B0"/>
    <w:rsid w:val="00BE476B"/>
    <w:rsid w:val="00BE4C47"/>
    <w:rsid w:val="00BE4F06"/>
    <w:rsid w:val="00BE4F79"/>
    <w:rsid w:val="00BE4F90"/>
    <w:rsid w:val="00BE522D"/>
    <w:rsid w:val="00BE5922"/>
    <w:rsid w:val="00BE700B"/>
    <w:rsid w:val="00BE7239"/>
    <w:rsid w:val="00BE7AF4"/>
    <w:rsid w:val="00BE7C59"/>
    <w:rsid w:val="00BE7F00"/>
    <w:rsid w:val="00BF0178"/>
    <w:rsid w:val="00BF06C1"/>
    <w:rsid w:val="00BF09DC"/>
    <w:rsid w:val="00BF0C16"/>
    <w:rsid w:val="00BF2FB3"/>
    <w:rsid w:val="00BF3434"/>
    <w:rsid w:val="00BF3DC1"/>
    <w:rsid w:val="00BF3E9A"/>
    <w:rsid w:val="00BF40EC"/>
    <w:rsid w:val="00BF4448"/>
    <w:rsid w:val="00BF4757"/>
    <w:rsid w:val="00BF4861"/>
    <w:rsid w:val="00BF4BA2"/>
    <w:rsid w:val="00BF4F9D"/>
    <w:rsid w:val="00BF5097"/>
    <w:rsid w:val="00BF51C5"/>
    <w:rsid w:val="00BF5379"/>
    <w:rsid w:val="00BF5B5E"/>
    <w:rsid w:val="00BF5BDD"/>
    <w:rsid w:val="00BF5C8C"/>
    <w:rsid w:val="00BF71FC"/>
    <w:rsid w:val="00BF7E08"/>
    <w:rsid w:val="00C00319"/>
    <w:rsid w:val="00C00468"/>
    <w:rsid w:val="00C005A2"/>
    <w:rsid w:val="00C005BB"/>
    <w:rsid w:val="00C00D7C"/>
    <w:rsid w:val="00C017A7"/>
    <w:rsid w:val="00C01DA8"/>
    <w:rsid w:val="00C021B1"/>
    <w:rsid w:val="00C02261"/>
    <w:rsid w:val="00C022AA"/>
    <w:rsid w:val="00C023C2"/>
    <w:rsid w:val="00C02A8C"/>
    <w:rsid w:val="00C0445E"/>
    <w:rsid w:val="00C04787"/>
    <w:rsid w:val="00C04917"/>
    <w:rsid w:val="00C04AEB"/>
    <w:rsid w:val="00C04F91"/>
    <w:rsid w:val="00C056F0"/>
    <w:rsid w:val="00C058DF"/>
    <w:rsid w:val="00C06DFB"/>
    <w:rsid w:val="00C07C77"/>
    <w:rsid w:val="00C07CA4"/>
    <w:rsid w:val="00C100A4"/>
    <w:rsid w:val="00C1011D"/>
    <w:rsid w:val="00C101C8"/>
    <w:rsid w:val="00C107B9"/>
    <w:rsid w:val="00C1085B"/>
    <w:rsid w:val="00C10BB6"/>
    <w:rsid w:val="00C10BE5"/>
    <w:rsid w:val="00C11169"/>
    <w:rsid w:val="00C11621"/>
    <w:rsid w:val="00C1163D"/>
    <w:rsid w:val="00C119CC"/>
    <w:rsid w:val="00C11BD8"/>
    <w:rsid w:val="00C12265"/>
    <w:rsid w:val="00C12458"/>
    <w:rsid w:val="00C128A0"/>
    <w:rsid w:val="00C13620"/>
    <w:rsid w:val="00C14FCD"/>
    <w:rsid w:val="00C15468"/>
    <w:rsid w:val="00C15B1B"/>
    <w:rsid w:val="00C15C39"/>
    <w:rsid w:val="00C15D4C"/>
    <w:rsid w:val="00C16F02"/>
    <w:rsid w:val="00C171F5"/>
    <w:rsid w:val="00C17F2F"/>
    <w:rsid w:val="00C2010D"/>
    <w:rsid w:val="00C20336"/>
    <w:rsid w:val="00C20812"/>
    <w:rsid w:val="00C21291"/>
    <w:rsid w:val="00C21295"/>
    <w:rsid w:val="00C214F2"/>
    <w:rsid w:val="00C215D7"/>
    <w:rsid w:val="00C21633"/>
    <w:rsid w:val="00C217E8"/>
    <w:rsid w:val="00C2214C"/>
    <w:rsid w:val="00C2219D"/>
    <w:rsid w:val="00C22285"/>
    <w:rsid w:val="00C222E9"/>
    <w:rsid w:val="00C2255F"/>
    <w:rsid w:val="00C2271F"/>
    <w:rsid w:val="00C2307C"/>
    <w:rsid w:val="00C234D8"/>
    <w:rsid w:val="00C23710"/>
    <w:rsid w:val="00C2396F"/>
    <w:rsid w:val="00C2421D"/>
    <w:rsid w:val="00C24420"/>
    <w:rsid w:val="00C244FD"/>
    <w:rsid w:val="00C24768"/>
    <w:rsid w:val="00C247EF"/>
    <w:rsid w:val="00C25A0D"/>
    <w:rsid w:val="00C25C2C"/>
    <w:rsid w:val="00C25FFE"/>
    <w:rsid w:val="00C2602C"/>
    <w:rsid w:val="00C2639A"/>
    <w:rsid w:val="00C26627"/>
    <w:rsid w:val="00C269DB"/>
    <w:rsid w:val="00C26B88"/>
    <w:rsid w:val="00C26E98"/>
    <w:rsid w:val="00C27496"/>
    <w:rsid w:val="00C27696"/>
    <w:rsid w:val="00C277A5"/>
    <w:rsid w:val="00C27B55"/>
    <w:rsid w:val="00C27C1D"/>
    <w:rsid w:val="00C27EDB"/>
    <w:rsid w:val="00C27F1F"/>
    <w:rsid w:val="00C30624"/>
    <w:rsid w:val="00C31200"/>
    <w:rsid w:val="00C31332"/>
    <w:rsid w:val="00C3134E"/>
    <w:rsid w:val="00C31549"/>
    <w:rsid w:val="00C324A4"/>
    <w:rsid w:val="00C325EC"/>
    <w:rsid w:val="00C32AE5"/>
    <w:rsid w:val="00C335FE"/>
    <w:rsid w:val="00C33CFF"/>
    <w:rsid w:val="00C340D3"/>
    <w:rsid w:val="00C3467A"/>
    <w:rsid w:val="00C347BE"/>
    <w:rsid w:val="00C34FF6"/>
    <w:rsid w:val="00C35778"/>
    <w:rsid w:val="00C3589F"/>
    <w:rsid w:val="00C3598D"/>
    <w:rsid w:val="00C35E3D"/>
    <w:rsid w:val="00C35FD7"/>
    <w:rsid w:val="00C360CA"/>
    <w:rsid w:val="00C36AB4"/>
    <w:rsid w:val="00C36D1F"/>
    <w:rsid w:val="00C36E0C"/>
    <w:rsid w:val="00C36F4C"/>
    <w:rsid w:val="00C370FD"/>
    <w:rsid w:val="00C37116"/>
    <w:rsid w:val="00C37396"/>
    <w:rsid w:val="00C3798E"/>
    <w:rsid w:val="00C4037E"/>
    <w:rsid w:val="00C40B78"/>
    <w:rsid w:val="00C40EED"/>
    <w:rsid w:val="00C41253"/>
    <w:rsid w:val="00C41408"/>
    <w:rsid w:val="00C414C6"/>
    <w:rsid w:val="00C422CE"/>
    <w:rsid w:val="00C42644"/>
    <w:rsid w:val="00C4290F"/>
    <w:rsid w:val="00C42D58"/>
    <w:rsid w:val="00C43820"/>
    <w:rsid w:val="00C43988"/>
    <w:rsid w:val="00C439B4"/>
    <w:rsid w:val="00C43E77"/>
    <w:rsid w:val="00C4417E"/>
    <w:rsid w:val="00C447BA"/>
    <w:rsid w:val="00C44FD1"/>
    <w:rsid w:val="00C45613"/>
    <w:rsid w:val="00C458DB"/>
    <w:rsid w:val="00C45C34"/>
    <w:rsid w:val="00C45C8D"/>
    <w:rsid w:val="00C46024"/>
    <w:rsid w:val="00C461EE"/>
    <w:rsid w:val="00C46B1F"/>
    <w:rsid w:val="00C46E19"/>
    <w:rsid w:val="00C472F2"/>
    <w:rsid w:val="00C50440"/>
    <w:rsid w:val="00C50486"/>
    <w:rsid w:val="00C505ED"/>
    <w:rsid w:val="00C50C5F"/>
    <w:rsid w:val="00C514CC"/>
    <w:rsid w:val="00C51537"/>
    <w:rsid w:val="00C51A43"/>
    <w:rsid w:val="00C51CF1"/>
    <w:rsid w:val="00C5262E"/>
    <w:rsid w:val="00C52E19"/>
    <w:rsid w:val="00C52FB3"/>
    <w:rsid w:val="00C5300C"/>
    <w:rsid w:val="00C531C3"/>
    <w:rsid w:val="00C531D5"/>
    <w:rsid w:val="00C531F6"/>
    <w:rsid w:val="00C533B5"/>
    <w:rsid w:val="00C53885"/>
    <w:rsid w:val="00C53B15"/>
    <w:rsid w:val="00C53B44"/>
    <w:rsid w:val="00C53ECC"/>
    <w:rsid w:val="00C546EB"/>
    <w:rsid w:val="00C54A82"/>
    <w:rsid w:val="00C54E08"/>
    <w:rsid w:val="00C552F2"/>
    <w:rsid w:val="00C554AE"/>
    <w:rsid w:val="00C555A8"/>
    <w:rsid w:val="00C55C29"/>
    <w:rsid w:val="00C5659B"/>
    <w:rsid w:val="00C56D28"/>
    <w:rsid w:val="00C56EBB"/>
    <w:rsid w:val="00C571B9"/>
    <w:rsid w:val="00C57D6D"/>
    <w:rsid w:val="00C60228"/>
    <w:rsid w:val="00C604F1"/>
    <w:rsid w:val="00C60E33"/>
    <w:rsid w:val="00C60FFB"/>
    <w:rsid w:val="00C610FD"/>
    <w:rsid w:val="00C6134F"/>
    <w:rsid w:val="00C615EF"/>
    <w:rsid w:val="00C6210C"/>
    <w:rsid w:val="00C62149"/>
    <w:rsid w:val="00C6279E"/>
    <w:rsid w:val="00C62A84"/>
    <w:rsid w:val="00C62B7A"/>
    <w:rsid w:val="00C62FEC"/>
    <w:rsid w:val="00C632EE"/>
    <w:rsid w:val="00C6340C"/>
    <w:rsid w:val="00C634C7"/>
    <w:rsid w:val="00C63DC8"/>
    <w:rsid w:val="00C6409F"/>
    <w:rsid w:val="00C6456B"/>
    <w:rsid w:val="00C65433"/>
    <w:rsid w:val="00C6608D"/>
    <w:rsid w:val="00C66451"/>
    <w:rsid w:val="00C67338"/>
    <w:rsid w:val="00C67B5C"/>
    <w:rsid w:val="00C700B6"/>
    <w:rsid w:val="00C70496"/>
    <w:rsid w:val="00C70F4F"/>
    <w:rsid w:val="00C714B4"/>
    <w:rsid w:val="00C719B9"/>
    <w:rsid w:val="00C72702"/>
    <w:rsid w:val="00C732A8"/>
    <w:rsid w:val="00C738D9"/>
    <w:rsid w:val="00C73A8F"/>
    <w:rsid w:val="00C747A3"/>
    <w:rsid w:val="00C7487E"/>
    <w:rsid w:val="00C74A6B"/>
    <w:rsid w:val="00C74E3E"/>
    <w:rsid w:val="00C757D3"/>
    <w:rsid w:val="00C7602C"/>
    <w:rsid w:val="00C76307"/>
    <w:rsid w:val="00C7694A"/>
    <w:rsid w:val="00C772EC"/>
    <w:rsid w:val="00C77A60"/>
    <w:rsid w:val="00C807DC"/>
    <w:rsid w:val="00C80BD9"/>
    <w:rsid w:val="00C80C2A"/>
    <w:rsid w:val="00C80FC1"/>
    <w:rsid w:val="00C815B9"/>
    <w:rsid w:val="00C81948"/>
    <w:rsid w:val="00C81E94"/>
    <w:rsid w:val="00C82130"/>
    <w:rsid w:val="00C82241"/>
    <w:rsid w:val="00C82329"/>
    <w:rsid w:val="00C8295C"/>
    <w:rsid w:val="00C82A9B"/>
    <w:rsid w:val="00C83972"/>
    <w:rsid w:val="00C83D85"/>
    <w:rsid w:val="00C84994"/>
    <w:rsid w:val="00C85549"/>
    <w:rsid w:val="00C862C9"/>
    <w:rsid w:val="00C86D94"/>
    <w:rsid w:val="00C86DE3"/>
    <w:rsid w:val="00C86DEB"/>
    <w:rsid w:val="00C86E79"/>
    <w:rsid w:val="00C86FCB"/>
    <w:rsid w:val="00C86FF9"/>
    <w:rsid w:val="00C87700"/>
    <w:rsid w:val="00C90514"/>
    <w:rsid w:val="00C906A5"/>
    <w:rsid w:val="00C908A3"/>
    <w:rsid w:val="00C9132B"/>
    <w:rsid w:val="00C91896"/>
    <w:rsid w:val="00C91D8F"/>
    <w:rsid w:val="00C922F6"/>
    <w:rsid w:val="00C9245C"/>
    <w:rsid w:val="00C92D1C"/>
    <w:rsid w:val="00C92F0B"/>
    <w:rsid w:val="00C94668"/>
    <w:rsid w:val="00C947DF"/>
    <w:rsid w:val="00C94ED2"/>
    <w:rsid w:val="00C94F72"/>
    <w:rsid w:val="00C95532"/>
    <w:rsid w:val="00C95A2D"/>
    <w:rsid w:val="00C95E0A"/>
    <w:rsid w:val="00C961B4"/>
    <w:rsid w:val="00C97368"/>
    <w:rsid w:val="00C97BCB"/>
    <w:rsid w:val="00C97FCE"/>
    <w:rsid w:val="00CA0020"/>
    <w:rsid w:val="00CA00CF"/>
    <w:rsid w:val="00CA1065"/>
    <w:rsid w:val="00CA1920"/>
    <w:rsid w:val="00CA1C08"/>
    <w:rsid w:val="00CA1C1A"/>
    <w:rsid w:val="00CA20D0"/>
    <w:rsid w:val="00CA23BB"/>
    <w:rsid w:val="00CA2B89"/>
    <w:rsid w:val="00CA3299"/>
    <w:rsid w:val="00CA350A"/>
    <w:rsid w:val="00CA4D9B"/>
    <w:rsid w:val="00CA4F3B"/>
    <w:rsid w:val="00CA56DB"/>
    <w:rsid w:val="00CA5D55"/>
    <w:rsid w:val="00CA6315"/>
    <w:rsid w:val="00CA6CB2"/>
    <w:rsid w:val="00CA6EE9"/>
    <w:rsid w:val="00CA6FC7"/>
    <w:rsid w:val="00CA79EA"/>
    <w:rsid w:val="00CA7B2B"/>
    <w:rsid w:val="00CB027B"/>
    <w:rsid w:val="00CB0CB2"/>
    <w:rsid w:val="00CB0E30"/>
    <w:rsid w:val="00CB0FE3"/>
    <w:rsid w:val="00CB1379"/>
    <w:rsid w:val="00CB1557"/>
    <w:rsid w:val="00CB1932"/>
    <w:rsid w:val="00CB1C73"/>
    <w:rsid w:val="00CB2337"/>
    <w:rsid w:val="00CB2AF3"/>
    <w:rsid w:val="00CB2BF2"/>
    <w:rsid w:val="00CB347B"/>
    <w:rsid w:val="00CB3BA6"/>
    <w:rsid w:val="00CB453D"/>
    <w:rsid w:val="00CB46D9"/>
    <w:rsid w:val="00CB4FAB"/>
    <w:rsid w:val="00CB57DA"/>
    <w:rsid w:val="00CB5CB3"/>
    <w:rsid w:val="00CB5FFC"/>
    <w:rsid w:val="00CB61F6"/>
    <w:rsid w:val="00CB7257"/>
    <w:rsid w:val="00CB74DB"/>
    <w:rsid w:val="00CB7532"/>
    <w:rsid w:val="00CB759D"/>
    <w:rsid w:val="00CC000C"/>
    <w:rsid w:val="00CC020B"/>
    <w:rsid w:val="00CC086E"/>
    <w:rsid w:val="00CC09BC"/>
    <w:rsid w:val="00CC2EC2"/>
    <w:rsid w:val="00CC2FC3"/>
    <w:rsid w:val="00CC3237"/>
    <w:rsid w:val="00CC39BC"/>
    <w:rsid w:val="00CC42C4"/>
    <w:rsid w:val="00CC45FD"/>
    <w:rsid w:val="00CC4F92"/>
    <w:rsid w:val="00CC4FB2"/>
    <w:rsid w:val="00CC5B63"/>
    <w:rsid w:val="00CC5CE8"/>
    <w:rsid w:val="00CC5F43"/>
    <w:rsid w:val="00CC6005"/>
    <w:rsid w:val="00CC62DD"/>
    <w:rsid w:val="00CC6586"/>
    <w:rsid w:val="00CC725E"/>
    <w:rsid w:val="00CD0152"/>
    <w:rsid w:val="00CD0718"/>
    <w:rsid w:val="00CD09FD"/>
    <w:rsid w:val="00CD12FA"/>
    <w:rsid w:val="00CD1A60"/>
    <w:rsid w:val="00CD1FDC"/>
    <w:rsid w:val="00CD2866"/>
    <w:rsid w:val="00CD2B8E"/>
    <w:rsid w:val="00CD30F8"/>
    <w:rsid w:val="00CD3667"/>
    <w:rsid w:val="00CD3F8D"/>
    <w:rsid w:val="00CD435D"/>
    <w:rsid w:val="00CD438B"/>
    <w:rsid w:val="00CD4657"/>
    <w:rsid w:val="00CD49EA"/>
    <w:rsid w:val="00CD4F40"/>
    <w:rsid w:val="00CD5E6B"/>
    <w:rsid w:val="00CD5EDB"/>
    <w:rsid w:val="00CD614E"/>
    <w:rsid w:val="00CD6435"/>
    <w:rsid w:val="00CD6CF8"/>
    <w:rsid w:val="00CD6D13"/>
    <w:rsid w:val="00CD6F3D"/>
    <w:rsid w:val="00CD733C"/>
    <w:rsid w:val="00CD73C8"/>
    <w:rsid w:val="00CD7B9C"/>
    <w:rsid w:val="00CE02DE"/>
    <w:rsid w:val="00CE0867"/>
    <w:rsid w:val="00CE1957"/>
    <w:rsid w:val="00CE258B"/>
    <w:rsid w:val="00CE2AA8"/>
    <w:rsid w:val="00CE2FF5"/>
    <w:rsid w:val="00CE3859"/>
    <w:rsid w:val="00CE397B"/>
    <w:rsid w:val="00CE4BDE"/>
    <w:rsid w:val="00CE4F08"/>
    <w:rsid w:val="00CE4F77"/>
    <w:rsid w:val="00CE53AC"/>
    <w:rsid w:val="00CE54CE"/>
    <w:rsid w:val="00CE5766"/>
    <w:rsid w:val="00CE5879"/>
    <w:rsid w:val="00CE697E"/>
    <w:rsid w:val="00CE69E0"/>
    <w:rsid w:val="00CE70E9"/>
    <w:rsid w:val="00CE711E"/>
    <w:rsid w:val="00CE7775"/>
    <w:rsid w:val="00CE78D0"/>
    <w:rsid w:val="00CE7DD1"/>
    <w:rsid w:val="00CF0030"/>
    <w:rsid w:val="00CF012A"/>
    <w:rsid w:val="00CF023D"/>
    <w:rsid w:val="00CF0DE8"/>
    <w:rsid w:val="00CF0FF3"/>
    <w:rsid w:val="00CF188D"/>
    <w:rsid w:val="00CF228B"/>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0CE7"/>
    <w:rsid w:val="00D01326"/>
    <w:rsid w:val="00D015BC"/>
    <w:rsid w:val="00D015C6"/>
    <w:rsid w:val="00D01683"/>
    <w:rsid w:val="00D01EF2"/>
    <w:rsid w:val="00D02B19"/>
    <w:rsid w:val="00D03591"/>
    <w:rsid w:val="00D0400A"/>
    <w:rsid w:val="00D043E2"/>
    <w:rsid w:val="00D04A1F"/>
    <w:rsid w:val="00D05A03"/>
    <w:rsid w:val="00D05B49"/>
    <w:rsid w:val="00D0616A"/>
    <w:rsid w:val="00D06550"/>
    <w:rsid w:val="00D079DB"/>
    <w:rsid w:val="00D1010B"/>
    <w:rsid w:val="00D10548"/>
    <w:rsid w:val="00D105D9"/>
    <w:rsid w:val="00D10A71"/>
    <w:rsid w:val="00D11234"/>
    <w:rsid w:val="00D12442"/>
    <w:rsid w:val="00D1298F"/>
    <w:rsid w:val="00D12AA6"/>
    <w:rsid w:val="00D1300C"/>
    <w:rsid w:val="00D130C7"/>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6190"/>
    <w:rsid w:val="00D16B46"/>
    <w:rsid w:val="00D170A5"/>
    <w:rsid w:val="00D1718A"/>
    <w:rsid w:val="00D17348"/>
    <w:rsid w:val="00D174FF"/>
    <w:rsid w:val="00D178C4"/>
    <w:rsid w:val="00D17F93"/>
    <w:rsid w:val="00D20100"/>
    <w:rsid w:val="00D212ED"/>
    <w:rsid w:val="00D2134D"/>
    <w:rsid w:val="00D216B1"/>
    <w:rsid w:val="00D217E2"/>
    <w:rsid w:val="00D22594"/>
    <w:rsid w:val="00D2289F"/>
    <w:rsid w:val="00D22C5E"/>
    <w:rsid w:val="00D22C9A"/>
    <w:rsid w:val="00D23074"/>
    <w:rsid w:val="00D2360D"/>
    <w:rsid w:val="00D237AA"/>
    <w:rsid w:val="00D2405E"/>
    <w:rsid w:val="00D2470F"/>
    <w:rsid w:val="00D24DD7"/>
    <w:rsid w:val="00D24FD4"/>
    <w:rsid w:val="00D250A7"/>
    <w:rsid w:val="00D256E3"/>
    <w:rsid w:val="00D25E4B"/>
    <w:rsid w:val="00D26172"/>
    <w:rsid w:val="00D268F8"/>
    <w:rsid w:val="00D26FC1"/>
    <w:rsid w:val="00D30715"/>
    <w:rsid w:val="00D30C14"/>
    <w:rsid w:val="00D310C0"/>
    <w:rsid w:val="00D3120A"/>
    <w:rsid w:val="00D31312"/>
    <w:rsid w:val="00D319BC"/>
    <w:rsid w:val="00D3296A"/>
    <w:rsid w:val="00D329B6"/>
    <w:rsid w:val="00D32A29"/>
    <w:rsid w:val="00D32A8C"/>
    <w:rsid w:val="00D32B3B"/>
    <w:rsid w:val="00D34564"/>
    <w:rsid w:val="00D35161"/>
    <w:rsid w:val="00D35CA4"/>
    <w:rsid w:val="00D361A4"/>
    <w:rsid w:val="00D3689D"/>
    <w:rsid w:val="00D36B4C"/>
    <w:rsid w:val="00D36D69"/>
    <w:rsid w:val="00D36F89"/>
    <w:rsid w:val="00D36FC7"/>
    <w:rsid w:val="00D37199"/>
    <w:rsid w:val="00D3730C"/>
    <w:rsid w:val="00D3732C"/>
    <w:rsid w:val="00D375F7"/>
    <w:rsid w:val="00D37961"/>
    <w:rsid w:val="00D379EF"/>
    <w:rsid w:val="00D407F6"/>
    <w:rsid w:val="00D4081F"/>
    <w:rsid w:val="00D40A5B"/>
    <w:rsid w:val="00D40DA7"/>
    <w:rsid w:val="00D40DD8"/>
    <w:rsid w:val="00D410F4"/>
    <w:rsid w:val="00D41438"/>
    <w:rsid w:val="00D430A7"/>
    <w:rsid w:val="00D44057"/>
    <w:rsid w:val="00D441F8"/>
    <w:rsid w:val="00D44743"/>
    <w:rsid w:val="00D448A7"/>
    <w:rsid w:val="00D45050"/>
    <w:rsid w:val="00D45941"/>
    <w:rsid w:val="00D45984"/>
    <w:rsid w:val="00D46738"/>
    <w:rsid w:val="00D46AF8"/>
    <w:rsid w:val="00D46B45"/>
    <w:rsid w:val="00D508B9"/>
    <w:rsid w:val="00D513D9"/>
    <w:rsid w:val="00D51486"/>
    <w:rsid w:val="00D514FC"/>
    <w:rsid w:val="00D531D6"/>
    <w:rsid w:val="00D53DB5"/>
    <w:rsid w:val="00D5491A"/>
    <w:rsid w:val="00D54BBE"/>
    <w:rsid w:val="00D54C2C"/>
    <w:rsid w:val="00D5514D"/>
    <w:rsid w:val="00D55A01"/>
    <w:rsid w:val="00D560AB"/>
    <w:rsid w:val="00D56419"/>
    <w:rsid w:val="00D5667C"/>
    <w:rsid w:val="00D566EC"/>
    <w:rsid w:val="00D56761"/>
    <w:rsid w:val="00D567CC"/>
    <w:rsid w:val="00D56900"/>
    <w:rsid w:val="00D56FBA"/>
    <w:rsid w:val="00D57010"/>
    <w:rsid w:val="00D57788"/>
    <w:rsid w:val="00D57E77"/>
    <w:rsid w:val="00D60292"/>
    <w:rsid w:val="00D608D2"/>
    <w:rsid w:val="00D61094"/>
    <w:rsid w:val="00D61631"/>
    <w:rsid w:val="00D61CA5"/>
    <w:rsid w:val="00D62044"/>
    <w:rsid w:val="00D62526"/>
    <w:rsid w:val="00D62718"/>
    <w:rsid w:val="00D6297C"/>
    <w:rsid w:val="00D62984"/>
    <w:rsid w:val="00D62EE1"/>
    <w:rsid w:val="00D63662"/>
    <w:rsid w:val="00D6372B"/>
    <w:rsid w:val="00D63BEF"/>
    <w:rsid w:val="00D63C1E"/>
    <w:rsid w:val="00D6481E"/>
    <w:rsid w:val="00D64AED"/>
    <w:rsid w:val="00D650B8"/>
    <w:rsid w:val="00D659E5"/>
    <w:rsid w:val="00D65A58"/>
    <w:rsid w:val="00D65AC5"/>
    <w:rsid w:val="00D66A50"/>
    <w:rsid w:val="00D67140"/>
    <w:rsid w:val="00D6797D"/>
    <w:rsid w:val="00D67B61"/>
    <w:rsid w:val="00D67B6F"/>
    <w:rsid w:val="00D67EF7"/>
    <w:rsid w:val="00D67F3C"/>
    <w:rsid w:val="00D7049E"/>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D02"/>
    <w:rsid w:val="00D7393B"/>
    <w:rsid w:val="00D73FD1"/>
    <w:rsid w:val="00D7476B"/>
    <w:rsid w:val="00D74D25"/>
    <w:rsid w:val="00D752A3"/>
    <w:rsid w:val="00D754D2"/>
    <w:rsid w:val="00D76AFB"/>
    <w:rsid w:val="00D76CB6"/>
    <w:rsid w:val="00D76E14"/>
    <w:rsid w:val="00D76FA5"/>
    <w:rsid w:val="00D80A3A"/>
    <w:rsid w:val="00D80CC8"/>
    <w:rsid w:val="00D8111D"/>
    <w:rsid w:val="00D8132E"/>
    <w:rsid w:val="00D817E4"/>
    <w:rsid w:val="00D822B4"/>
    <w:rsid w:val="00D84356"/>
    <w:rsid w:val="00D8459D"/>
    <w:rsid w:val="00D84855"/>
    <w:rsid w:val="00D84D21"/>
    <w:rsid w:val="00D85C17"/>
    <w:rsid w:val="00D86C54"/>
    <w:rsid w:val="00D86EB7"/>
    <w:rsid w:val="00D8701A"/>
    <w:rsid w:val="00D8749A"/>
    <w:rsid w:val="00D878D6"/>
    <w:rsid w:val="00D87A99"/>
    <w:rsid w:val="00D87EFF"/>
    <w:rsid w:val="00D90047"/>
    <w:rsid w:val="00D9011E"/>
    <w:rsid w:val="00D90286"/>
    <w:rsid w:val="00D90392"/>
    <w:rsid w:val="00D90456"/>
    <w:rsid w:val="00D90811"/>
    <w:rsid w:val="00D90A74"/>
    <w:rsid w:val="00D90C51"/>
    <w:rsid w:val="00D91174"/>
    <w:rsid w:val="00D911BF"/>
    <w:rsid w:val="00D91BCB"/>
    <w:rsid w:val="00D91F8E"/>
    <w:rsid w:val="00D9292C"/>
    <w:rsid w:val="00D9298B"/>
    <w:rsid w:val="00D92BA7"/>
    <w:rsid w:val="00D93097"/>
    <w:rsid w:val="00D93983"/>
    <w:rsid w:val="00D93DEE"/>
    <w:rsid w:val="00D93FED"/>
    <w:rsid w:val="00D9423C"/>
    <w:rsid w:val="00D9454A"/>
    <w:rsid w:val="00D94876"/>
    <w:rsid w:val="00D94E17"/>
    <w:rsid w:val="00D9507C"/>
    <w:rsid w:val="00D95087"/>
    <w:rsid w:val="00D95163"/>
    <w:rsid w:val="00D95667"/>
    <w:rsid w:val="00D9570C"/>
    <w:rsid w:val="00D9585C"/>
    <w:rsid w:val="00D9586D"/>
    <w:rsid w:val="00D95994"/>
    <w:rsid w:val="00D95C7F"/>
    <w:rsid w:val="00D96657"/>
    <w:rsid w:val="00D96710"/>
    <w:rsid w:val="00D967C9"/>
    <w:rsid w:val="00D9687B"/>
    <w:rsid w:val="00D96DD0"/>
    <w:rsid w:val="00D96FCC"/>
    <w:rsid w:val="00D97459"/>
    <w:rsid w:val="00D9768D"/>
    <w:rsid w:val="00D979B0"/>
    <w:rsid w:val="00D97E17"/>
    <w:rsid w:val="00DA083B"/>
    <w:rsid w:val="00DA0B85"/>
    <w:rsid w:val="00DA135B"/>
    <w:rsid w:val="00DA19EB"/>
    <w:rsid w:val="00DA2349"/>
    <w:rsid w:val="00DA2375"/>
    <w:rsid w:val="00DA23B6"/>
    <w:rsid w:val="00DA2BF4"/>
    <w:rsid w:val="00DA3F8B"/>
    <w:rsid w:val="00DA4345"/>
    <w:rsid w:val="00DA5290"/>
    <w:rsid w:val="00DA538A"/>
    <w:rsid w:val="00DA5F07"/>
    <w:rsid w:val="00DA66A7"/>
    <w:rsid w:val="00DA78FF"/>
    <w:rsid w:val="00DA7BB7"/>
    <w:rsid w:val="00DB0BAB"/>
    <w:rsid w:val="00DB1E85"/>
    <w:rsid w:val="00DB1FE0"/>
    <w:rsid w:val="00DB255B"/>
    <w:rsid w:val="00DB25DA"/>
    <w:rsid w:val="00DB26DE"/>
    <w:rsid w:val="00DB2752"/>
    <w:rsid w:val="00DB2D57"/>
    <w:rsid w:val="00DB2DCD"/>
    <w:rsid w:val="00DB310A"/>
    <w:rsid w:val="00DB3212"/>
    <w:rsid w:val="00DB3341"/>
    <w:rsid w:val="00DB34D2"/>
    <w:rsid w:val="00DB3613"/>
    <w:rsid w:val="00DB3D5A"/>
    <w:rsid w:val="00DB437E"/>
    <w:rsid w:val="00DB4593"/>
    <w:rsid w:val="00DB459A"/>
    <w:rsid w:val="00DB4E7C"/>
    <w:rsid w:val="00DB5030"/>
    <w:rsid w:val="00DB52E2"/>
    <w:rsid w:val="00DB5EE0"/>
    <w:rsid w:val="00DB6207"/>
    <w:rsid w:val="00DB6219"/>
    <w:rsid w:val="00DB6786"/>
    <w:rsid w:val="00DB6958"/>
    <w:rsid w:val="00DB779B"/>
    <w:rsid w:val="00DB7C1A"/>
    <w:rsid w:val="00DB7C69"/>
    <w:rsid w:val="00DC0185"/>
    <w:rsid w:val="00DC188F"/>
    <w:rsid w:val="00DC1D93"/>
    <w:rsid w:val="00DC1FB6"/>
    <w:rsid w:val="00DC2541"/>
    <w:rsid w:val="00DC26C9"/>
    <w:rsid w:val="00DC3084"/>
    <w:rsid w:val="00DC377E"/>
    <w:rsid w:val="00DC3B37"/>
    <w:rsid w:val="00DC3D0C"/>
    <w:rsid w:val="00DC3D1C"/>
    <w:rsid w:val="00DC4655"/>
    <w:rsid w:val="00DC4BEA"/>
    <w:rsid w:val="00DC4D53"/>
    <w:rsid w:val="00DC4E01"/>
    <w:rsid w:val="00DC4EC7"/>
    <w:rsid w:val="00DC53B1"/>
    <w:rsid w:val="00DC572A"/>
    <w:rsid w:val="00DC69F3"/>
    <w:rsid w:val="00DC71F8"/>
    <w:rsid w:val="00DC7D5B"/>
    <w:rsid w:val="00DC7EE9"/>
    <w:rsid w:val="00DD005A"/>
    <w:rsid w:val="00DD0954"/>
    <w:rsid w:val="00DD1056"/>
    <w:rsid w:val="00DD274F"/>
    <w:rsid w:val="00DD2C51"/>
    <w:rsid w:val="00DD2CE1"/>
    <w:rsid w:val="00DD2DBA"/>
    <w:rsid w:val="00DD2FC7"/>
    <w:rsid w:val="00DD32CB"/>
    <w:rsid w:val="00DD38EF"/>
    <w:rsid w:val="00DD3A53"/>
    <w:rsid w:val="00DD3F12"/>
    <w:rsid w:val="00DD3FFF"/>
    <w:rsid w:val="00DD48B8"/>
    <w:rsid w:val="00DD5622"/>
    <w:rsid w:val="00DD578F"/>
    <w:rsid w:val="00DD57D4"/>
    <w:rsid w:val="00DD682A"/>
    <w:rsid w:val="00DD6AC5"/>
    <w:rsid w:val="00DD6AE0"/>
    <w:rsid w:val="00DE0868"/>
    <w:rsid w:val="00DE0957"/>
    <w:rsid w:val="00DE0A70"/>
    <w:rsid w:val="00DE0DF5"/>
    <w:rsid w:val="00DE0EBC"/>
    <w:rsid w:val="00DE1010"/>
    <w:rsid w:val="00DE10B2"/>
    <w:rsid w:val="00DE1124"/>
    <w:rsid w:val="00DE181A"/>
    <w:rsid w:val="00DE18DB"/>
    <w:rsid w:val="00DE1A44"/>
    <w:rsid w:val="00DE1DD2"/>
    <w:rsid w:val="00DE2C3F"/>
    <w:rsid w:val="00DE2F1C"/>
    <w:rsid w:val="00DE32F1"/>
    <w:rsid w:val="00DE3710"/>
    <w:rsid w:val="00DE375A"/>
    <w:rsid w:val="00DE38A2"/>
    <w:rsid w:val="00DE424D"/>
    <w:rsid w:val="00DE492B"/>
    <w:rsid w:val="00DE54B1"/>
    <w:rsid w:val="00DE5A71"/>
    <w:rsid w:val="00DE657F"/>
    <w:rsid w:val="00DE6DE9"/>
    <w:rsid w:val="00DE7808"/>
    <w:rsid w:val="00DF0593"/>
    <w:rsid w:val="00DF0E11"/>
    <w:rsid w:val="00DF1122"/>
    <w:rsid w:val="00DF13B8"/>
    <w:rsid w:val="00DF153B"/>
    <w:rsid w:val="00DF15DD"/>
    <w:rsid w:val="00DF1763"/>
    <w:rsid w:val="00DF1CFE"/>
    <w:rsid w:val="00DF1E83"/>
    <w:rsid w:val="00DF1F67"/>
    <w:rsid w:val="00DF218B"/>
    <w:rsid w:val="00DF2645"/>
    <w:rsid w:val="00DF2BB3"/>
    <w:rsid w:val="00DF3787"/>
    <w:rsid w:val="00DF37CD"/>
    <w:rsid w:val="00DF40D5"/>
    <w:rsid w:val="00DF4681"/>
    <w:rsid w:val="00DF46E4"/>
    <w:rsid w:val="00DF5481"/>
    <w:rsid w:val="00DF5D48"/>
    <w:rsid w:val="00DF632B"/>
    <w:rsid w:val="00DF6638"/>
    <w:rsid w:val="00DF69DD"/>
    <w:rsid w:val="00DF71CB"/>
    <w:rsid w:val="00DF73C6"/>
    <w:rsid w:val="00DF7B0E"/>
    <w:rsid w:val="00E00149"/>
    <w:rsid w:val="00E00338"/>
    <w:rsid w:val="00E01161"/>
    <w:rsid w:val="00E01A31"/>
    <w:rsid w:val="00E01C22"/>
    <w:rsid w:val="00E01F57"/>
    <w:rsid w:val="00E023D4"/>
    <w:rsid w:val="00E04701"/>
    <w:rsid w:val="00E0474E"/>
    <w:rsid w:val="00E05260"/>
    <w:rsid w:val="00E05643"/>
    <w:rsid w:val="00E062A3"/>
    <w:rsid w:val="00E06D6E"/>
    <w:rsid w:val="00E06DF1"/>
    <w:rsid w:val="00E102F7"/>
    <w:rsid w:val="00E103EF"/>
    <w:rsid w:val="00E11847"/>
    <w:rsid w:val="00E12167"/>
    <w:rsid w:val="00E121FD"/>
    <w:rsid w:val="00E127DC"/>
    <w:rsid w:val="00E12885"/>
    <w:rsid w:val="00E13432"/>
    <w:rsid w:val="00E13A24"/>
    <w:rsid w:val="00E13CA9"/>
    <w:rsid w:val="00E13F5E"/>
    <w:rsid w:val="00E15140"/>
    <w:rsid w:val="00E151D1"/>
    <w:rsid w:val="00E15BBE"/>
    <w:rsid w:val="00E161C7"/>
    <w:rsid w:val="00E1623B"/>
    <w:rsid w:val="00E1657A"/>
    <w:rsid w:val="00E167D8"/>
    <w:rsid w:val="00E16B9A"/>
    <w:rsid w:val="00E17B34"/>
    <w:rsid w:val="00E22B60"/>
    <w:rsid w:val="00E22DEC"/>
    <w:rsid w:val="00E22E07"/>
    <w:rsid w:val="00E23123"/>
    <w:rsid w:val="00E23814"/>
    <w:rsid w:val="00E23CB5"/>
    <w:rsid w:val="00E23CC2"/>
    <w:rsid w:val="00E24B8A"/>
    <w:rsid w:val="00E2545B"/>
    <w:rsid w:val="00E2563D"/>
    <w:rsid w:val="00E2579E"/>
    <w:rsid w:val="00E260E4"/>
    <w:rsid w:val="00E26911"/>
    <w:rsid w:val="00E26960"/>
    <w:rsid w:val="00E2739E"/>
    <w:rsid w:val="00E2764F"/>
    <w:rsid w:val="00E3047B"/>
    <w:rsid w:val="00E305DD"/>
    <w:rsid w:val="00E31660"/>
    <w:rsid w:val="00E31A97"/>
    <w:rsid w:val="00E32A41"/>
    <w:rsid w:val="00E33C2C"/>
    <w:rsid w:val="00E33E25"/>
    <w:rsid w:val="00E33F7E"/>
    <w:rsid w:val="00E340DF"/>
    <w:rsid w:val="00E34528"/>
    <w:rsid w:val="00E3501E"/>
    <w:rsid w:val="00E3532E"/>
    <w:rsid w:val="00E3533B"/>
    <w:rsid w:val="00E35478"/>
    <w:rsid w:val="00E35708"/>
    <w:rsid w:val="00E35CC8"/>
    <w:rsid w:val="00E361AE"/>
    <w:rsid w:val="00E367C9"/>
    <w:rsid w:val="00E36FBC"/>
    <w:rsid w:val="00E37376"/>
    <w:rsid w:val="00E37ABF"/>
    <w:rsid w:val="00E37F3C"/>
    <w:rsid w:val="00E40394"/>
    <w:rsid w:val="00E40D7C"/>
    <w:rsid w:val="00E414F5"/>
    <w:rsid w:val="00E41767"/>
    <w:rsid w:val="00E41B9A"/>
    <w:rsid w:val="00E41C6F"/>
    <w:rsid w:val="00E41F03"/>
    <w:rsid w:val="00E43618"/>
    <w:rsid w:val="00E438C4"/>
    <w:rsid w:val="00E43C6B"/>
    <w:rsid w:val="00E445DC"/>
    <w:rsid w:val="00E45138"/>
    <w:rsid w:val="00E45275"/>
    <w:rsid w:val="00E4534C"/>
    <w:rsid w:val="00E4541B"/>
    <w:rsid w:val="00E4603B"/>
    <w:rsid w:val="00E46449"/>
    <w:rsid w:val="00E46942"/>
    <w:rsid w:val="00E46C81"/>
    <w:rsid w:val="00E46E1A"/>
    <w:rsid w:val="00E46F29"/>
    <w:rsid w:val="00E4753F"/>
    <w:rsid w:val="00E477E1"/>
    <w:rsid w:val="00E479A2"/>
    <w:rsid w:val="00E479D8"/>
    <w:rsid w:val="00E47B19"/>
    <w:rsid w:val="00E47BF0"/>
    <w:rsid w:val="00E47F91"/>
    <w:rsid w:val="00E5034C"/>
    <w:rsid w:val="00E50D4C"/>
    <w:rsid w:val="00E5107E"/>
    <w:rsid w:val="00E525A1"/>
    <w:rsid w:val="00E52D14"/>
    <w:rsid w:val="00E52F43"/>
    <w:rsid w:val="00E53587"/>
    <w:rsid w:val="00E539D1"/>
    <w:rsid w:val="00E53ADC"/>
    <w:rsid w:val="00E5403E"/>
    <w:rsid w:val="00E5421B"/>
    <w:rsid w:val="00E54272"/>
    <w:rsid w:val="00E545EF"/>
    <w:rsid w:val="00E54A49"/>
    <w:rsid w:val="00E55117"/>
    <w:rsid w:val="00E55DAC"/>
    <w:rsid w:val="00E56279"/>
    <w:rsid w:val="00E56706"/>
    <w:rsid w:val="00E56862"/>
    <w:rsid w:val="00E572D5"/>
    <w:rsid w:val="00E57E77"/>
    <w:rsid w:val="00E57FB9"/>
    <w:rsid w:val="00E603CF"/>
    <w:rsid w:val="00E60E75"/>
    <w:rsid w:val="00E62231"/>
    <w:rsid w:val="00E62375"/>
    <w:rsid w:val="00E6242E"/>
    <w:rsid w:val="00E62D87"/>
    <w:rsid w:val="00E63EA2"/>
    <w:rsid w:val="00E64898"/>
    <w:rsid w:val="00E64A6C"/>
    <w:rsid w:val="00E64F23"/>
    <w:rsid w:val="00E64F6E"/>
    <w:rsid w:val="00E64FBF"/>
    <w:rsid w:val="00E65583"/>
    <w:rsid w:val="00E657FF"/>
    <w:rsid w:val="00E6665D"/>
    <w:rsid w:val="00E66B89"/>
    <w:rsid w:val="00E66CBC"/>
    <w:rsid w:val="00E66E06"/>
    <w:rsid w:val="00E66F6A"/>
    <w:rsid w:val="00E66FF8"/>
    <w:rsid w:val="00E678F8"/>
    <w:rsid w:val="00E67EC2"/>
    <w:rsid w:val="00E67EE1"/>
    <w:rsid w:val="00E67F36"/>
    <w:rsid w:val="00E67FCE"/>
    <w:rsid w:val="00E702EE"/>
    <w:rsid w:val="00E7039F"/>
    <w:rsid w:val="00E705E9"/>
    <w:rsid w:val="00E70611"/>
    <w:rsid w:val="00E70A50"/>
    <w:rsid w:val="00E70BCB"/>
    <w:rsid w:val="00E70BDE"/>
    <w:rsid w:val="00E70D26"/>
    <w:rsid w:val="00E719F6"/>
    <w:rsid w:val="00E71D90"/>
    <w:rsid w:val="00E7201A"/>
    <w:rsid w:val="00E72457"/>
    <w:rsid w:val="00E72876"/>
    <w:rsid w:val="00E72879"/>
    <w:rsid w:val="00E72CFA"/>
    <w:rsid w:val="00E72E27"/>
    <w:rsid w:val="00E73197"/>
    <w:rsid w:val="00E73223"/>
    <w:rsid w:val="00E73248"/>
    <w:rsid w:val="00E73417"/>
    <w:rsid w:val="00E73665"/>
    <w:rsid w:val="00E736CE"/>
    <w:rsid w:val="00E73A6D"/>
    <w:rsid w:val="00E74733"/>
    <w:rsid w:val="00E749B3"/>
    <w:rsid w:val="00E75507"/>
    <w:rsid w:val="00E75774"/>
    <w:rsid w:val="00E7584A"/>
    <w:rsid w:val="00E759F1"/>
    <w:rsid w:val="00E7612D"/>
    <w:rsid w:val="00E762CC"/>
    <w:rsid w:val="00E76532"/>
    <w:rsid w:val="00E76797"/>
    <w:rsid w:val="00E76D33"/>
    <w:rsid w:val="00E770E5"/>
    <w:rsid w:val="00E775BA"/>
    <w:rsid w:val="00E77F75"/>
    <w:rsid w:val="00E808BA"/>
    <w:rsid w:val="00E808C0"/>
    <w:rsid w:val="00E81277"/>
    <w:rsid w:val="00E815FF"/>
    <w:rsid w:val="00E816CC"/>
    <w:rsid w:val="00E81DB4"/>
    <w:rsid w:val="00E81E00"/>
    <w:rsid w:val="00E8330F"/>
    <w:rsid w:val="00E83F37"/>
    <w:rsid w:val="00E842A9"/>
    <w:rsid w:val="00E84B59"/>
    <w:rsid w:val="00E86857"/>
    <w:rsid w:val="00E86EE8"/>
    <w:rsid w:val="00E870F5"/>
    <w:rsid w:val="00E90000"/>
    <w:rsid w:val="00E90034"/>
    <w:rsid w:val="00E90142"/>
    <w:rsid w:val="00E903A9"/>
    <w:rsid w:val="00E90D81"/>
    <w:rsid w:val="00E9220A"/>
    <w:rsid w:val="00E92E1D"/>
    <w:rsid w:val="00E93749"/>
    <w:rsid w:val="00E938DA"/>
    <w:rsid w:val="00E93C37"/>
    <w:rsid w:val="00E941EB"/>
    <w:rsid w:val="00E945A1"/>
    <w:rsid w:val="00E947A4"/>
    <w:rsid w:val="00E9601B"/>
    <w:rsid w:val="00E96B1F"/>
    <w:rsid w:val="00E96F77"/>
    <w:rsid w:val="00E97408"/>
    <w:rsid w:val="00E97973"/>
    <w:rsid w:val="00E97CF4"/>
    <w:rsid w:val="00EA0284"/>
    <w:rsid w:val="00EA02E6"/>
    <w:rsid w:val="00EA0820"/>
    <w:rsid w:val="00EA08B9"/>
    <w:rsid w:val="00EA15AC"/>
    <w:rsid w:val="00EA1BDC"/>
    <w:rsid w:val="00EA2969"/>
    <w:rsid w:val="00EA30E0"/>
    <w:rsid w:val="00EA31B8"/>
    <w:rsid w:val="00EA3411"/>
    <w:rsid w:val="00EA3A45"/>
    <w:rsid w:val="00EA3B8C"/>
    <w:rsid w:val="00EA3B9E"/>
    <w:rsid w:val="00EA4473"/>
    <w:rsid w:val="00EA4A73"/>
    <w:rsid w:val="00EA4D32"/>
    <w:rsid w:val="00EA5100"/>
    <w:rsid w:val="00EA51F5"/>
    <w:rsid w:val="00EA5397"/>
    <w:rsid w:val="00EA5457"/>
    <w:rsid w:val="00EA5871"/>
    <w:rsid w:val="00EA5D6D"/>
    <w:rsid w:val="00EA6929"/>
    <w:rsid w:val="00EA6BC5"/>
    <w:rsid w:val="00EA748B"/>
    <w:rsid w:val="00EA7D96"/>
    <w:rsid w:val="00EB050F"/>
    <w:rsid w:val="00EB0754"/>
    <w:rsid w:val="00EB083E"/>
    <w:rsid w:val="00EB0A4C"/>
    <w:rsid w:val="00EB1158"/>
    <w:rsid w:val="00EB1502"/>
    <w:rsid w:val="00EB1558"/>
    <w:rsid w:val="00EB15E6"/>
    <w:rsid w:val="00EB1E5B"/>
    <w:rsid w:val="00EB2548"/>
    <w:rsid w:val="00EB2706"/>
    <w:rsid w:val="00EB2835"/>
    <w:rsid w:val="00EB3329"/>
    <w:rsid w:val="00EB335D"/>
    <w:rsid w:val="00EB3680"/>
    <w:rsid w:val="00EB37A0"/>
    <w:rsid w:val="00EB3C0B"/>
    <w:rsid w:val="00EB41F8"/>
    <w:rsid w:val="00EB4513"/>
    <w:rsid w:val="00EB458F"/>
    <w:rsid w:val="00EB47DF"/>
    <w:rsid w:val="00EB51B7"/>
    <w:rsid w:val="00EB5C7B"/>
    <w:rsid w:val="00EB6478"/>
    <w:rsid w:val="00EB6AFE"/>
    <w:rsid w:val="00EB6D03"/>
    <w:rsid w:val="00EB6E57"/>
    <w:rsid w:val="00EB711C"/>
    <w:rsid w:val="00EB7854"/>
    <w:rsid w:val="00EB7BBE"/>
    <w:rsid w:val="00EB7DEF"/>
    <w:rsid w:val="00EC06F6"/>
    <w:rsid w:val="00EC1951"/>
    <w:rsid w:val="00EC2134"/>
    <w:rsid w:val="00EC222A"/>
    <w:rsid w:val="00EC239A"/>
    <w:rsid w:val="00EC29C8"/>
    <w:rsid w:val="00EC3C27"/>
    <w:rsid w:val="00EC3C3D"/>
    <w:rsid w:val="00EC3CDA"/>
    <w:rsid w:val="00EC4366"/>
    <w:rsid w:val="00EC4AD5"/>
    <w:rsid w:val="00EC55FC"/>
    <w:rsid w:val="00EC64EF"/>
    <w:rsid w:val="00EC71EF"/>
    <w:rsid w:val="00EC78BB"/>
    <w:rsid w:val="00ED09A0"/>
    <w:rsid w:val="00ED0B2F"/>
    <w:rsid w:val="00ED0BEC"/>
    <w:rsid w:val="00ED0CED"/>
    <w:rsid w:val="00ED1692"/>
    <w:rsid w:val="00ED2573"/>
    <w:rsid w:val="00ED2AB1"/>
    <w:rsid w:val="00ED2EC4"/>
    <w:rsid w:val="00ED452E"/>
    <w:rsid w:val="00ED5340"/>
    <w:rsid w:val="00ED5B74"/>
    <w:rsid w:val="00ED5DC7"/>
    <w:rsid w:val="00ED650C"/>
    <w:rsid w:val="00ED7741"/>
    <w:rsid w:val="00ED7D4E"/>
    <w:rsid w:val="00ED7E4F"/>
    <w:rsid w:val="00ED7E73"/>
    <w:rsid w:val="00EE0331"/>
    <w:rsid w:val="00EE0DEC"/>
    <w:rsid w:val="00EE1C7B"/>
    <w:rsid w:val="00EE1DD7"/>
    <w:rsid w:val="00EE1DF8"/>
    <w:rsid w:val="00EE26EF"/>
    <w:rsid w:val="00EE27AC"/>
    <w:rsid w:val="00EE335C"/>
    <w:rsid w:val="00EE352F"/>
    <w:rsid w:val="00EE3566"/>
    <w:rsid w:val="00EE3DBD"/>
    <w:rsid w:val="00EE41E2"/>
    <w:rsid w:val="00EE46A2"/>
    <w:rsid w:val="00EE473D"/>
    <w:rsid w:val="00EE47DC"/>
    <w:rsid w:val="00EE4B47"/>
    <w:rsid w:val="00EE4B6B"/>
    <w:rsid w:val="00EE54FD"/>
    <w:rsid w:val="00EE63AE"/>
    <w:rsid w:val="00EE6493"/>
    <w:rsid w:val="00EE67FA"/>
    <w:rsid w:val="00EE6E2F"/>
    <w:rsid w:val="00EE7263"/>
    <w:rsid w:val="00EE74DA"/>
    <w:rsid w:val="00EE7744"/>
    <w:rsid w:val="00EE7C04"/>
    <w:rsid w:val="00EF0C15"/>
    <w:rsid w:val="00EF15E5"/>
    <w:rsid w:val="00EF1760"/>
    <w:rsid w:val="00EF2A53"/>
    <w:rsid w:val="00EF2B71"/>
    <w:rsid w:val="00EF3702"/>
    <w:rsid w:val="00EF3CA4"/>
    <w:rsid w:val="00EF4149"/>
    <w:rsid w:val="00EF421A"/>
    <w:rsid w:val="00EF433F"/>
    <w:rsid w:val="00EF4A73"/>
    <w:rsid w:val="00EF4D47"/>
    <w:rsid w:val="00EF4DFB"/>
    <w:rsid w:val="00EF529B"/>
    <w:rsid w:val="00EF529D"/>
    <w:rsid w:val="00EF5354"/>
    <w:rsid w:val="00EF5DFB"/>
    <w:rsid w:val="00EF6253"/>
    <w:rsid w:val="00EF63FE"/>
    <w:rsid w:val="00EF6763"/>
    <w:rsid w:val="00EF67A8"/>
    <w:rsid w:val="00EF6A3E"/>
    <w:rsid w:val="00EF7294"/>
    <w:rsid w:val="00EF7C53"/>
    <w:rsid w:val="00F004EC"/>
    <w:rsid w:val="00F00647"/>
    <w:rsid w:val="00F006E6"/>
    <w:rsid w:val="00F009B6"/>
    <w:rsid w:val="00F0111B"/>
    <w:rsid w:val="00F0129D"/>
    <w:rsid w:val="00F0130E"/>
    <w:rsid w:val="00F016FC"/>
    <w:rsid w:val="00F0186F"/>
    <w:rsid w:val="00F01A47"/>
    <w:rsid w:val="00F01B1D"/>
    <w:rsid w:val="00F021F7"/>
    <w:rsid w:val="00F03145"/>
    <w:rsid w:val="00F034B1"/>
    <w:rsid w:val="00F0352D"/>
    <w:rsid w:val="00F03EF3"/>
    <w:rsid w:val="00F04038"/>
    <w:rsid w:val="00F0409E"/>
    <w:rsid w:val="00F046F2"/>
    <w:rsid w:val="00F04B37"/>
    <w:rsid w:val="00F050C3"/>
    <w:rsid w:val="00F05452"/>
    <w:rsid w:val="00F05D54"/>
    <w:rsid w:val="00F06738"/>
    <w:rsid w:val="00F06A9F"/>
    <w:rsid w:val="00F070FC"/>
    <w:rsid w:val="00F07B18"/>
    <w:rsid w:val="00F07E66"/>
    <w:rsid w:val="00F100C4"/>
    <w:rsid w:val="00F101BB"/>
    <w:rsid w:val="00F104B6"/>
    <w:rsid w:val="00F10D6A"/>
    <w:rsid w:val="00F1125B"/>
    <w:rsid w:val="00F117F5"/>
    <w:rsid w:val="00F11886"/>
    <w:rsid w:val="00F11933"/>
    <w:rsid w:val="00F12CDE"/>
    <w:rsid w:val="00F12E0C"/>
    <w:rsid w:val="00F12E5C"/>
    <w:rsid w:val="00F141ED"/>
    <w:rsid w:val="00F1467A"/>
    <w:rsid w:val="00F1531A"/>
    <w:rsid w:val="00F1549F"/>
    <w:rsid w:val="00F15868"/>
    <w:rsid w:val="00F16743"/>
    <w:rsid w:val="00F1721B"/>
    <w:rsid w:val="00F1729B"/>
    <w:rsid w:val="00F17F6D"/>
    <w:rsid w:val="00F20503"/>
    <w:rsid w:val="00F20537"/>
    <w:rsid w:val="00F20863"/>
    <w:rsid w:val="00F210CC"/>
    <w:rsid w:val="00F21AEC"/>
    <w:rsid w:val="00F21C5B"/>
    <w:rsid w:val="00F21E7B"/>
    <w:rsid w:val="00F22496"/>
    <w:rsid w:val="00F225BF"/>
    <w:rsid w:val="00F22763"/>
    <w:rsid w:val="00F228D0"/>
    <w:rsid w:val="00F22C6F"/>
    <w:rsid w:val="00F22CEA"/>
    <w:rsid w:val="00F22FCA"/>
    <w:rsid w:val="00F231D1"/>
    <w:rsid w:val="00F234BD"/>
    <w:rsid w:val="00F23D6D"/>
    <w:rsid w:val="00F23FB7"/>
    <w:rsid w:val="00F24984"/>
    <w:rsid w:val="00F24989"/>
    <w:rsid w:val="00F24D29"/>
    <w:rsid w:val="00F255B6"/>
    <w:rsid w:val="00F258F7"/>
    <w:rsid w:val="00F25B3A"/>
    <w:rsid w:val="00F26008"/>
    <w:rsid w:val="00F26411"/>
    <w:rsid w:val="00F270F1"/>
    <w:rsid w:val="00F27140"/>
    <w:rsid w:val="00F27229"/>
    <w:rsid w:val="00F27451"/>
    <w:rsid w:val="00F276FF"/>
    <w:rsid w:val="00F2794E"/>
    <w:rsid w:val="00F30022"/>
    <w:rsid w:val="00F30351"/>
    <w:rsid w:val="00F30499"/>
    <w:rsid w:val="00F3070A"/>
    <w:rsid w:val="00F3106D"/>
    <w:rsid w:val="00F3155E"/>
    <w:rsid w:val="00F32015"/>
    <w:rsid w:val="00F32430"/>
    <w:rsid w:val="00F3270B"/>
    <w:rsid w:val="00F32BCC"/>
    <w:rsid w:val="00F33471"/>
    <w:rsid w:val="00F33B94"/>
    <w:rsid w:val="00F33F81"/>
    <w:rsid w:val="00F33FF5"/>
    <w:rsid w:val="00F34781"/>
    <w:rsid w:val="00F34FEA"/>
    <w:rsid w:val="00F35384"/>
    <w:rsid w:val="00F3552A"/>
    <w:rsid w:val="00F358A5"/>
    <w:rsid w:val="00F35B20"/>
    <w:rsid w:val="00F35E58"/>
    <w:rsid w:val="00F35F8C"/>
    <w:rsid w:val="00F35FAA"/>
    <w:rsid w:val="00F362CD"/>
    <w:rsid w:val="00F3679C"/>
    <w:rsid w:val="00F372C0"/>
    <w:rsid w:val="00F37485"/>
    <w:rsid w:val="00F37AA0"/>
    <w:rsid w:val="00F40005"/>
    <w:rsid w:val="00F40183"/>
    <w:rsid w:val="00F40457"/>
    <w:rsid w:val="00F40974"/>
    <w:rsid w:val="00F42736"/>
    <w:rsid w:val="00F427B6"/>
    <w:rsid w:val="00F427FC"/>
    <w:rsid w:val="00F43504"/>
    <w:rsid w:val="00F43928"/>
    <w:rsid w:val="00F43F9D"/>
    <w:rsid w:val="00F44735"/>
    <w:rsid w:val="00F449DE"/>
    <w:rsid w:val="00F44E77"/>
    <w:rsid w:val="00F454B9"/>
    <w:rsid w:val="00F456B9"/>
    <w:rsid w:val="00F463D2"/>
    <w:rsid w:val="00F4689B"/>
    <w:rsid w:val="00F477B7"/>
    <w:rsid w:val="00F47D55"/>
    <w:rsid w:val="00F50412"/>
    <w:rsid w:val="00F507C3"/>
    <w:rsid w:val="00F50AA4"/>
    <w:rsid w:val="00F523EE"/>
    <w:rsid w:val="00F539EE"/>
    <w:rsid w:val="00F53ED7"/>
    <w:rsid w:val="00F5415F"/>
    <w:rsid w:val="00F54901"/>
    <w:rsid w:val="00F56304"/>
    <w:rsid w:val="00F5649A"/>
    <w:rsid w:val="00F56A18"/>
    <w:rsid w:val="00F57026"/>
    <w:rsid w:val="00F57041"/>
    <w:rsid w:val="00F57053"/>
    <w:rsid w:val="00F5729C"/>
    <w:rsid w:val="00F574A3"/>
    <w:rsid w:val="00F60304"/>
    <w:rsid w:val="00F60C01"/>
    <w:rsid w:val="00F6166F"/>
    <w:rsid w:val="00F616E0"/>
    <w:rsid w:val="00F62473"/>
    <w:rsid w:val="00F62A97"/>
    <w:rsid w:val="00F63369"/>
    <w:rsid w:val="00F6431E"/>
    <w:rsid w:val="00F644CF"/>
    <w:rsid w:val="00F654A8"/>
    <w:rsid w:val="00F65519"/>
    <w:rsid w:val="00F655EB"/>
    <w:rsid w:val="00F65ECE"/>
    <w:rsid w:val="00F66100"/>
    <w:rsid w:val="00F66157"/>
    <w:rsid w:val="00F66725"/>
    <w:rsid w:val="00F66CE0"/>
    <w:rsid w:val="00F66DBB"/>
    <w:rsid w:val="00F66E48"/>
    <w:rsid w:val="00F6755D"/>
    <w:rsid w:val="00F70A69"/>
    <w:rsid w:val="00F70F88"/>
    <w:rsid w:val="00F71F93"/>
    <w:rsid w:val="00F723EA"/>
    <w:rsid w:val="00F72F6E"/>
    <w:rsid w:val="00F72F7D"/>
    <w:rsid w:val="00F73E4B"/>
    <w:rsid w:val="00F73E4C"/>
    <w:rsid w:val="00F73F0D"/>
    <w:rsid w:val="00F74604"/>
    <w:rsid w:val="00F74D9A"/>
    <w:rsid w:val="00F74E1B"/>
    <w:rsid w:val="00F74E27"/>
    <w:rsid w:val="00F75392"/>
    <w:rsid w:val="00F75473"/>
    <w:rsid w:val="00F763B8"/>
    <w:rsid w:val="00F765CC"/>
    <w:rsid w:val="00F77394"/>
    <w:rsid w:val="00F7747A"/>
    <w:rsid w:val="00F8031A"/>
    <w:rsid w:val="00F80FA6"/>
    <w:rsid w:val="00F81200"/>
    <w:rsid w:val="00F81436"/>
    <w:rsid w:val="00F814E3"/>
    <w:rsid w:val="00F81582"/>
    <w:rsid w:val="00F81688"/>
    <w:rsid w:val="00F828FD"/>
    <w:rsid w:val="00F83573"/>
    <w:rsid w:val="00F83661"/>
    <w:rsid w:val="00F83FDF"/>
    <w:rsid w:val="00F841C1"/>
    <w:rsid w:val="00F8429E"/>
    <w:rsid w:val="00F8549A"/>
    <w:rsid w:val="00F8572A"/>
    <w:rsid w:val="00F85969"/>
    <w:rsid w:val="00F859F6"/>
    <w:rsid w:val="00F85BD8"/>
    <w:rsid w:val="00F85E28"/>
    <w:rsid w:val="00F85F21"/>
    <w:rsid w:val="00F8603F"/>
    <w:rsid w:val="00F86313"/>
    <w:rsid w:val="00F866D1"/>
    <w:rsid w:val="00F86CE3"/>
    <w:rsid w:val="00F86FD9"/>
    <w:rsid w:val="00F8749A"/>
    <w:rsid w:val="00F87849"/>
    <w:rsid w:val="00F87A28"/>
    <w:rsid w:val="00F9006E"/>
    <w:rsid w:val="00F90A51"/>
    <w:rsid w:val="00F90AA5"/>
    <w:rsid w:val="00F90BC9"/>
    <w:rsid w:val="00F914E8"/>
    <w:rsid w:val="00F91948"/>
    <w:rsid w:val="00F91F50"/>
    <w:rsid w:val="00F92718"/>
    <w:rsid w:val="00F928FD"/>
    <w:rsid w:val="00F92BE6"/>
    <w:rsid w:val="00F933AA"/>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B43"/>
    <w:rsid w:val="00F97C94"/>
    <w:rsid w:val="00F97E17"/>
    <w:rsid w:val="00FA02EC"/>
    <w:rsid w:val="00FA06BD"/>
    <w:rsid w:val="00FA11AB"/>
    <w:rsid w:val="00FA1849"/>
    <w:rsid w:val="00FA19CD"/>
    <w:rsid w:val="00FA19F5"/>
    <w:rsid w:val="00FA1E34"/>
    <w:rsid w:val="00FA2153"/>
    <w:rsid w:val="00FA2194"/>
    <w:rsid w:val="00FA2C24"/>
    <w:rsid w:val="00FA2C25"/>
    <w:rsid w:val="00FA3876"/>
    <w:rsid w:val="00FA3DA4"/>
    <w:rsid w:val="00FA440E"/>
    <w:rsid w:val="00FA528F"/>
    <w:rsid w:val="00FA5D2A"/>
    <w:rsid w:val="00FA5F1A"/>
    <w:rsid w:val="00FA625D"/>
    <w:rsid w:val="00FA6583"/>
    <w:rsid w:val="00FA6AA0"/>
    <w:rsid w:val="00FA6D60"/>
    <w:rsid w:val="00FA7331"/>
    <w:rsid w:val="00FA7A7A"/>
    <w:rsid w:val="00FB0280"/>
    <w:rsid w:val="00FB03DD"/>
    <w:rsid w:val="00FB1207"/>
    <w:rsid w:val="00FB128C"/>
    <w:rsid w:val="00FB1717"/>
    <w:rsid w:val="00FB2F5D"/>
    <w:rsid w:val="00FB32DF"/>
    <w:rsid w:val="00FB3B67"/>
    <w:rsid w:val="00FB4812"/>
    <w:rsid w:val="00FB48D4"/>
    <w:rsid w:val="00FB4E7E"/>
    <w:rsid w:val="00FB5410"/>
    <w:rsid w:val="00FB589B"/>
    <w:rsid w:val="00FB6007"/>
    <w:rsid w:val="00FB6585"/>
    <w:rsid w:val="00FB695C"/>
    <w:rsid w:val="00FB70F8"/>
    <w:rsid w:val="00FB75D3"/>
    <w:rsid w:val="00FB761B"/>
    <w:rsid w:val="00FB796F"/>
    <w:rsid w:val="00FB7B10"/>
    <w:rsid w:val="00FB7E65"/>
    <w:rsid w:val="00FC079D"/>
    <w:rsid w:val="00FC0FB3"/>
    <w:rsid w:val="00FC2CC0"/>
    <w:rsid w:val="00FC3892"/>
    <w:rsid w:val="00FC4531"/>
    <w:rsid w:val="00FC4856"/>
    <w:rsid w:val="00FC4E75"/>
    <w:rsid w:val="00FC553D"/>
    <w:rsid w:val="00FC5822"/>
    <w:rsid w:val="00FC5E5A"/>
    <w:rsid w:val="00FC5F03"/>
    <w:rsid w:val="00FC60EE"/>
    <w:rsid w:val="00FC644C"/>
    <w:rsid w:val="00FC64B3"/>
    <w:rsid w:val="00FC6ADD"/>
    <w:rsid w:val="00FC72A6"/>
    <w:rsid w:val="00FC753D"/>
    <w:rsid w:val="00FD0A70"/>
    <w:rsid w:val="00FD1637"/>
    <w:rsid w:val="00FD1D49"/>
    <w:rsid w:val="00FD20B4"/>
    <w:rsid w:val="00FD293F"/>
    <w:rsid w:val="00FD2B74"/>
    <w:rsid w:val="00FD2EFB"/>
    <w:rsid w:val="00FD34CB"/>
    <w:rsid w:val="00FD35D2"/>
    <w:rsid w:val="00FD3858"/>
    <w:rsid w:val="00FD3960"/>
    <w:rsid w:val="00FD3A46"/>
    <w:rsid w:val="00FD3D2D"/>
    <w:rsid w:val="00FD4AB9"/>
    <w:rsid w:val="00FD4AF8"/>
    <w:rsid w:val="00FD5429"/>
    <w:rsid w:val="00FD57C3"/>
    <w:rsid w:val="00FD58A2"/>
    <w:rsid w:val="00FD5E25"/>
    <w:rsid w:val="00FD631F"/>
    <w:rsid w:val="00FD6354"/>
    <w:rsid w:val="00FD65F4"/>
    <w:rsid w:val="00FD6E4C"/>
    <w:rsid w:val="00FD764A"/>
    <w:rsid w:val="00FE04A5"/>
    <w:rsid w:val="00FE058E"/>
    <w:rsid w:val="00FE0754"/>
    <w:rsid w:val="00FE11C1"/>
    <w:rsid w:val="00FE11C4"/>
    <w:rsid w:val="00FE1A12"/>
    <w:rsid w:val="00FE2621"/>
    <w:rsid w:val="00FE27FE"/>
    <w:rsid w:val="00FE28DA"/>
    <w:rsid w:val="00FE3463"/>
    <w:rsid w:val="00FE39BE"/>
    <w:rsid w:val="00FE3E82"/>
    <w:rsid w:val="00FE42A8"/>
    <w:rsid w:val="00FE51FB"/>
    <w:rsid w:val="00FE5256"/>
    <w:rsid w:val="00FE5324"/>
    <w:rsid w:val="00FE5352"/>
    <w:rsid w:val="00FE59BB"/>
    <w:rsid w:val="00FE5FD2"/>
    <w:rsid w:val="00FE64C3"/>
    <w:rsid w:val="00FE6B77"/>
    <w:rsid w:val="00FE6D35"/>
    <w:rsid w:val="00FE7118"/>
    <w:rsid w:val="00FE72BC"/>
    <w:rsid w:val="00FE72F2"/>
    <w:rsid w:val="00FE7462"/>
    <w:rsid w:val="00FE7BE1"/>
    <w:rsid w:val="00FE7DEC"/>
    <w:rsid w:val="00FE7F3B"/>
    <w:rsid w:val="00FF011E"/>
    <w:rsid w:val="00FF02D2"/>
    <w:rsid w:val="00FF0AB9"/>
    <w:rsid w:val="00FF2046"/>
    <w:rsid w:val="00FF23AE"/>
    <w:rsid w:val="00FF246A"/>
    <w:rsid w:val="00FF2793"/>
    <w:rsid w:val="00FF2830"/>
    <w:rsid w:val="00FF36D0"/>
    <w:rsid w:val="00FF3837"/>
    <w:rsid w:val="00FF3C38"/>
    <w:rsid w:val="00FF3EE8"/>
    <w:rsid w:val="00FF3F2E"/>
    <w:rsid w:val="00FF45AB"/>
    <w:rsid w:val="00FF45EB"/>
    <w:rsid w:val="00FF4840"/>
    <w:rsid w:val="00FF4ED0"/>
    <w:rsid w:val="00FF4F6E"/>
    <w:rsid w:val="00FF516B"/>
    <w:rsid w:val="00FF55C5"/>
    <w:rsid w:val="00FF5A21"/>
    <w:rsid w:val="00FF5C0E"/>
    <w:rsid w:val="00FF5FE2"/>
    <w:rsid w:val="00FF60DD"/>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6033"/>
    <o:shapelayout v:ext="edit">
      <o:idmap v:ext="edit" data="1"/>
    </o:shapelayout>
  </w:shapeDefaults>
  <w:decimalSymbol w:val="."/>
  <w:listSeparator w:val=","/>
  <w14:docId w14:val="7023D0A5"/>
  <w15:docId w15:val="{302A8624-7CE5-4FD6-B7A3-C7A122BB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6642-3347-4340-9D5A-0EC36189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15</Pages>
  <Words>5122</Words>
  <Characters>28173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33229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Adrian Valdivia Ugalde</cp:lastModifiedBy>
  <cp:revision>100</cp:revision>
  <cp:lastPrinted>2019-05-29T14:28:00Z</cp:lastPrinted>
  <dcterms:created xsi:type="dcterms:W3CDTF">2019-04-10T19:05:00Z</dcterms:created>
  <dcterms:modified xsi:type="dcterms:W3CDTF">2019-05-29T15:08:00Z</dcterms:modified>
</cp:coreProperties>
</file>