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60" w:rsidRPr="00357D60" w:rsidRDefault="00EB7FF1" w:rsidP="00357D60">
      <w:pPr>
        <w:jc w:val="center"/>
        <w:rPr>
          <w:rFonts w:ascii="Arial" w:hAnsi="Arial" w:cs="Arial"/>
          <w:sz w:val="100"/>
          <w:szCs w:val="100"/>
        </w:rPr>
      </w:pPr>
      <w:r w:rsidRPr="00EB7FF1">
        <w:rPr>
          <w:rFonts w:ascii="Arial" w:hAnsi="Arial" w:cs="Arial"/>
          <w:noProof/>
          <w:sz w:val="100"/>
          <w:szCs w:val="100"/>
          <w:lang w:eastAsia="es-MX"/>
        </w:rPr>
        <w:drawing>
          <wp:inline distT="0" distB="0" distL="0" distR="0">
            <wp:extent cx="1162050" cy="1428750"/>
            <wp:effectExtent l="0" t="0" r="0" b="0"/>
            <wp:docPr id="1" name="Imagen 1" descr="C:\Users\ComunicacionSoc\Downloads\IMG-202110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Soc\Downloads\IMG-20211007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FF1">
        <w:rPr>
          <w:rFonts w:ascii="Arial" w:hAnsi="Arial" w:cs="Arial"/>
          <w:sz w:val="100"/>
          <w:szCs w:val="100"/>
        </w:rPr>
        <w:t xml:space="preserve"> </w:t>
      </w:r>
      <w:r w:rsidR="00357D60" w:rsidRPr="00357D60">
        <w:rPr>
          <w:rFonts w:ascii="Arial" w:hAnsi="Arial" w:cs="Arial"/>
          <w:sz w:val="100"/>
          <w:szCs w:val="100"/>
        </w:rPr>
        <w:t xml:space="preserve">Dirección General </w:t>
      </w:r>
      <w:r w:rsidR="00DE4262" w:rsidRPr="00357D60">
        <w:rPr>
          <w:rFonts w:ascii="Arial" w:hAnsi="Arial" w:cs="Arial"/>
          <w:sz w:val="100"/>
          <w:szCs w:val="100"/>
        </w:rPr>
        <w:t xml:space="preserve">Comunicación </w:t>
      </w:r>
    </w:p>
    <w:p w:rsidR="00357D60" w:rsidRPr="00357D60" w:rsidRDefault="00DE4262" w:rsidP="00357D60">
      <w:pPr>
        <w:jc w:val="center"/>
        <w:rPr>
          <w:rFonts w:ascii="Arial" w:hAnsi="Arial" w:cs="Arial"/>
          <w:sz w:val="100"/>
          <w:szCs w:val="100"/>
        </w:rPr>
      </w:pPr>
      <w:r w:rsidRPr="00357D60">
        <w:rPr>
          <w:rFonts w:ascii="Arial" w:hAnsi="Arial" w:cs="Arial"/>
          <w:sz w:val="100"/>
          <w:szCs w:val="100"/>
        </w:rPr>
        <w:t>Social</w:t>
      </w:r>
      <w:r w:rsidR="00357D60" w:rsidRPr="00357D60">
        <w:rPr>
          <w:rFonts w:ascii="Arial" w:hAnsi="Arial" w:cs="Arial"/>
          <w:sz w:val="100"/>
          <w:szCs w:val="100"/>
        </w:rPr>
        <w:t xml:space="preserve"> y Análisis </w:t>
      </w:r>
    </w:p>
    <w:p w:rsidR="00DE4262" w:rsidRPr="00357D60" w:rsidRDefault="00357D60" w:rsidP="00357D60">
      <w:pPr>
        <w:jc w:val="center"/>
        <w:rPr>
          <w:rFonts w:ascii="Arial" w:hAnsi="Arial" w:cs="Arial"/>
          <w:sz w:val="100"/>
          <w:szCs w:val="100"/>
        </w:rPr>
      </w:pPr>
      <w:r w:rsidRPr="00357D60">
        <w:rPr>
          <w:rFonts w:ascii="Arial" w:hAnsi="Arial" w:cs="Arial"/>
          <w:sz w:val="100"/>
          <w:szCs w:val="100"/>
        </w:rPr>
        <w:t>Estratégico</w:t>
      </w:r>
    </w:p>
    <w:p w:rsidR="00357D60" w:rsidRPr="00357D60" w:rsidRDefault="0071047F" w:rsidP="00357D60">
      <w:pPr>
        <w:jc w:val="center"/>
        <w:rPr>
          <w:rFonts w:ascii="Arial" w:hAnsi="Arial" w:cs="Arial"/>
          <w:sz w:val="100"/>
          <w:szCs w:val="100"/>
        </w:rPr>
      </w:pPr>
      <w:r>
        <w:rPr>
          <w:rFonts w:ascii="Arial" w:hAnsi="Arial" w:cs="Arial"/>
          <w:sz w:val="100"/>
          <w:szCs w:val="100"/>
        </w:rPr>
        <w:t>Informe trimestral</w:t>
      </w:r>
    </w:p>
    <w:p w:rsidR="00357D60" w:rsidRPr="00357D60" w:rsidRDefault="00357D60" w:rsidP="00DE4262">
      <w:pPr>
        <w:jc w:val="center"/>
        <w:rPr>
          <w:rFonts w:ascii="Arial" w:hAnsi="Arial" w:cs="Arial"/>
          <w:sz w:val="100"/>
          <w:szCs w:val="100"/>
        </w:rPr>
      </w:pPr>
      <w:r w:rsidRPr="00357D60">
        <w:rPr>
          <w:rFonts w:ascii="Arial" w:hAnsi="Arial" w:cs="Arial"/>
          <w:sz w:val="100"/>
          <w:szCs w:val="100"/>
        </w:rPr>
        <w:t>Cualitativo</w:t>
      </w:r>
      <w:bookmarkStart w:id="0" w:name="_GoBack"/>
      <w:bookmarkEnd w:id="0"/>
    </w:p>
    <w:p w:rsidR="00DE4262" w:rsidRPr="0071047F" w:rsidRDefault="0071047F" w:rsidP="00DE4262">
      <w:pPr>
        <w:jc w:val="center"/>
        <w:rPr>
          <w:rFonts w:ascii="Arial" w:hAnsi="Arial" w:cs="Arial"/>
          <w:sz w:val="72"/>
          <w:szCs w:val="72"/>
        </w:rPr>
      </w:pPr>
      <w:r w:rsidRPr="0071047F">
        <w:rPr>
          <w:rFonts w:ascii="Arial" w:hAnsi="Arial" w:cs="Arial"/>
          <w:sz w:val="72"/>
          <w:szCs w:val="72"/>
        </w:rPr>
        <w:t>Julio/agosto/</w:t>
      </w:r>
      <w:r w:rsidR="00357D60" w:rsidRPr="0071047F">
        <w:rPr>
          <w:rFonts w:ascii="Arial" w:hAnsi="Arial" w:cs="Arial"/>
          <w:sz w:val="72"/>
          <w:szCs w:val="72"/>
        </w:rPr>
        <w:t>Septiembre</w:t>
      </w:r>
    </w:p>
    <w:p w:rsidR="00DE4262" w:rsidRDefault="00DE4262" w:rsidP="00EB7FF1">
      <w:pPr>
        <w:jc w:val="center"/>
        <w:rPr>
          <w:rFonts w:ascii="Arial" w:hAnsi="Arial" w:cs="Arial"/>
          <w:sz w:val="100"/>
          <w:szCs w:val="100"/>
        </w:rPr>
      </w:pPr>
      <w:r w:rsidRPr="00357D60">
        <w:rPr>
          <w:rFonts w:ascii="Arial" w:hAnsi="Arial" w:cs="Arial"/>
          <w:sz w:val="100"/>
          <w:szCs w:val="100"/>
        </w:rPr>
        <w:t>2021</w:t>
      </w:r>
    </w:p>
    <w:p w:rsidR="00DE4262" w:rsidRDefault="00EB7FF1" w:rsidP="00DE4262">
      <w:pPr>
        <w:rPr>
          <w:sz w:val="30"/>
          <w:szCs w:val="30"/>
        </w:rPr>
      </w:pPr>
      <w:r w:rsidRPr="00EB7FF1">
        <w:rPr>
          <w:rFonts w:ascii="Arial" w:hAnsi="Arial" w:cs="Arial"/>
          <w:noProof/>
          <w:sz w:val="100"/>
          <w:szCs w:val="100"/>
          <w:lang w:eastAsia="es-MX"/>
        </w:rPr>
        <w:lastRenderedPageBreak/>
        <w:drawing>
          <wp:inline distT="0" distB="0" distL="0" distR="0" wp14:anchorId="346D7928" wp14:editId="66CDC114">
            <wp:extent cx="1162050" cy="1428750"/>
            <wp:effectExtent l="0" t="0" r="0" b="0"/>
            <wp:docPr id="3" name="Imagen 3" descr="C:\Users\ComunicacionSoc\Downloads\IMG-202110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Soc\Downloads\IMG-20211007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47F" w:rsidRDefault="0071047F" w:rsidP="0071047F">
      <w:pPr>
        <w:rPr>
          <w:sz w:val="30"/>
          <w:szCs w:val="30"/>
        </w:rPr>
      </w:pPr>
    </w:p>
    <w:p w:rsidR="0071047F" w:rsidRDefault="0071047F" w:rsidP="0071047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Área de información julio</w:t>
      </w:r>
    </w:p>
    <w:p w:rsidR="0071047F" w:rsidRDefault="0071047F" w:rsidP="0071047F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Boletines generados:</w:t>
      </w:r>
    </w:p>
    <w:p w:rsidR="0071047F" w:rsidRDefault="0071047F" w:rsidP="0071047F">
      <w:pPr>
        <w:tabs>
          <w:tab w:val="left" w:pos="138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24</w:t>
      </w:r>
    </w:p>
    <w:p w:rsidR="0071047F" w:rsidRDefault="0071047F" w:rsidP="0071047F">
      <w:pPr>
        <w:rPr>
          <w:rFonts w:ascii="Arial" w:hAnsi="Arial" w:cs="Arial"/>
          <w:b/>
          <w:sz w:val="30"/>
          <w:szCs w:val="30"/>
        </w:rPr>
      </w:pPr>
      <w:r w:rsidRPr="00A273F4">
        <w:rPr>
          <w:rFonts w:ascii="Arial" w:hAnsi="Arial" w:cs="Arial"/>
          <w:b/>
          <w:sz w:val="30"/>
          <w:szCs w:val="30"/>
        </w:rPr>
        <w:t>Entrevistas coordinadas:</w:t>
      </w:r>
    </w:p>
    <w:p w:rsidR="0071047F" w:rsidRPr="00B9640D" w:rsidRDefault="0071047F" w:rsidP="0071047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</w:t>
      </w:r>
    </w:p>
    <w:p w:rsidR="0071047F" w:rsidRPr="00793408" w:rsidRDefault="0071047F" w:rsidP="0071047F">
      <w:pPr>
        <w:jc w:val="center"/>
        <w:rPr>
          <w:rFonts w:ascii="Arial" w:hAnsi="Arial" w:cs="Arial"/>
          <w:sz w:val="36"/>
          <w:szCs w:val="36"/>
        </w:rPr>
      </w:pPr>
      <w:r w:rsidRPr="00AA24E2">
        <w:rPr>
          <w:rFonts w:ascii="Arial" w:hAnsi="Arial" w:cs="Arial"/>
          <w:sz w:val="36"/>
          <w:szCs w:val="36"/>
        </w:rPr>
        <w:t>Área de Foto y Video</w:t>
      </w:r>
    </w:p>
    <w:p w:rsidR="0071047F" w:rsidRPr="00AA24E2" w:rsidRDefault="0071047F" w:rsidP="0071047F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Fotos publicadas en Flicker:</w:t>
      </w:r>
    </w:p>
    <w:p w:rsidR="0071047F" w:rsidRPr="000B10F9" w:rsidRDefault="0071047F" w:rsidP="0071047F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1002 fotos</w:t>
      </w:r>
    </w:p>
    <w:p w:rsidR="0071047F" w:rsidRDefault="0071047F" w:rsidP="0071047F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 xml:space="preserve">Fotos de archivo: </w:t>
      </w:r>
    </w:p>
    <w:p w:rsidR="0071047F" w:rsidRDefault="0071047F" w:rsidP="0071047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2500 </w:t>
      </w:r>
      <w:r w:rsidRPr="00DA4887">
        <w:rPr>
          <w:rFonts w:ascii="Arial" w:hAnsi="Arial" w:cs="Arial"/>
          <w:sz w:val="30"/>
          <w:szCs w:val="30"/>
        </w:rPr>
        <w:t>fotos</w:t>
      </w:r>
    </w:p>
    <w:p w:rsidR="0071047F" w:rsidRPr="004E0C4E" w:rsidRDefault="0071047F" w:rsidP="0071047F">
      <w:pPr>
        <w:rPr>
          <w:rFonts w:ascii="Arial" w:hAnsi="Arial" w:cs="Arial"/>
          <w:b/>
          <w:sz w:val="30"/>
          <w:szCs w:val="30"/>
          <w:lang w:val="es-ES_tradnl"/>
        </w:rPr>
      </w:pPr>
      <w:r w:rsidRPr="004E0C4E">
        <w:rPr>
          <w:rFonts w:ascii="Arial" w:hAnsi="Arial" w:cs="Arial"/>
          <w:b/>
          <w:sz w:val="30"/>
          <w:szCs w:val="30"/>
          <w:lang w:val="es-ES_tradnl"/>
        </w:rPr>
        <w:t xml:space="preserve">Temas de eventos: </w:t>
      </w:r>
    </w:p>
    <w:p w:rsidR="0071047F" w:rsidRPr="004E0C4E" w:rsidRDefault="0071047F" w:rsidP="0071047F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Programas Sociales</w:t>
      </w:r>
    </w:p>
    <w:p w:rsidR="0071047F" w:rsidRPr="004E0C4E" w:rsidRDefault="0071047F" w:rsidP="0071047F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Ayuntamiento</w:t>
      </w:r>
    </w:p>
    <w:p w:rsidR="0071047F" w:rsidRPr="004E0C4E" w:rsidRDefault="0071047F" w:rsidP="0071047F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Ruedas de prensa y entrevistas.</w:t>
      </w:r>
    </w:p>
    <w:p w:rsidR="0071047F" w:rsidRPr="004E0C4E" w:rsidRDefault="0071047F" w:rsidP="0071047F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Recorridos y visitas a colonias.</w:t>
      </w:r>
    </w:p>
    <w:p w:rsidR="0071047F" w:rsidRPr="004E0C4E" w:rsidRDefault="0071047F" w:rsidP="0071047F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 xml:space="preserve">Obras </w:t>
      </w:r>
    </w:p>
    <w:p w:rsidR="0071047F" w:rsidRPr="004E0C4E" w:rsidRDefault="0071047F" w:rsidP="0071047F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Eventos culturales, educativos, deportivos, sociales, políticos y de seguridad.</w:t>
      </w:r>
    </w:p>
    <w:p w:rsidR="0071047F" w:rsidRPr="004E0C4E" w:rsidRDefault="0071047F" w:rsidP="0071047F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Reuniones</w:t>
      </w:r>
    </w:p>
    <w:p w:rsidR="0071047F" w:rsidRPr="004E0C4E" w:rsidRDefault="0071047F" w:rsidP="0071047F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consejos municipales</w:t>
      </w:r>
    </w:p>
    <w:p w:rsidR="0071047F" w:rsidRPr="004E0C4E" w:rsidRDefault="0071047F" w:rsidP="0071047F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Conferencias y foros.</w:t>
      </w:r>
    </w:p>
    <w:p w:rsidR="0071047F" w:rsidRPr="004E0C4E" w:rsidRDefault="0071047F" w:rsidP="0071047F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lastRenderedPageBreak/>
        <w:t>Lo que se registra en video se archiva como testigo, edición o publicación de las acciones del Ayuntamiento de Tlaquepaque.</w:t>
      </w:r>
    </w:p>
    <w:p w:rsidR="0071047F" w:rsidRDefault="0071047F" w:rsidP="0071047F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Campañas</w:t>
      </w:r>
    </w:p>
    <w:p w:rsidR="0071047F" w:rsidRDefault="0071047F" w:rsidP="0071047F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71047F" w:rsidRDefault="0071047F" w:rsidP="0071047F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71047F" w:rsidRDefault="0071047F" w:rsidP="0071047F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71047F" w:rsidRDefault="0071047F" w:rsidP="0071047F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71047F" w:rsidRPr="004A7043" w:rsidRDefault="0071047F" w:rsidP="0071047F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6204A7">
        <w:rPr>
          <w:rFonts w:ascii="Arial" w:hAnsi="Arial" w:cs="Arial"/>
          <w:b/>
          <w:sz w:val="30"/>
          <w:szCs w:val="30"/>
        </w:rPr>
        <w:t xml:space="preserve">Video: </w:t>
      </w:r>
    </w:p>
    <w:p w:rsidR="0071047F" w:rsidRDefault="0071047F" w:rsidP="0071047F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71047F" w:rsidRDefault="0071047F" w:rsidP="0071047F">
      <w:pPr>
        <w:pStyle w:val="Sinespaciado"/>
        <w:rPr>
          <w:rFonts w:ascii="Arial" w:hAnsi="Arial" w:cs="Arial"/>
          <w:sz w:val="30"/>
          <w:szCs w:val="30"/>
        </w:rPr>
      </w:pPr>
      <w:r w:rsidRPr="004B7D3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49 </w:t>
      </w:r>
      <w:r w:rsidRPr="004B7D39">
        <w:rPr>
          <w:rFonts w:ascii="Arial" w:hAnsi="Arial" w:cs="Arial"/>
          <w:sz w:val="30"/>
          <w:szCs w:val="30"/>
        </w:rPr>
        <w:t xml:space="preserve">Eventos grabados. </w:t>
      </w: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71047F" w:rsidRPr="00A407F4" w:rsidTr="00340AEB">
        <w:trPr>
          <w:trHeight w:val="315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047F" w:rsidRPr="00A407F4" w:rsidRDefault="0071047F" w:rsidP="0034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VIDEOS JULIO 2021</w:t>
            </w:r>
          </w:p>
        </w:tc>
      </w:tr>
      <w:tr w:rsidR="0071047F" w:rsidRPr="00A407F4" w:rsidTr="00340AEB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A407F4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1047F" w:rsidRPr="00A407F4" w:rsidTr="00340AEB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A407F4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02-07-21  ASPECTOS- Biblioteca ,  varios</w:t>
            </w:r>
          </w:p>
        </w:tc>
      </w:tr>
      <w:tr w:rsidR="0071047F" w:rsidRPr="00A407F4" w:rsidTr="00340AEB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A407F4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05-07-21 Inscripciones Curso de Verano- Escuela Ángel Carranza- Artes Plásticas</w:t>
            </w:r>
          </w:p>
        </w:tc>
      </w:tr>
      <w:tr w:rsidR="0071047F" w:rsidRPr="00A407F4" w:rsidTr="00340AEB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A407F4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05-07-21 Instituto de la Mujer</w:t>
            </w:r>
          </w:p>
        </w:tc>
      </w:tr>
      <w:tr w:rsidR="0071047F" w:rsidRPr="00A407F4" w:rsidTr="00340AEB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A407F4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05-07-21 Recepción de propuestas de mapas municipales </w:t>
            </w:r>
          </w:p>
        </w:tc>
      </w:tr>
      <w:tr w:rsidR="0071047F" w:rsidRPr="00A407F4" w:rsidTr="00340AEB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A407F4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06-07-21 Casa de la Cultura Las Juntas</w:t>
            </w:r>
          </w:p>
        </w:tc>
      </w:tr>
      <w:tr w:rsidR="0071047F" w:rsidRPr="00A407F4" w:rsidTr="00340AEB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A407F4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06-06-21 GIRA DE SUPERVISIÓN-  Glorieta Niños Héroes, Bosque Urbano, calle Orozco en las Juntas, socavón en la Micaelita, puente Clavel- Allende y puente Deportes en el Vergel</w:t>
            </w:r>
          </w:p>
        </w:tc>
      </w:tr>
      <w:tr w:rsidR="0071047F" w:rsidRPr="00A407F4" w:rsidTr="00340AEB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A407F4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07-07-07 Instalaciones de la Unidad Municipal de Medidas Cautelares-UCIP Unidad de Criminalística Integral Policial- - Policía-</w:t>
            </w:r>
          </w:p>
        </w:tc>
      </w:tr>
      <w:tr w:rsidR="0071047F" w:rsidRPr="00A407F4" w:rsidTr="00340AEB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A407F4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07-07-21 Entrevista Regidor Francisco Juárez Piña </w:t>
            </w:r>
          </w:p>
        </w:tc>
      </w:tr>
      <w:tr w:rsidR="0071047F" w:rsidRPr="00A407F4" w:rsidTr="00340AEB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A407F4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07-07-21 Instituto de la Mujer</w:t>
            </w:r>
          </w:p>
        </w:tc>
      </w:tr>
      <w:tr w:rsidR="0071047F" w:rsidRPr="00A407F4" w:rsidTr="00340AEB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A407F4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07-07-21 Supervisión de obra calle  14 de Febrero </w:t>
            </w:r>
          </w:p>
        </w:tc>
      </w:tr>
      <w:tr w:rsidR="0071047F" w:rsidRPr="00A407F4" w:rsidTr="00340AEB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A407F4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08-07-21 Congreso Asociación Nacional de Defensorías Públicas</w:t>
            </w:r>
          </w:p>
        </w:tc>
      </w:tr>
      <w:tr w:rsidR="0071047F" w:rsidRPr="00A407F4" w:rsidTr="00340AEB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A407F4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08-07-21 Entrevista  Vicente Magaña</w:t>
            </w:r>
          </w:p>
        </w:tc>
      </w:tr>
      <w:tr w:rsidR="0071047F" w:rsidRPr="00A407F4" w:rsidTr="00340AEB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A407F4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08-07-21 Las Juntas - Inauguración de calle- </w:t>
            </w:r>
          </w:p>
        </w:tc>
      </w:tr>
      <w:tr w:rsidR="0071047F" w:rsidRPr="00A407F4" w:rsidTr="00340AEB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A407F4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08-07-21 Sindicatura entrega de documentos </w:t>
            </w:r>
          </w:p>
        </w:tc>
      </w:tr>
      <w:tr w:rsidR="0071047F" w:rsidRPr="00A407F4" w:rsidTr="00340AEB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A407F4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08-07-21 Socavón las Juntas</w:t>
            </w:r>
          </w:p>
        </w:tc>
      </w:tr>
      <w:tr w:rsidR="0071047F" w:rsidRPr="00A407F4" w:rsidTr="00340AEB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A407F4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09-07-21  Entrevista sobre Salud bucal- </w:t>
            </w:r>
          </w:p>
        </w:tc>
      </w:tr>
      <w:tr w:rsidR="0071047F" w:rsidRPr="00A407F4" w:rsidTr="00340AEB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A407F4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09-07-21 Aspectos obras avances</w:t>
            </w:r>
          </w:p>
        </w:tc>
      </w:tr>
      <w:tr w:rsidR="0071047F" w:rsidRPr="00A407F4" w:rsidTr="00340AEB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A407F4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11-07-21 Carrera 5K COMUDE</w:t>
            </w:r>
          </w:p>
        </w:tc>
      </w:tr>
      <w:tr w:rsidR="0071047F" w:rsidRPr="00A407F4" w:rsidTr="00340AEB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A407F4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13-07-21  Concierto OTTO</w:t>
            </w:r>
          </w:p>
        </w:tc>
      </w:tr>
      <w:tr w:rsidR="0071047F" w:rsidRPr="00A407F4" w:rsidTr="00340AEB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A407F4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13-07-21 Comisión  Niños, niñas y adolescentes</w:t>
            </w:r>
          </w:p>
        </w:tc>
      </w:tr>
      <w:tr w:rsidR="0071047F" w:rsidRPr="00A407F4" w:rsidTr="00340AEB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A407F4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13-07-21 Rueda de prensa "Acciones de municipios metropolitanos para prevención de COVID e inspección y vigilancia.</w:t>
            </w:r>
          </w:p>
        </w:tc>
      </w:tr>
      <w:tr w:rsidR="0071047F" w:rsidRPr="00A407F4" w:rsidTr="00340AEB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A407F4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14-07-21 Entrega de apoyos - programa " POR LO QUE MÁS QUIERES" estancias infantiles</w:t>
            </w:r>
          </w:p>
        </w:tc>
      </w:tr>
      <w:tr w:rsidR="0071047F" w:rsidRPr="00A407F4" w:rsidTr="00340AEB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A407F4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15-07-21 recorrido zona inundada Ojo de Agua</w:t>
            </w:r>
          </w:p>
        </w:tc>
      </w:tr>
      <w:tr w:rsidR="0071047F" w:rsidRPr="00A407F4" w:rsidTr="00340AEB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A407F4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15-07-21 Sesión de Ayuntamiento</w:t>
            </w:r>
          </w:p>
        </w:tc>
      </w:tr>
      <w:tr w:rsidR="0071047F" w:rsidRPr="00A407F4" w:rsidTr="00340AEB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A407F4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 xml:space="preserve">16-07-21 Entrega de apoyos-  programa TE QUEREMOS FAMILIA- </w:t>
            </w:r>
          </w:p>
        </w:tc>
      </w:tr>
      <w:tr w:rsidR="0071047F" w:rsidRPr="00D03DB2" w:rsidTr="00340AEB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366EEC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MX"/>
              </w:rPr>
            </w:pPr>
            <w:r w:rsidRPr="0036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MX"/>
              </w:rPr>
              <w:t>19-07-21 51 Torneo de Golf Atlas Country</w:t>
            </w:r>
          </w:p>
        </w:tc>
      </w:tr>
      <w:tr w:rsidR="0071047F" w:rsidRPr="00A407F4" w:rsidTr="00340AEB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A407F4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20-07-21 Sesión Comité́ de Adquisiciones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Proveeduría</w:t>
            </w:r>
          </w:p>
        </w:tc>
      </w:tr>
      <w:tr w:rsidR="0071047F" w:rsidRPr="00A407F4" w:rsidTr="00340AEB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A407F4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21-07-21 Comisión de  Desarrollo Social</w:t>
            </w:r>
          </w:p>
        </w:tc>
      </w:tr>
      <w:tr w:rsidR="0071047F" w:rsidRPr="00A407F4" w:rsidTr="00340AEB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A407F4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21-07-21 Comisión de Hacienda y patrimonio</w:t>
            </w:r>
          </w:p>
        </w:tc>
      </w:tr>
      <w:tr w:rsidR="0071047F" w:rsidRPr="00A407F4" w:rsidTr="00340AEB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A407F4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21-07-21 Comisión de reglamentos</w:t>
            </w:r>
          </w:p>
        </w:tc>
      </w:tr>
      <w:tr w:rsidR="0071047F" w:rsidRPr="00A407F4" w:rsidTr="00340AEB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A407F4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21-07-21 Comisión de Servicios Públicos</w:t>
            </w:r>
          </w:p>
        </w:tc>
      </w:tr>
      <w:tr w:rsidR="0071047F" w:rsidRPr="00A407F4" w:rsidTr="00340AEB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A407F4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21-07-21 Comisiones</w:t>
            </w:r>
          </w:p>
        </w:tc>
      </w:tr>
      <w:tr w:rsidR="0071047F" w:rsidRPr="00A407F4" w:rsidTr="00340AEB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A407F4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21-07-21 Perros Protección Civil KIARA detección de pólvora</w:t>
            </w:r>
          </w:p>
        </w:tc>
      </w:tr>
      <w:tr w:rsidR="0071047F" w:rsidRPr="00A407F4" w:rsidTr="00340AEB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A407F4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22-07-21 Entrega de Títulos de propiedad</w:t>
            </w:r>
          </w:p>
        </w:tc>
      </w:tr>
      <w:tr w:rsidR="0071047F" w:rsidRPr="00A407F4" w:rsidTr="00340AEB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A407F4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23-07-21  BACHEO- Camino Real a Colima</w:t>
            </w:r>
          </w:p>
        </w:tc>
      </w:tr>
      <w:tr w:rsidR="0071047F" w:rsidRPr="00A407F4" w:rsidTr="00340AEB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A407F4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23-07-21  Entrevista con Sara Susana Pozos- Cultura- subterráneos </w:t>
            </w:r>
          </w:p>
        </w:tc>
      </w:tr>
      <w:tr w:rsidR="0071047F" w:rsidRPr="00A407F4" w:rsidTr="00340AEB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A407F4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23-07-21 Entrega de apoyos QUEREMOS CUIDARTE</w:t>
            </w:r>
          </w:p>
        </w:tc>
      </w:tr>
      <w:tr w:rsidR="0071047F" w:rsidRPr="00A407F4" w:rsidTr="00340AEB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A407F4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24-07-21 Reforestación en la Primavera</w:t>
            </w:r>
          </w:p>
        </w:tc>
      </w:tr>
      <w:tr w:rsidR="0071047F" w:rsidRPr="00A407F4" w:rsidTr="00340AEB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A407F4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26-07-21  Comisión de reglamentos</w:t>
            </w:r>
          </w:p>
        </w:tc>
      </w:tr>
      <w:tr w:rsidR="0071047F" w:rsidRPr="00A407F4" w:rsidTr="00340AEB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A407F4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27-07-21 Comisión de Deporte</w:t>
            </w:r>
          </w:p>
        </w:tc>
      </w:tr>
      <w:tr w:rsidR="0071047F" w:rsidRPr="00A407F4" w:rsidTr="00340AEB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A407F4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27-07-21 Reunión del consejo  de premiación del PNC Premio Nacional de la Cerámica</w:t>
            </w:r>
          </w:p>
        </w:tc>
      </w:tr>
      <w:tr w:rsidR="0071047F" w:rsidRPr="00A407F4" w:rsidTr="00340AEB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A407F4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27-07-21 Sesión Solemne- MEDALLAAL MÉRITO DOCENTE- </w:t>
            </w:r>
          </w:p>
        </w:tc>
      </w:tr>
      <w:tr w:rsidR="0071047F" w:rsidRPr="00A407F4" w:rsidTr="00340AEB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A407F4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28-07-21 Inauguración del parque industrial ELITE Terrazas 1</w:t>
            </w:r>
          </w:p>
        </w:tc>
      </w:tr>
      <w:tr w:rsidR="0071047F" w:rsidRPr="00A407F4" w:rsidTr="00340AEB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A407F4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28-07-21 Sesión de regularización de </w:t>
            </w:r>
          </w:p>
        </w:tc>
      </w:tr>
      <w:tr w:rsidR="0071047F" w:rsidRPr="00A407F4" w:rsidTr="00340AEB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A407F4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29-07-21 Comisiones--- </w:t>
            </w:r>
          </w:p>
        </w:tc>
      </w:tr>
      <w:tr w:rsidR="0071047F" w:rsidRPr="00A407F4" w:rsidTr="00340AEB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A407F4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29-07-21 sanitización en zona centro</w:t>
            </w:r>
          </w:p>
        </w:tc>
      </w:tr>
      <w:tr w:rsidR="0071047F" w:rsidRPr="00A407F4" w:rsidTr="00340AEB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A407F4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30-07-21 Comisión de adquisiciones </w:t>
            </w:r>
          </w:p>
        </w:tc>
      </w:tr>
      <w:tr w:rsidR="0071047F" w:rsidRPr="00A407F4" w:rsidTr="00340AEB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A407F4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30-07-21IMEPLAN- cambio de presidente</w:t>
            </w:r>
          </w:p>
        </w:tc>
      </w:tr>
      <w:tr w:rsidR="0071047F" w:rsidRPr="00A407F4" w:rsidTr="00340AEB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A407F4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30.07-21 entrega de apoyos programa TE QUEREMOS JEFA</w:t>
            </w:r>
          </w:p>
        </w:tc>
      </w:tr>
    </w:tbl>
    <w:p w:rsidR="0071047F" w:rsidRPr="00B82AF4" w:rsidRDefault="0071047F" w:rsidP="0071047F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71047F" w:rsidRDefault="0071047F" w:rsidP="0071047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  <w:r w:rsidRPr="00B82AF4">
        <w:rPr>
          <w:rFonts w:ascii="Arial" w:hAnsi="Arial" w:cs="Arial"/>
          <w:b/>
          <w:sz w:val="30"/>
          <w:szCs w:val="30"/>
        </w:rPr>
        <w:t>Área de monitoreo</w:t>
      </w:r>
    </w:p>
    <w:p w:rsidR="0071047F" w:rsidRDefault="0071047F" w:rsidP="0071047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8"/>
        <w:gridCol w:w="1776"/>
        <w:gridCol w:w="1287"/>
        <w:gridCol w:w="1751"/>
        <w:gridCol w:w="798"/>
      </w:tblGrid>
      <w:tr w:rsidR="0071047F" w:rsidRPr="00475A20" w:rsidTr="00340AEB">
        <w:trPr>
          <w:trHeight w:val="300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47F" w:rsidRPr="00475A20" w:rsidRDefault="0071047F" w:rsidP="0034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INFORME MENSUAL DE NOTAS PUBLICADAS EN LOS DIFERENTES MEDIOS DE COMUNICACIÓN. </w:t>
            </w:r>
          </w:p>
        </w:tc>
      </w:tr>
      <w:tr w:rsidR="0071047F" w:rsidRPr="00475A20" w:rsidTr="00340AEB">
        <w:trPr>
          <w:trHeight w:val="285"/>
        </w:trPr>
        <w:tc>
          <w:tcPr>
            <w:tcW w:w="7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47F" w:rsidRPr="00475A20" w:rsidRDefault="0071047F" w:rsidP="0034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NOTAS DEL MES DE JULIO DEL 2021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47F" w:rsidRPr="00475A20" w:rsidRDefault="0071047F" w:rsidP="0034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71047F" w:rsidRPr="00475A20" w:rsidTr="00340AEB">
        <w:trPr>
          <w:trHeight w:val="315"/>
        </w:trPr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TOTAL DE NOTAS PUBLICADAS: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437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DE LAS CUALES FUERON:</w:t>
            </w:r>
          </w:p>
        </w:tc>
      </w:tr>
      <w:tr w:rsidR="0071047F" w:rsidRPr="00475A20" w:rsidTr="00340AEB">
        <w:trPr>
          <w:trHeight w:val="315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POSITIVAS: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150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047F" w:rsidRPr="00475A20" w:rsidTr="00340AEB">
        <w:trPr>
          <w:trHeight w:val="315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NEGATIVAS: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252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047F" w:rsidRPr="00475A20" w:rsidTr="00340AEB">
        <w:trPr>
          <w:trHeight w:val="315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INFORMATIVA: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35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:rsidR="00340AEB" w:rsidRDefault="00340AEB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:rsidR="00340AEB" w:rsidRDefault="00340AEB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:rsidR="00340AEB" w:rsidRDefault="00340AEB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:rsidR="00340AEB" w:rsidRPr="00475A20" w:rsidRDefault="00340AEB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047F" w:rsidRPr="00475A20" w:rsidTr="00340AEB">
        <w:trPr>
          <w:trHeight w:val="30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047F" w:rsidRPr="00475A20" w:rsidTr="00340AEB">
        <w:trPr>
          <w:trHeight w:val="315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MEDIO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POSITIVA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NEGATIVA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INFORMATIVA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</w:tr>
      <w:tr w:rsidR="0071047F" w:rsidRPr="00475A20" w:rsidTr="00340AEB">
        <w:trPr>
          <w:trHeight w:val="31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TV AZTECA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68</w:t>
            </w:r>
          </w:p>
        </w:tc>
      </w:tr>
      <w:tr w:rsidR="0071047F" w:rsidRPr="00475A20" w:rsidTr="00340AEB">
        <w:trPr>
          <w:trHeight w:val="31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TELEVISA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74</w:t>
            </w:r>
          </w:p>
        </w:tc>
      </w:tr>
      <w:tr w:rsidR="0071047F" w:rsidRPr="00475A20" w:rsidTr="00340AEB">
        <w:trPr>
          <w:trHeight w:val="31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TWITTER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82</w:t>
            </w:r>
          </w:p>
        </w:tc>
      </w:tr>
      <w:tr w:rsidR="0071047F" w:rsidRPr="00475A20" w:rsidTr="00340AEB">
        <w:trPr>
          <w:trHeight w:val="31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1150 NOTISISTEMA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49</w:t>
            </w:r>
          </w:p>
        </w:tc>
      </w:tr>
      <w:tr w:rsidR="0071047F" w:rsidRPr="00475A20" w:rsidTr="00340AEB">
        <w:trPr>
          <w:trHeight w:val="31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10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</w:tr>
      <w:tr w:rsidR="0071047F" w:rsidRPr="00475A20" w:rsidTr="00340AEB">
        <w:trPr>
          <w:trHeight w:val="31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6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</w:tr>
      <w:tr w:rsidR="0071047F" w:rsidRPr="00475A20" w:rsidTr="00340AEB">
        <w:trPr>
          <w:trHeight w:val="31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OCCIDENTAL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 w:rsidR="0071047F" w:rsidRPr="00475A20" w:rsidTr="00340AEB">
        <w:trPr>
          <w:trHeight w:val="31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91.9 FM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</w:tr>
      <w:tr w:rsidR="0071047F" w:rsidRPr="00475A20" w:rsidTr="00340AEB">
        <w:trPr>
          <w:trHeight w:val="31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MILENIO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</w:tr>
      <w:tr w:rsidR="0071047F" w:rsidRPr="00475A20" w:rsidTr="00340AEB">
        <w:trPr>
          <w:trHeight w:val="31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MURAL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</w:tr>
      <w:tr w:rsidR="0071047F" w:rsidRPr="00475A20" w:rsidTr="00340AEB">
        <w:trPr>
          <w:trHeight w:val="31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RADIO DK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</w:tr>
      <w:tr w:rsidR="0071047F" w:rsidRPr="00475A20" w:rsidTr="00340AEB">
        <w:trPr>
          <w:trHeight w:val="31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91.5 FM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71047F" w:rsidRPr="00475A20" w:rsidTr="00340AEB">
        <w:trPr>
          <w:trHeight w:val="31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44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71047F" w:rsidRPr="00475A20" w:rsidTr="00340AEB">
        <w:trPr>
          <w:trHeight w:val="31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DIARIO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</w:tr>
      <w:tr w:rsidR="0071047F" w:rsidRPr="00475A20" w:rsidTr="00340AEB">
        <w:trPr>
          <w:trHeight w:val="31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INFORMADOR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  <w:tr w:rsidR="0071047F" w:rsidRPr="00475A20" w:rsidTr="00340AEB">
        <w:trPr>
          <w:trHeight w:val="31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820 AM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71047F" w:rsidRPr="00475A20" w:rsidTr="00340AEB">
        <w:trPr>
          <w:trHeight w:val="31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QUADRATIN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71047F" w:rsidRPr="00475A20" w:rsidTr="00340AEB">
        <w:trPr>
          <w:trHeight w:val="31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1010 AM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71047F" w:rsidRPr="00475A20" w:rsidTr="00340AEB">
        <w:trPr>
          <w:trHeight w:val="31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1190 AM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71047F" w:rsidRPr="00475A20" w:rsidTr="00340AEB">
        <w:trPr>
          <w:trHeight w:val="31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820 AM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71047F" w:rsidRPr="00475A20" w:rsidTr="00340AEB">
        <w:trPr>
          <w:trHeight w:val="31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91.5 FM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  <w:tr w:rsidR="0071047F" w:rsidRPr="00475A20" w:rsidTr="00340AEB">
        <w:trPr>
          <w:trHeight w:val="31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91.9 FM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</w:t>
            </w:r>
          </w:p>
        </w:tc>
      </w:tr>
      <w:tr w:rsidR="0071047F" w:rsidRPr="00475A20" w:rsidTr="00340AEB">
        <w:trPr>
          <w:trHeight w:val="31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10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39</w:t>
            </w:r>
          </w:p>
        </w:tc>
      </w:tr>
      <w:tr w:rsidR="0071047F" w:rsidRPr="00475A20" w:rsidTr="00340AEB">
        <w:trPr>
          <w:trHeight w:val="31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44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71047F" w:rsidRPr="00475A20" w:rsidTr="00340AEB">
        <w:trPr>
          <w:trHeight w:val="31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W RADIO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71047F" w:rsidRPr="00475A20" w:rsidTr="00340AEB">
        <w:trPr>
          <w:trHeight w:val="31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437</w:t>
            </w:r>
          </w:p>
        </w:tc>
      </w:tr>
      <w:tr w:rsidR="0071047F" w:rsidRPr="00475A20" w:rsidTr="00340AEB">
        <w:trPr>
          <w:trHeight w:val="300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047F" w:rsidRPr="00475A20" w:rsidTr="00340AEB">
        <w:trPr>
          <w:trHeight w:val="300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047F" w:rsidRPr="00475A20" w:rsidTr="00340AEB">
        <w:trPr>
          <w:trHeight w:val="300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047F" w:rsidRPr="00475A20" w:rsidTr="00340AEB">
        <w:trPr>
          <w:trHeight w:val="300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047F" w:rsidRPr="00475A20" w:rsidTr="00340AEB">
        <w:trPr>
          <w:trHeight w:val="300"/>
        </w:trPr>
        <w:tc>
          <w:tcPr>
            <w:tcW w:w="7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LAS NOTAS PUBLICADAS SON DE LAS DEPENDENCIAS COMO: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1047F" w:rsidRPr="00475A20" w:rsidTr="00340AEB">
        <w:trPr>
          <w:trHeight w:val="300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047F" w:rsidRPr="00475A20" w:rsidTr="00340AEB">
        <w:trPr>
          <w:trHeight w:val="300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POSITIVAS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71047F" w:rsidRPr="00475A20" w:rsidTr="00340AEB">
        <w:trPr>
          <w:trHeight w:val="300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SERVICIOS MEDICOS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69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72</w:t>
            </w:r>
          </w:p>
        </w:tc>
      </w:tr>
      <w:tr w:rsidR="0071047F" w:rsidRPr="00475A20" w:rsidTr="00340AEB">
        <w:trPr>
          <w:trHeight w:val="300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SEGURIDAD PÚBLICA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142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184</w:t>
            </w:r>
          </w:p>
        </w:tc>
      </w:tr>
      <w:tr w:rsidR="0071047F" w:rsidRPr="00475A20" w:rsidTr="00340AEB">
        <w:trPr>
          <w:trHeight w:val="300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H. AYUNTAMIENTO DE TLQ.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51</w:t>
            </w:r>
          </w:p>
        </w:tc>
      </w:tr>
      <w:tr w:rsidR="0071047F" w:rsidRPr="00475A20" w:rsidTr="00340AEB">
        <w:trPr>
          <w:trHeight w:val="300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PROTECCION CIVIL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46</w:t>
            </w:r>
          </w:p>
        </w:tc>
      </w:tr>
      <w:tr w:rsidR="0071047F" w:rsidRPr="00475A20" w:rsidTr="00340AEB">
        <w:trPr>
          <w:trHeight w:val="300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SERVICIOS PUBLICOS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</w:tr>
      <w:tr w:rsidR="0071047F" w:rsidRPr="00475A20" w:rsidTr="00340AEB">
        <w:trPr>
          <w:trHeight w:val="300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ALCALDESA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71047F" w:rsidRPr="00475A20" w:rsidTr="00340AEB">
        <w:trPr>
          <w:trHeight w:val="300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OBRAS PUBLICAS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71047F" w:rsidRPr="00475A20" w:rsidTr="00340AEB">
        <w:trPr>
          <w:trHeight w:val="300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PAVIMENTOS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60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61</w:t>
            </w:r>
          </w:p>
        </w:tc>
      </w:tr>
      <w:tr w:rsidR="0071047F" w:rsidRPr="00475A20" w:rsidTr="00340AEB">
        <w:trPr>
          <w:trHeight w:val="300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LIC. LIMON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71047F" w:rsidRPr="00475A20" w:rsidTr="00340AEB">
        <w:trPr>
          <w:trHeight w:val="300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150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252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35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437</w:t>
            </w:r>
          </w:p>
        </w:tc>
      </w:tr>
    </w:tbl>
    <w:p w:rsidR="0071047F" w:rsidRDefault="0071047F" w:rsidP="0071047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71047F" w:rsidRDefault="0071047F" w:rsidP="0071047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71047F" w:rsidRDefault="0071047F" w:rsidP="0071047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71047F" w:rsidRDefault="0071047F" w:rsidP="0071047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71047F" w:rsidRDefault="0071047F" w:rsidP="0071047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71047F" w:rsidRDefault="0071047F" w:rsidP="0071047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71047F" w:rsidRDefault="0071047F" w:rsidP="0071047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71047F" w:rsidRDefault="0071047F" w:rsidP="0071047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8"/>
        <w:gridCol w:w="1292"/>
        <w:gridCol w:w="1201"/>
        <w:gridCol w:w="1520"/>
        <w:gridCol w:w="1480"/>
      </w:tblGrid>
      <w:tr w:rsidR="0071047F" w:rsidRPr="00475A20" w:rsidTr="00340AEB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Y LOS TEMAS MAS RELEVANTES FUERON: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047F" w:rsidRPr="00475A20" w:rsidTr="00340AEB">
        <w:trPr>
          <w:trHeight w:val="300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047F" w:rsidRPr="00475A20" w:rsidTr="00340AEB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TEMA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POSITIVA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71047F" w:rsidRPr="00475A20" w:rsidTr="00340AEB">
        <w:trPr>
          <w:trHeight w:val="3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SERVICIOS PUBLICOS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98</w:t>
            </w:r>
          </w:p>
        </w:tc>
      </w:tr>
      <w:tr w:rsidR="0071047F" w:rsidRPr="00475A20" w:rsidTr="00340AEB">
        <w:trPr>
          <w:trHeight w:val="3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SEGURIDAD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142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184</w:t>
            </w:r>
          </w:p>
        </w:tc>
      </w:tr>
      <w:tr w:rsidR="0071047F" w:rsidRPr="00475A20" w:rsidTr="00340AEB">
        <w:trPr>
          <w:trHeight w:val="3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COVID 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38</w:t>
            </w:r>
          </w:p>
        </w:tc>
      </w:tr>
      <w:tr w:rsidR="0071047F" w:rsidRPr="00475A20" w:rsidTr="00340AEB">
        <w:trPr>
          <w:trHeight w:val="3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LLUVIA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38</w:t>
            </w:r>
          </w:p>
        </w:tc>
      </w:tr>
      <w:tr w:rsidR="0071047F" w:rsidRPr="00475A20" w:rsidTr="00340AEB">
        <w:trPr>
          <w:trHeight w:val="3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ZMG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71047F" w:rsidRPr="00475A20" w:rsidTr="00340AEB">
        <w:trPr>
          <w:trHeight w:val="3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BACHES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61</w:t>
            </w:r>
          </w:p>
        </w:tc>
      </w:tr>
      <w:tr w:rsidR="0071047F" w:rsidRPr="00475A20" w:rsidTr="00340AEB">
        <w:trPr>
          <w:trHeight w:val="3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OBRAS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71047F" w:rsidRPr="00475A20" w:rsidTr="00340AEB">
        <w:trPr>
          <w:trHeight w:val="3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POLITICA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71047F" w:rsidRPr="00475A20" w:rsidTr="00340AEB">
        <w:trPr>
          <w:trHeight w:val="3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DESALOJO ASOCIACION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71047F" w:rsidRPr="00475A20" w:rsidTr="00340AEB">
        <w:trPr>
          <w:trHeight w:val="3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252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437</w:t>
            </w:r>
          </w:p>
        </w:tc>
      </w:tr>
    </w:tbl>
    <w:p w:rsidR="0071047F" w:rsidRDefault="0071047F" w:rsidP="0071047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71047F" w:rsidRDefault="0071047F" w:rsidP="00DE4262">
      <w:pPr>
        <w:rPr>
          <w:sz w:val="30"/>
          <w:szCs w:val="30"/>
        </w:rPr>
      </w:pPr>
    </w:p>
    <w:p w:rsidR="00340AEB" w:rsidRDefault="00340AEB" w:rsidP="00DE4262">
      <w:pPr>
        <w:rPr>
          <w:sz w:val="30"/>
          <w:szCs w:val="30"/>
        </w:rPr>
      </w:pPr>
      <w:r w:rsidRPr="00340AEB">
        <w:rPr>
          <w:noProof/>
          <w:sz w:val="30"/>
          <w:szCs w:val="30"/>
          <w:lang w:eastAsia="es-MX"/>
        </w:rPr>
        <w:drawing>
          <wp:inline distT="0" distB="0" distL="0" distR="0" wp14:anchorId="393F5338" wp14:editId="00E43544">
            <wp:extent cx="6750685" cy="3604895"/>
            <wp:effectExtent l="0" t="0" r="12065" b="1460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40AEB" w:rsidRDefault="00340AEB" w:rsidP="0071047F">
      <w:pPr>
        <w:jc w:val="center"/>
        <w:rPr>
          <w:rFonts w:ascii="Arial" w:hAnsi="Arial" w:cs="Arial"/>
          <w:sz w:val="36"/>
          <w:szCs w:val="36"/>
        </w:rPr>
      </w:pPr>
      <w:r w:rsidRPr="00340AEB">
        <w:rPr>
          <w:rFonts w:ascii="Arial" w:hAnsi="Arial" w:cs="Arial"/>
          <w:noProof/>
          <w:sz w:val="36"/>
          <w:szCs w:val="36"/>
          <w:lang w:eastAsia="es-MX"/>
        </w:rPr>
        <w:drawing>
          <wp:inline distT="0" distB="0" distL="0" distR="0" wp14:anchorId="2C2363F1" wp14:editId="2808A387">
            <wp:extent cx="6750685" cy="3528695"/>
            <wp:effectExtent l="0" t="0" r="12065" b="1460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0AEB" w:rsidRDefault="00340AEB" w:rsidP="0071047F">
      <w:pPr>
        <w:jc w:val="center"/>
        <w:rPr>
          <w:rFonts w:ascii="Arial" w:hAnsi="Arial" w:cs="Arial"/>
          <w:sz w:val="36"/>
          <w:szCs w:val="36"/>
        </w:rPr>
      </w:pPr>
      <w:r w:rsidRPr="00340AEB">
        <w:rPr>
          <w:rFonts w:ascii="Arial" w:hAnsi="Arial" w:cs="Arial"/>
          <w:noProof/>
          <w:sz w:val="36"/>
          <w:szCs w:val="36"/>
          <w:lang w:eastAsia="es-MX"/>
        </w:rPr>
        <w:drawing>
          <wp:inline distT="0" distB="0" distL="0" distR="0" wp14:anchorId="02032E40" wp14:editId="09E4D396">
            <wp:extent cx="6750685" cy="4124960"/>
            <wp:effectExtent l="0" t="0" r="12065" b="889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0AEB" w:rsidRDefault="00340AEB" w:rsidP="0071047F">
      <w:pPr>
        <w:jc w:val="center"/>
        <w:rPr>
          <w:rFonts w:ascii="Arial" w:hAnsi="Arial" w:cs="Arial"/>
          <w:sz w:val="36"/>
          <w:szCs w:val="36"/>
        </w:rPr>
      </w:pPr>
    </w:p>
    <w:p w:rsidR="00340AEB" w:rsidRDefault="00340AEB" w:rsidP="0071047F">
      <w:pPr>
        <w:jc w:val="center"/>
        <w:rPr>
          <w:rFonts w:ascii="Arial" w:hAnsi="Arial" w:cs="Arial"/>
          <w:sz w:val="36"/>
          <w:szCs w:val="36"/>
        </w:rPr>
      </w:pPr>
    </w:p>
    <w:p w:rsidR="00340AEB" w:rsidRDefault="00340AEB" w:rsidP="0071047F">
      <w:pPr>
        <w:jc w:val="center"/>
        <w:rPr>
          <w:rFonts w:ascii="Arial" w:hAnsi="Arial" w:cs="Arial"/>
          <w:sz w:val="36"/>
          <w:szCs w:val="36"/>
        </w:rPr>
      </w:pPr>
    </w:p>
    <w:p w:rsidR="00340AEB" w:rsidRDefault="00340AEB" w:rsidP="0071047F">
      <w:pPr>
        <w:jc w:val="center"/>
        <w:rPr>
          <w:rFonts w:ascii="Arial" w:hAnsi="Arial" w:cs="Arial"/>
          <w:sz w:val="36"/>
          <w:szCs w:val="36"/>
        </w:rPr>
      </w:pPr>
    </w:p>
    <w:p w:rsidR="00340AEB" w:rsidRDefault="00340AEB" w:rsidP="0071047F">
      <w:pPr>
        <w:jc w:val="center"/>
        <w:rPr>
          <w:rFonts w:ascii="Arial" w:hAnsi="Arial" w:cs="Arial"/>
          <w:sz w:val="36"/>
          <w:szCs w:val="36"/>
        </w:rPr>
      </w:pPr>
    </w:p>
    <w:p w:rsidR="00340AEB" w:rsidRDefault="00340AEB" w:rsidP="0071047F">
      <w:pPr>
        <w:jc w:val="center"/>
        <w:rPr>
          <w:rFonts w:ascii="Arial" w:hAnsi="Arial" w:cs="Arial"/>
          <w:sz w:val="36"/>
          <w:szCs w:val="36"/>
        </w:rPr>
      </w:pPr>
    </w:p>
    <w:p w:rsidR="00340AEB" w:rsidRDefault="00340AEB" w:rsidP="0071047F">
      <w:pPr>
        <w:jc w:val="center"/>
        <w:rPr>
          <w:rFonts w:ascii="Arial" w:hAnsi="Arial" w:cs="Arial"/>
          <w:sz w:val="36"/>
          <w:szCs w:val="36"/>
        </w:rPr>
      </w:pPr>
    </w:p>
    <w:p w:rsidR="00340AEB" w:rsidRDefault="00340AEB" w:rsidP="0071047F">
      <w:pPr>
        <w:jc w:val="center"/>
        <w:rPr>
          <w:rFonts w:ascii="Arial" w:hAnsi="Arial" w:cs="Arial"/>
          <w:sz w:val="36"/>
          <w:szCs w:val="36"/>
        </w:rPr>
      </w:pPr>
    </w:p>
    <w:p w:rsidR="00340AEB" w:rsidRDefault="00340AEB" w:rsidP="0071047F">
      <w:pPr>
        <w:jc w:val="center"/>
        <w:rPr>
          <w:rFonts w:ascii="Arial" w:hAnsi="Arial" w:cs="Arial"/>
          <w:sz w:val="36"/>
          <w:szCs w:val="36"/>
        </w:rPr>
      </w:pPr>
    </w:p>
    <w:p w:rsidR="00340AEB" w:rsidRDefault="00340AEB" w:rsidP="0071047F">
      <w:pPr>
        <w:jc w:val="center"/>
        <w:rPr>
          <w:rFonts w:ascii="Arial" w:hAnsi="Arial" w:cs="Arial"/>
          <w:sz w:val="36"/>
          <w:szCs w:val="36"/>
        </w:rPr>
      </w:pPr>
    </w:p>
    <w:p w:rsidR="0071047F" w:rsidRDefault="0071047F" w:rsidP="0071047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Área de información agosto</w:t>
      </w:r>
    </w:p>
    <w:p w:rsidR="0071047F" w:rsidRDefault="0071047F" w:rsidP="0071047F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Boletines generados:</w:t>
      </w:r>
    </w:p>
    <w:p w:rsidR="0071047F" w:rsidRDefault="0071047F" w:rsidP="0071047F">
      <w:pPr>
        <w:tabs>
          <w:tab w:val="left" w:pos="138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30</w:t>
      </w:r>
    </w:p>
    <w:p w:rsidR="0071047F" w:rsidRDefault="0071047F" w:rsidP="0071047F">
      <w:pPr>
        <w:rPr>
          <w:rFonts w:ascii="Arial" w:hAnsi="Arial" w:cs="Arial"/>
          <w:b/>
          <w:sz w:val="30"/>
          <w:szCs w:val="30"/>
        </w:rPr>
      </w:pPr>
      <w:r w:rsidRPr="00A273F4">
        <w:rPr>
          <w:rFonts w:ascii="Arial" w:hAnsi="Arial" w:cs="Arial"/>
          <w:b/>
          <w:sz w:val="30"/>
          <w:szCs w:val="30"/>
        </w:rPr>
        <w:t>Entrevistas coordinadas:</w:t>
      </w:r>
    </w:p>
    <w:p w:rsidR="0071047F" w:rsidRPr="00B9640D" w:rsidRDefault="0071047F" w:rsidP="0071047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9</w:t>
      </w:r>
    </w:p>
    <w:p w:rsidR="0071047F" w:rsidRPr="00793408" w:rsidRDefault="0071047F" w:rsidP="0071047F">
      <w:pPr>
        <w:jc w:val="center"/>
        <w:rPr>
          <w:rFonts w:ascii="Arial" w:hAnsi="Arial" w:cs="Arial"/>
          <w:sz w:val="36"/>
          <w:szCs w:val="36"/>
        </w:rPr>
      </w:pPr>
      <w:r w:rsidRPr="00AA24E2">
        <w:rPr>
          <w:rFonts w:ascii="Arial" w:hAnsi="Arial" w:cs="Arial"/>
          <w:sz w:val="36"/>
          <w:szCs w:val="36"/>
        </w:rPr>
        <w:t>Área de Foto y Video</w:t>
      </w:r>
    </w:p>
    <w:p w:rsidR="0071047F" w:rsidRPr="00AA24E2" w:rsidRDefault="0071047F" w:rsidP="0071047F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Fotos publicadas en Flicker:</w:t>
      </w:r>
    </w:p>
    <w:p w:rsidR="0071047F" w:rsidRPr="000B10F9" w:rsidRDefault="0071047F" w:rsidP="0071047F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1059 fotos</w:t>
      </w:r>
    </w:p>
    <w:p w:rsidR="0071047F" w:rsidRDefault="0071047F" w:rsidP="0071047F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 xml:space="preserve">Fotos de archivo: </w:t>
      </w:r>
    </w:p>
    <w:p w:rsidR="0071047F" w:rsidRDefault="0071047F" w:rsidP="0071047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2230 </w:t>
      </w:r>
      <w:r w:rsidRPr="00DA4887">
        <w:rPr>
          <w:rFonts w:ascii="Arial" w:hAnsi="Arial" w:cs="Arial"/>
          <w:sz w:val="30"/>
          <w:szCs w:val="30"/>
        </w:rPr>
        <w:t>fotos</w:t>
      </w:r>
    </w:p>
    <w:p w:rsidR="0071047F" w:rsidRPr="004E0C4E" w:rsidRDefault="0071047F" w:rsidP="0071047F">
      <w:pPr>
        <w:rPr>
          <w:rFonts w:ascii="Arial" w:hAnsi="Arial" w:cs="Arial"/>
          <w:b/>
          <w:sz w:val="30"/>
          <w:szCs w:val="30"/>
          <w:lang w:val="es-ES_tradnl"/>
        </w:rPr>
      </w:pPr>
      <w:r w:rsidRPr="004E0C4E">
        <w:rPr>
          <w:rFonts w:ascii="Arial" w:hAnsi="Arial" w:cs="Arial"/>
          <w:b/>
          <w:sz w:val="30"/>
          <w:szCs w:val="30"/>
          <w:lang w:val="es-ES_tradnl"/>
        </w:rPr>
        <w:t xml:space="preserve">Temas de eventos: </w:t>
      </w:r>
    </w:p>
    <w:p w:rsidR="0071047F" w:rsidRPr="004E0C4E" w:rsidRDefault="0071047F" w:rsidP="0071047F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Programas Sociales</w:t>
      </w:r>
    </w:p>
    <w:p w:rsidR="0071047F" w:rsidRPr="004E0C4E" w:rsidRDefault="0071047F" w:rsidP="0071047F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Ayuntamiento</w:t>
      </w:r>
    </w:p>
    <w:p w:rsidR="0071047F" w:rsidRPr="004E0C4E" w:rsidRDefault="0071047F" w:rsidP="0071047F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Ruedas de prensa y entrevistas.</w:t>
      </w:r>
    </w:p>
    <w:p w:rsidR="0071047F" w:rsidRPr="004E0C4E" w:rsidRDefault="0071047F" w:rsidP="0071047F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Recorridos y visitas a colonias.</w:t>
      </w:r>
    </w:p>
    <w:p w:rsidR="0071047F" w:rsidRPr="004E0C4E" w:rsidRDefault="0071047F" w:rsidP="0071047F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 xml:space="preserve">Obras </w:t>
      </w:r>
    </w:p>
    <w:p w:rsidR="0071047F" w:rsidRPr="004E0C4E" w:rsidRDefault="0071047F" w:rsidP="0071047F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Eventos culturales, educativos, deportivos, sociales, políticos y de seguridad.</w:t>
      </w:r>
    </w:p>
    <w:p w:rsidR="0071047F" w:rsidRPr="004E0C4E" w:rsidRDefault="0071047F" w:rsidP="0071047F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Reuniones</w:t>
      </w:r>
    </w:p>
    <w:p w:rsidR="0071047F" w:rsidRPr="004E0C4E" w:rsidRDefault="0071047F" w:rsidP="0071047F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consejos municipales</w:t>
      </w:r>
    </w:p>
    <w:p w:rsidR="0071047F" w:rsidRPr="004E0C4E" w:rsidRDefault="0071047F" w:rsidP="0071047F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Conferencias y foros.</w:t>
      </w:r>
    </w:p>
    <w:p w:rsidR="0071047F" w:rsidRPr="004E0C4E" w:rsidRDefault="0071047F" w:rsidP="0071047F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Lo que se registra en video se archiva como testigo, edición o publicación de las acciones del Ayuntamiento de Tlaquepaque.</w:t>
      </w:r>
    </w:p>
    <w:p w:rsidR="0071047F" w:rsidRDefault="0071047F" w:rsidP="0071047F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Campañas</w:t>
      </w:r>
    </w:p>
    <w:p w:rsidR="0071047F" w:rsidRDefault="0071047F" w:rsidP="0071047F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71047F" w:rsidRDefault="0071047F" w:rsidP="0071047F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71047F" w:rsidRDefault="0071047F" w:rsidP="0071047F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71047F" w:rsidRDefault="0071047F" w:rsidP="0071047F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71047F" w:rsidRDefault="0071047F" w:rsidP="0071047F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71047F" w:rsidRDefault="0071047F" w:rsidP="0071047F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71047F" w:rsidRDefault="0071047F" w:rsidP="0071047F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71047F" w:rsidRDefault="0071047F" w:rsidP="0071047F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71047F" w:rsidRPr="004A7043" w:rsidRDefault="0071047F" w:rsidP="0071047F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6204A7">
        <w:rPr>
          <w:rFonts w:ascii="Arial" w:hAnsi="Arial" w:cs="Arial"/>
          <w:b/>
          <w:sz w:val="30"/>
          <w:szCs w:val="30"/>
        </w:rPr>
        <w:t xml:space="preserve">Video: </w:t>
      </w:r>
    </w:p>
    <w:p w:rsidR="0071047F" w:rsidRDefault="0071047F" w:rsidP="0071047F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71047F" w:rsidRDefault="0071047F" w:rsidP="0071047F">
      <w:pPr>
        <w:pStyle w:val="Sinespaciado"/>
        <w:rPr>
          <w:rFonts w:ascii="Arial" w:hAnsi="Arial" w:cs="Arial"/>
          <w:sz w:val="30"/>
          <w:szCs w:val="30"/>
        </w:rPr>
      </w:pPr>
      <w:r w:rsidRPr="004B7D3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39 </w:t>
      </w:r>
      <w:r w:rsidRPr="004B7D39">
        <w:rPr>
          <w:rFonts w:ascii="Arial" w:hAnsi="Arial" w:cs="Arial"/>
          <w:sz w:val="30"/>
          <w:szCs w:val="30"/>
        </w:rPr>
        <w:t xml:space="preserve">Eventos grabados. </w:t>
      </w:r>
    </w:p>
    <w:tbl>
      <w:tblPr>
        <w:tblW w:w="8828" w:type="dxa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8"/>
      </w:tblGrid>
      <w:tr w:rsidR="0071047F" w:rsidRPr="00B01A06" w:rsidTr="00340AEB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047F" w:rsidRPr="00B01A06" w:rsidRDefault="0071047F" w:rsidP="0034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2021</w:t>
            </w:r>
          </w:p>
        </w:tc>
      </w:tr>
      <w:tr w:rsidR="0071047F" w:rsidRPr="00B01A06" w:rsidTr="00340AE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047F" w:rsidRPr="00B01A06" w:rsidRDefault="0071047F" w:rsidP="0034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71047F" w:rsidRPr="00B01A06" w:rsidTr="00340AE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047F" w:rsidRPr="00B01A06" w:rsidRDefault="0071047F" w:rsidP="0034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VIDEOS AGOSTO 2021</w:t>
            </w:r>
          </w:p>
        </w:tc>
      </w:tr>
      <w:tr w:rsidR="0071047F" w:rsidRPr="00B01A06" w:rsidTr="00340AE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047F" w:rsidRPr="00B01A06" w:rsidRDefault="0071047F" w:rsidP="0034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</w:tr>
      <w:tr w:rsidR="0071047F" w:rsidRPr="00B01A06" w:rsidTr="00340AE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047F" w:rsidRPr="00B01A06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02-08-210 Inauguración capacitación lactancia materna </w:t>
            </w:r>
          </w:p>
        </w:tc>
      </w:tr>
      <w:tr w:rsidR="0071047F" w:rsidRPr="00B01A06" w:rsidTr="00340AE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047F" w:rsidRPr="00B01A06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03-08-21 Comite Adquisiciones Licitación LPL 16 2021 </w:t>
            </w:r>
          </w:p>
        </w:tc>
      </w:tr>
      <w:tr w:rsidR="0071047F" w:rsidRPr="00B01A06" w:rsidTr="00340AE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047F" w:rsidRPr="00B01A06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04-08-21 Comisión de Gobernación </w:t>
            </w:r>
          </w:p>
        </w:tc>
      </w:tr>
      <w:tr w:rsidR="0071047F" w:rsidRPr="00B01A06" w:rsidTr="00340AE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047F" w:rsidRPr="00B01A06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05-08-21 Gira de supervisión de obras</w:t>
            </w:r>
          </w:p>
        </w:tc>
      </w:tr>
      <w:tr w:rsidR="0071047F" w:rsidRPr="00B01A06" w:rsidTr="00340AE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047F" w:rsidRPr="00B01A06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05-08-21 Sesión de Ayuntamiento</w:t>
            </w:r>
          </w:p>
        </w:tc>
      </w:tr>
      <w:tr w:rsidR="0071047F" w:rsidRPr="00B01A06" w:rsidTr="00340AE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047F" w:rsidRPr="00B01A06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06-08-21 comisión de Adquisiciones- LPL 16-2021</w:t>
            </w:r>
          </w:p>
        </w:tc>
      </w:tr>
      <w:tr w:rsidR="0071047F" w:rsidRPr="00B01A06" w:rsidTr="00340AE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047F" w:rsidRPr="00B01A06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06-08-21 Exposición de dibujos "</w:t>
            </w:r>
          </w:p>
        </w:tc>
      </w:tr>
      <w:tr w:rsidR="0071047F" w:rsidRPr="00B01A06" w:rsidTr="00340AE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047F" w:rsidRPr="00B01A06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06-08-21 Luminarias- alumbrado público</w:t>
            </w:r>
          </w:p>
        </w:tc>
      </w:tr>
      <w:tr w:rsidR="0071047F" w:rsidRPr="00B01A06" w:rsidTr="00340AE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047F" w:rsidRPr="00B01A06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11-08-21 Reunión</w:t>
            </w:r>
          </w:p>
        </w:tc>
      </w:tr>
      <w:tr w:rsidR="0071047F" w:rsidRPr="00B01A06" w:rsidTr="00340AE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047F" w:rsidRPr="00B01A06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16-08-21 Entrega de uniformes a personal de intendencia y vigilancia</w:t>
            </w:r>
          </w:p>
        </w:tc>
      </w:tr>
      <w:tr w:rsidR="0071047F" w:rsidRPr="00B01A06" w:rsidTr="00340AE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047F" w:rsidRPr="00B01A06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17-08-21 ENART- Inauguración- aspectos </w:t>
            </w:r>
          </w:p>
        </w:tc>
      </w:tr>
      <w:tr w:rsidR="0071047F" w:rsidRPr="00B01A06" w:rsidTr="00340AE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047F" w:rsidRPr="00B01A06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18-08-21 Directoras -mujeres- alcaldeza- morado</w:t>
            </w:r>
          </w:p>
        </w:tc>
      </w:tr>
      <w:tr w:rsidR="0071047F" w:rsidRPr="00B01A06" w:rsidTr="00340AE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047F" w:rsidRPr="00B01A06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18-08-21 ENART aspectos</w:t>
            </w:r>
          </w:p>
        </w:tc>
      </w:tr>
      <w:tr w:rsidR="0071047F" w:rsidRPr="00B01A06" w:rsidTr="00340AE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047F" w:rsidRPr="00B01A06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18-08-21 PANCHA Policía de Tlaquepaque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–</w:t>
            </w: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perra</w:t>
            </w:r>
          </w:p>
        </w:tc>
      </w:tr>
      <w:tr w:rsidR="0071047F" w:rsidRPr="00B01A06" w:rsidTr="00340AE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047F" w:rsidRPr="00B01A06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18-08-21 Pipas- agua</w:t>
            </w:r>
          </w:p>
        </w:tc>
      </w:tr>
      <w:tr w:rsidR="0071047F" w:rsidRPr="00B01A06" w:rsidTr="00340A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047F" w:rsidRPr="00B01A06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19-08-21 Perros bombero Protección Civil</w:t>
            </w:r>
          </w:p>
        </w:tc>
      </w:tr>
      <w:tr w:rsidR="0071047F" w:rsidRPr="00B01A06" w:rsidTr="00340A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047F" w:rsidRPr="00B01A06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19-08-21 Protección Civil- Ana María Monjarraz- jubilada- 1er Mujer Bombero en Tlaquepaque</w:t>
            </w:r>
          </w:p>
        </w:tc>
      </w:tr>
      <w:tr w:rsidR="0071047F" w:rsidRPr="00B01A06" w:rsidTr="00340A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047F" w:rsidRPr="00B01A06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19-08-21 Mes de la JUVENTUD</w:t>
            </w:r>
          </w:p>
        </w:tc>
      </w:tr>
      <w:tr w:rsidR="0071047F" w:rsidRPr="00B01A06" w:rsidTr="00340A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047F" w:rsidRPr="00B01A06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20-08-21 Aspectos de Pila Seca- Construcción de la Comunidad</w:t>
            </w:r>
          </w:p>
        </w:tc>
      </w:tr>
      <w:tr w:rsidR="0071047F" w:rsidRPr="00B01A06" w:rsidTr="00340A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047F" w:rsidRPr="00B01A06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22-08-21 Día del Bombero</w:t>
            </w:r>
          </w:p>
        </w:tc>
      </w:tr>
      <w:tr w:rsidR="0071047F" w:rsidRPr="00B01A06" w:rsidTr="00340A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047F" w:rsidRPr="00B01A06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23-08-21 Foro Urbano 2021</w:t>
            </w:r>
          </w:p>
        </w:tc>
      </w:tr>
      <w:tr w:rsidR="0071047F" w:rsidRPr="00B01A06" w:rsidTr="00340A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047F" w:rsidRPr="00B01A06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23-08-21 Reunión con Agencia Francesa de Desarrollo y Semadet- BOSQUE URBANO- Fraccionamiento Revolución- mural </w:t>
            </w:r>
          </w:p>
        </w:tc>
      </w:tr>
      <w:tr w:rsidR="0071047F" w:rsidRPr="00B01A06" w:rsidTr="00340A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047F" w:rsidRPr="00B01A06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24-08-21 Entrega de uniformes para Aseo Público</w:t>
            </w:r>
          </w:p>
        </w:tc>
      </w:tr>
      <w:tr w:rsidR="0071047F" w:rsidRPr="00B01A06" w:rsidTr="00340A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047F" w:rsidRPr="00B01A06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24-08-21 Rehabilitación de escuelas- pintura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–</w:t>
            </w: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poda</w:t>
            </w:r>
          </w:p>
        </w:tc>
      </w:tr>
      <w:tr w:rsidR="0071047F" w:rsidRPr="00B01A06" w:rsidTr="00340A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047F" w:rsidRPr="00B01A06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24-08-21 Reunión el Director de Planeación Educativa y el Director General de Planeación.SEP </w:t>
            </w:r>
          </w:p>
        </w:tc>
      </w:tr>
      <w:tr w:rsidR="0071047F" w:rsidRPr="00B01A06" w:rsidTr="00340A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047F" w:rsidRPr="00B01A06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24-08-21 Trabajo temporal</w:t>
            </w:r>
          </w:p>
        </w:tc>
      </w:tr>
      <w:tr w:rsidR="0071047F" w:rsidRPr="00B01A06" w:rsidTr="00340A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047F" w:rsidRPr="00B01A06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25-08-21 Mural en el Parian</w:t>
            </w:r>
          </w:p>
        </w:tc>
      </w:tr>
      <w:tr w:rsidR="0071047F" w:rsidRPr="00B01A06" w:rsidTr="00340A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047F" w:rsidRPr="00B01A06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25-08-21 Estacionamiento discapacitado y preferenciales- rampas</w:t>
            </w:r>
          </w:p>
        </w:tc>
      </w:tr>
      <w:tr w:rsidR="0071047F" w:rsidRPr="00B01A06" w:rsidTr="00340A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047F" w:rsidRPr="00B01A06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25-08-21Comisión de Igualdad de Género</w:t>
            </w:r>
          </w:p>
        </w:tc>
      </w:tr>
      <w:tr w:rsidR="0071047F" w:rsidRPr="00B01A06" w:rsidTr="00340A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047F" w:rsidRPr="00B01A06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26-08-21 Entrega de uniformes- </w:t>
            </w:r>
          </w:p>
        </w:tc>
      </w:tr>
      <w:tr w:rsidR="0071047F" w:rsidRPr="00B01A06" w:rsidTr="00340A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047F" w:rsidRPr="00B01A06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26-08-21 Foro de previsión sanción de corrupción-transparencia</w:t>
            </w:r>
          </w:p>
        </w:tc>
      </w:tr>
      <w:tr w:rsidR="0071047F" w:rsidRPr="00B01A06" w:rsidTr="00340A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047F" w:rsidRPr="00B01A06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26-08-21 San Martín de las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Flores - casa de niño rescatado – estuvo a punto de ahogarse</w:t>
            </w:r>
          </w:p>
        </w:tc>
      </w:tr>
      <w:tr w:rsidR="0071047F" w:rsidRPr="00B01A06" w:rsidTr="00340A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047F" w:rsidRPr="00B01A06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27-08-21 Bosque Urbano- Fracc. Revolución- reforestación</w:t>
            </w:r>
          </w:p>
        </w:tc>
      </w:tr>
      <w:tr w:rsidR="0071047F" w:rsidRPr="00B01A06" w:rsidTr="00340A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047F" w:rsidRPr="00B01A06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27-08-21 Entrega de Crucero Seguro- Niños Héroes y Boulevard</w:t>
            </w:r>
          </w:p>
        </w:tc>
      </w:tr>
      <w:tr w:rsidR="0071047F" w:rsidRPr="00B01A06" w:rsidTr="00340A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047F" w:rsidRPr="00B01A06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30-08-21 Entrega de reconocimiento a artesanos </w:t>
            </w:r>
          </w:p>
        </w:tc>
      </w:tr>
      <w:tr w:rsidR="0071047F" w:rsidRPr="00B01A06" w:rsidTr="00340A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047F" w:rsidRPr="00B01A06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31-08-21 Sesión Edilicia de Cultura y Deporte </w:t>
            </w:r>
          </w:p>
        </w:tc>
      </w:tr>
    </w:tbl>
    <w:p w:rsidR="0071047F" w:rsidRDefault="0071047F" w:rsidP="0071047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71047F" w:rsidRDefault="0071047F" w:rsidP="0071047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71047F" w:rsidRDefault="0071047F" w:rsidP="0071047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71047F" w:rsidRDefault="0071047F" w:rsidP="0071047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71047F" w:rsidRDefault="0071047F" w:rsidP="0071047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71047F" w:rsidRDefault="0071047F" w:rsidP="0071047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71047F" w:rsidRDefault="0071047F" w:rsidP="0071047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71047F" w:rsidRDefault="0071047F" w:rsidP="0071047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71047F" w:rsidRDefault="0071047F" w:rsidP="0071047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71047F" w:rsidRDefault="0071047F" w:rsidP="0071047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71047F" w:rsidRDefault="0071047F" w:rsidP="0071047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71047F" w:rsidRDefault="0071047F" w:rsidP="0071047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71047F" w:rsidRDefault="0071047F" w:rsidP="0071047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71047F" w:rsidRDefault="0071047F" w:rsidP="0071047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71047F" w:rsidRDefault="0071047F" w:rsidP="0071047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71047F" w:rsidRDefault="0071047F" w:rsidP="0071047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71047F" w:rsidRDefault="0071047F" w:rsidP="0071047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71047F" w:rsidRDefault="0071047F" w:rsidP="0071047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71047F" w:rsidRDefault="0071047F" w:rsidP="0071047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71047F" w:rsidRDefault="0071047F" w:rsidP="0071047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71047F" w:rsidRDefault="0071047F" w:rsidP="0071047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71047F" w:rsidRDefault="0071047F" w:rsidP="0071047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71047F" w:rsidRDefault="0071047F" w:rsidP="0071047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71047F" w:rsidRDefault="0071047F" w:rsidP="0071047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71047F" w:rsidRDefault="0071047F" w:rsidP="0071047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71047F" w:rsidRDefault="0071047F" w:rsidP="0071047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71047F" w:rsidRDefault="0071047F" w:rsidP="0071047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71047F" w:rsidRDefault="0071047F" w:rsidP="0071047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71047F" w:rsidRDefault="0071047F" w:rsidP="0071047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71047F" w:rsidRDefault="0071047F" w:rsidP="0071047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71047F" w:rsidRDefault="0071047F" w:rsidP="0071047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71047F" w:rsidRDefault="0071047F" w:rsidP="0071047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71047F" w:rsidRDefault="0071047F" w:rsidP="0071047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71047F" w:rsidRDefault="0071047F" w:rsidP="0071047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  <w:r w:rsidRPr="00B82AF4">
        <w:rPr>
          <w:rFonts w:ascii="Arial" w:hAnsi="Arial" w:cs="Arial"/>
          <w:b/>
          <w:sz w:val="30"/>
          <w:szCs w:val="30"/>
        </w:rPr>
        <w:t>Área de monitoreo</w:t>
      </w:r>
    </w:p>
    <w:p w:rsidR="0071047F" w:rsidRDefault="0071047F" w:rsidP="0071047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71047F" w:rsidRPr="00D16AA2" w:rsidRDefault="0071047F" w:rsidP="0071047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D16AA2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INFORME MENSUAL DE NOTAS PUBLICADAS EN LOS DIFERENTES MEDIOS DE COMUNICACIÓN. </w:t>
      </w:r>
    </w:p>
    <w:p w:rsidR="0071047F" w:rsidRPr="00D16AA2" w:rsidRDefault="0071047F" w:rsidP="0071047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 w:rsidRPr="00D16AA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NOTAS DEL MES DE AGOSTO DEL 2021</w:t>
      </w:r>
    </w:p>
    <w:tbl>
      <w:tblPr>
        <w:tblW w:w="11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5571"/>
        <w:gridCol w:w="1196"/>
        <w:gridCol w:w="1536"/>
        <w:gridCol w:w="1072"/>
        <w:gridCol w:w="1072"/>
        <w:gridCol w:w="1072"/>
      </w:tblGrid>
      <w:tr w:rsidR="0071047F" w:rsidRPr="00D16AA2" w:rsidTr="00340AEB">
        <w:trPr>
          <w:trHeight w:val="315"/>
        </w:trPr>
        <w:tc>
          <w:tcPr>
            <w:tcW w:w="5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TOTAL DE NOTAS PUBLICADAS: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630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 LAS CUALES FUERON:</w:t>
            </w:r>
          </w:p>
        </w:tc>
      </w:tr>
      <w:tr w:rsidR="0071047F" w:rsidRPr="00D16AA2" w:rsidTr="00340AEB">
        <w:trPr>
          <w:trHeight w:val="315"/>
        </w:trPr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POSITIVAS: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337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047F" w:rsidRPr="00D16AA2" w:rsidTr="00340AEB">
        <w:trPr>
          <w:trHeight w:val="315"/>
        </w:trPr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NEGATIVAS: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193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047F" w:rsidRPr="00D16AA2" w:rsidTr="00340AEB">
        <w:trPr>
          <w:trHeight w:val="315"/>
        </w:trPr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INFORMATIVA: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71047F" w:rsidRDefault="0071047F" w:rsidP="0071047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71047F" w:rsidRDefault="0071047F" w:rsidP="0071047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790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91"/>
        <w:gridCol w:w="1201"/>
        <w:gridCol w:w="228"/>
        <w:gridCol w:w="399"/>
        <w:gridCol w:w="893"/>
        <w:gridCol w:w="188"/>
        <w:gridCol w:w="199"/>
        <w:gridCol w:w="1093"/>
        <w:gridCol w:w="87"/>
        <w:gridCol w:w="1595"/>
        <w:gridCol w:w="800"/>
      </w:tblGrid>
      <w:tr w:rsidR="0071047F" w:rsidRPr="00475A20" w:rsidTr="00340AEB">
        <w:trPr>
          <w:gridAfter w:val="5"/>
          <w:wAfter w:w="3699" w:type="dxa"/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047F" w:rsidRPr="00475A20" w:rsidTr="00340AEB">
        <w:trPr>
          <w:gridAfter w:val="3"/>
          <w:wAfter w:w="2407" w:type="dxa"/>
          <w:trHeight w:val="300"/>
        </w:trPr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475A20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047F" w:rsidRPr="00D16AA2" w:rsidTr="00340AEB">
        <w:trPr>
          <w:trHeight w:val="315"/>
        </w:trPr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MEDIO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POSITIVA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NEGATIVA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</w:tr>
      <w:tr w:rsidR="0071047F" w:rsidRPr="00D16AA2" w:rsidTr="00340AEB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TWITTER 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118</w:t>
            </w:r>
          </w:p>
        </w:tc>
      </w:tr>
      <w:tr w:rsidR="0071047F" w:rsidRPr="00D16AA2" w:rsidTr="00340AEB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TV AZTECA 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83</w:t>
            </w:r>
          </w:p>
        </w:tc>
      </w:tr>
      <w:tr w:rsidR="0071047F" w:rsidRPr="00D16AA2" w:rsidTr="00340AEB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TELEVISA 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93</w:t>
            </w:r>
          </w:p>
        </w:tc>
      </w:tr>
      <w:tr w:rsidR="0071047F" w:rsidRPr="00D16AA2" w:rsidTr="00340AEB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10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65</w:t>
            </w:r>
          </w:p>
        </w:tc>
      </w:tr>
      <w:tr w:rsidR="0071047F" w:rsidRPr="00D16AA2" w:rsidTr="00340AEB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DIARIO 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29</w:t>
            </w:r>
          </w:p>
        </w:tc>
      </w:tr>
      <w:tr w:rsidR="0071047F" w:rsidRPr="00D16AA2" w:rsidTr="00340AEB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1150 NOTISISTEMA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44</w:t>
            </w:r>
          </w:p>
        </w:tc>
      </w:tr>
      <w:tr w:rsidR="0071047F" w:rsidRPr="00D16AA2" w:rsidTr="00340AEB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RADIO DK 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</w:tr>
      <w:tr w:rsidR="0071047F" w:rsidRPr="00D16AA2" w:rsidTr="00340AEB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6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29</w:t>
            </w:r>
          </w:p>
        </w:tc>
      </w:tr>
      <w:tr w:rsidR="0071047F" w:rsidRPr="00D16AA2" w:rsidTr="00340AEB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MILENIO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27</w:t>
            </w:r>
          </w:p>
        </w:tc>
      </w:tr>
      <w:tr w:rsidR="0071047F" w:rsidRPr="00D16AA2" w:rsidTr="00340AEB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MURAL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32</w:t>
            </w:r>
          </w:p>
        </w:tc>
      </w:tr>
      <w:tr w:rsidR="0071047F" w:rsidRPr="00D16AA2" w:rsidTr="00340AEB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91.9 FM 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</w:t>
            </w:r>
          </w:p>
        </w:tc>
      </w:tr>
      <w:tr w:rsidR="0071047F" w:rsidRPr="00D16AA2" w:rsidTr="00340AEB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OCCIDENTAL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</w:t>
            </w:r>
          </w:p>
        </w:tc>
      </w:tr>
      <w:tr w:rsidR="0071047F" w:rsidRPr="00D16AA2" w:rsidTr="00340AEB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INFORMADOR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 w:rsidR="0071047F" w:rsidRPr="00D16AA2" w:rsidTr="00340AEB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LA CRONICA 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</w:tr>
      <w:tr w:rsidR="0071047F" w:rsidRPr="00D16AA2" w:rsidTr="00340AEB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91.5 FM 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 w:rsidR="0071047F" w:rsidRPr="00D16AA2" w:rsidTr="00340AEB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101.5 FM 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71047F" w:rsidRPr="00D16AA2" w:rsidTr="00340AEB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104.3 FM 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 w:rsidR="0071047F" w:rsidRPr="00D16AA2" w:rsidTr="00340AEB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QUADRATIN 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</w:tr>
      <w:tr w:rsidR="0071047F" w:rsidRPr="00D16AA2" w:rsidTr="00340AEB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101.1 FM 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71047F" w:rsidRPr="00D16AA2" w:rsidTr="00340AEB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820 AM 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71047F" w:rsidRPr="00D16AA2" w:rsidTr="00340AEB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44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 w:rsidR="0071047F" w:rsidRPr="00D16AA2" w:rsidTr="00340AEB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PUBLIMETRO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 w:rsidR="0071047F" w:rsidRPr="00D16AA2" w:rsidTr="00340AEB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100.3 FM 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71047F" w:rsidRPr="00D16AA2" w:rsidTr="00340AEB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1010 AM 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71047F" w:rsidRPr="00D16AA2" w:rsidTr="00340AEB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ADN 40 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71047F" w:rsidRPr="00D16AA2" w:rsidTr="00340AEB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58 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71047F" w:rsidRPr="00D16AA2" w:rsidTr="00340AEB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8 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71047F" w:rsidRPr="00D16AA2" w:rsidTr="00340AEB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CONCIENCIA PÚBLICA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71047F" w:rsidRPr="00D16AA2" w:rsidTr="00340AEB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337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630</w:t>
            </w:r>
          </w:p>
        </w:tc>
      </w:tr>
    </w:tbl>
    <w:p w:rsidR="0071047F" w:rsidRDefault="0071047F" w:rsidP="0071047F"/>
    <w:p w:rsidR="0071047F" w:rsidRDefault="0071047F" w:rsidP="0071047F"/>
    <w:tbl>
      <w:tblPr>
        <w:tblW w:w="790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5"/>
        <w:gridCol w:w="1183"/>
        <w:gridCol w:w="1299"/>
        <w:gridCol w:w="1624"/>
        <w:gridCol w:w="800"/>
      </w:tblGrid>
      <w:tr w:rsidR="0071047F" w:rsidRPr="00D16AA2" w:rsidTr="00340AEB">
        <w:trPr>
          <w:trHeight w:val="300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LAS NOTAS PUBLICADAS SON DE LAS DEPENDENCIAS COMO: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1047F" w:rsidRPr="00D16AA2" w:rsidTr="00340AEB">
        <w:trPr>
          <w:trHeight w:val="30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047F" w:rsidRPr="00D16AA2" w:rsidTr="00340AEB">
        <w:trPr>
          <w:trHeight w:val="30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POSITIVAS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71047F" w:rsidRPr="00D16AA2" w:rsidTr="00340AEB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SERVICIOS MEDICOS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116</w:t>
            </w:r>
          </w:p>
        </w:tc>
      </w:tr>
      <w:tr w:rsidR="0071047F" w:rsidRPr="00D16AA2" w:rsidTr="00340AEB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SEGURIDAD PÚBLICA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81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155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281</w:t>
            </w:r>
          </w:p>
        </w:tc>
      </w:tr>
      <w:tr w:rsidR="0071047F" w:rsidRPr="00D16AA2" w:rsidTr="00340AEB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H. AYUNTAMIENTO DE TLQ.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56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104</w:t>
            </w:r>
          </w:p>
        </w:tc>
      </w:tr>
      <w:tr w:rsidR="0071047F" w:rsidRPr="00D16AA2" w:rsidTr="00340AEB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PROTECCION CIVIL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54</w:t>
            </w:r>
          </w:p>
        </w:tc>
      </w:tr>
      <w:tr w:rsidR="0071047F" w:rsidRPr="00D16AA2" w:rsidTr="00340AEB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</w:tr>
      <w:tr w:rsidR="0071047F" w:rsidRPr="00D16AA2" w:rsidTr="00340AEB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SERVICIOS PUBLICOS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</w:tr>
      <w:tr w:rsidR="0071047F" w:rsidRPr="00D16AA2" w:rsidTr="00340AEB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PAVIMENTOS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</w:tr>
      <w:tr w:rsidR="0071047F" w:rsidRPr="00D16AA2" w:rsidTr="00340AEB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ALCALDESA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71047F" w:rsidRPr="00D16AA2" w:rsidTr="00340AEB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DIF MUNICIPAL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71047F" w:rsidRPr="00D16AA2" w:rsidTr="00340AEB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CEMENTERIOS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</w:tbl>
    <w:p w:rsidR="0071047F" w:rsidRDefault="0071047F" w:rsidP="0071047F"/>
    <w:p w:rsidR="0071047F" w:rsidRDefault="0071047F" w:rsidP="0071047F"/>
    <w:tbl>
      <w:tblPr>
        <w:tblW w:w="790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4"/>
        <w:gridCol w:w="1346"/>
        <w:gridCol w:w="1201"/>
        <w:gridCol w:w="1520"/>
        <w:gridCol w:w="800"/>
      </w:tblGrid>
      <w:tr w:rsidR="0071047F" w:rsidRPr="00D16AA2" w:rsidTr="00340AEB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Y LOS TEMAS MAS RELEVANTES FUERON: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047F" w:rsidRPr="00D16AA2" w:rsidTr="00340AEB">
        <w:trPr>
          <w:trHeight w:val="300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047F" w:rsidRPr="00D16AA2" w:rsidTr="00340AEB">
        <w:trPr>
          <w:trHeight w:val="30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TEMA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POSITIVA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71047F" w:rsidRPr="00D16AA2" w:rsidTr="00340AEB">
        <w:trPr>
          <w:trHeight w:val="30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SERVICIOS PUBLICOS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170</w:t>
            </w:r>
          </w:p>
        </w:tc>
      </w:tr>
      <w:tr w:rsidR="0071047F" w:rsidRPr="00D16AA2" w:rsidTr="00340AEB">
        <w:trPr>
          <w:trHeight w:val="30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SEGURIDAD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281</w:t>
            </w:r>
          </w:p>
        </w:tc>
      </w:tr>
      <w:tr w:rsidR="0071047F" w:rsidRPr="00D16AA2" w:rsidTr="00340AEB">
        <w:trPr>
          <w:trHeight w:val="30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COVID 19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59</w:t>
            </w:r>
          </w:p>
        </w:tc>
      </w:tr>
      <w:tr w:rsidR="0071047F" w:rsidRPr="00D16AA2" w:rsidTr="00340AEB">
        <w:trPr>
          <w:trHeight w:val="30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DIA BOMBERO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</w:tr>
      <w:tr w:rsidR="0071047F" w:rsidRPr="00D16AA2" w:rsidTr="00340AEB">
        <w:trPr>
          <w:trHeight w:val="30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71047F" w:rsidRPr="00D16AA2" w:rsidTr="00340AEB">
        <w:trPr>
          <w:trHeight w:val="30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TUNEL EN REFUGIO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71047F" w:rsidRPr="00D16AA2" w:rsidTr="00340AEB">
        <w:trPr>
          <w:trHeight w:val="30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LLUVIAS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71047F" w:rsidRPr="00D16AA2" w:rsidTr="00340AEB">
        <w:trPr>
          <w:trHeight w:val="30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BACHES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</w:tr>
      <w:tr w:rsidR="0071047F" w:rsidRPr="00D16AA2" w:rsidTr="00340AEB">
        <w:trPr>
          <w:trHeight w:val="30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ENART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71047F" w:rsidRPr="00D16AA2" w:rsidTr="00340AEB">
        <w:trPr>
          <w:trHeight w:val="30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INAUGURAN MURAL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71047F" w:rsidRPr="00D16AA2" w:rsidTr="00340AEB">
        <w:trPr>
          <w:trHeight w:val="30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POLITICA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</w:tr>
      <w:tr w:rsidR="0071047F" w:rsidRPr="00D16AA2" w:rsidTr="00340AEB">
        <w:trPr>
          <w:trHeight w:val="30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TURISMO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71047F" w:rsidRPr="00D16AA2" w:rsidTr="00340AEB">
        <w:trPr>
          <w:trHeight w:val="30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INGRESOS 2022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71047F" w:rsidRPr="00D16AA2" w:rsidTr="00340AEB">
        <w:trPr>
          <w:trHeight w:val="30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CORAZONES EN TLAQ.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71047F" w:rsidRPr="00D16AA2" w:rsidTr="00340AEB">
        <w:trPr>
          <w:trHeight w:val="30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LACTARIO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71047F" w:rsidRPr="00D16AA2" w:rsidTr="00340AEB">
        <w:trPr>
          <w:trHeight w:val="30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MUJER ARTESANA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71047F" w:rsidRPr="00D16AA2" w:rsidTr="00340AEB">
        <w:trPr>
          <w:trHeight w:val="30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ZMG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</w:tr>
      <w:tr w:rsidR="0071047F" w:rsidRPr="00D16AA2" w:rsidTr="00340AEB">
        <w:trPr>
          <w:trHeight w:val="30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DENGUE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71047F" w:rsidRPr="00D16AA2" w:rsidTr="00340AEB">
        <w:trPr>
          <w:trHeight w:val="30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337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7F" w:rsidRPr="00D16AA2" w:rsidRDefault="0071047F" w:rsidP="00340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630</w:t>
            </w:r>
          </w:p>
        </w:tc>
      </w:tr>
    </w:tbl>
    <w:p w:rsidR="0071047F" w:rsidRDefault="0071047F" w:rsidP="0071047F"/>
    <w:p w:rsidR="0071047F" w:rsidRDefault="0071047F" w:rsidP="00DE4262">
      <w:pPr>
        <w:rPr>
          <w:sz w:val="30"/>
          <w:szCs w:val="30"/>
        </w:rPr>
      </w:pPr>
    </w:p>
    <w:p w:rsidR="0071047F" w:rsidRPr="0071047F" w:rsidRDefault="0071047F" w:rsidP="00DE4262">
      <w:pPr>
        <w:rPr>
          <w:color w:val="FF0000"/>
          <w:sz w:val="30"/>
          <w:szCs w:val="30"/>
        </w:rPr>
      </w:pPr>
    </w:p>
    <w:p w:rsidR="0071047F" w:rsidRDefault="0071047F" w:rsidP="00DE4262">
      <w:pPr>
        <w:rPr>
          <w:sz w:val="30"/>
          <w:szCs w:val="30"/>
        </w:rPr>
      </w:pPr>
    </w:p>
    <w:p w:rsidR="0071047F" w:rsidRDefault="00340AEB" w:rsidP="00DE4262">
      <w:pPr>
        <w:rPr>
          <w:sz w:val="30"/>
          <w:szCs w:val="30"/>
        </w:rPr>
      </w:pPr>
      <w:r w:rsidRPr="00340AEB">
        <w:rPr>
          <w:noProof/>
          <w:sz w:val="30"/>
          <w:szCs w:val="30"/>
          <w:lang w:eastAsia="es-MX"/>
        </w:rPr>
        <w:drawing>
          <wp:inline distT="0" distB="0" distL="0" distR="0" wp14:anchorId="560740A6" wp14:editId="066C6A54">
            <wp:extent cx="6750685" cy="4646295"/>
            <wp:effectExtent l="0" t="0" r="12065" b="190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40AEB" w:rsidRDefault="00340AEB" w:rsidP="00DE4262">
      <w:pPr>
        <w:rPr>
          <w:sz w:val="30"/>
          <w:szCs w:val="30"/>
        </w:rPr>
      </w:pPr>
    </w:p>
    <w:p w:rsidR="00340AEB" w:rsidRDefault="00340AEB" w:rsidP="00DE4262">
      <w:pPr>
        <w:rPr>
          <w:sz w:val="30"/>
          <w:szCs w:val="30"/>
        </w:rPr>
      </w:pPr>
    </w:p>
    <w:p w:rsidR="00340AEB" w:rsidRDefault="00340AEB" w:rsidP="00DE4262">
      <w:pPr>
        <w:rPr>
          <w:sz w:val="30"/>
          <w:szCs w:val="30"/>
        </w:rPr>
      </w:pPr>
    </w:p>
    <w:p w:rsidR="00340AEB" w:rsidRDefault="00340AEB" w:rsidP="00DE4262">
      <w:pPr>
        <w:rPr>
          <w:sz w:val="30"/>
          <w:szCs w:val="30"/>
        </w:rPr>
      </w:pPr>
    </w:p>
    <w:p w:rsidR="00340AEB" w:rsidRDefault="0094305B" w:rsidP="00DE4262">
      <w:pPr>
        <w:rPr>
          <w:sz w:val="30"/>
          <w:szCs w:val="30"/>
        </w:rPr>
      </w:pPr>
      <w:r w:rsidRPr="00D16AA2">
        <w:rPr>
          <w:rFonts w:ascii="Calibri" w:eastAsia="Times New Roman" w:hAnsi="Calibri" w:cs="Calibri"/>
          <w:color w:val="000000"/>
          <w:lang w:eastAsia="es-MX"/>
        </w:rPr>
        <w:t>LAS NOTAS PUBLICADAS SON DE LAS DEPENDENCIAS</w:t>
      </w:r>
    </w:p>
    <w:p w:rsidR="00340AEB" w:rsidRDefault="00340AEB" w:rsidP="00DE4262">
      <w:pPr>
        <w:rPr>
          <w:sz w:val="30"/>
          <w:szCs w:val="30"/>
        </w:rPr>
      </w:pPr>
      <w:r w:rsidRPr="00340AEB">
        <w:rPr>
          <w:noProof/>
          <w:sz w:val="30"/>
          <w:szCs w:val="30"/>
          <w:lang w:eastAsia="es-MX"/>
        </w:rPr>
        <w:drawing>
          <wp:inline distT="0" distB="0" distL="0" distR="0" wp14:anchorId="6904F538" wp14:editId="504B757E">
            <wp:extent cx="6750685" cy="3290570"/>
            <wp:effectExtent l="0" t="0" r="12065" b="508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40AEB" w:rsidRDefault="00340AEB" w:rsidP="00DE4262">
      <w:pPr>
        <w:rPr>
          <w:sz w:val="30"/>
          <w:szCs w:val="30"/>
        </w:rPr>
      </w:pPr>
    </w:p>
    <w:p w:rsidR="00340AEB" w:rsidRDefault="00340AEB" w:rsidP="00DE4262">
      <w:pPr>
        <w:rPr>
          <w:sz w:val="30"/>
          <w:szCs w:val="30"/>
        </w:rPr>
      </w:pPr>
    </w:p>
    <w:p w:rsidR="00340AEB" w:rsidRDefault="00340AEB" w:rsidP="00DE4262">
      <w:pPr>
        <w:rPr>
          <w:sz w:val="30"/>
          <w:szCs w:val="30"/>
        </w:rPr>
      </w:pPr>
    </w:p>
    <w:p w:rsidR="00340AEB" w:rsidRDefault="00340AEB" w:rsidP="00DE4262">
      <w:pPr>
        <w:rPr>
          <w:sz w:val="30"/>
          <w:szCs w:val="30"/>
        </w:rPr>
      </w:pPr>
    </w:p>
    <w:p w:rsidR="00340AEB" w:rsidRDefault="00340AEB" w:rsidP="00DE4262">
      <w:pPr>
        <w:rPr>
          <w:sz w:val="30"/>
          <w:szCs w:val="30"/>
        </w:rPr>
      </w:pPr>
    </w:p>
    <w:p w:rsidR="00340AEB" w:rsidRDefault="00340AEB" w:rsidP="00DE4262">
      <w:pPr>
        <w:rPr>
          <w:sz w:val="30"/>
          <w:szCs w:val="30"/>
        </w:rPr>
      </w:pPr>
    </w:p>
    <w:p w:rsidR="00340AEB" w:rsidRDefault="00340AEB" w:rsidP="00DE4262">
      <w:pPr>
        <w:rPr>
          <w:sz w:val="30"/>
          <w:szCs w:val="30"/>
        </w:rPr>
      </w:pPr>
    </w:p>
    <w:p w:rsidR="0094305B" w:rsidRDefault="0094305B" w:rsidP="00DE4262">
      <w:pPr>
        <w:rPr>
          <w:sz w:val="30"/>
          <w:szCs w:val="30"/>
        </w:rPr>
      </w:pPr>
    </w:p>
    <w:p w:rsidR="0094305B" w:rsidRDefault="0094305B" w:rsidP="00DE4262">
      <w:pPr>
        <w:rPr>
          <w:sz w:val="30"/>
          <w:szCs w:val="30"/>
        </w:rPr>
      </w:pPr>
    </w:p>
    <w:p w:rsidR="0094305B" w:rsidRDefault="0094305B" w:rsidP="00DE4262">
      <w:pPr>
        <w:rPr>
          <w:sz w:val="30"/>
          <w:szCs w:val="30"/>
        </w:rPr>
      </w:pPr>
    </w:p>
    <w:p w:rsidR="0094305B" w:rsidRDefault="0094305B" w:rsidP="00DE4262">
      <w:pPr>
        <w:rPr>
          <w:sz w:val="30"/>
          <w:szCs w:val="30"/>
        </w:rPr>
      </w:pPr>
    </w:p>
    <w:p w:rsidR="0094305B" w:rsidRDefault="0094305B" w:rsidP="00DE4262">
      <w:pPr>
        <w:rPr>
          <w:sz w:val="30"/>
          <w:szCs w:val="30"/>
        </w:rPr>
      </w:pPr>
    </w:p>
    <w:p w:rsidR="0094305B" w:rsidRDefault="0094305B" w:rsidP="00DE4262">
      <w:pPr>
        <w:rPr>
          <w:sz w:val="30"/>
          <w:szCs w:val="30"/>
        </w:rPr>
      </w:pPr>
      <w:r w:rsidRPr="00D16AA2">
        <w:rPr>
          <w:rFonts w:ascii="Calibri" w:eastAsia="Times New Roman" w:hAnsi="Calibri" w:cs="Calibri"/>
          <w:color w:val="000000"/>
          <w:lang w:eastAsia="es-MX"/>
        </w:rPr>
        <w:t>Y LOS TEMAS MAS RELEVANTES FUERON</w:t>
      </w:r>
    </w:p>
    <w:p w:rsidR="0094305B" w:rsidRDefault="0094305B" w:rsidP="00DE4262">
      <w:pPr>
        <w:rPr>
          <w:sz w:val="30"/>
          <w:szCs w:val="30"/>
        </w:rPr>
      </w:pPr>
      <w:r w:rsidRPr="0094305B">
        <w:rPr>
          <w:noProof/>
          <w:sz w:val="30"/>
          <w:szCs w:val="30"/>
          <w:lang w:eastAsia="es-MX"/>
        </w:rPr>
        <w:drawing>
          <wp:inline distT="0" distB="0" distL="0" distR="0" wp14:anchorId="40786E9D" wp14:editId="31EFB301">
            <wp:extent cx="6750685" cy="3698875"/>
            <wp:effectExtent l="0" t="0" r="12065" b="15875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40AEB" w:rsidRDefault="00340AEB" w:rsidP="00DE4262">
      <w:pPr>
        <w:rPr>
          <w:sz w:val="30"/>
          <w:szCs w:val="30"/>
        </w:rPr>
      </w:pPr>
    </w:p>
    <w:p w:rsidR="0094305B" w:rsidRDefault="0094305B" w:rsidP="00DE4262">
      <w:pPr>
        <w:rPr>
          <w:sz w:val="30"/>
          <w:szCs w:val="30"/>
        </w:rPr>
      </w:pPr>
    </w:p>
    <w:p w:rsidR="0094305B" w:rsidRDefault="0094305B" w:rsidP="00DE4262">
      <w:pPr>
        <w:rPr>
          <w:sz w:val="30"/>
          <w:szCs w:val="30"/>
        </w:rPr>
      </w:pPr>
    </w:p>
    <w:p w:rsidR="0094305B" w:rsidRDefault="0094305B" w:rsidP="00DE4262">
      <w:pPr>
        <w:rPr>
          <w:sz w:val="30"/>
          <w:szCs w:val="30"/>
        </w:rPr>
      </w:pPr>
    </w:p>
    <w:p w:rsidR="0094305B" w:rsidRDefault="0094305B" w:rsidP="00DE4262">
      <w:pPr>
        <w:rPr>
          <w:sz w:val="30"/>
          <w:szCs w:val="30"/>
        </w:rPr>
      </w:pPr>
    </w:p>
    <w:p w:rsidR="0094305B" w:rsidRDefault="0094305B" w:rsidP="00DE4262">
      <w:pPr>
        <w:rPr>
          <w:sz w:val="30"/>
          <w:szCs w:val="30"/>
        </w:rPr>
      </w:pPr>
    </w:p>
    <w:p w:rsidR="0094305B" w:rsidRDefault="0094305B" w:rsidP="00DE4262">
      <w:pPr>
        <w:rPr>
          <w:sz w:val="30"/>
          <w:szCs w:val="30"/>
        </w:rPr>
      </w:pPr>
    </w:p>
    <w:p w:rsidR="0094305B" w:rsidRDefault="0094305B" w:rsidP="00DE4262">
      <w:pPr>
        <w:rPr>
          <w:sz w:val="30"/>
          <w:szCs w:val="30"/>
        </w:rPr>
      </w:pPr>
    </w:p>
    <w:p w:rsidR="0094305B" w:rsidRDefault="0094305B" w:rsidP="00DE4262">
      <w:pPr>
        <w:rPr>
          <w:sz w:val="30"/>
          <w:szCs w:val="30"/>
        </w:rPr>
      </w:pPr>
    </w:p>
    <w:p w:rsidR="0094305B" w:rsidRDefault="0094305B" w:rsidP="00DE4262">
      <w:pPr>
        <w:rPr>
          <w:sz w:val="30"/>
          <w:szCs w:val="30"/>
        </w:rPr>
      </w:pPr>
    </w:p>
    <w:p w:rsidR="00340AEB" w:rsidRDefault="00340AEB" w:rsidP="00DE4262">
      <w:pPr>
        <w:rPr>
          <w:sz w:val="30"/>
          <w:szCs w:val="30"/>
        </w:rPr>
      </w:pPr>
    </w:p>
    <w:p w:rsidR="00357D60" w:rsidRDefault="00DE4262" w:rsidP="00EB7FF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Área de información</w:t>
      </w:r>
      <w:r w:rsidR="0071047F">
        <w:rPr>
          <w:rFonts w:ascii="Arial" w:hAnsi="Arial" w:cs="Arial"/>
          <w:sz w:val="36"/>
          <w:szCs w:val="36"/>
        </w:rPr>
        <w:t xml:space="preserve"> septiembre</w:t>
      </w:r>
    </w:p>
    <w:p w:rsidR="00EB7FF1" w:rsidRPr="00EB7FF1" w:rsidRDefault="00EB7FF1" w:rsidP="00DE4262">
      <w:pPr>
        <w:rPr>
          <w:rFonts w:ascii="Arial" w:hAnsi="Arial" w:cs="Arial"/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42"/>
        <w:gridCol w:w="3743"/>
      </w:tblGrid>
      <w:tr w:rsidR="00357D60" w:rsidTr="00357D60">
        <w:trPr>
          <w:trHeight w:val="541"/>
        </w:trPr>
        <w:tc>
          <w:tcPr>
            <w:tcW w:w="3742" w:type="dxa"/>
          </w:tcPr>
          <w:p w:rsidR="00357D60" w:rsidRDefault="00357D60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Boletines generados</w:t>
            </w:r>
          </w:p>
        </w:tc>
        <w:tc>
          <w:tcPr>
            <w:tcW w:w="3743" w:type="dxa"/>
          </w:tcPr>
          <w:p w:rsidR="00357D60" w:rsidRDefault="00B57AA3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37</w:t>
            </w:r>
          </w:p>
        </w:tc>
      </w:tr>
      <w:tr w:rsidR="00357D60" w:rsidTr="00357D60">
        <w:trPr>
          <w:trHeight w:val="555"/>
        </w:trPr>
        <w:tc>
          <w:tcPr>
            <w:tcW w:w="3742" w:type="dxa"/>
          </w:tcPr>
          <w:p w:rsidR="00357D60" w:rsidRDefault="00357D60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Entrevistas coordinadas</w:t>
            </w:r>
          </w:p>
        </w:tc>
        <w:tc>
          <w:tcPr>
            <w:tcW w:w="3743" w:type="dxa"/>
          </w:tcPr>
          <w:p w:rsidR="00357D60" w:rsidRDefault="00B57AA3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23</w:t>
            </w:r>
          </w:p>
        </w:tc>
      </w:tr>
    </w:tbl>
    <w:p w:rsidR="00357D60" w:rsidRDefault="00357D60" w:rsidP="00DE4262">
      <w:pPr>
        <w:rPr>
          <w:rFonts w:ascii="Arial" w:hAnsi="Arial" w:cs="Arial"/>
          <w:b/>
          <w:sz w:val="30"/>
          <w:szCs w:val="30"/>
        </w:rPr>
      </w:pPr>
    </w:p>
    <w:p w:rsidR="00DE4262" w:rsidRDefault="00DE4262" w:rsidP="00DE4262">
      <w:pPr>
        <w:jc w:val="center"/>
        <w:rPr>
          <w:rFonts w:ascii="Arial" w:hAnsi="Arial" w:cs="Arial"/>
          <w:sz w:val="36"/>
          <w:szCs w:val="36"/>
        </w:rPr>
      </w:pPr>
      <w:r w:rsidRPr="00AA24E2">
        <w:rPr>
          <w:rFonts w:ascii="Arial" w:hAnsi="Arial" w:cs="Arial"/>
          <w:sz w:val="36"/>
          <w:szCs w:val="36"/>
        </w:rPr>
        <w:t>Área de Foto y Video</w:t>
      </w:r>
    </w:p>
    <w:p w:rsidR="00357D60" w:rsidRDefault="00357D60" w:rsidP="00DE4262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6"/>
        <w:gridCol w:w="2310"/>
      </w:tblGrid>
      <w:tr w:rsidR="00357D60" w:rsidTr="00357D60">
        <w:trPr>
          <w:trHeight w:val="659"/>
        </w:trPr>
        <w:tc>
          <w:tcPr>
            <w:tcW w:w="4336" w:type="dxa"/>
          </w:tcPr>
          <w:p w:rsidR="00357D60" w:rsidRPr="00AA24E2" w:rsidRDefault="00357D60" w:rsidP="00357D60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AA24E2">
              <w:rPr>
                <w:rFonts w:ascii="Arial" w:hAnsi="Arial" w:cs="Arial"/>
                <w:b/>
                <w:sz w:val="30"/>
                <w:szCs w:val="30"/>
              </w:rPr>
              <w:t>Fotos publicadas en Flicker:</w:t>
            </w:r>
          </w:p>
          <w:p w:rsidR="00357D60" w:rsidRDefault="00357D60" w:rsidP="00DE426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10" w:type="dxa"/>
            <w:shd w:val="clear" w:color="auto" w:fill="auto"/>
          </w:tcPr>
          <w:p w:rsidR="00357D60" w:rsidRDefault="00B57AA3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1,023</w:t>
            </w:r>
          </w:p>
        </w:tc>
      </w:tr>
      <w:tr w:rsidR="00357D60" w:rsidTr="00357D60">
        <w:trPr>
          <w:trHeight w:val="791"/>
        </w:trPr>
        <w:tc>
          <w:tcPr>
            <w:tcW w:w="4336" w:type="dxa"/>
          </w:tcPr>
          <w:p w:rsidR="00357D60" w:rsidRDefault="00357D60" w:rsidP="00357D60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AA24E2">
              <w:rPr>
                <w:rFonts w:ascii="Arial" w:hAnsi="Arial" w:cs="Arial"/>
                <w:b/>
                <w:sz w:val="30"/>
                <w:szCs w:val="30"/>
              </w:rPr>
              <w:t xml:space="preserve">Fotos de archivo: </w:t>
            </w:r>
          </w:p>
          <w:p w:rsidR="00357D60" w:rsidRDefault="00357D60" w:rsidP="00DE426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10" w:type="dxa"/>
            <w:shd w:val="clear" w:color="auto" w:fill="auto"/>
          </w:tcPr>
          <w:p w:rsidR="00357D60" w:rsidRDefault="00B57AA3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2,147</w:t>
            </w:r>
          </w:p>
        </w:tc>
      </w:tr>
    </w:tbl>
    <w:p w:rsidR="00357D60" w:rsidRPr="00793408" w:rsidRDefault="00357D60" w:rsidP="00DE4262">
      <w:pPr>
        <w:jc w:val="center"/>
        <w:rPr>
          <w:rFonts w:ascii="Arial" w:hAnsi="Arial" w:cs="Arial"/>
          <w:sz w:val="36"/>
          <w:szCs w:val="36"/>
        </w:rPr>
      </w:pPr>
    </w:p>
    <w:p w:rsidR="00DE4262" w:rsidRPr="004E0C4E" w:rsidRDefault="00DE4262" w:rsidP="00DE4262">
      <w:pPr>
        <w:rPr>
          <w:rFonts w:ascii="Arial" w:hAnsi="Arial" w:cs="Arial"/>
          <w:b/>
          <w:sz w:val="30"/>
          <w:szCs w:val="30"/>
          <w:lang w:val="es-ES_tradnl"/>
        </w:rPr>
      </w:pPr>
      <w:r w:rsidRPr="004E0C4E">
        <w:rPr>
          <w:rFonts w:ascii="Arial" w:hAnsi="Arial" w:cs="Arial"/>
          <w:b/>
          <w:sz w:val="30"/>
          <w:szCs w:val="30"/>
          <w:lang w:val="es-ES_tradnl"/>
        </w:rPr>
        <w:t xml:space="preserve">Temas de eventos: 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Programas Sociales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Ayuntamiento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Ruedas de prensa y entrevistas.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Recorridos y visitas a colonias.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 xml:space="preserve">Obras 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Eventos culturales, educativos, deportivos, sociales, políticos y de seguridad.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Reuniones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consejos municipales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Conferencias y foros.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Lo que se registra en video se archiva como testigo, edición o publicación de las acciones del Ayuntamiento de Tlaquepaque.</w:t>
      </w:r>
    </w:p>
    <w:p w:rsidR="00DE4262" w:rsidRPr="00B57AA3" w:rsidRDefault="00B57AA3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Campaña</w:t>
      </w:r>
    </w:p>
    <w:p w:rsidR="00B57AA3" w:rsidRDefault="00B57AA3" w:rsidP="00DE4262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DE4262" w:rsidRPr="004A7043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6204A7">
        <w:rPr>
          <w:rFonts w:ascii="Arial" w:hAnsi="Arial" w:cs="Arial"/>
          <w:b/>
          <w:sz w:val="30"/>
          <w:szCs w:val="30"/>
        </w:rPr>
        <w:t xml:space="preserve">Video: </w:t>
      </w:r>
    </w:p>
    <w:p w:rsidR="00DE4262" w:rsidRDefault="00DE4262" w:rsidP="00DE4262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B01A06" w:rsidRPr="00CC18A4" w:rsidRDefault="00CC18A4" w:rsidP="00CC18A4">
      <w:pPr>
        <w:pStyle w:val="Sinespaciad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Eventos grabados</w:t>
      </w:r>
    </w:p>
    <w:p w:rsidR="00B01A06" w:rsidRDefault="00B01A06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5"/>
      </w:tblGrid>
      <w:tr w:rsidR="00B57AA3" w:rsidRPr="00B57AA3" w:rsidTr="00B57AA3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VIDEOS SEPTIEMBRE 2021</w:t>
            </w:r>
          </w:p>
        </w:tc>
      </w:tr>
      <w:tr w:rsidR="00B57AA3" w:rsidRPr="00B57AA3" w:rsidTr="00B57AA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</w:tr>
      <w:tr w:rsidR="00B57AA3" w:rsidRPr="00B57AA3" w:rsidTr="00B57AA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01-09-21 Entrega de obra en San Martín de las Flores </w:t>
            </w:r>
          </w:p>
        </w:tc>
      </w:tr>
      <w:tr w:rsidR="00B57AA3" w:rsidRPr="00B57AA3" w:rsidTr="00B57AA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01-09-21 Comisión Edilicia de Asuntos Metropolitanos </w:t>
            </w:r>
          </w:p>
        </w:tc>
      </w:tr>
      <w:tr w:rsidR="00B57AA3" w:rsidRPr="00B57AA3" w:rsidTr="00B57AA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01-09-21rehabilitación de escuela en la Cuyucuata</w:t>
            </w:r>
          </w:p>
        </w:tc>
      </w:tr>
      <w:tr w:rsidR="00B57AA3" w:rsidRPr="00B57AA3" w:rsidTr="00B57AA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02-09-21 Entrega de reencarpetamiento calle Agustín Rivera Santa Anita</w:t>
            </w:r>
          </w:p>
        </w:tc>
      </w:tr>
      <w:tr w:rsidR="00B57AA3" w:rsidRPr="00B57AA3" w:rsidTr="00B57AA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02-09-21 Entrega de reencarpetamiento calle Colón- Santa Anita</w:t>
            </w:r>
          </w:p>
        </w:tc>
      </w:tr>
      <w:tr w:rsidR="00B57AA3" w:rsidRPr="00B57AA3" w:rsidTr="00B57AA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02-09-21 Inauguración obra artistica de Rodo Padilla Reloj tradicional con mariachis</w:t>
            </w:r>
          </w:p>
        </w:tc>
      </w:tr>
      <w:tr w:rsidR="00B57AA3" w:rsidRPr="00B57AA3" w:rsidTr="00B57AA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03-09-21 Apoyo inundación víveres</w:t>
            </w:r>
          </w:p>
        </w:tc>
      </w:tr>
      <w:tr w:rsidR="00B57AA3" w:rsidRPr="00B57AA3" w:rsidTr="00B57AA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03-09-21 Comisión de Hacienda </w:t>
            </w:r>
          </w:p>
        </w:tc>
      </w:tr>
      <w:tr w:rsidR="00B57AA3" w:rsidRPr="00B57AA3" w:rsidTr="00B57AA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03-09-21 Comisión de Reglamentos</w:t>
            </w:r>
          </w:p>
        </w:tc>
      </w:tr>
      <w:tr w:rsidR="00B57AA3" w:rsidRPr="00B57AA3" w:rsidTr="00B57AA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04-09-21 Gira colonias afectados por inundación </w:t>
            </w:r>
          </w:p>
        </w:tc>
      </w:tr>
      <w:tr w:rsidR="00B57AA3" w:rsidRPr="00B57AA3" w:rsidTr="00B57AA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06-09-21 Entrega de calle - empedrado zampeado Colonia Las Liebres</w:t>
            </w:r>
          </w:p>
        </w:tc>
      </w:tr>
      <w:tr w:rsidR="00B57AA3" w:rsidRPr="00B57AA3" w:rsidTr="00B57AA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06-09-21 Entrevista sobre inundaciones- Comandante de Protección Civil y Alcaldesa </w:t>
            </w:r>
          </w:p>
        </w:tc>
      </w:tr>
      <w:tr w:rsidR="00B57AA3" w:rsidRPr="00B57AA3" w:rsidTr="00B57AA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06-09-21 Inauguración Centro de Capacitación Laboral Dirigida</w:t>
            </w:r>
          </w:p>
        </w:tc>
      </w:tr>
      <w:tr w:rsidR="00B57AA3" w:rsidRPr="00B57AA3" w:rsidTr="00B57AA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07-09-21 Entrega de 300 despensas - Sindicato del Ayuntamiento, DIF y CROC</w:t>
            </w:r>
          </w:p>
        </w:tc>
      </w:tr>
      <w:tr w:rsidR="00B57AA3" w:rsidRPr="00B57AA3" w:rsidTr="00B57AA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07-09-21 entrega de despensas colonias Francisco Silva Romero y Valle Verde</w:t>
            </w:r>
          </w:p>
        </w:tc>
      </w:tr>
      <w:tr w:rsidR="00B57AA3" w:rsidRPr="00B57AA3" w:rsidTr="00B57AA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08-09-21 donativo por parte de comerciante de carnitas- Alejandro Vargaz González 550 botes de agua</w:t>
            </w:r>
          </w:p>
        </w:tc>
      </w:tr>
      <w:tr w:rsidR="00B57AA3" w:rsidRPr="00B57AA3" w:rsidTr="00B57AA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08-09-21 entrega de apoyo de víveres de Comerciantes- Mercados tianguis y espacios abiertos - Regidor Electo Juan Martín Nuñez Moran 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08-09-21 Entrega de apoyo de víveres Delegación San Pedrito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08-09-21 Entrega de apoyo Sindicatos y CROC 3,906 botellas de 1 litro de agua potable 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09-09-21 Juan de la Barrera y periférico Bacheo - 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09-09-21 Comisión conjunta de Cultura 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09-09-21 Modulo de pruebas de COVID Secretaría de Salud Jalisco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10-09-21 Rueda de prenda Premio Nacional de la Cerámica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10-09-21 trabajos de rehabilitación , limpieza de Centro Cultural El refugio 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11-09-21 Entrega de menaje para afectados por inundaciones, 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13-09-21 3er Informe de Gobierno 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13-09-21 Niños Héroes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14-09-21 reporte de rastro- calle con salgre y viceras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15-09-21 Acto protocolario Aniversario Día de la Independencia de México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15-09-21 Clausura de programas de actualización COMUCAT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15-09-21 Comisión Edilicia - Deportes , reglamentos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17-09-21 Comisiones edilicias de Asuntos Metropolitanos-Seguridad Pública y protección Civil y Bomberos- Energía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17-09-21 Junta de Gobierno del Instituto de la Mujer 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17-09-21 Sesión de Sistema Igualdad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17-09-21 Sesión Sistema de Violencias 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18-09-21 Carrera de las Antorchas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18-09-21 Visita equipo consular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20 -09-21 Junta de Gobierno INJUVET 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20-09-21 Verde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20-09-21 Reunión patronato PNC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20-09-21 Visita Sector 2 Seguridad Pública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20-09-21 Protección Civil y Bomberos- toma de protesta 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20-09-21 Visita Rastro municipal 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21-09-21 Entrega de Certificado único policial- 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21-09-21 entrega de uniformes a Mentenimiento de edificios 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22-09-21 Higos - Santa Anita 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22-09-21 Reunión con Alberto Esquer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23-09-21 Junta de Gobierno COMUCAT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23-09-21 Comisión de tranparencia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23-09-21 Comisión Planeación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23-09-21 Entrega de donativo a la Cruz Roja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23-09-21 Sesión extraordinaria - FONDEN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24-09-21 3er Informe DIF Tlaquepaque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24-09-21 Servicios Médicos Municipales- entrega de uniformes- remodelación de áreas 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24-09-21 Sesión de Ayuntamiento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27-09-21 Valle de la Misericordia- calles en mal estado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27-09-21 Entrega de menaje con el Gobernador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28-09-21 avance obra de puente peatonal el Vergel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28-09-21 Inauguración de puente vial de la calle Deportes- El Vergel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29-09-21 Reunión con la Expo Ganadera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30-09-21 Entrega de títulos de propiedad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30-09-21Toma de protesta- Cambio DE GOBIERNO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</w:tr>
    </w:tbl>
    <w:p w:rsidR="00B01A06" w:rsidRDefault="00B01A06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B01A06" w:rsidRDefault="00B01A06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B01A06" w:rsidRDefault="00B01A06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B01A06" w:rsidRDefault="00B01A06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B01A06" w:rsidRDefault="00B01A06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B01A06" w:rsidRDefault="00B01A06" w:rsidP="00CC18A4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CC18A4" w:rsidRDefault="00CC18A4" w:rsidP="00CC18A4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CC18A4" w:rsidRDefault="00CC18A4" w:rsidP="00CC18A4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B57AA3" w:rsidRDefault="00B57AA3" w:rsidP="00B57AA3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B57AA3" w:rsidRDefault="00DE4262" w:rsidP="00B57AA3">
      <w:pPr>
        <w:pStyle w:val="Sinespaciado"/>
        <w:rPr>
          <w:rFonts w:ascii="Arial" w:hAnsi="Arial" w:cs="Arial"/>
          <w:b/>
          <w:sz w:val="30"/>
          <w:szCs w:val="30"/>
        </w:rPr>
      </w:pPr>
      <w:r w:rsidRPr="00B82AF4">
        <w:rPr>
          <w:rFonts w:ascii="Arial" w:hAnsi="Arial" w:cs="Arial"/>
          <w:b/>
          <w:sz w:val="30"/>
          <w:szCs w:val="30"/>
        </w:rPr>
        <w:t>Área de monitoreo</w:t>
      </w:r>
    </w:p>
    <w:p w:rsidR="00B57AA3" w:rsidRDefault="00B57AA3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8973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378"/>
        <w:gridCol w:w="1341"/>
        <w:gridCol w:w="1660"/>
        <w:gridCol w:w="1474"/>
      </w:tblGrid>
      <w:tr w:rsidR="00B57AA3" w:rsidRPr="00B57AA3" w:rsidTr="00B57AA3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MEDIO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POSITIVA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NEGATIVA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INFORMATIVA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TELEVISA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48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121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TV AZTECA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41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98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37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67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TWITTER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33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103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1150 NOTISISTEMA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74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RADIO DK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MURAL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49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91.5 FM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91.9 FM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36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OCCIDENTAL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32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DIARIO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HERALDO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LA CRONICA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MILENIO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R. FORMULA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INFORMADOR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6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1010 AM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QUADRATIN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TELEDARIO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100.3 FM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104.3 FM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820 AM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89.5 FM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ADN 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MEGANOTICIAS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TRAFICO ZMG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101.1 FM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1190 AM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91.3 FM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8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PUBLIMETRO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CONCIENCIA PÚBLICA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EL DEBATE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364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850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00"/>
        </w:trPr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LAS NOTAS PUBLICADAS SON DE LAS DEPENDENCIAS COMO: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POSITIVA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TOTAL 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PROTECCION CIVIL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132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67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268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SERVICIOS MEDICOS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78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78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H. AYUNTAMIENTO DE TLQ.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64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58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125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SEGURIDAD PÚBLICA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48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254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ALCALDESA INTERINA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DIPUTADA MEL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OBRAS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PAVIMENTOS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45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SERVICIOS PUBLICOS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DIF MUNICIPAL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DESARROLLO ECONOMICO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CANDIDATA CITLALLI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RASTRO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364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308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178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850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00"/>
        </w:trPr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Y LOS TEMAS MAS RELEVANTES FUERON: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0F2F8D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0F2F8D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TEMA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POSITIVAS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TOTAL 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INUNDACIONES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138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64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272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SERVICIOS PUBLICOS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88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123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SEGURIDAD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48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254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3ER  INFORME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32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32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COVID 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APOYOS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DIA INDEPENDENCIA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OBRAS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BACHES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44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CARRERA ANTORCHAS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PREMIO CERAMICA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RODO PADILLA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ZMG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POLITICA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B57AA3" w:rsidRPr="00B57AA3" w:rsidTr="000F2F8D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ARTESANAS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ANULAN ELECCION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CHOQUE PARROQUIA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TOMA DE PROTESTA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TOTALES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364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308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178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850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gridAfter w:val="3"/>
          <w:wAfter w:w="4475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gridAfter w:val="3"/>
          <w:wAfter w:w="4475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ENTREVISTAS COORDINADAS DE FUNCIONARIOS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MES 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MEDIO 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ENTREVISTAS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SEPTIEMBRE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1190 AM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89.5 FM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91.5 FM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91.9 FM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CANAL 10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NOTISISTEMA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R. FORMULA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RADIO DK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TELEVISA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B57AA3" w:rsidRDefault="00B57AA3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94305B" w:rsidRDefault="0094305B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94305B" w:rsidRDefault="0094305B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94305B" w:rsidRDefault="0094305B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94305B" w:rsidRDefault="0094305B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94305B" w:rsidRDefault="0094305B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94305B" w:rsidRDefault="0094305B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94305B" w:rsidRDefault="0094305B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94305B" w:rsidRDefault="0094305B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94305B" w:rsidRDefault="0094305B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94305B" w:rsidRDefault="0094305B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94305B" w:rsidRDefault="0094305B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94305B" w:rsidRDefault="0094305B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94305B" w:rsidRDefault="0094305B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94305B" w:rsidRDefault="0094305B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94305B" w:rsidRDefault="0094305B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  <w:r w:rsidRPr="0094305B">
        <w:rPr>
          <w:rFonts w:ascii="Arial" w:hAnsi="Arial" w:cs="Arial"/>
          <w:b/>
          <w:noProof/>
          <w:sz w:val="30"/>
          <w:szCs w:val="30"/>
          <w:lang w:eastAsia="es-MX"/>
        </w:rPr>
        <w:drawing>
          <wp:inline distT="0" distB="0" distL="0" distR="0" wp14:anchorId="22180BC8" wp14:editId="1E9F275F">
            <wp:extent cx="6750685" cy="3087370"/>
            <wp:effectExtent l="0" t="0" r="12065" b="1778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4305B" w:rsidRPr="0094305B" w:rsidRDefault="0094305B" w:rsidP="0094305B"/>
    <w:p w:rsidR="0094305B" w:rsidRPr="0094305B" w:rsidRDefault="0094305B" w:rsidP="0094305B"/>
    <w:p w:rsidR="0094305B" w:rsidRPr="0094305B" w:rsidRDefault="0094305B" w:rsidP="0094305B"/>
    <w:p w:rsidR="0094305B" w:rsidRDefault="0094305B" w:rsidP="0094305B"/>
    <w:p w:rsidR="0094305B" w:rsidRDefault="0094305B" w:rsidP="0094305B"/>
    <w:p w:rsidR="0094305B" w:rsidRDefault="0094305B" w:rsidP="0094305B"/>
    <w:p w:rsidR="0094305B" w:rsidRDefault="0094305B" w:rsidP="0094305B"/>
    <w:p w:rsidR="0094305B" w:rsidRDefault="0094305B" w:rsidP="0094305B"/>
    <w:p w:rsidR="0094305B" w:rsidRDefault="0094305B" w:rsidP="0094305B"/>
    <w:p w:rsidR="0094305B" w:rsidRDefault="0094305B" w:rsidP="0094305B"/>
    <w:p w:rsidR="0094305B" w:rsidRDefault="0094305B" w:rsidP="0094305B"/>
    <w:p w:rsidR="0094305B" w:rsidRDefault="0094305B" w:rsidP="0094305B"/>
    <w:p w:rsidR="0094305B" w:rsidRDefault="0094305B" w:rsidP="0094305B"/>
    <w:p w:rsidR="0094305B" w:rsidRDefault="0094305B" w:rsidP="0094305B"/>
    <w:p w:rsidR="0094305B" w:rsidRDefault="0094305B" w:rsidP="0094305B"/>
    <w:p w:rsidR="0094305B" w:rsidRDefault="0094305B" w:rsidP="0094305B"/>
    <w:p w:rsidR="0094305B" w:rsidRPr="0094305B" w:rsidRDefault="0094305B" w:rsidP="0094305B">
      <w:r w:rsidRPr="00B57AA3">
        <w:rPr>
          <w:rFonts w:ascii="Calibri" w:eastAsia="Times New Roman" w:hAnsi="Calibri" w:cs="Calibri"/>
          <w:color w:val="000000"/>
          <w:lang w:eastAsia="es-MX"/>
        </w:rPr>
        <w:t>LAS NOTAS PUBLICADAS SON DE LAS DEPENDENCIAS COMO</w:t>
      </w:r>
    </w:p>
    <w:p w:rsidR="0094305B" w:rsidRDefault="0094305B" w:rsidP="0094305B"/>
    <w:p w:rsidR="0094305B" w:rsidRDefault="0094305B" w:rsidP="0094305B">
      <w:pPr>
        <w:tabs>
          <w:tab w:val="left" w:pos="5820"/>
        </w:tabs>
      </w:pPr>
      <w:r>
        <w:tab/>
      </w:r>
      <w:r w:rsidRPr="0094305B">
        <w:rPr>
          <w:noProof/>
          <w:lang w:eastAsia="es-MX"/>
        </w:rPr>
        <w:drawing>
          <wp:inline distT="0" distB="0" distL="0" distR="0" wp14:anchorId="2A33340B" wp14:editId="3434E5C2">
            <wp:extent cx="6750685" cy="3397250"/>
            <wp:effectExtent l="0" t="0" r="12065" b="1270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4305B" w:rsidRPr="0094305B" w:rsidRDefault="0094305B" w:rsidP="0094305B"/>
    <w:p w:rsidR="0094305B" w:rsidRPr="0094305B" w:rsidRDefault="0094305B" w:rsidP="0094305B"/>
    <w:p w:rsidR="0094305B" w:rsidRPr="0094305B" w:rsidRDefault="0094305B" w:rsidP="0094305B"/>
    <w:p w:rsidR="0094305B" w:rsidRPr="0094305B" w:rsidRDefault="0094305B" w:rsidP="0094305B"/>
    <w:p w:rsidR="0094305B" w:rsidRPr="0094305B" w:rsidRDefault="0094305B" w:rsidP="0094305B"/>
    <w:p w:rsidR="0094305B" w:rsidRPr="0094305B" w:rsidRDefault="0094305B" w:rsidP="0094305B"/>
    <w:p w:rsidR="0094305B" w:rsidRPr="0094305B" w:rsidRDefault="0094305B" w:rsidP="0094305B"/>
    <w:p w:rsidR="0094305B" w:rsidRPr="0094305B" w:rsidRDefault="0094305B" w:rsidP="0094305B"/>
    <w:p w:rsidR="0094305B" w:rsidRPr="0094305B" w:rsidRDefault="0094305B" w:rsidP="0094305B"/>
    <w:p w:rsidR="0094305B" w:rsidRPr="0094305B" w:rsidRDefault="0094305B" w:rsidP="0094305B"/>
    <w:p w:rsidR="0094305B" w:rsidRDefault="0094305B" w:rsidP="0094305B"/>
    <w:p w:rsidR="0094305B" w:rsidRDefault="0094305B" w:rsidP="0094305B"/>
    <w:p w:rsidR="0094305B" w:rsidRDefault="0094305B" w:rsidP="0094305B">
      <w:pPr>
        <w:tabs>
          <w:tab w:val="left" w:pos="3750"/>
        </w:tabs>
        <w:rPr>
          <w:rFonts w:ascii="Calibri" w:eastAsia="Times New Roman" w:hAnsi="Calibri" w:cs="Calibri"/>
          <w:color w:val="000000"/>
          <w:lang w:eastAsia="es-MX"/>
        </w:rPr>
      </w:pPr>
      <w:r>
        <w:tab/>
      </w:r>
      <w:r w:rsidRPr="00B57AA3">
        <w:rPr>
          <w:rFonts w:ascii="Calibri" w:eastAsia="Times New Roman" w:hAnsi="Calibri" w:cs="Calibri"/>
          <w:color w:val="000000"/>
          <w:lang w:eastAsia="es-MX"/>
        </w:rPr>
        <w:t>Y LOS TEMAS MÁS RELEVANTES FUERON:</w:t>
      </w:r>
    </w:p>
    <w:p w:rsidR="0094305B" w:rsidRDefault="0094305B" w:rsidP="0094305B">
      <w:pPr>
        <w:tabs>
          <w:tab w:val="left" w:pos="3750"/>
        </w:tabs>
        <w:rPr>
          <w:rFonts w:ascii="Calibri" w:eastAsia="Times New Roman" w:hAnsi="Calibri" w:cs="Calibri"/>
          <w:color w:val="000000"/>
          <w:lang w:eastAsia="es-MX"/>
        </w:rPr>
      </w:pPr>
    </w:p>
    <w:p w:rsidR="0094305B" w:rsidRDefault="0094305B" w:rsidP="0094305B">
      <w:pPr>
        <w:tabs>
          <w:tab w:val="left" w:pos="3750"/>
        </w:tabs>
        <w:rPr>
          <w:rFonts w:ascii="Calibri" w:eastAsia="Times New Roman" w:hAnsi="Calibri" w:cs="Calibri"/>
          <w:color w:val="000000"/>
          <w:lang w:eastAsia="es-MX"/>
        </w:rPr>
      </w:pPr>
    </w:p>
    <w:p w:rsidR="0094305B" w:rsidRPr="0094305B" w:rsidRDefault="0094305B" w:rsidP="0094305B">
      <w:pPr>
        <w:tabs>
          <w:tab w:val="left" w:pos="3750"/>
        </w:tabs>
      </w:pPr>
      <w:r w:rsidRPr="0094305B">
        <w:rPr>
          <w:noProof/>
          <w:lang w:eastAsia="es-MX"/>
        </w:rPr>
        <w:drawing>
          <wp:inline distT="0" distB="0" distL="0" distR="0" wp14:anchorId="070DD484" wp14:editId="48604246">
            <wp:extent cx="6750685" cy="4246245"/>
            <wp:effectExtent l="0" t="0" r="12065" b="1905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94305B" w:rsidRPr="0094305B" w:rsidSect="00340AEB">
      <w:pgSz w:w="12240" w:h="15840"/>
      <w:pgMar w:top="1276" w:right="758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C59" w:rsidRDefault="009C0C59" w:rsidP="00340AEB">
      <w:pPr>
        <w:spacing w:after="0" w:line="240" w:lineRule="auto"/>
      </w:pPr>
      <w:r>
        <w:separator/>
      </w:r>
    </w:p>
  </w:endnote>
  <w:endnote w:type="continuationSeparator" w:id="0">
    <w:p w:rsidR="009C0C59" w:rsidRDefault="009C0C59" w:rsidP="0034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C59" w:rsidRDefault="009C0C59" w:rsidP="00340AEB">
      <w:pPr>
        <w:spacing w:after="0" w:line="240" w:lineRule="auto"/>
      </w:pPr>
      <w:r>
        <w:separator/>
      </w:r>
    </w:p>
  </w:footnote>
  <w:footnote w:type="continuationSeparator" w:id="0">
    <w:p w:rsidR="009C0C59" w:rsidRDefault="009C0C59" w:rsidP="00340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62"/>
    <w:rsid w:val="000F2F8D"/>
    <w:rsid w:val="000F69B0"/>
    <w:rsid w:val="00340AEB"/>
    <w:rsid w:val="00357D60"/>
    <w:rsid w:val="003D1462"/>
    <w:rsid w:val="003F6E48"/>
    <w:rsid w:val="00457143"/>
    <w:rsid w:val="00586712"/>
    <w:rsid w:val="006141E4"/>
    <w:rsid w:val="0071047F"/>
    <w:rsid w:val="008804EC"/>
    <w:rsid w:val="0094305B"/>
    <w:rsid w:val="009C0C59"/>
    <w:rsid w:val="00B01A06"/>
    <w:rsid w:val="00B57AA3"/>
    <w:rsid w:val="00BC428F"/>
    <w:rsid w:val="00CC18A4"/>
    <w:rsid w:val="00D16AA2"/>
    <w:rsid w:val="00DE4262"/>
    <w:rsid w:val="00EB7FF1"/>
    <w:rsid w:val="00F9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45B8F-7F39-4509-AE51-84F91AE5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26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E426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57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40A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0AEB"/>
  </w:style>
  <w:style w:type="paragraph" w:styleId="Piedepgina">
    <w:name w:val="footer"/>
    <w:basedOn w:val="Normal"/>
    <w:link w:val="PiedepginaCar"/>
    <w:uiPriority w:val="99"/>
    <w:unhideWhenUsed/>
    <w:rsid w:val="00340A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endnotes" Target="end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omunicacionSoc\Desktop\INFORME%20DE%20SEPTIEMBRE%202021%20(1)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omunicacionSoc\Desktop\INFORME%20DE%20SEPTIEMBRE%202021%20(1)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omunicacionSoc\Desktop\INFORME%20DE%20SEPTIEMBRE%202021%20(1)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Hoja1!$B$15:$B$39</c:f>
              <c:strCache>
                <c:ptCount val="25"/>
                <c:pt idx="0">
                  <c:v>TV AZTECA </c:v>
                </c:pt>
                <c:pt idx="1">
                  <c:v>TELEVISA</c:v>
                </c:pt>
                <c:pt idx="2">
                  <c:v>TWITTER</c:v>
                </c:pt>
                <c:pt idx="3">
                  <c:v>1150 NOTISISTEMA</c:v>
                </c:pt>
                <c:pt idx="4">
                  <c:v>CANAL 10 </c:v>
                </c:pt>
                <c:pt idx="5">
                  <c:v>CANAL 6 </c:v>
                </c:pt>
                <c:pt idx="6">
                  <c:v>EL OCCIDENTAL</c:v>
                </c:pt>
                <c:pt idx="7">
                  <c:v>91.9 FM </c:v>
                </c:pt>
                <c:pt idx="8">
                  <c:v>MILENIO</c:v>
                </c:pt>
                <c:pt idx="9">
                  <c:v>MURAL</c:v>
                </c:pt>
                <c:pt idx="10">
                  <c:v>RADIO DK </c:v>
                </c:pt>
                <c:pt idx="11">
                  <c:v>91.5 FM </c:v>
                </c:pt>
                <c:pt idx="12">
                  <c:v>CANAL 44</c:v>
                </c:pt>
                <c:pt idx="13">
                  <c:v>DIARIO </c:v>
                </c:pt>
                <c:pt idx="14">
                  <c:v>EL INFORMADOR</c:v>
                </c:pt>
                <c:pt idx="15">
                  <c:v>820 AM </c:v>
                </c:pt>
                <c:pt idx="16">
                  <c:v>QUADRATIN </c:v>
                </c:pt>
                <c:pt idx="17">
                  <c:v>1010 AM </c:v>
                </c:pt>
                <c:pt idx="18">
                  <c:v>1190 AM </c:v>
                </c:pt>
                <c:pt idx="19">
                  <c:v>820 AM </c:v>
                </c:pt>
                <c:pt idx="20">
                  <c:v>91.5 FM </c:v>
                </c:pt>
                <c:pt idx="21">
                  <c:v>91.9 FM </c:v>
                </c:pt>
                <c:pt idx="22">
                  <c:v>CANAL 10 </c:v>
                </c:pt>
                <c:pt idx="23">
                  <c:v>CANAL 44</c:v>
                </c:pt>
                <c:pt idx="24">
                  <c:v>W RADIO </c:v>
                </c:pt>
              </c:strCache>
            </c:strRef>
          </c:cat>
          <c:val>
            <c:numRef>
              <c:f>Hoja1!$F$15:$F$39</c:f>
              <c:numCache>
                <c:formatCode>General</c:formatCode>
                <c:ptCount val="25"/>
                <c:pt idx="0">
                  <c:v>68</c:v>
                </c:pt>
                <c:pt idx="1">
                  <c:v>74</c:v>
                </c:pt>
                <c:pt idx="2">
                  <c:v>82</c:v>
                </c:pt>
                <c:pt idx="3">
                  <c:v>49</c:v>
                </c:pt>
                <c:pt idx="4">
                  <c:v>16</c:v>
                </c:pt>
                <c:pt idx="5">
                  <c:v>11</c:v>
                </c:pt>
                <c:pt idx="6">
                  <c:v>8</c:v>
                </c:pt>
                <c:pt idx="7">
                  <c:v>5</c:v>
                </c:pt>
                <c:pt idx="8">
                  <c:v>10</c:v>
                </c:pt>
                <c:pt idx="9">
                  <c:v>11</c:v>
                </c:pt>
                <c:pt idx="10">
                  <c:v>13</c:v>
                </c:pt>
                <c:pt idx="11">
                  <c:v>2</c:v>
                </c:pt>
                <c:pt idx="12">
                  <c:v>2</c:v>
                </c:pt>
                <c:pt idx="13">
                  <c:v>5</c:v>
                </c:pt>
                <c:pt idx="14">
                  <c:v>6</c:v>
                </c:pt>
                <c:pt idx="15">
                  <c:v>1</c:v>
                </c:pt>
                <c:pt idx="16">
                  <c:v>1</c:v>
                </c:pt>
                <c:pt idx="17">
                  <c:v>3</c:v>
                </c:pt>
                <c:pt idx="18">
                  <c:v>1</c:v>
                </c:pt>
                <c:pt idx="19">
                  <c:v>1</c:v>
                </c:pt>
                <c:pt idx="20">
                  <c:v>6</c:v>
                </c:pt>
                <c:pt idx="21">
                  <c:v>21</c:v>
                </c:pt>
                <c:pt idx="22">
                  <c:v>39</c:v>
                </c:pt>
                <c:pt idx="23">
                  <c:v>1</c:v>
                </c:pt>
                <c:pt idx="2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3985784"/>
        <c:axId val="103986176"/>
      </c:barChart>
      <c:catAx>
        <c:axId val="103985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3986176"/>
        <c:crosses val="autoZero"/>
        <c:auto val="1"/>
        <c:lblAlgn val="ctr"/>
        <c:lblOffset val="100"/>
        <c:noMultiLvlLbl val="0"/>
      </c:catAx>
      <c:valAx>
        <c:axId val="103986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3985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109603692069767E-2"/>
          <c:y val="0.14468294936229967"/>
          <c:w val="0.91181754147912397"/>
          <c:h val="0.542592941583219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Hoja1!$C$47</c:f>
              <c:strCache>
                <c:ptCount val="1"/>
                <c:pt idx="0">
                  <c:v>POSITIVAS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Hoja1!$B$48:$B$56</c:f>
              <c:strCache>
                <c:ptCount val="9"/>
                <c:pt idx="0">
                  <c:v>SERVICIOS MEDICOS</c:v>
                </c:pt>
                <c:pt idx="1">
                  <c:v>SEGURIDAD PÚBLICA</c:v>
                </c:pt>
                <c:pt idx="2">
                  <c:v>H. AYUNTAMIENTO DE TLQ.</c:v>
                </c:pt>
                <c:pt idx="3">
                  <c:v>PROTECCION CIVIL</c:v>
                </c:pt>
                <c:pt idx="4">
                  <c:v>SERVICIOS PUBLICOS </c:v>
                </c:pt>
                <c:pt idx="5">
                  <c:v>ALCALDESA</c:v>
                </c:pt>
                <c:pt idx="6">
                  <c:v>OBRAS PUBLICAS </c:v>
                </c:pt>
                <c:pt idx="7">
                  <c:v>PAVIMENTOS </c:v>
                </c:pt>
                <c:pt idx="8">
                  <c:v>LIC. LIMON </c:v>
                </c:pt>
              </c:strCache>
            </c:strRef>
          </c:cat>
          <c:val>
            <c:numRef>
              <c:f>Hoja1!$C$48:$C$56</c:f>
              <c:numCache>
                <c:formatCode>General</c:formatCode>
                <c:ptCount val="9"/>
                <c:pt idx="0">
                  <c:v>69</c:v>
                </c:pt>
                <c:pt idx="1">
                  <c:v>31</c:v>
                </c:pt>
                <c:pt idx="2">
                  <c:v>24</c:v>
                </c:pt>
                <c:pt idx="3">
                  <c:v>20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Hoja1!$D$47</c:f>
              <c:strCache>
                <c:ptCount val="1"/>
                <c:pt idx="0">
                  <c:v>NEGATIVAS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Hoja1!$B$48:$B$56</c:f>
              <c:strCache>
                <c:ptCount val="9"/>
                <c:pt idx="0">
                  <c:v>SERVICIOS MEDICOS</c:v>
                </c:pt>
                <c:pt idx="1">
                  <c:v>SEGURIDAD PÚBLICA</c:v>
                </c:pt>
                <c:pt idx="2">
                  <c:v>H. AYUNTAMIENTO DE TLQ.</c:v>
                </c:pt>
                <c:pt idx="3">
                  <c:v>PROTECCION CIVIL</c:v>
                </c:pt>
                <c:pt idx="4">
                  <c:v>SERVICIOS PUBLICOS </c:v>
                </c:pt>
                <c:pt idx="5">
                  <c:v>ALCALDESA</c:v>
                </c:pt>
                <c:pt idx="6">
                  <c:v>OBRAS PUBLICAS </c:v>
                </c:pt>
                <c:pt idx="7">
                  <c:v>PAVIMENTOS </c:v>
                </c:pt>
                <c:pt idx="8">
                  <c:v>LIC. LIMON </c:v>
                </c:pt>
              </c:strCache>
            </c:strRef>
          </c:cat>
          <c:val>
            <c:numRef>
              <c:f>Hoja1!$D$48:$D$56</c:f>
              <c:numCache>
                <c:formatCode>General</c:formatCode>
                <c:ptCount val="9"/>
                <c:pt idx="0">
                  <c:v>1</c:v>
                </c:pt>
                <c:pt idx="1">
                  <c:v>142</c:v>
                </c:pt>
                <c:pt idx="2">
                  <c:v>14</c:v>
                </c:pt>
                <c:pt idx="3">
                  <c:v>26</c:v>
                </c:pt>
                <c:pt idx="4">
                  <c:v>9</c:v>
                </c:pt>
                <c:pt idx="7">
                  <c:v>60</c:v>
                </c:pt>
              </c:numCache>
            </c:numRef>
          </c:val>
        </c:ser>
        <c:ser>
          <c:idx val="2"/>
          <c:order val="2"/>
          <c:tx>
            <c:strRef>
              <c:f>Hoja1!$E$47</c:f>
              <c:strCache>
                <c:ptCount val="1"/>
                <c:pt idx="0">
                  <c:v>INFORMATIVA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Hoja1!$B$48:$B$56</c:f>
              <c:strCache>
                <c:ptCount val="9"/>
                <c:pt idx="0">
                  <c:v>SERVICIOS MEDICOS</c:v>
                </c:pt>
                <c:pt idx="1">
                  <c:v>SEGURIDAD PÚBLICA</c:v>
                </c:pt>
                <c:pt idx="2">
                  <c:v>H. AYUNTAMIENTO DE TLQ.</c:v>
                </c:pt>
                <c:pt idx="3">
                  <c:v>PROTECCION CIVIL</c:v>
                </c:pt>
                <c:pt idx="4">
                  <c:v>SERVICIOS PUBLICOS </c:v>
                </c:pt>
                <c:pt idx="5">
                  <c:v>ALCALDESA</c:v>
                </c:pt>
                <c:pt idx="6">
                  <c:v>OBRAS PUBLICAS </c:v>
                </c:pt>
                <c:pt idx="7">
                  <c:v>PAVIMENTOS </c:v>
                </c:pt>
                <c:pt idx="8">
                  <c:v>LIC. LIMON </c:v>
                </c:pt>
              </c:strCache>
            </c:strRef>
          </c:cat>
          <c:val>
            <c:numRef>
              <c:f>Hoja1!$E$48:$E$56</c:f>
              <c:numCache>
                <c:formatCode>General</c:formatCode>
                <c:ptCount val="9"/>
                <c:pt idx="0">
                  <c:v>2</c:v>
                </c:pt>
                <c:pt idx="1">
                  <c:v>11</c:v>
                </c:pt>
                <c:pt idx="2">
                  <c:v>13</c:v>
                </c:pt>
                <c:pt idx="4">
                  <c:v>5</c:v>
                </c:pt>
                <c:pt idx="8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3988136"/>
        <c:axId val="219144600"/>
      </c:barChart>
      <c:catAx>
        <c:axId val="103988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19144600"/>
        <c:crosses val="autoZero"/>
        <c:auto val="1"/>
        <c:lblAlgn val="ctr"/>
        <c:lblOffset val="100"/>
        <c:noMultiLvlLbl val="0"/>
      </c:catAx>
      <c:valAx>
        <c:axId val="219144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3988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Hoja1!$C$81:$E$81</c:f>
              <c:strCache>
                <c:ptCount val="3"/>
                <c:pt idx="0">
                  <c:v>POSITIVA </c:v>
                </c:pt>
                <c:pt idx="1">
                  <c:v>NEGATIVAS</c:v>
                </c:pt>
                <c:pt idx="2">
                  <c:v>INFORMATIVA </c:v>
                </c:pt>
              </c:strCache>
            </c:strRef>
          </c:cat>
          <c:val>
            <c:numRef>
              <c:f>Hoja1!$C$82:$E$82</c:f>
              <c:numCache>
                <c:formatCode>General</c:formatCode>
                <c:ptCount val="3"/>
                <c:pt idx="0">
                  <c:v>150</c:v>
                </c:pt>
                <c:pt idx="1">
                  <c:v>252</c:v>
                </c:pt>
                <c:pt idx="2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848468941382328"/>
          <c:y val="0.16708333333333336"/>
          <c:w val="0.89019685039370078"/>
          <c:h val="0.337483231262758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'[INFORME MES AGOSTO 2021.xlsx]plantilla '!$F$8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'[INFORME MES AGOSTO 2021.xlsx]plantilla '!$B$9:$B$37</c:f>
              <c:strCache>
                <c:ptCount val="29"/>
                <c:pt idx="0">
                  <c:v>TWITTER </c:v>
                </c:pt>
                <c:pt idx="1">
                  <c:v>TV AZTECA </c:v>
                </c:pt>
                <c:pt idx="2">
                  <c:v>TELEVISA </c:v>
                </c:pt>
                <c:pt idx="3">
                  <c:v>CANAL 10</c:v>
                </c:pt>
                <c:pt idx="4">
                  <c:v>DIARIO </c:v>
                </c:pt>
                <c:pt idx="5">
                  <c:v>1150 NOTISISTEMA</c:v>
                </c:pt>
                <c:pt idx="6">
                  <c:v>RADIO DK </c:v>
                </c:pt>
                <c:pt idx="7">
                  <c:v>CANAL 6</c:v>
                </c:pt>
                <c:pt idx="8">
                  <c:v>MILENIO</c:v>
                </c:pt>
                <c:pt idx="9">
                  <c:v>MURAL</c:v>
                </c:pt>
                <c:pt idx="10">
                  <c:v>91.9 FM </c:v>
                </c:pt>
                <c:pt idx="11">
                  <c:v>EL OCCIDENTAL</c:v>
                </c:pt>
                <c:pt idx="12">
                  <c:v>EL INFORMADOR</c:v>
                </c:pt>
                <c:pt idx="13">
                  <c:v>LA CRONICA </c:v>
                </c:pt>
                <c:pt idx="14">
                  <c:v>91.5 FM </c:v>
                </c:pt>
                <c:pt idx="15">
                  <c:v>101.5 FM </c:v>
                </c:pt>
                <c:pt idx="16">
                  <c:v>104.3 FM </c:v>
                </c:pt>
                <c:pt idx="17">
                  <c:v>QUADRATIN </c:v>
                </c:pt>
                <c:pt idx="18">
                  <c:v>101.1 FM </c:v>
                </c:pt>
                <c:pt idx="19">
                  <c:v>820 AM </c:v>
                </c:pt>
                <c:pt idx="20">
                  <c:v>CANAL 44</c:v>
                </c:pt>
                <c:pt idx="21">
                  <c:v>PUBLIMETRO</c:v>
                </c:pt>
                <c:pt idx="22">
                  <c:v>100.3 FM </c:v>
                </c:pt>
                <c:pt idx="23">
                  <c:v>1010 AM </c:v>
                </c:pt>
                <c:pt idx="24">
                  <c:v>ADN 40 </c:v>
                </c:pt>
                <c:pt idx="25">
                  <c:v>CANAL 58 </c:v>
                </c:pt>
                <c:pt idx="26">
                  <c:v>CANAL 8 </c:v>
                </c:pt>
                <c:pt idx="27">
                  <c:v>CONCIENCIA PÚBLICA</c:v>
                </c:pt>
                <c:pt idx="28">
                  <c:v>TOTAL </c:v>
                </c:pt>
              </c:strCache>
            </c:strRef>
          </c:cat>
          <c:val>
            <c:numRef>
              <c:f>'[INFORME MES AGOSTO 2021.xlsx]plantilla '!$F$9:$F$37</c:f>
              <c:numCache>
                <c:formatCode>General</c:formatCode>
                <c:ptCount val="29"/>
                <c:pt idx="0">
                  <c:v>118</c:v>
                </c:pt>
                <c:pt idx="1">
                  <c:v>83</c:v>
                </c:pt>
                <c:pt idx="2">
                  <c:v>93</c:v>
                </c:pt>
                <c:pt idx="3">
                  <c:v>65</c:v>
                </c:pt>
                <c:pt idx="4">
                  <c:v>29</c:v>
                </c:pt>
                <c:pt idx="5">
                  <c:v>44</c:v>
                </c:pt>
                <c:pt idx="6">
                  <c:v>16</c:v>
                </c:pt>
                <c:pt idx="7">
                  <c:v>29</c:v>
                </c:pt>
                <c:pt idx="8">
                  <c:v>27</c:v>
                </c:pt>
                <c:pt idx="9">
                  <c:v>32</c:v>
                </c:pt>
                <c:pt idx="10">
                  <c:v>20</c:v>
                </c:pt>
                <c:pt idx="11">
                  <c:v>21</c:v>
                </c:pt>
                <c:pt idx="12">
                  <c:v>8</c:v>
                </c:pt>
                <c:pt idx="13">
                  <c:v>9</c:v>
                </c:pt>
                <c:pt idx="14">
                  <c:v>4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2</c:v>
                </c:pt>
                <c:pt idx="19">
                  <c:v>3</c:v>
                </c:pt>
                <c:pt idx="20">
                  <c:v>4</c:v>
                </c:pt>
                <c:pt idx="21">
                  <c:v>4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2</c:v>
                </c:pt>
                <c:pt idx="27">
                  <c:v>1</c:v>
                </c:pt>
                <c:pt idx="28">
                  <c:v>630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9144208"/>
        <c:axId val="219143816"/>
      </c:barChart>
      <c:catAx>
        <c:axId val="219144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19143816"/>
        <c:crosses val="autoZero"/>
        <c:auto val="1"/>
        <c:lblAlgn val="ctr"/>
        <c:lblOffset val="100"/>
        <c:noMultiLvlLbl val="0"/>
      </c:catAx>
      <c:valAx>
        <c:axId val="219143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19144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980314960629919"/>
          <c:y val="0.17171296296296298"/>
          <c:w val="0.89019685039370078"/>
          <c:h val="0.614984324876057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'[INFORME MES AGOSTO 2021.xlsx]plantilla '!$C$44</c:f>
              <c:strCache>
                <c:ptCount val="1"/>
                <c:pt idx="0">
                  <c:v>POSITIVAS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'[INFORME MES AGOSTO 2021.xlsx]plantilla '!$C$45:$C$55</c:f>
              <c:numCache>
                <c:formatCode>General</c:formatCode>
                <c:ptCount val="11"/>
                <c:pt idx="0">
                  <c:v>114</c:v>
                </c:pt>
                <c:pt idx="1">
                  <c:v>81</c:v>
                </c:pt>
                <c:pt idx="2">
                  <c:v>56</c:v>
                </c:pt>
                <c:pt idx="3">
                  <c:v>53</c:v>
                </c:pt>
                <c:pt idx="4">
                  <c:v>13</c:v>
                </c:pt>
                <c:pt idx="5">
                  <c:v>8</c:v>
                </c:pt>
                <c:pt idx="6">
                  <c:v>5</c:v>
                </c:pt>
                <c:pt idx="7">
                  <c:v>4</c:v>
                </c:pt>
                <c:pt idx="8">
                  <c:v>3</c:v>
                </c:pt>
                <c:pt idx="10">
                  <c:v>337</c:v>
                </c:pt>
              </c:numCache>
            </c:numRef>
          </c:val>
        </c:ser>
        <c:ser>
          <c:idx val="1"/>
          <c:order val="1"/>
          <c:tx>
            <c:strRef>
              <c:f>'[INFORME MES AGOSTO 2021.xlsx]plantilla '!$D$44</c:f>
              <c:strCache>
                <c:ptCount val="1"/>
                <c:pt idx="0">
                  <c:v>NEGATIVAS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'[INFORME MES AGOSTO 2021.xlsx]plantilla '!$D$45:$D$55</c:f>
              <c:numCache>
                <c:formatCode>General</c:formatCode>
                <c:ptCount val="11"/>
                <c:pt idx="0">
                  <c:v>2</c:v>
                </c:pt>
                <c:pt idx="1">
                  <c:v>155</c:v>
                </c:pt>
                <c:pt idx="2">
                  <c:v>1</c:v>
                </c:pt>
                <c:pt idx="5">
                  <c:v>9</c:v>
                </c:pt>
                <c:pt idx="6">
                  <c:v>25</c:v>
                </c:pt>
                <c:pt idx="9">
                  <c:v>1</c:v>
                </c:pt>
                <c:pt idx="10">
                  <c:v>193</c:v>
                </c:pt>
              </c:numCache>
            </c:numRef>
          </c:val>
        </c:ser>
        <c:ser>
          <c:idx val="2"/>
          <c:order val="2"/>
          <c:tx>
            <c:strRef>
              <c:f>'[INFORME MES AGOSTO 2021.xlsx]plantilla '!$E$44</c:f>
              <c:strCache>
                <c:ptCount val="1"/>
                <c:pt idx="0">
                  <c:v>INFORMATIVA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'[INFORME MES AGOSTO 2021.xlsx]plantilla '!$E$45:$E$55</c:f>
              <c:numCache>
                <c:formatCode>General</c:formatCode>
                <c:ptCount val="11"/>
                <c:pt idx="1">
                  <c:v>45</c:v>
                </c:pt>
                <c:pt idx="2">
                  <c:v>47</c:v>
                </c:pt>
                <c:pt idx="3">
                  <c:v>1</c:v>
                </c:pt>
                <c:pt idx="5">
                  <c:v>5</c:v>
                </c:pt>
                <c:pt idx="6">
                  <c:v>1</c:v>
                </c:pt>
                <c:pt idx="9">
                  <c:v>1</c:v>
                </c:pt>
                <c:pt idx="1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9148128"/>
        <c:axId val="219150872"/>
      </c:barChart>
      <c:catAx>
        <c:axId val="219148128"/>
        <c:scaling>
          <c:orientation val="minMax"/>
        </c:scaling>
        <c:delete val="1"/>
        <c:axPos val="b"/>
        <c:majorTickMark val="none"/>
        <c:minorTickMark val="none"/>
        <c:tickLblPos val="nextTo"/>
        <c:crossAx val="219150872"/>
        <c:crosses val="autoZero"/>
        <c:auto val="1"/>
        <c:lblAlgn val="ctr"/>
        <c:lblOffset val="100"/>
        <c:noMultiLvlLbl val="0"/>
      </c:catAx>
      <c:valAx>
        <c:axId val="219150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19148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'[INFORME MES AGOSTO 2021.xlsx]plantilla '!$C$82:$E$82</c:f>
              <c:strCache>
                <c:ptCount val="3"/>
                <c:pt idx="0">
                  <c:v>POSITIVA </c:v>
                </c:pt>
                <c:pt idx="1">
                  <c:v>NEGATIVAS</c:v>
                </c:pt>
                <c:pt idx="2">
                  <c:v>INFORMATIVA </c:v>
                </c:pt>
              </c:strCache>
            </c:strRef>
          </c:cat>
          <c:val>
            <c:numRef>
              <c:f>'[INFORME MES AGOSTO 2021.xlsx]plantilla '!$C$83:$E$83</c:f>
              <c:numCache>
                <c:formatCode>General</c:formatCode>
                <c:ptCount val="3"/>
                <c:pt idx="0">
                  <c:v>337</c:v>
                </c:pt>
                <c:pt idx="1">
                  <c:v>193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'[INFORME DE SEPTIEMBRE 2021 (1).xlsx]plantilla '!$C$8</c:f>
              <c:strCache>
                <c:ptCount val="1"/>
                <c:pt idx="0">
                  <c:v>POSITIVA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'[INFORME DE SEPTIEMBRE 2021 (1).xlsx]plantilla '!$B$9:$B$43</c:f>
              <c:strCache>
                <c:ptCount val="35"/>
                <c:pt idx="0">
                  <c:v>TELEVISA</c:v>
                </c:pt>
                <c:pt idx="1">
                  <c:v>TV AZTECA </c:v>
                </c:pt>
                <c:pt idx="2">
                  <c:v>CANAL 10</c:v>
                </c:pt>
                <c:pt idx="3">
                  <c:v>TWITTER</c:v>
                </c:pt>
                <c:pt idx="4">
                  <c:v>1150 NOTISISTEMA</c:v>
                </c:pt>
                <c:pt idx="5">
                  <c:v>RADIO DK </c:v>
                </c:pt>
                <c:pt idx="6">
                  <c:v>MURAL</c:v>
                </c:pt>
                <c:pt idx="7">
                  <c:v>91.5 FM </c:v>
                </c:pt>
                <c:pt idx="8">
                  <c:v>91.9 FM </c:v>
                </c:pt>
                <c:pt idx="9">
                  <c:v>EL OCCIDENTAL</c:v>
                </c:pt>
                <c:pt idx="10">
                  <c:v>DIARIO </c:v>
                </c:pt>
                <c:pt idx="11">
                  <c:v>HERALDO </c:v>
                </c:pt>
                <c:pt idx="12">
                  <c:v>LA CRONICA </c:v>
                </c:pt>
                <c:pt idx="13">
                  <c:v>MILENIO</c:v>
                </c:pt>
                <c:pt idx="14">
                  <c:v>R. FORMULA </c:v>
                </c:pt>
                <c:pt idx="15">
                  <c:v>EL INFORMADOR</c:v>
                </c:pt>
                <c:pt idx="16">
                  <c:v>CANAL 6 </c:v>
                </c:pt>
                <c:pt idx="17">
                  <c:v>1010 AM </c:v>
                </c:pt>
                <c:pt idx="18">
                  <c:v>QUADRATIN </c:v>
                </c:pt>
                <c:pt idx="19">
                  <c:v>TELEDARIO </c:v>
                </c:pt>
                <c:pt idx="20">
                  <c:v>100.3 FM </c:v>
                </c:pt>
                <c:pt idx="21">
                  <c:v>104.3 FM </c:v>
                </c:pt>
                <c:pt idx="22">
                  <c:v>820 AM </c:v>
                </c:pt>
                <c:pt idx="23">
                  <c:v>89.5 FM </c:v>
                </c:pt>
                <c:pt idx="24">
                  <c:v>ADN 40</c:v>
                </c:pt>
                <c:pt idx="25">
                  <c:v>CANAL 44</c:v>
                </c:pt>
                <c:pt idx="26">
                  <c:v>MEGANOTICIAS </c:v>
                </c:pt>
                <c:pt idx="27">
                  <c:v>TRAFICO ZMG </c:v>
                </c:pt>
                <c:pt idx="28">
                  <c:v>101.1 FM </c:v>
                </c:pt>
                <c:pt idx="29">
                  <c:v>1190 AM </c:v>
                </c:pt>
                <c:pt idx="30">
                  <c:v>91.3 FM </c:v>
                </c:pt>
                <c:pt idx="31">
                  <c:v>CANAL 8 </c:v>
                </c:pt>
                <c:pt idx="32">
                  <c:v>PUBLIMETRO </c:v>
                </c:pt>
                <c:pt idx="33">
                  <c:v>CONCIENCIA PÚBLICA</c:v>
                </c:pt>
                <c:pt idx="34">
                  <c:v>EL DEBATE </c:v>
                </c:pt>
              </c:strCache>
            </c:strRef>
          </c:cat>
          <c:val>
            <c:numRef>
              <c:f>'[INFORME DE SEPTIEMBRE 2021 (1).xlsx]plantilla '!$C$9:$C$43</c:f>
              <c:numCache>
                <c:formatCode>General</c:formatCode>
                <c:ptCount val="35"/>
                <c:pt idx="0">
                  <c:v>48</c:v>
                </c:pt>
                <c:pt idx="1">
                  <c:v>41</c:v>
                </c:pt>
                <c:pt idx="2">
                  <c:v>37</c:v>
                </c:pt>
                <c:pt idx="3">
                  <c:v>33</c:v>
                </c:pt>
                <c:pt idx="4">
                  <c:v>29</c:v>
                </c:pt>
                <c:pt idx="5">
                  <c:v>23</c:v>
                </c:pt>
                <c:pt idx="6">
                  <c:v>18</c:v>
                </c:pt>
                <c:pt idx="7">
                  <c:v>17</c:v>
                </c:pt>
                <c:pt idx="8">
                  <c:v>13</c:v>
                </c:pt>
                <c:pt idx="9">
                  <c:v>12</c:v>
                </c:pt>
                <c:pt idx="10">
                  <c:v>11</c:v>
                </c:pt>
                <c:pt idx="11">
                  <c:v>9</c:v>
                </c:pt>
                <c:pt idx="12">
                  <c:v>8</c:v>
                </c:pt>
                <c:pt idx="13">
                  <c:v>8</c:v>
                </c:pt>
                <c:pt idx="14">
                  <c:v>8</c:v>
                </c:pt>
                <c:pt idx="15">
                  <c:v>6</c:v>
                </c:pt>
                <c:pt idx="16">
                  <c:v>6</c:v>
                </c:pt>
                <c:pt idx="17">
                  <c:v>5</c:v>
                </c:pt>
                <c:pt idx="18">
                  <c:v>4</c:v>
                </c:pt>
                <c:pt idx="19">
                  <c:v>4</c:v>
                </c:pt>
                <c:pt idx="20">
                  <c:v>3</c:v>
                </c:pt>
                <c:pt idx="21">
                  <c:v>3</c:v>
                </c:pt>
                <c:pt idx="22">
                  <c:v>3</c:v>
                </c:pt>
                <c:pt idx="23">
                  <c:v>3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</c:numCache>
            </c:numRef>
          </c:val>
        </c:ser>
        <c:ser>
          <c:idx val="1"/>
          <c:order val="1"/>
          <c:tx>
            <c:strRef>
              <c:f>'[INFORME DE SEPTIEMBRE 2021 (1).xlsx]plantilla '!$D$8</c:f>
              <c:strCache>
                <c:ptCount val="1"/>
                <c:pt idx="0">
                  <c:v>NEGATIVA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'[INFORME DE SEPTIEMBRE 2021 (1).xlsx]plantilla '!$B$9:$B$43</c:f>
              <c:strCache>
                <c:ptCount val="35"/>
                <c:pt idx="0">
                  <c:v>TELEVISA</c:v>
                </c:pt>
                <c:pt idx="1">
                  <c:v>TV AZTECA </c:v>
                </c:pt>
                <c:pt idx="2">
                  <c:v>CANAL 10</c:v>
                </c:pt>
                <c:pt idx="3">
                  <c:v>TWITTER</c:v>
                </c:pt>
                <c:pt idx="4">
                  <c:v>1150 NOTISISTEMA</c:v>
                </c:pt>
                <c:pt idx="5">
                  <c:v>RADIO DK </c:v>
                </c:pt>
                <c:pt idx="6">
                  <c:v>MURAL</c:v>
                </c:pt>
                <c:pt idx="7">
                  <c:v>91.5 FM </c:v>
                </c:pt>
                <c:pt idx="8">
                  <c:v>91.9 FM </c:v>
                </c:pt>
                <c:pt idx="9">
                  <c:v>EL OCCIDENTAL</c:v>
                </c:pt>
                <c:pt idx="10">
                  <c:v>DIARIO </c:v>
                </c:pt>
                <c:pt idx="11">
                  <c:v>HERALDO </c:v>
                </c:pt>
                <c:pt idx="12">
                  <c:v>LA CRONICA </c:v>
                </c:pt>
                <c:pt idx="13">
                  <c:v>MILENIO</c:v>
                </c:pt>
                <c:pt idx="14">
                  <c:v>R. FORMULA </c:v>
                </c:pt>
                <c:pt idx="15">
                  <c:v>EL INFORMADOR</c:v>
                </c:pt>
                <c:pt idx="16">
                  <c:v>CANAL 6 </c:v>
                </c:pt>
                <c:pt idx="17">
                  <c:v>1010 AM </c:v>
                </c:pt>
                <c:pt idx="18">
                  <c:v>QUADRATIN </c:v>
                </c:pt>
                <c:pt idx="19">
                  <c:v>TELEDARIO </c:v>
                </c:pt>
                <c:pt idx="20">
                  <c:v>100.3 FM </c:v>
                </c:pt>
                <c:pt idx="21">
                  <c:v>104.3 FM </c:v>
                </c:pt>
                <c:pt idx="22">
                  <c:v>820 AM </c:v>
                </c:pt>
                <c:pt idx="23">
                  <c:v>89.5 FM </c:v>
                </c:pt>
                <c:pt idx="24">
                  <c:v>ADN 40</c:v>
                </c:pt>
                <c:pt idx="25">
                  <c:v>CANAL 44</c:v>
                </c:pt>
                <c:pt idx="26">
                  <c:v>MEGANOTICIAS </c:v>
                </c:pt>
                <c:pt idx="27">
                  <c:v>TRAFICO ZMG </c:v>
                </c:pt>
                <c:pt idx="28">
                  <c:v>101.1 FM </c:v>
                </c:pt>
                <c:pt idx="29">
                  <c:v>1190 AM </c:v>
                </c:pt>
                <c:pt idx="30">
                  <c:v>91.3 FM </c:v>
                </c:pt>
                <c:pt idx="31">
                  <c:v>CANAL 8 </c:v>
                </c:pt>
                <c:pt idx="32">
                  <c:v>PUBLIMETRO </c:v>
                </c:pt>
                <c:pt idx="33">
                  <c:v>CONCIENCIA PÚBLICA</c:v>
                </c:pt>
                <c:pt idx="34">
                  <c:v>EL DEBATE </c:v>
                </c:pt>
              </c:strCache>
            </c:strRef>
          </c:cat>
          <c:val>
            <c:numRef>
              <c:f>'[INFORME DE SEPTIEMBRE 2021 (1).xlsx]plantilla '!$D$9:$D$43</c:f>
              <c:numCache>
                <c:formatCode>General</c:formatCode>
                <c:ptCount val="35"/>
                <c:pt idx="0">
                  <c:v>53</c:v>
                </c:pt>
                <c:pt idx="1">
                  <c:v>39</c:v>
                </c:pt>
                <c:pt idx="2">
                  <c:v>24</c:v>
                </c:pt>
                <c:pt idx="3">
                  <c:v>49</c:v>
                </c:pt>
                <c:pt idx="4">
                  <c:v>22</c:v>
                </c:pt>
                <c:pt idx="5">
                  <c:v>3</c:v>
                </c:pt>
                <c:pt idx="6">
                  <c:v>16</c:v>
                </c:pt>
                <c:pt idx="7">
                  <c:v>7</c:v>
                </c:pt>
                <c:pt idx="8">
                  <c:v>18</c:v>
                </c:pt>
                <c:pt idx="9">
                  <c:v>7</c:v>
                </c:pt>
                <c:pt idx="10">
                  <c:v>12</c:v>
                </c:pt>
                <c:pt idx="11">
                  <c:v>5</c:v>
                </c:pt>
                <c:pt idx="12">
                  <c:v>1</c:v>
                </c:pt>
                <c:pt idx="13">
                  <c:v>11</c:v>
                </c:pt>
                <c:pt idx="15">
                  <c:v>8</c:v>
                </c:pt>
                <c:pt idx="16">
                  <c:v>15</c:v>
                </c:pt>
                <c:pt idx="17">
                  <c:v>1</c:v>
                </c:pt>
                <c:pt idx="18">
                  <c:v>1</c:v>
                </c:pt>
                <c:pt idx="19">
                  <c:v>4</c:v>
                </c:pt>
                <c:pt idx="21">
                  <c:v>1</c:v>
                </c:pt>
                <c:pt idx="22">
                  <c:v>1</c:v>
                </c:pt>
                <c:pt idx="24">
                  <c:v>3</c:v>
                </c:pt>
                <c:pt idx="25">
                  <c:v>2</c:v>
                </c:pt>
                <c:pt idx="26">
                  <c:v>2</c:v>
                </c:pt>
                <c:pt idx="27">
                  <c:v>1</c:v>
                </c:pt>
                <c:pt idx="32">
                  <c:v>2</c:v>
                </c:pt>
              </c:numCache>
            </c:numRef>
          </c:val>
        </c:ser>
        <c:ser>
          <c:idx val="2"/>
          <c:order val="2"/>
          <c:tx>
            <c:strRef>
              <c:f>'[INFORME DE SEPTIEMBRE 2021 (1).xlsx]plantilla '!$E$8</c:f>
              <c:strCache>
                <c:ptCount val="1"/>
                <c:pt idx="0">
                  <c:v>INFORMATIVA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'[INFORME DE SEPTIEMBRE 2021 (1).xlsx]plantilla '!$B$9:$B$43</c:f>
              <c:strCache>
                <c:ptCount val="35"/>
                <c:pt idx="0">
                  <c:v>TELEVISA</c:v>
                </c:pt>
                <c:pt idx="1">
                  <c:v>TV AZTECA </c:v>
                </c:pt>
                <c:pt idx="2">
                  <c:v>CANAL 10</c:v>
                </c:pt>
                <c:pt idx="3">
                  <c:v>TWITTER</c:v>
                </c:pt>
                <c:pt idx="4">
                  <c:v>1150 NOTISISTEMA</c:v>
                </c:pt>
                <c:pt idx="5">
                  <c:v>RADIO DK </c:v>
                </c:pt>
                <c:pt idx="6">
                  <c:v>MURAL</c:v>
                </c:pt>
                <c:pt idx="7">
                  <c:v>91.5 FM </c:v>
                </c:pt>
                <c:pt idx="8">
                  <c:v>91.9 FM </c:v>
                </c:pt>
                <c:pt idx="9">
                  <c:v>EL OCCIDENTAL</c:v>
                </c:pt>
                <c:pt idx="10">
                  <c:v>DIARIO </c:v>
                </c:pt>
                <c:pt idx="11">
                  <c:v>HERALDO </c:v>
                </c:pt>
                <c:pt idx="12">
                  <c:v>LA CRONICA </c:v>
                </c:pt>
                <c:pt idx="13">
                  <c:v>MILENIO</c:v>
                </c:pt>
                <c:pt idx="14">
                  <c:v>R. FORMULA </c:v>
                </c:pt>
                <c:pt idx="15">
                  <c:v>EL INFORMADOR</c:v>
                </c:pt>
                <c:pt idx="16">
                  <c:v>CANAL 6 </c:v>
                </c:pt>
                <c:pt idx="17">
                  <c:v>1010 AM </c:v>
                </c:pt>
                <c:pt idx="18">
                  <c:v>QUADRATIN </c:v>
                </c:pt>
                <c:pt idx="19">
                  <c:v>TELEDARIO </c:v>
                </c:pt>
                <c:pt idx="20">
                  <c:v>100.3 FM </c:v>
                </c:pt>
                <c:pt idx="21">
                  <c:v>104.3 FM </c:v>
                </c:pt>
                <c:pt idx="22">
                  <c:v>820 AM </c:v>
                </c:pt>
                <c:pt idx="23">
                  <c:v>89.5 FM </c:v>
                </c:pt>
                <c:pt idx="24">
                  <c:v>ADN 40</c:v>
                </c:pt>
                <c:pt idx="25">
                  <c:v>CANAL 44</c:v>
                </c:pt>
                <c:pt idx="26">
                  <c:v>MEGANOTICIAS </c:v>
                </c:pt>
                <c:pt idx="27">
                  <c:v>TRAFICO ZMG </c:v>
                </c:pt>
                <c:pt idx="28">
                  <c:v>101.1 FM </c:v>
                </c:pt>
                <c:pt idx="29">
                  <c:v>1190 AM </c:v>
                </c:pt>
                <c:pt idx="30">
                  <c:v>91.3 FM </c:v>
                </c:pt>
                <c:pt idx="31">
                  <c:v>CANAL 8 </c:v>
                </c:pt>
                <c:pt idx="32">
                  <c:v>PUBLIMETRO </c:v>
                </c:pt>
                <c:pt idx="33">
                  <c:v>CONCIENCIA PÚBLICA</c:v>
                </c:pt>
                <c:pt idx="34">
                  <c:v>EL DEBATE </c:v>
                </c:pt>
              </c:strCache>
            </c:strRef>
          </c:cat>
          <c:val>
            <c:numRef>
              <c:f>'[INFORME DE SEPTIEMBRE 2021 (1).xlsx]plantilla '!$E$9:$E$43</c:f>
              <c:numCache>
                <c:formatCode>General</c:formatCode>
                <c:ptCount val="35"/>
                <c:pt idx="0">
                  <c:v>20</c:v>
                </c:pt>
                <c:pt idx="1">
                  <c:v>18</c:v>
                </c:pt>
                <c:pt idx="2">
                  <c:v>6</c:v>
                </c:pt>
                <c:pt idx="3">
                  <c:v>21</c:v>
                </c:pt>
                <c:pt idx="4">
                  <c:v>23</c:v>
                </c:pt>
                <c:pt idx="5">
                  <c:v>5</c:v>
                </c:pt>
                <c:pt idx="6">
                  <c:v>15</c:v>
                </c:pt>
                <c:pt idx="7">
                  <c:v>4</c:v>
                </c:pt>
                <c:pt idx="8">
                  <c:v>5</c:v>
                </c:pt>
                <c:pt idx="9">
                  <c:v>13</c:v>
                </c:pt>
                <c:pt idx="10">
                  <c:v>4</c:v>
                </c:pt>
                <c:pt idx="11">
                  <c:v>3</c:v>
                </c:pt>
                <c:pt idx="13">
                  <c:v>4</c:v>
                </c:pt>
                <c:pt idx="15">
                  <c:v>8</c:v>
                </c:pt>
                <c:pt idx="16">
                  <c:v>5</c:v>
                </c:pt>
                <c:pt idx="17">
                  <c:v>2</c:v>
                </c:pt>
                <c:pt idx="18">
                  <c:v>2</c:v>
                </c:pt>
                <c:pt idx="19">
                  <c:v>1</c:v>
                </c:pt>
                <c:pt idx="20">
                  <c:v>2</c:v>
                </c:pt>
                <c:pt idx="21">
                  <c:v>3</c:v>
                </c:pt>
                <c:pt idx="22">
                  <c:v>1</c:v>
                </c:pt>
                <c:pt idx="25">
                  <c:v>2</c:v>
                </c:pt>
                <c:pt idx="27">
                  <c:v>4</c:v>
                </c:pt>
                <c:pt idx="28">
                  <c:v>1</c:v>
                </c:pt>
                <c:pt idx="31">
                  <c:v>1</c:v>
                </c:pt>
                <c:pt idx="32">
                  <c:v>3</c:v>
                </c:pt>
                <c:pt idx="33">
                  <c:v>1</c:v>
                </c:pt>
                <c:pt idx="3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9145776"/>
        <c:axId val="219150480"/>
      </c:barChart>
      <c:catAx>
        <c:axId val="219145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19150480"/>
        <c:crosses val="autoZero"/>
        <c:auto val="1"/>
        <c:lblAlgn val="ctr"/>
        <c:lblOffset val="100"/>
        <c:noMultiLvlLbl val="0"/>
      </c:catAx>
      <c:valAx>
        <c:axId val="219150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19145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'[INFORME DE SEPTIEMBRE 2021 (1).xlsx]plantilla '!$F$51</c:f>
              <c:strCache>
                <c:ptCount val="1"/>
                <c:pt idx="0">
                  <c:v>TOTAL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'[INFORME DE SEPTIEMBRE 2021 (1).xlsx]plantilla '!$B$52:$B$66</c:f>
              <c:strCache>
                <c:ptCount val="15"/>
                <c:pt idx="0">
                  <c:v>PROTECCION CIVIL</c:v>
                </c:pt>
                <c:pt idx="1">
                  <c:v>SERVICIOS MEDICOS</c:v>
                </c:pt>
                <c:pt idx="2">
                  <c:v>H. AYUNTAMIENTO DE TLQ.</c:v>
                </c:pt>
                <c:pt idx="3">
                  <c:v>SEGURIDAD PÚBLICA</c:v>
                </c:pt>
                <c:pt idx="4">
                  <c:v>ALCALDESA INTERINA </c:v>
                </c:pt>
                <c:pt idx="5">
                  <c:v>DIPUTADA MEL </c:v>
                </c:pt>
                <c:pt idx="6">
                  <c:v>CULTURA</c:v>
                </c:pt>
                <c:pt idx="7">
                  <c:v>OBRAS </c:v>
                </c:pt>
                <c:pt idx="8">
                  <c:v>PAVIMENTOS </c:v>
                </c:pt>
                <c:pt idx="9">
                  <c:v>SERVICIOS PUBLICOS </c:v>
                </c:pt>
                <c:pt idx="10">
                  <c:v>DIF MUNICIPAL</c:v>
                </c:pt>
                <c:pt idx="11">
                  <c:v>DESARROLLO ECONOMICO </c:v>
                </c:pt>
                <c:pt idx="12">
                  <c:v>CANDIDATA CITLALLI </c:v>
                </c:pt>
                <c:pt idx="13">
                  <c:v>RASTRO</c:v>
                </c:pt>
                <c:pt idx="14">
                  <c:v>TOTAL </c:v>
                </c:pt>
              </c:strCache>
            </c:strRef>
          </c:cat>
          <c:val>
            <c:numRef>
              <c:f>'[INFORME DE SEPTIEMBRE 2021 (1).xlsx]plantilla '!$F$52:$F$66</c:f>
              <c:numCache>
                <c:formatCode>General</c:formatCode>
                <c:ptCount val="15"/>
                <c:pt idx="0">
                  <c:v>268</c:v>
                </c:pt>
                <c:pt idx="1">
                  <c:v>78</c:v>
                </c:pt>
                <c:pt idx="2">
                  <c:v>125</c:v>
                </c:pt>
                <c:pt idx="3">
                  <c:v>254</c:v>
                </c:pt>
                <c:pt idx="4">
                  <c:v>11</c:v>
                </c:pt>
                <c:pt idx="5">
                  <c:v>11</c:v>
                </c:pt>
                <c:pt idx="6">
                  <c:v>5</c:v>
                </c:pt>
                <c:pt idx="7">
                  <c:v>16</c:v>
                </c:pt>
                <c:pt idx="8">
                  <c:v>45</c:v>
                </c:pt>
                <c:pt idx="9">
                  <c:v>28</c:v>
                </c:pt>
                <c:pt idx="10">
                  <c:v>2</c:v>
                </c:pt>
                <c:pt idx="11">
                  <c:v>1</c:v>
                </c:pt>
                <c:pt idx="12">
                  <c:v>1</c:v>
                </c:pt>
                <c:pt idx="13">
                  <c:v>5</c:v>
                </c:pt>
                <c:pt idx="14">
                  <c:v>850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9146168"/>
        <c:axId val="219148912"/>
      </c:barChart>
      <c:catAx>
        <c:axId val="219146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19148912"/>
        <c:crosses val="autoZero"/>
        <c:auto val="1"/>
        <c:lblAlgn val="ctr"/>
        <c:lblOffset val="100"/>
        <c:noMultiLvlLbl val="0"/>
      </c:catAx>
      <c:valAx>
        <c:axId val="219148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19146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9.3049741595221197E-2"/>
          <c:w val="1"/>
          <c:h val="0.7157446412805660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0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'plantilla '!$D$96:$F$96</c:f>
              <c:strCache>
                <c:ptCount val="3"/>
                <c:pt idx="0">
                  <c:v>POSITIVAS </c:v>
                </c:pt>
                <c:pt idx="1">
                  <c:v>NEGATIVAS</c:v>
                </c:pt>
                <c:pt idx="2">
                  <c:v>INFORMATIVA </c:v>
                </c:pt>
              </c:strCache>
            </c:strRef>
          </c:cat>
          <c:val>
            <c:numRef>
              <c:f>'plantilla '!$D$97:$F$97</c:f>
              <c:numCache>
                <c:formatCode>General</c:formatCode>
                <c:ptCount val="3"/>
                <c:pt idx="0">
                  <c:v>364</c:v>
                </c:pt>
                <c:pt idx="1">
                  <c:v>308</c:v>
                </c:pt>
                <c:pt idx="2">
                  <c:v>178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2409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ComunicacionSoc</dc:creator>
  <cp:keywords/>
  <dc:description/>
  <cp:lastModifiedBy>Cesar Ignacio Bocanegra Alvarado</cp:lastModifiedBy>
  <cp:revision>2</cp:revision>
  <dcterms:created xsi:type="dcterms:W3CDTF">2021-10-07T20:08:00Z</dcterms:created>
  <dcterms:modified xsi:type="dcterms:W3CDTF">2021-10-07T20:08:00Z</dcterms:modified>
</cp:coreProperties>
</file>